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79DB6" w14:textId="77777777" w:rsidR="00382A44" w:rsidRDefault="00124B91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6208000" behindDoc="1" locked="0" layoutInCell="1" allowOverlap="1" wp14:anchorId="3E6E8F30" wp14:editId="3277F2AA">
            <wp:simplePos x="0" y="0"/>
            <wp:positionH relativeFrom="page">
              <wp:posOffset>1152359</wp:posOffset>
            </wp:positionH>
            <wp:positionV relativeFrom="page">
              <wp:posOffset>2764535</wp:posOffset>
            </wp:positionV>
            <wp:extent cx="5213388" cy="508431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88" cy="5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152" behindDoc="0" locked="0" layoutInCell="1" allowOverlap="1" wp14:anchorId="3EA52F83" wp14:editId="621C80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2A05F6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5E33AD12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7F836B4B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6FB821B1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05F1707A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1A749E76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06EFD9CE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3A836B82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5EC0327E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0E5DE491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43164B85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495BF3AD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679FFCD3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7FB327B4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17072AAA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08FC826B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5A24015C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325512FE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04C67BAF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4D83A125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4DC9E79A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55C6CCA5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46A5BDA4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5F692567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5FCCBEAD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4CBBE005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5E8DEC3E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05ACEADB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55BA8F5A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711A4795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183921CE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62D2AD48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474E8E01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2BAA96F4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4A6DD945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7335029B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53B1ECA4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6BD044FD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2FF38FF4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2DE648CD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7683AD0C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349297A0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76CFAF1C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187DCB25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2CE71B97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391A3ED5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3EE93617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13CCD97D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34C04EAD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50971A83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4FE1015C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05FE043C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7CF53527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660524AF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6E5D2FCD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07FFD0B3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7BF61500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2A90A720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0A682F80" w14:textId="77777777" w:rsidR="00382A44" w:rsidRDefault="00382A44">
      <w:pPr>
        <w:pStyle w:val="Textoindependiente"/>
        <w:spacing w:before="5"/>
        <w:rPr>
          <w:rFonts w:ascii="Times New Roman"/>
          <w:sz w:val="27"/>
        </w:rPr>
      </w:pPr>
    </w:p>
    <w:p w14:paraId="59F2EFCE" w14:textId="77777777" w:rsidR="00382A44" w:rsidRDefault="00124B91">
      <w:pPr>
        <w:spacing w:before="90"/>
        <w:ind w:right="52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1</w:t>
      </w:r>
    </w:p>
    <w:p w14:paraId="57E6956A" w14:textId="77777777" w:rsidR="00382A44" w:rsidRDefault="00382A44">
      <w:pPr>
        <w:jc w:val="center"/>
        <w:rPr>
          <w:rFonts w:ascii="Times New Roman"/>
          <w:sz w:val="24"/>
        </w:rPr>
        <w:sectPr w:rsidR="00382A44">
          <w:type w:val="continuous"/>
          <w:pgSz w:w="11910" w:h="16840"/>
          <w:pgMar w:top="1580" w:right="500" w:bottom="280" w:left="560" w:header="720" w:footer="720" w:gutter="0"/>
          <w:cols w:space="720"/>
        </w:sectPr>
      </w:pPr>
    </w:p>
    <w:p w14:paraId="43FEECB5" w14:textId="77777777" w:rsidR="00382A44" w:rsidRDefault="00124B91">
      <w:pPr>
        <w:pStyle w:val="Textoindependiente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209024" behindDoc="1" locked="0" layoutInCell="1" allowOverlap="1" wp14:anchorId="7A7D1B8E" wp14:editId="2C971178">
            <wp:simplePos x="0" y="0"/>
            <wp:positionH relativeFrom="page">
              <wp:posOffset>1152359</wp:posOffset>
            </wp:positionH>
            <wp:positionV relativeFrom="page">
              <wp:posOffset>2764535</wp:posOffset>
            </wp:positionV>
            <wp:extent cx="5213388" cy="5084318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88" cy="5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3A85FE3D" wp14:editId="4177353D">
            <wp:simplePos x="0" y="0"/>
            <wp:positionH relativeFrom="page">
              <wp:posOffset>4445</wp:posOffset>
            </wp:positionH>
            <wp:positionV relativeFrom="page">
              <wp:posOffset>3809</wp:posOffset>
            </wp:positionV>
            <wp:extent cx="7425055" cy="10549890"/>
            <wp:effectExtent l="0" t="0" r="0" b="0"/>
            <wp:wrapNone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5055" cy="1054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CBB67E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1324D857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078C4FE9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2CE24A01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003DD039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5E69D599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1D3445F2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796C2456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44BAE5C3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510D40AE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0477410F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6E079ADD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34CCF5E4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3601EAFE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02A0F0D6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7343FE0F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127667C3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63775404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73DF15C9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5053B548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365E6F56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5FE20A76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7DB830FF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1E3CA891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181B74F5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706289E8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0F517E3F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4464FF31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719EDF80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76F1367F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1EC48FDD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75CFD026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40712ADB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5085E082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3B02C9F9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750B1AC3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460EABB7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3BDE7581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604EB086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45D6FCA4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63A6F1FF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169EBC59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62AC6DB5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0BF9AE9F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04ACB287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70499153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51590467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5F0AC8F2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3BCBCA79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142366A4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2D255D86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0D819D26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40766883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19943BCA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66C671D2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66098364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16028812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7A2ACDDD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57288162" w14:textId="77777777" w:rsidR="00382A44" w:rsidRDefault="00382A44">
      <w:pPr>
        <w:pStyle w:val="Textoindependiente"/>
        <w:spacing w:before="5"/>
        <w:rPr>
          <w:rFonts w:ascii="Times New Roman"/>
          <w:sz w:val="27"/>
        </w:rPr>
      </w:pPr>
    </w:p>
    <w:p w14:paraId="47F86E3C" w14:textId="77777777" w:rsidR="00382A44" w:rsidRDefault="00124B91">
      <w:pPr>
        <w:spacing w:before="90"/>
        <w:ind w:right="52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2</w:t>
      </w:r>
    </w:p>
    <w:p w14:paraId="20A9C146" w14:textId="77777777" w:rsidR="00382A44" w:rsidRDefault="00382A44">
      <w:pPr>
        <w:jc w:val="center"/>
        <w:rPr>
          <w:rFonts w:ascii="Times New Roman"/>
          <w:sz w:val="24"/>
        </w:rPr>
        <w:sectPr w:rsidR="00382A44">
          <w:pgSz w:w="11910" w:h="16840"/>
          <w:pgMar w:top="1580" w:right="500" w:bottom="280" w:left="560" w:header="720" w:footer="720" w:gutter="0"/>
          <w:cols w:space="720"/>
        </w:sectPr>
      </w:pPr>
    </w:p>
    <w:p w14:paraId="2B686D3A" w14:textId="77777777" w:rsidR="00382A44" w:rsidRDefault="00124B91">
      <w:pPr>
        <w:pStyle w:val="Ttulo"/>
      </w:pPr>
      <w:r>
        <w:rPr>
          <w:color w:val="92D050"/>
        </w:rPr>
        <w:lastRenderedPageBreak/>
        <w:t>CRIANZA</w:t>
      </w:r>
      <w:r>
        <w:rPr>
          <w:color w:val="92D050"/>
          <w:spacing w:val="-2"/>
        </w:rPr>
        <w:t xml:space="preserve"> </w:t>
      </w:r>
      <w:r>
        <w:rPr>
          <w:color w:val="92D050"/>
        </w:rPr>
        <w:t>TECNIFICADA</w:t>
      </w:r>
      <w:r>
        <w:rPr>
          <w:color w:val="92D050"/>
          <w:spacing w:val="-2"/>
        </w:rPr>
        <w:t xml:space="preserve"> </w:t>
      </w:r>
      <w:r>
        <w:rPr>
          <w:color w:val="92D050"/>
        </w:rPr>
        <w:t>DE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CUYES</w:t>
      </w:r>
    </w:p>
    <w:p w14:paraId="603318E5" w14:textId="77777777" w:rsidR="00382A44" w:rsidRDefault="00124B91">
      <w:pPr>
        <w:spacing w:before="272"/>
        <w:ind w:left="2004" w:right="2061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CONTENIDO</w:t>
      </w:r>
    </w:p>
    <w:sdt>
      <w:sdtPr>
        <w:id w:val="-1263760174"/>
        <w:docPartObj>
          <w:docPartGallery w:val="Table of Contents"/>
          <w:docPartUnique/>
        </w:docPartObj>
      </w:sdtPr>
      <w:sdtEndPr/>
      <w:sdtContent>
        <w:p w14:paraId="234EE654" w14:textId="77777777" w:rsidR="00382A44" w:rsidRDefault="00124B91">
          <w:pPr>
            <w:pStyle w:val="TDC1"/>
            <w:numPr>
              <w:ilvl w:val="0"/>
              <w:numId w:val="36"/>
            </w:numPr>
            <w:tabs>
              <w:tab w:val="left" w:pos="1342"/>
              <w:tab w:val="left" w:leader="dot" w:pos="8377"/>
            </w:tabs>
            <w:ind w:hanging="1342"/>
          </w:pPr>
          <w:hyperlink w:anchor="_bookmark0" w:history="1">
            <w:r>
              <w:t>ASPECTOS</w:t>
            </w:r>
            <w:r>
              <w:rPr>
                <w:spacing w:val="-2"/>
              </w:rPr>
              <w:t xml:space="preserve"> </w:t>
            </w:r>
            <w:r>
              <w:t>GENERALES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CRIANZA DE</w:t>
            </w:r>
            <w:r>
              <w:rPr>
                <w:spacing w:val="-1"/>
              </w:rPr>
              <w:t xml:space="preserve"> </w:t>
            </w:r>
            <w:r>
              <w:t>CUYES</w:t>
            </w:r>
            <w:r>
              <w:tab/>
              <w:t>4</w:t>
            </w:r>
          </w:hyperlink>
        </w:p>
        <w:p w14:paraId="24E6F5E4" w14:textId="77777777" w:rsidR="00382A44" w:rsidRDefault="00124B91">
          <w:pPr>
            <w:pStyle w:val="TDC2"/>
            <w:numPr>
              <w:ilvl w:val="0"/>
              <w:numId w:val="36"/>
            </w:numPr>
            <w:tabs>
              <w:tab w:val="left" w:pos="1421"/>
              <w:tab w:val="left" w:leader="dot" w:pos="9519"/>
            </w:tabs>
            <w:ind w:left="1420" w:hanging="279"/>
          </w:pPr>
          <w:hyperlink w:anchor="_bookmark1" w:history="1">
            <w:r>
              <w:t>SISTEMAS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CRIANZA</w:t>
            </w:r>
            <w:r>
              <w:tab/>
              <w:t>4</w:t>
            </w:r>
          </w:hyperlink>
        </w:p>
        <w:p w14:paraId="4B73E958" w14:textId="77777777" w:rsidR="00382A44" w:rsidRDefault="00124B91">
          <w:pPr>
            <w:pStyle w:val="TDC2"/>
            <w:numPr>
              <w:ilvl w:val="0"/>
              <w:numId w:val="36"/>
            </w:numPr>
            <w:tabs>
              <w:tab w:val="left" w:pos="1500"/>
              <w:tab w:val="left" w:leader="dot" w:pos="9519"/>
            </w:tabs>
            <w:ind w:left="1499" w:hanging="358"/>
          </w:pPr>
          <w:hyperlink w:anchor="_bookmark2" w:history="1">
            <w:r>
              <w:t>PRODUCTOS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UNA</w:t>
            </w:r>
            <w:r>
              <w:rPr>
                <w:spacing w:val="-2"/>
              </w:rPr>
              <w:t xml:space="preserve"> </w:t>
            </w:r>
            <w:r>
              <w:t>CRIANZA</w:t>
            </w:r>
            <w:r>
              <w:tab/>
              <w:t>5</w:t>
            </w:r>
          </w:hyperlink>
        </w:p>
        <w:p w14:paraId="38CBB3AE" w14:textId="77777777" w:rsidR="00382A44" w:rsidRDefault="00124B91">
          <w:pPr>
            <w:pStyle w:val="TDC3"/>
            <w:numPr>
              <w:ilvl w:val="1"/>
              <w:numId w:val="35"/>
            </w:numPr>
            <w:tabs>
              <w:tab w:val="left" w:pos="1803"/>
              <w:tab w:val="left" w:leader="dot" w:pos="9519"/>
            </w:tabs>
            <w:ind w:hanging="421"/>
          </w:pPr>
          <w:hyperlink w:anchor="_bookmark3" w:history="1">
            <w:r>
              <w:t>Productos</w:t>
            </w:r>
            <w:r>
              <w:tab/>
              <w:t>5</w:t>
            </w:r>
          </w:hyperlink>
        </w:p>
        <w:p w14:paraId="79B8E476" w14:textId="77777777" w:rsidR="00382A44" w:rsidRDefault="00124B91">
          <w:pPr>
            <w:pStyle w:val="TDC3"/>
            <w:numPr>
              <w:ilvl w:val="1"/>
              <w:numId w:val="35"/>
            </w:numPr>
            <w:tabs>
              <w:tab w:val="left" w:pos="1803"/>
              <w:tab w:val="left" w:leader="dot" w:pos="9519"/>
            </w:tabs>
            <w:ind w:hanging="421"/>
          </w:pPr>
          <w:hyperlink w:anchor="_bookmark4" w:history="1">
            <w:r>
              <w:t>Características</w:t>
            </w:r>
            <w:r>
              <w:rPr>
                <w:spacing w:val="-1"/>
              </w:rPr>
              <w:t xml:space="preserve"> </w:t>
            </w:r>
            <w:r>
              <w:t>de la carne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cuy</w:t>
            </w:r>
            <w:r>
              <w:tab/>
              <w:t>6</w:t>
            </w:r>
          </w:hyperlink>
        </w:p>
        <w:p w14:paraId="4521834B" w14:textId="77777777" w:rsidR="00382A44" w:rsidRDefault="00124B91">
          <w:pPr>
            <w:pStyle w:val="TDC3"/>
            <w:numPr>
              <w:ilvl w:val="1"/>
              <w:numId w:val="35"/>
            </w:numPr>
            <w:tabs>
              <w:tab w:val="left" w:pos="1803"/>
              <w:tab w:val="left" w:leader="dot" w:pos="9519"/>
            </w:tabs>
            <w:ind w:hanging="421"/>
          </w:pPr>
          <w:hyperlink w:anchor="_bookmark5" w:history="1">
            <w:r>
              <w:t>Rendimiento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carne</w:t>
            </w:r>
            <w:r>
              <w:tab/>
              <w:t>6</w:t>
            </w:r>
          </w:hyperlink>
        </w:p>
        <w:p w14:paraId="31B6BAF9" w14:textId="77777777" w:rsidR="00382A44" w:rsidRDefault="00124B91">
          <w:pPr>
            <w:pStyle w:val="TDC3"/>
            <w:numPr>
              <w:ilvl w:val="1"/>
              <w:numId w:val="35"/>
            </w:numPr>
            <w:tabs>
              <w:tab w:val="left" w:pos="1803"/>
              <w:tab w:val="left" w:leader="dot" w:pos="9519"/>
            </w:tabs>
            <w:ind w:hanging="421"/>
          </w:pPr>
          <w:hyperlink w:anchor="_bookmark6" w:history="1">
            <w:r>
              <w:t>Características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estiércol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cuy</w:t>
            </w:r>
            <w:r>
              <w:tab/>
              <w:t>7</w:t>
            </w:r>
          </w:hyperlink>
        </w:p>
        <w:p w14:paraId="4A2FBD6B" w14:textId="77777777" w:rsidR="00382A44" w:rsidRDefault="00124B91">
          <w:pPr>
            <w:pStyle w:val="TDC3"/>
            <w:numPr>
              <w:ilvl w:val="1"/>
              <w:numId w:val="35"/>
            </w:numPr>
            <w:tabs>
              <w:tab w:val="left" w:pos="1803"/>
              <w:tab w:val="left" w:leader="dot" w:pos="9519"/>
            </w:tabs>
            <w:ind w:hanging="421"/>
          </w:pPr>
          <w:r>
            <w:rPr>
              <w:noProof/>
            </w:rPr>
            <w:drawing>
              <wp:anchor distT="0" distB="0" distL="0" distR="0" simplePos="0" relativeHeight="486210048" behindDoc="1" locked="0" layoutInCell="1" allowOverlap="1" wp14:anchorId="15423F27" wp14:editId="297D746A">
                <wp:simplePos x="0" y="0"/>
                <wp:positionH relativeFrom="page">
                  <wp:posOffset>1152359</wp:posOffset>
                </wp:positionH>
                <wp:positionV relativeFrom="paragraph">
                  <wp:posOffset>49061</wp:posOffset>
                </wp:positionV>
                <wp:extent cx="5213388" cy="5084318"/>
                <wp:effectExtent l="0" t="0" r="0" b="0"/>
                <wp:wrapNone/>
                <wp:docPr id="9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1.pn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3388" cy="5084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7" w:history="1">
            <w:r>
              <w:t>Características</w:t>
            </w:r>
            <w:r>
              <w:rPr>
                <w:spacing w:val="-1"/>
              </w:rPr>
              <w:t xml:space="preserve"> </w:t>
            </w:r>
            <w:r>
              <w:t>de la piel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cuy</w:t>
            </w:r>
            <w:r>
              <w:tab/>
              <w:t>7</w:t>
            </w:r>
          </w:hyperlink>
        </w:p>
        <w:p w14:paraId="24829F58" w14:textId="77777777" w:rsidR="00382A44" w:rsidRDefault="00124B91">
          <w:pPr>
            <w:pStyle w:val="TDC2"/>
            <w:numPr>
              <w:ilvl w:val="0"/>
              <w:numId w:val="36"/>
            </w:numPr>
            <w:tabs>
              <w:tab w:val="left" w:pos="1514"/>
              <w:tab w:val="left" w:leader="dot" w:pos="9519"/>
            </w:tabs>
            <w:ind w:left="1513" w:hanging="372"/>
          </w:pPr>
          <w:hyperlink w:anchor="_bookmark8" w:history="1">
            <w:r>
              <w:t>CLASIFICACION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CUYES</w:t>
            </w:r>
            <w:r>
              <w:tab/>
              <w:t>8</w:t>
            </w:r>
          </w:hyperlink>
        </w:p>
        <w:p w14:paraId="4227B4E8" w14:textId="77777777" w:rsidR="00382A44" w:rsidRDefault="00124B91">
          <w:pPr>
            <w:pStyle w:val="TDC3"/>
            <w:numPr>
              <w:ilvl w:val="1"/>
              <w:numId w:val="34"/>
            </w:numPr>
            <w:tabs>
              <w:tab w:val="left" w:pos="1803"/>
              <w:tab w:val="left" w:leader="dot" w:pos="9519"/>
            </w:tabs>
            <w:spacing w:before="1"/>
            <w:ind w:hanging="421"/>
          </w:pPr>
          <w:hyperlink w:anchor="_bookmark9" w:history="1">
            <w:r>
              <w:t>Clasificación Zoológica</w:t>
            </w:r>
            <w:r>
              <w:tab/>
              <w:t>8</w:t>
            </w:r>
          </w:hyperlink>
        </w:p>
        <w:p w14:paraId="0853FC21" w14:textId="77777777" w:rsidR="00382A44" w:rsidRDefault="00124B91">
          <w:pPr>
            <w:pStyle w:val="TDC3"/>
            <w:numPr>
              <w:ilvl w:val="1"/>
              <w:numId w:val="34"/>
            </w:numPr>
            <w:tabs>
              <w:tab w:val="left" w:pos="1803"/>
              <w:tab w:val="left" w:leader="dot" w:pos="9519"/>
            </w:tabs>
            <w:ind w:hanging="421"/>
          </w:pPr>
          <w:hyperlink w:anchor="_bookmark10" w:history="1">
            <w:r>
              <w:t>Clasificación Zootécnica</w:t>
            </w:r>
            <w:r>
              <w:tab/>
              <w:t>9</w:t>
            </w:r>
          </w:hyperlink>
        </w:p>
        <w:p w14:paraId="18FC3B48" w14:textId="77777777" w:rsidR="00382A44" w:rsidRDefault="00124B91">
          <w:pPr>
            <w:pStyle w:val="TDC3"/>
            <w:numPr>
              <w:ilvl w:val="1"/>
              <w:numId w:val="34"/>
            </w:numPr>
            <w:tabs>
              <w:tab w:val="left" w:pos="1803"/>
              <w:tab w:val="left" w:leader="dot" w:pos="9399"/>
            </w:tabs>
            <w:ind w:hanging="421"/>
          </w:pPr>
          <w:hyperlink w:anchor="_bookmark11" w:history="1">
            <w:r>
              <w:t>Otros</w:t>
            </w:r>
            <w:r>
              <w:tab/>
              <w:t>12</w:t>
            </w:r>
          </w:hyperlink>
        </w:p>
        <w:p w14:paraId="1F7B02F7" w14:textId="77777777" w:rsidR="00382A44" w:rsidRDefault="00124B91">
          <w:pPr>
            <w:pStyle w:val="TDC2"/>
            <w:numPr>
              <w:ilvl w:val="0"/>
              <w:numId w:val="36"/>
            </w:numPr>
            <w:tabs>
              <w:tab w:val="left" w:pos="1436"/>
              <w:tab w:val="left" w:leader="dot" w:pos="9399"/>
            </w:tabs>
            <w:ind w:left="1435" w:hanging="294"/>
          </w:pPr>
          <w:hyperlink w:anchor="_bookmark12" w:history="1">
            <w:r>
              <w:t>REPRODUCCION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MANEJO</w:t>
            </w:r>
            <w:r>
              <w:tab/>
              <w:t>13</w:t>
            </w:r>
          </w:hyperlink>
        </w:p>
        <w:p w14:paraId="4D2D6DFC" w14:textId="77777777" w:rsidR="00382A44" w:rsidRDefault="00124B91">
          <w:pPr>
            <w:pStyle w:val="TDC3"/>
            <w:numPr>
              <w:ilvl w:val="1"/>
              <w:numId w:val="33"/>
            </w:numPr>
            <w:tabs>
              <w:tab w:val="left" w:pos="1803"/>
              <w:tab w:val="left" w:leader="dot" w:pos="9399"/>
            </w:tabs>
            <w:ind w:hanging="421"/>
          </w:pPr>
          <w:hyperlink w:anchor="_bookmark13" w:history="1">
            <w:r>
              <w:t>Reproducción</w:t>
            </w:r>
            <w:r>
              <w:tab/>
              <w:t>13</w:t>
            </w:r>
          </w:hyperlink>
        </w:p>
        <w:p w14:paraId="62E1357C" w14:textId="77777777" w:rsidR="00382A44" w:rsidRDefault="00124B91">
          <w:pPr>
            <w:pStyle w:val="TDC3"/>
            <w:numPr>
              <w:ilvl w:val="1"/>
              <w:numId w:val="33"/>
            </w:numPr>
            <w:tabs>
              <w:tab w:val="left" w:pos="1803"/>
              <w:tab w:val="left" w:leader="dot" w:pos="9399"/>
            </w:tabs>
            <w:ind w:hanging="421"/>
          </w:pPr>
          <w:hyperlink w:anchor="_bookmark14" w:history="1">
            <w:r>
              <w:t>Selección</w:t>
            </w:r>
            <w:r>
              <w:rPr>
                <w:spacing w:val="-1"/>
              </w:rPr>
              <w:t xml:space="preserve"> </w:t>
            </w:r>
            <w:r>
              <w:t>Inicial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Reproductores</w:t>
            </w:r>
            <w:r>
              <w:tab/>
              <w:t>14</w:t>
            </w:r>
          </w:hyperlink>
        </w:p>
        <w:p w14:paraId="74CDC730" w14:textId="77777777" w:rsidR="00382A44" w:rsidRDefault="00124B91">
          <w:pPr>
            <w:pStyle w:val="TDC3"/>
            <w:numPr>
              <w:ilvl w:val="1"/>
              <w:numId w:val="33"/>
            </w:numPr>
            <w:tabs>
              <w:tab w:val="left" w:pos="1803"/>
              <w:tab w:val="left" w:leader="dot" w:pos="9399"/>
            </w:tabs>
            <w:ind w:hanging="421"/>
          </w:pPr>
          <w:hyperlink w:anchor="_bookmark15" w:history="1">
            <w:r>
              <w:t>Manejo</w:t>
            </w:r>
            <w:r>
              <w:rPr>
                <w:spacing w:val="-1"/>
              </w:rPr>
              <w:t xml:space="preserve"> </w:t>
            </w:r>
            <w:r>
              <w:t>de la</w:t>
            </w:r>
            <w:r>
              <w:rPr>
                <w:spacing w:val="-1"/>
              </w:rPr>
              <w:t xml:space="preserve"> </w:t>
            </w:r>
            <w:r>
              <w:t>producción</w:t>
            </w:r>
            <w:r>
              <w:tab/>
              <w:t>14</w:t>
            </w:r>
          </w:hyperlink>
        </w:p>
        <w:p w14:paraId="155F60EB" w14:textId="77777777" w:rsidR="00382A44" w:rsidRDefault="00124B91">
          <w:pPr>
            <w:pStyle w:val="TDC4"/>
            <w:numPr>
              <w:ilvl w:val="2"/>
              <w:numId w:val="33"/>
            </w:numPr>
            <w:tabs>
              <w:tab w:val="left" w:pos="2222"/>
              <w:tab w:val="left" w:leader="dot" w:pos="9399"/>
            </w:tabs>
          </w:pPr>
          <w:hyperlink w:anchor="_bookmark16" w:history="1">
            <w:r>
              <w:t>Empadre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gestación</w:t>
            </w:r>
            <w:r>
              <w:tab/>
              <w:t>14</w:t>
            </w:r>
          </w:hyperlink>
        </w:p>
        <w:p w14:paraId="0715E12E" w14:textId="77777777" w:rsidR="00382A44" w:rsidRDefault="00124B91">
          <w:pPr>
            <w:pStyle w:val="TDC4"/>
            <w:numPr>
              <w:ilvl w:val="2"/>
              <w:numId w:val="33"/>
            </w:numPr>
            <w:tabs>
              <w:tab w:val="left" w:pos="2222"/>
              <w:tab w:val="left" w:leader="dot" w:pos="9399"/>
            </w:tabs>
          </w:pPr>
          <w:hyperlink w:anchor="_bookmark17" w:history="1">
            <w:r>
              <w:t>Parto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lactación</w:t>
            </w:r>
            <w:r>
              <w:tab/>
              <w:t>16</w:t>
            </w:r>
          </w:hyperlink>
        </w:p>
        <w:p w14:paraId="6D6C51F6" w14:textId="77777777" w:rsidR="00382A44" w:rsidRDefault="00124B91">
          <w:pPr>
            <w:pStyle w:val="TDC4"/>
            <w:numPr>
              <w:ilvl w:val="2"/>
              <w:numId w:val="33"/>
            </w:numPr>
            <w:tabs>
              <w:tab w:val="left" w:pos="2222"/>
              <w:tab w:val="left" w:leader="dot" w:pos="9399"/>
            </w:tabs>
          </w:pPr>
          <w:hyperlink w:anchor="_bookmark18" w:history="1">
            <w:r>
              <w:t>Destete</w:t>
            </w:r>
            <w:r>
              <w:rPr>
                <w:spacing w:val="-1"/>
              </w:rPr>
              <w:t xml:space="preserve"> </w:t>
            </w:r>
            <w:r>
              <w:t>- crecimiento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engorde</w:t>
            </w:r>
            <w:r>
              <w:tab/>
              <w:t>16</w:t>
            </w:r>
          </w:hyperlink>
        </w:p>
        <w:p w14:paraId="6F9149AB" w14:textId="77777777" w:rsidR="00382A44" w:rsidRDefault="00124B91">
          <w:pPr>
            <w:pStyle w:val="TDC2"/>
            <w:numPr>
              <w:ilvl w:val="0"/>
              <w:numId w:val="36"/>
            </w:numPr>
            <w:tabs>
              <w:tab w:val="left" w:pos="1516"/>
              <w:tab w:val="left" w:leader="dot" w:pos="9399"/>
            </w:tabs>
            <w:ind w:left="1516" w:hanging="374"/>
          </w:pPr>
          <w:hyperlink w:anchor="_bookmark19" w:history="1">
            <w:r>
              <w:t>INDICE</w:t>
            </w:r>
            <w:r>
              <w:rPr>
                <w:spacing w:val="-3"/>
              </w:rPr>
              <w:t xml:space="preserve"> </w:t>
            </w:r>
            <w:r>
              <w:t>PRODUCTIVO</w:t>
            </w:r>
            <w:r>
              <w:tab/>
              <w:t>18</w:t>
            </w:r>
          </w:hyperlink>
        </w:p>
        <w:p w14:paraId="33C41657" w14:textId="77777777" w:rsidR="00382A44" w:rsidRDefault="00124B91">
          <w:pPr>
            <w:pStyle w:val="TDC2"/>
            <w:numPr>
              <w:ilvl w:val="0"/>
              <w:numId w:val="36"/>
            </w:numPr>
            <w:tabs>
              <w:tab w:val="left" w:pos="1594"/>
              <w:tab w:val="left" w:leader="dot" w:pos="9399"/>
            </w:tabs>
            <w:ind w:left="1593" w:hanging="452"/>
          </w:pPr>
          <w:hyperlink w:anchor="_bookmark20" w:history="1">
            <w:r>
              <w:t>MEJORAMIENTO</w:t>
            </w:r>
            <w:r>
              <w:rPr>
                <w:spacing w:val="-1"/>
              </w:rPr>
              <w:t xml:space="preserve"> </w:t>
            </w:r>
            <w:r>
              <w:t>GENETICO</w:t>
            </w:r>
            <w:r>
              <w:tab/>
              <w:t>19</w:t>
            </w:r>
          </w:hyperlink>
        </w:p>
        <w:p w14:paraId="0499CCC5" w14:textId="77777777" w:rsidR="00382A44" w:rsidRDefault="00124B91">
          <w:pPr>
            <w:pStyle w:val="TDC3"/>
            <w:numPr>
              <w:ilvl w:val="1"/>
              <w:numId w:val="32"/>
            </w:numPr>
            <w:tabs>
              <w:tab w:val="left" w:pos="1803"/>
              <w:tab w:val="left" w:leader="dot" w:pos="9399"/>
            </w:tabs>
            <w:ind w:hanging="421"/>
          </w:pPr>
          <w:hyperlink w:anchor="_bookmark21" w:history="1">
            <w:r>
              <w:t>Qué</w:t>
            </w:r>
            <w:r>
              <w:rPr>
                <w:spacing w:val="-3"/>
              </w:rPr>
              <w:t xml:space="preserve"> </w:t>
            </w:r>
            <w:r>
              <w:t>es</w:t>
            </w:r>
            <w:r>
              <w:rPr>
                <w:spacing w:val="-1"/>
              </w:rPr>
              <w:t xml:space="preserve"> </w:t>
            </w:r>
            <w:r>
              <w:t>Mejoramiento</w:t>
            </w:r>
            <w:r>
              <w:rPr>
                <w:spacing w:val="-1"/>
              </w:rPr>
              <w:t xml:space="preserve"> </w:t>
            </w:r>
            <w:r>
              <w:t>Genético?</w:t>
            </w:r>
            <w:r>
              <w:tab/>
              <w:t>19</w:t>
            </w:r>
          </w:hyperlink>
        </w:p>
        <w:p w14:paraId="1B5147C8" w14:textId="77777777" w:rsidR="00382A44" w:rsidRDefault="00124B91">
          <w:pPr>
            <w:pStyle w:val="TDC3"/>
            <w:numPr>
              <w:ilvl w:val="1"/>
              <w:numId w:val="32"/>
            </w:numPr>
            <w:tabs>
              <w:tab w:val="left" w:pos="1803"/>
              <w:tab w:val="left" w:leader="dot" w:pos="9399"/>
            </w:tabs>
            <w:ind w:hanging="421"/>
          </w:pPr>
          <w:hyperlink w:anchor="_bookmark22" w:history="1">
            <w:r>
              <w:t>Qué</w:t>
            </w:r>
            <w:r>
              <w:rPr>
                <w:spacing w:val="-3"/>
              </w:rPr>
              <w:t xml:space="preserve"> </w:t>
            </w:r>
            <w:r>
              <w:t>características</w:t>
            </w:r>
            <w:r>
              <w:rPr>
                <w:spacing w:val="-1"/>
              </w:rPr>
              <w:t xml:space="preserve"> </w:t>
            </w:r>
            <w:r>
              <w:t>interesa</w:t>
            </w:r>
            <w:r>
              <w:rPr>
                <w:spacing w:val="-2"/>
              </w:rPr>
              <w:t xml:space="preserve"> </w:t>
            </w:r>
            <w:r>
              <w:t>mejorar?</w:t>
            </w:r>
            <w:r>
              <w:tab/>
              <w:t>19</w:t>
            </w:r>
          </w:hyperlink>
        </w:p>
        <w:p w14:paraId="183B8F90" w14:textId="77777777" w:rsidR="00382A44" w:rsidRDefault="00124B91">
          <w:pPr>
            <w:pStyle w:val="TDC3"/>
            <w:numPr>
              <w:ilvl w:val="1"/>
              <w:numId w:val="32"/>
            </w:numPr>
            <w:tabs>
              <w:tab w:val="left" w:pos="1803"/>
              <w:tab w:val="left" w:leader="dot" w:pos="9399"/>
            </w:tabs>
            <w:ind w:hanging="421"/>
          </w:pPr>
          <w:hyperlink w:anchor="_bookmark23" w:history="1">
            <w:r>
              <w:t>Cómo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realiza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mejoramiento</w:t>
            </w:r>
            <w:r>
              <w:rPr>
                <w:spacing w:val="1"/>
              </w:rPr>
              <w:t xml:space="preserve"> </w:t>
            </w:r>
            <w:r>
              <w:t>genético?</w:t>
            </w:r>
            <w:r>
              <w:tab/>
              <w:t>20</w:t>
            </w:r>
          </w:hyperlink>
        </w:p>
        <w:p w14:paraId="3FFF3ADD" w14:textId="77777777" w:rsidR="00382A44" w:rsidRDefault="00124B91">
          <w:pPr>
            <w:pStyle w:val="TDC3"/>
            <w:numPr>
              <w:ilvl w:val="1"/>
              <w:numId w:val="32"/>
            </w:numPr>
            <w:tabs>
              <w:tab w:val="left" w:pos="1803"/>
              <w:tab w:val="left" w:leader="dot" w:pos="9399"/>
            </w:tabs>
            <w:ind w:hanging="421"/>
          </w:pPr>
          <w:hyperlink w:anchor="_bookmark24" w:history="1">
            <w:r>
              <w:t>Plan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Mejoramiento</w:t>
            </w:r>
            <w:r>
              <w:rPr>
                <w:spacing w:val="-1"/>
              </w:rPr>
              <w:t xml:space="preserve"> </w:t>
            </w:r>
            <w:r>
              <w:t>genético</w:t>
            </w:r>
            <w:r>
              <w:tab/>
              <w:t>20</w:t>
            </w:r>
          </w:hyperlink>
        </w:p>
        <w:p w14:paraId="3D8208ED" w14:textId="77777777" w:rsidR="00382A44" w:rsidRDefault="00124B91">
          <w:pPr>
            <w:pStyle w:val="TDC2"/>
            <w:numPr>
              <w:ilvl w:val="0"/>
              <w:numId w:val="36"/>
            </w:numPr>
            <w:tabs>
              <w:tab w:val="left" w:pos="1673"/>
              <w:tab w:val="left" w:leader="dot" w:pos="9399"/>
            </w:tabs>
            <w:ind w:left="1672" w:hanging="531"/>
          </w:pPr>
          <w:hyperlink w:anchor="_bookmark25" w:history="1">
            <w:r>
              <w:t>ALIMENTACION</w:t>
            </w:r>
            <w:r>
              <w:tab/>
              <w:t>21</w:t>
            </w:r>
          </w:hyperlink>
        </w:p>
        <w:p w14:paraId="409D415E" w14:textId="77777777" w:rsidR="00382A44" w:rsidRDefault="00124B91">
          <w:pPr>
            <w:pStyle w:val="TDC3"/>
            <w:numPr>
              <w:ilvl w:val="1"/>
              <w:numId w:val="31"/>
            </w:numPr>
            <w:tabs>
              <w:tab w:val="left" w:pos="1803"/>
              <w:tab w:val="left" w:leader="dot" w:pos="9399"/>
            </w:tabs>
            <w:ind w:hanging="421"/>
          </w:pPr>
          <w:hyperlink w:anchor="_bookmark26" w:history="1">
            <w:r>
              <w:t>Sistema</w:t>
            </w:r>
            <w:r>
              <w:rPr>
                <w:spacing w:val="-1"/>
              </w:rPr>
              <w:t xml:space="preserve"> </w:t>
            </w:r>
            <w:r>
              <w:t>digestivo</w:t>
            </w:r>
            <w:r>
              <w:rPr>
                <w:spacing w:val="-1"/>
              </w:rPr>
              <w:t xml:space="preserve"> </w:t>
            </w:r>
            <w:r>
              <w:t>del cuy</w:t>
            </w:r>
            <w:r>
              <w:tab/>
              <w:t>21</w:t>
            </w:r>
          </w:hyperlink>
        </w:p>
        <w:p w14:paraId="6BE181BF" w14:textId="77777777" w:rsidR="00382A44" w:rsidRDefault="00124B91">
          <w:pPr>
            <w:pStyle w:val="TDC3"/>
            <w:numPr>
              <w:ilvl w:val="1"/>
              <w:numId w:val="31"/>
            </w:numPr>
            <w:tabs>
              <w:tab w:val="left" w:pos="1803"/>
              <w:tab w:val="left" w:leader="dot" w:pos="9399"/>
            </w:tabs>
            <w:ind w:hanging="421"/>
          </w:pPr>
          <w:hyperlink w:anchor="_bookmark27" w:history="1">
            <w:r>
              <w:t>Requerimientos</w:t>
            </w:r>
            <w:r>
              <w:rPr>
                <w:spacing w:val="-1"/>
              </w:rPr>
              <w:t xml:space="preserve"> </w:t>
            </w:r>
            <w:r>
              <w:t>nutritivos</w:t>
            </w:r>
            <w:r>
              <w:tab/>
              <w:t>22</w:t>
            </w:r>
          </w:hyperlink>
        </w:p>
        <w:p w14:paraId="453B6AFB" w14:textId="77777777" w:rsidR="00382A44" w:rsidRDefault="00124B91">
          <w:pPr>
            <w:pStyle w:val="TDC2"/>
            <w:numPr>
              <w:ilvl w:val="0"/>
              <w:numId w:val="36"/>
            </w:numPr>
            <w:tabs>
              <w:tab w:val="left" w:pos="1514"/>
              <w:tab w:val="left" w:leader="dot" w:pos="9399"/>
            </w:tabs>
            <w:ind w:left="1513" w:hanging="372"/>
          </w:pPr>
          <w:hyperlink w:anchor="_bookmark28" w:history="1">
            <w:r>
              <w:t>FUENTES</w:t>
            </w:r>
            <w:r>
              <w:rPr>
                <w:spacing w:val="-4"/>
              </w:rPr>
              <w:t xml:space="preserve"> </w:t>
            </w:r>
            <w:r>
              <w:t>ALIMENTICIAS</w:t>
            </w:r>
            <w:r>
              <w:tab/>
              <w:t>22</w:t>
            </w:r>
          </w:hyperlink>
        </w:p>
        <w:p w14:paraId="1383FCEC" w14:textId="77777777" w:rsidR="00382A44" w:rsidRDefault="00124B91">
          <w:pPr>
            <w:pStyle w:val="TDC3"/>
            <w:tabs>
              <w:tab w:val="left" w:leader="dot" w:pos="9399"/>
            </w:tabs>
            <w:ind w:left="1382" w:firstLine="0"/>
          </w:pPr>
          <w:hyperlink w:anchor="_bookmark29" w:history="1">
            <w:r>
              <w:t>9.1.</w:t>
            </w:r>
            <w:r>
              <w:rPr>
                <w:spacing w:val="-1"/>
              </w:rPr>
              <w:t xml:space="preserve"> </w:t>
            </w:r>
            <w:r>
              <w:t>Sistemas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alimentación</w:t>
            </w:r>
            <w:r>
              <w:tab/>
              <w:t>25</w:t>
            </w:r>
          </w:hyperlink>
        </w:p>
        <w:p w14:paraId="498AA620" w14:textId="77777777" w:rsidR="00382A44" w:rsidRDefault="00124B91">
          <w:pPr>
            <w:pStyle w:val="TDC2"/>
            <w:numPr>
              <w:ilvl w:val="0"/>
              <w:numId w:val="36"/>
            </w:numPr>
            <w:tabs>
              <w:tab w:val="left" w:pos="1438"/>
              <w:tab w:val="left" w:leader="dot" w:pos="9399"/>
            </w:tabs>
            <w:ind w:left="1437" w:hanging="296"/>
          </w:pPr>
          <w:hyperlink w:anchor="_bookmark30" w:history="1">
            <w:r>
              <w:t>INSTALACIONES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EQUIPOS</w:t>
            </w:r>
            <w:r>
              <w:tab/>
              <w:t>26</w:t>
            </w:r>
          </w:hyperlink>
        </w:p>
        <w:p w14:paraId="671402E6" w14:textId="77777777" w:rsidR="00382A44" w:rsidRDefault="00124B91">
          <w:pPr>
            <w:pStyle w:val="TDC3"/>
            <w:numPr>
              <w:ilvl w:val="1"/>
              <w:numId w:val="30"/>
            </w:numPr>
            <w:tabs>
              <w:tab w:val="left" w:pos="1923"/>
              <w:tab w:val="left" w:leader="dot" w:pos="9399"/>
            </w:tabs>
            <w:spacing w:before="1"/>
            <w:ind w:hanging="541"/>
          </w:pPr>
          <w:hyperlink w:anchor="_bookmark31" w:history="1">
            <w:r>
              <w:t>Para</w:t>
            </w:r>
            <w:r>
              <w:rPr>
                <w:spacing w:val="-3"/>
              </w:rPr>
              <w:t xml:space="preserve"> </w:t>
            </w:r>
            <w:r>
              <w:t>la crianza</w:t>
            </w:r>
            <w:r>
              <w:tab/>
              <w:t>26</w:t>
            </w:r>
          </w:hyperlink>
        </w:p>
        <w:p w14:paraId="05C01344" w14:textId="77777777" w:rsidR="00382A44" w:rsidRDefault="00124B91">
          <w:pPr>
            <w:pStyle w:val="TDC3"/>
            <w:numPr>
              <w:ilvl w:val="1"/>
              <w:numId w:val="30"/>
            </w:numPr>
            <w:tabs>
              <w:tab w:val="left" w:pos="1923"/>
              <w:tab w:val="left" w:leader="dot" w:pos="9399"/>
            </w:tabs>
            <w:ind w:hanging="541"/>
          </w:pPr>
          <w:hyperlink w:anchor="_bookmark32" w:history="1">
            <w:r>
              <w:t>Para</w:t>
            </w:r>
            <w:r>
              <w:rPr>
                <w:spacing w:val="-4"/>
              </w:rPr>
              <w:t xml:space="preserve"> </w:t>
            </w:r>
            <w:r>
              <w:t>protección</w:t>
            </w:r>
            <w:r>
              <w:rPr>
                <w:spacing w:val="-1"/>
              </w:rPr>
              <w:t xml:space="preserve"> </w:t>
            </w:r>
            <w:r>
              <w:t>interna</w:t>
            </w:r>
            <w:r>
              <w:tab/>
              <w:t>27</w:t>
            </w:r>
          </w:hyperlink>
        </w:p>
        <w:p w14:paraId="34AFC5C9" w14:textId="77777777" w:rsidR="00382A44" w:rsidRDefault="00124B91">
          <w:pPr>
            <w:pStyle w:val="TDC3"/>
            <w:numPr>
              <w:ilvl w:val="1"/>
              <w:numId w:val="30"/>
            </w:numPr>
            <w:tabs>
              <w:tab w:val="left" w:pos="1923"/>
              <w:tab w:val="left" w:leader="dot" w:pos="9399"/>
            </w:tabs>
            <w:ind w:hanging="541"/>
          </w:pPr>
          <w:hyperlink w:anchor="_bookmark33" w:history="1">
            <w:r>
              <w:t>Equipos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materiales</w:t>
            </w:r>
            <w:r>
              <w:tab/>
              <w:t>27</w:t>
            </w:r>
          </w:hyperlink>
        </w:p>
        <w:p w14:paraId="56437EB1" w14:textId="77777777" w:rsidR="00382A44" w:rsidRDefault="00124B91">
          <w:pPr>
            <w:pStyle w:val="TDC3"/>
            <w:numPr>
              <w:ilvl w:val="1"/>
              <w:numId w:val="30"/>
            </w:numPr>
            <w:tabs>
              <w:tab w:val="left" w:pos="1923"/>
              <w:tab w:val="left" w:leader="dot" w:pos="9399"/>
            </w:tabs>
            <w:ind w:hanging="541"/>
          </w:pPr>
          <w:hyperlink w:anchor="_bookmark34" w:history="1">
            <w:r>
              <w:t>Ambiente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beneficio</w:t>
            </w:r>
            <w:r>
              <w:tab/>
              <w:t>27</w:t>
            </w:r>
          </w:hyperlink>
        </w:p>
        <w:p w14:paraId="766041DC" w14:textId="77777777" w:rsidR="00382A44" w:rsidRDefault="00124B91">
          <w:pPr>
            <w:pStyle w:val="TDC3"/>
            <w:numPr>
              <w:ilvl w:val="1"/>
              <w:numId w:val="30"/>
            </w:numPr>
            <w:tabs>
              <w:tab w:val="left" w:pos="1923"/>
              <w:tab w:val="left" w:leader="dot" w:pos="9399"/>
            </w:tabs>
            <w:ind w:hanging="541"/>
          </w:pPr>
          <w:hyperlink w:anchor="_bookmark35" w:history="1">
            <w:r>
              <w:t>Areas e</w:t>
            </w:r>
            <w:r>
              <w:rPr>
                <w:spacing w:val="-2"/>
              </w:rPr>
              <w:t xml:space="preserve"> </w:t>
            </w:r>
            <w:r>
              <w:t>instalaciones</w:t>
            </w:r>
            <w:r>
              <w:rPr>
                <w:spacing w:val="-2"/>
              </w:rPr>
              <w:t xml:space="preserve"> </w:t>
            </w:r>
            <w:r>
              <w:t>anexas</w:t>
            </w:r>
            <w:r>
              <w:tab/>
              <w:t>27</w:t>
            </w:r>
          </w:hyperlink>
        </w:p>
        <w:p w14:paraId="65CB94E6" w14:textId="77777777" w:rsidR="00382A44" w:rsidRDefault="00124B91">
          <w:pPr>
            <w:pStyle w:val="TDC2"/>
            <w:numPr>
              <w:ilvl w:val="0"/>
              <w:numId w:val="36"/>
            </w:numPr>
            <w:tabs>
              <w:tab w:val="left" w:pos="1515"/>
              <w:tab w:val="left" w:leader="dot" w:pos="9399"/>
            </w:tabs>
            <w:ind w:left="1514" w:hanging="373"/>
          </w:pPr>
          <w:hyperlink w:anchor="_bookmark36" w:history="1">
            <w:r>
              <w:t>SANIDAD</w:t>
            </w:r>
            <w:r>
              <w:tab/>
              <w:t>27</w:t>
            </w:r>
          </w:hyperlink>
        </w:p>
        <w:p w14:paraId="4E1C1EAF" w14:textId="77777777" w:rsidR="00382A44" w:rsidRDefault="00124B91">
          <w:pPr>
            <w:pStyle w:val="TDC3"/>
            <w:numPr>
              <w:ilvl w:val="1"/>
              <w:numId w:val="29"/>
            </w:numPr>
            <w:tabs>
              <w:tab w:val="left" w:pos="1923"/>
              <w:tab w:val="left" w:leader="dot" w:pos="9399"/>
            </w:tabs>
            <w:ind w:hanging="541"/>
          </w:pPr>
          <w:hyperlink w:anchor="_bookmark37" w:history="1">
            <w:r>
              <w:t>Normas</w:t>
            </w:r>
            <w:r>
              <w:rPr>
                <w:spacing w:val="-2"/>
              </w:rPr>
              <w:t xml:space="preserve"> </w:t>
            </w:r>
            <w:r>
              <w:t>técnicas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bioseguridad</w:t>
            </w:r>
            <w:r>
              <w:tab/>
              <w:t>28</w:t>
            </w:r>
          </w:hyperlink>
        </w:p>
        <w:p w14:paraId="27D20554" w14:textId="77777777" w:rsidR="00382A44" w:rsidRDefault="00124B91">
          <w:pPr>
            <w:pStyle w:val="TDC3"/>
            <w:numPr>
              <w:ilvl w:val="1"/>
              <w:numId w:val="29"/>
            </w:numPr>
            <w:tabs>
              <w:tab w:val="left" w:pos="1923"/>
              <w:tab w:val="left" w:leader="dot" w:pos="9399"/>
            </w:tabs>
            <w:ind w:hanging="541"/>
          </w:pPr>
          <w:hyperlink w:anchor="_bookmark38" w:history="1">
            <w:r>
              <w:t>Principales</w:t>
            </w:r>
            <w:r>
              <w:rPr>
                <w:spacing w:val="-2"/>
              </w:rPr>
              <w:t xml:space="preserve"> </w:t>
            </w:r>
            <w:r>
              <w:t>enfermedades</w:t>
            </w:r>
            <w:r>
              <w:tab/>
              <w:t>28</w:t>
            </w:r>
          </w:hyperlink>
        </w:p>
        <w:p w14:paraId="3F23349E" w14:textId="77777777" w:rsidR="00382A44" w:rsidRDefault="00124B91">
          <w:pPr>
            <w:pStyle w:val="TDC2"/>
            <w:numPr>
              <w:ilvl w:val="0"/>
              <w:numId w:val="36"/>
            </w:numPr>
            <w:tabs>
              <w:tab w:val="left" w:pos="1594"/>
              <w:tab w:val="left" w:leader="dot" w:pos="9399"/>
            </w:tabs>
            <w:ind w:left="1593" w:hanging="452"/>
          </w:pPr>
          <w:hyperlink w:anchor="_bookmark39" w:history="1">
            <w:r>
              <w:t>COMERCIALIZACION</w:t>
            </w:r>
            <w:r>
              <w:tab/>
              <w:t>32</w:t>
            </w:r>
          </w:hyperlink>
        </w:p>
        <w:p w14:paraId="44A667B7" w14:textId="77777777" w:rsidR="00382A44" w:rsidRDefault="00124B91">
          <w:pPr>
            <w:pStyle w:val="TDC3"/>
            <w:numPr>
              <w:ilvl w:val="1"/>
              <w:numId w:val="28"/>
            </w:numPr>
            <w:tabs>
              <w:tab w:val="left" w:pos="1923"/>
              <w:tab w:val="left" w:leader="dot" w:pos="9399"/>
            </w:tabs>
            <w:ind w:hanging="541"/>
          </w:pPr>
          <w:hyperlink w:anchor="_bookmark40" w:history="1">
            <w:r>
              <w:t>Cadena</w:t>
            </w:r>
            <w:r>
              <w:rPr>
                <w:spacing w:val="-3"/>
              </w:rPr>
              <w:t xml:space="preserve"> </w:t>
            </w:r>
            <w:r>
              <w:t>de comercialización</w:t>
            </w:r>
            <w:r>
              <w:tab/>
              <w:t>32</w:t>
            </w:r>
          </w:hyperlink>
        </w:p>
        <w:p w14:paraId="3EE5BAE9" w14:textId="77777777" w:rsidR="00382A44" w:rsidRDefault="00124B91">
          <w:pPr>
            <w:pStyle w:val="TDC3"/>
            <w:numPr>
              <w:ilvl w:val="1"/>
              <w:numId w:val="28"/>
            </w:numPr>
            <w:tabs>
              <w:tab w:val="left" w:pos="1923"/>
              <w:tab w:val="left" w:leader="dot" w:pos="9399"/>
            </w:tabs>
            <w:ind w:hanging="541"/>
          </w:pPr>
          <w:hyperlink w:anchor="_bookmark41" w:history="1">
            <w:r>
              <w:t>Presentación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producto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nivel</w:t>
            </w:r>
            <w:r>
              <w:rPr>
                <w:spacing w:val="-1"/>
              </w:rPr>
              <w:t xml:space="preserve"> </w:t>
            </w:r>
            <w:r>
              <w:t>local</w:t>
            </w:r>
            <w:r>
              <w:tab/>
              <w:t>33</w:t>
            </w:r>
          </w:hyperlink>
        </w:p>
        <w:p w14:paraId="0E4057E9" w14:textId="77777777" w:rsidR="00382A44" w:rsidRDefault="00124B91">
          <w:pPr>
            <w:pStyle w:val="TDC3"/>
            <w:numPr>
              <w:ilvl w:val="1"/>
              <w:numId w:val="28"/>
            </w:numPr>
            <w:tabs>
              <w:tab w:val="left" w:pos="1923"/>
              <w:tab w:val="left" w:leader="dot" w:pos="9399"/>
            </w:tabs>
            <w:spacing w:before="1"/>
            <w:ind w:hanging="541"/>
          </w:pPr>
          <w:hyperlink w:anchor="_bookmark42" w:history="1">
            <w:r>
              <w:t>Camal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beneficio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cuyes</w:t>
            </w:r>
            <w:r>
              <w:tab/>
              <w:t>33</w:t>
            </w:r>
          </w:hyperlink>
        </w:p>
        <w:p w14:paraId="55794243" w14:textId="77777777" w:rsidR="00382A44" w:rsidRDefault="00124B91">
          <w:pPr>
            <w:pStyle w:val="TDC3"/>
            <w:numPr>
              <w:ilvl w:val="1"/>
              <w:numId w:val="28"/>
            </w:numPr>
            <w:tabs>
              <w:tab w:val="left" w:pos="1923"/>
              <w:tab w:val="left" w:leader="dot" w:pos="9399"/>
            </w:tabs>
            <w:ind w:hanging="541"/>
          </w:pPr>
          <w:hyperlink w:anchor="_bookmark43" w:history="1">
            <w:r>
              <w:t>Materiales</w:t>
            </w:r>
            <w:r>
              <w:rPr>
                <w:spacing w:val="3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Equipos básicos</w:t>
            </w:r>
            <w:r>
              <w:tab/>
              <w:t>33</w:t>
            </w:r>
          </w:hyperlink>
        </w:p>
        <w:p w14:paraId="27EFDC28" w14:textId="77777777" w:rsidR="00382A44" w:rsidRDefault="00124B91">
          <w:pPr>
            <w:pStyle w:val="TDC3"/>
            <w:numPr>
              <w:ilvl w:val="1"/>
              <w:numId w:val="28"/>
            </w:numPr>
            <w:tabs>
              <w:tab w:val="left" w:pos="1923"/>
              <w:tab w:val="left" w:leader="dot" w:pos="9399"/>
            </w:tabs>
            <w:ind w:hanging="541"/>
          </w:pPr>
          <w:hyperlink w:anchor="_bookmark44" w:history="1">
            <w:r>
              <w:t>Beneficio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cuyes</w:t>
            </w:r>
            <w:r>
              <w:tab/>
              <w:t>34</w:t>
            </w:r>
          </w:hyperlink>
        </w:p>
      </w:sdtContent>
    </w:sdt>
    <w:p w14:paraId="37DDBFE0" w14:textId="77777777" w:rsidR="00382A44" w:rsidRDefault="00382A44">
      <w:pPr>
        <w:sectPr w:rsidR="00382A44">
          <w:footerReference w:type="default" r:id="rId10"/>
          <w:pgSz w:w="11910" w:h="16840"/>
          <w:pgMar w:top="1040" w:right="500" w:bottom="1180" w:left="560" w:header="0" w:footer="995" w:gutter="0"/>
          <w:pgNumType w:start="3"/>
          <w:cols w:space="720"/>
        </w:sectPr>
      </w:pPr>
    </w:p>
    <w:p w14:paraId="5116C9F1" w14:textId="77777777" w:rsidR="00382A44" w:rsidRDefault="00124B91">
      <w:pPr>
        <w:spacing w:before="70"/>
        <w:ind w:left="6739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Ing.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Teresa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Montes Andia</w:t>
      </w:r>
    </w:p>
    <w:p w14:paraId="724E0D05" w14:textId="06486E7C" w:rsidR="00382A44" w:rsidRDefault="003A5187">
      <w:pPr>
        <w:pStyle w:val="Textoindependiente"/>
        <w:spacing w:before="9"/>
        <w:rPr>
          <w:rFonts w:ascii="Arial"/>
          <w:b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CE7D7A8" wp14:editId="0C21C327">
                <wp:simplePos x="0" y="0"/>
                <wp:positionH relativeFrom="page">
                  <wp:posOffset>1047750</wp:posOffset>
                </wp:positionH>
                <wp:positionV relativeFrom="paragraph">
                  <wp:posOffset>118110</wp:posOffset>
                </wp:positionV>
                <wp:extent cx="6000750" cy="635"/>
                <wp:effectExtent l="0" t="0" r="0" b="0"/>
                <wp:wrapTopAndBottom/>
                <wp:docPr id="166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0" cy="63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538D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76D93" id="Line 88" o:spid="_x0000_s1026" style="position:absolute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2.5pt,9.3pt" to="55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" strokecolor="#538dd3" strokeweight="4.5pt">
                <w10:wrap type="topAndBottom" anchorx="page"/>
              </v:line>
            </w:pict>
          </mc:Fallback>
        </mc:AlternateContent>
      </w:r>
    </w:p>
    <w:p w14:paraId="37567D4A" w14:textId="77777777" w:rsidR="00382A44" w:rsidRDefault="00124B91">
      <w:pPr>
        <w:spacing w:before="17"/>
        <w:ind w:right="1196"/>
        <w:jc w:val="righ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Especialista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en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Cuyes</w:t>
      </w:r>
    </w:p>
    <w:p w14:paraId="0C115F1F" w14:textId="77777777" w:rsidR="00382A44" w:rsidRDefault="00382A44">
      <w:pPr>
        <w:pStyle w:val="Textoindependiente"/>
        <w:spacing w:before="11"/>
        <w:rPr>
          <w:rFonts w:ascii="Times New Roman"/>
          <w:b/>
          <w:sz w:val="23"/>
        </w:rPr>
      </w:pPr>
    </w:p>
    <w:p w14:paraId="117AD692" w14:textId="77777777" w:rsidR="00382A44" w:rsidRDefault="00124B91">
      <w:pPr>
        <w:pStyle w:val="Ttulo1"/>
        <w:ind w:left="2004" w:right="2061"/>
        <w:jc w:val="center"/>
      </w:pPr>
      <w:r>
        <w:t>GUIA</w:t>
      </w:r>
      <w:r>
        <w:rPr>
          <w:spacing w:val="-10"/>
        </w:rPr>
        <w:t xml:space="preserve"> </w:t>
      </w:r>
      <w:r>
        <w:t>DE CRIANZA</w:t>
      </w:r>
      <w:r>
        <w:rPr>
          <w:spacing w:val="-4"/>
        </w:rPr>
        <w:t xml:space="preserve"> </w:t>
      </w:r>
      <w:r>
        <w:t>TECNIFICADA</w:t>
      </w:r>
      <w:r>
        <w:rPr>
          <w:spacing w:val="-4"/>
        </w:rPr>
        <w:t xml:space="preserve"> </w:t>
      </w:r>
      <w:r>
        <w:t>DE CUYES</w:t>
      </w:r>
    </w:p>
    <w:p w14:paraId="30865C42" w14:textId="77777777" w:rsidR="00382A44" w:rsidRDefault="00382A44">
      <w:pPr>
        <w:pStyle w:val="Textoindependiente"/>
        <w:spacing w:before="2"/>
        <w:rPr>
          <w:rFonts w:ascii="Arial"/>
          <w:b/>
          <w:sz w:val="24"/>
        </w:rPr>
      </w:pPr>
    </w:p>
    <w:p w14:paraId="2D8E12D0" w14:textId="77777777" w:rsidR="00382A44" w:rsidRDefault="00124B91">
      <w:pPr>
        <w:pStyle w:val="Ttulo1"/>
        <w:numPr>
          <w:ilvl w:val="2"/>
          <w:numId w:val="28"/>
        </w:numPr>
        <w:tabs>
          <w:tab w:val="left" w:pos="1953"/>
        </w:tabs>
        <w:jc w:val="left"/>
      </w:pPr>
      <w:bookmarkStart w:id="0" w:name="_bookmark0"/>
      <w:bookmarkEnd w:id="0"/>
      <w:r>
        <w:t>ASPECTOS</w:t>
      </w:r>
      <w:r>
        <w:rPr>
          <w:spacing w:val="-3"/>
        </w:rPr>
        <w:t xml:space="preserve"> </w:t>
      </w:r>
      <w:r>
        <w:t>GENERALES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CRIANZA</w:t>
      </w:r>
      <w:r>
        <w:rPr>
          <w:spacing w:val="-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CUYES</w:t>
      </w:r>
    </w:p>
    <w:p w14:paraId="3E74904D" w14:textId="77777777" w:rsidR="00382A44" w:rsidRDefault="00382A44">
      <w:pPr>
        <w:pStyle w:val="Textoindependiente"/>
        <w:spacing w:before="11"/>
        <w:rPr>
          <w:rFonts w:ascii="Arial"/>
          <w:b/>
          <w:sz w:val="27"/>
        </w:rPr>
      </w:pPr>
    </w:p>
    <w:p w14:paraId="18D0B28A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ind w:right="1192"/>
        <w:jc w:val="both"/>
        <w:rPr>
          <w:sz w:val="28"/>
        </w:rPr>
      </w:pPr>
      <w:r>
        <w:rPr>
          <w:sz w:val="28"/>
        </w:rPr>
        <w:t>El cuy es un roedor originario de los andes sudamericanos, de</w:t>
      </w:r>
      <w:r>
        <w:rPr>
          <w:spacing w:val="1"/>
          <w:sz w:val="28"/>
        </w:rPr>
        <w:t xml:space="preserve"> </w:t>
      </w:r>
      <w:r>
        <w:rPr>
          <w:sz w:val="28"/>
        </w:rPr>
        <w:t>crianza milenaria,</w:t>
      </w:r>
      <w:r>
        <w:rPr>
          <w:spacing w:val="-2"/>
          <w:sz w:val="28"/>
        </w:rPr>
        <w:t xml:space="preserve"> </w:t>
      </w:r>
      <w:r>
        <w:rPr>
          <w:sz w:val="28"/>
        </w:rPr>
        <w:t>con la</w:t>
      </w:r>
      <w:r>
        <w:rPr>
          <w:spacing w:val="-3"/>
          <w:sz w:val="28"/>
        </w:rPr>
        <w:t xml:space="preserve"> </w:t>
      </w:r>
      <w:r>
        <w:rPr>
          <w:sz w:val="28"/>
        </w:rPr>
        <w:t>finalidad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aprovechar su</w:t>
      </w:r>
      <w:r>
        <w:rPr>
          <w:spacing w:val="-3"/>
          <w:sz w:val="28"/>
        </w:rPr>
        <w:t xml:space="preserve"> </w:t>
      </w:r>
      <w:r>
        <w:rPr>
          <w:sz w:val="28"/>
        </w:rPr>
        <w:t>carne.</w:t>
      </w:r>
    </w:p>
    <w:p w14:paraId="195E2670" w14:textId="77777777" w:rsidR="00382A44" w:rsidRDefault="00382A44">
      <w:pPr>
        <w:pStyle w:val="Textoindependiente"/>
        <w:spacing w:before="11"/>
        <w:rPr>
          <w:sz w:val="27"/>
        </w:rPr>
      </w:pPr>
    </w:p>
    <w:p w14:paraId="4BF5430B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ind w:right="1194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486211072" behindDoc="1" locked="0" layoutInCell="1" allowOverlap="1" wp14:anchorId="75491701" wp14:editId="10046C70">
            <wp:simplePos x="0" y="0"/>
            <wp:positionH relativeFrom="page">
              <wp:posOffset>1152359</wp:posOffset>
            </wp:positionH>
            <wp:positionV relativeFrom="paragraph">
              <wp:posOffset>-56364</wp:posOffset>
            </wp:positionV>
            <wp:extent cx="5213388" cy="5084318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88" cy="5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Actualmente por lo apreciado de su carne, por sus características</w:t>
      </w:r>
      <w:r>
        <w:rPr>
          <w:spacing w:val="-75"/>
          <w:sz w:val="28"/>
        </w:rPr>
        <w:t xml:space="preserve"> </w:t>
      </w:r>
      <w:r>
        <w:rPr>
          <w:sz w:val="28"/>
        </w:rPr>
        <w:t>de precocidad y prolificidad y su   aptitud de convertir alimentos</w:t>
      </w:r>
      <w:r>
        <w:rPr>
          <w:spacing w:val="1"/>
          <w:sz w:val="28"/>
        </w:rPr>
        <w:t xml:space="preserve"> </w:t>
      </w:r>
      <w:r>
        <w:rPr>
          <w:sz w:val="28"/>
        </w:rPr>
        <w:t>de baja calidad a uno de buena calidad (carne) para consumo</w:t>
      </w:r>
      <w:r>
        <w:rPr>
          <w:spacing w:val="1"/>
          <w:sz w:val="28"/>
        </w:rPr>
        <w:t xml:space="preserve"> </w:t>
      </w:r>
      <w:r>
        <w:rPr>
          <w:sz w:val="28"/>
        </w:rPr>
        <w:t>humano, se proyecta como una alternativa real de generación de</w:t>
      </w:r>
      <w:r>
        <w:rPr>
          <w:spacing w:val="-75"/>
          <w:sz w:val="28"/>
        </w:rPr>
        <w:t xml:space="preserve"> </w:t>
      </w:r>
      <w:r>
        <w:rPr>
          <w:sz w:val="28"/>
        </w:rPr>
        <w:t>empresa.</w:t>
      </w:r>
    </w:p>
    <w:p w14:paraId="1B19EB38" w14:textId="77777777" w:rsidR="00382A44" w:rsidRDefault="00382A44">
      <w:pPr>
        <w:pStyle w:val="Textoindependiente"/>
      </w:pPr>
    </w:p>
    <w:p w14:paraId="4C617E3D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ind w:right="1196"/>
        <w:jc w:val="both"/>
        <w:rPr>
          <w:sz w:val="28"/>
        </w:rPr>
      </w:pPr>
      <w:r>
        <w:rPr>
          <w:sz w:val="28"/>
        </w:rPr>
        <w:t>Esta carne hace una década se consumía mayormente en zonas</w:t>
      </w:r>
      <w:r>
        <w:rPr>
          <w:spacing w:val="-75"/>
          <w:sz w:val="28"/>
        </w:rPr>
        <w:t xml:space="preserve"> </w:t>
      </w:r>
      <w:r>
        <w:rPr>
          <w:sz w:val="28"/>
        </w:rPr>
        <w:t>andinas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región,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este</w:t>
      </w:r>
      <w:r>
        <w:rPr>
          <w:spacing w:val="1"/>
          <w:sz w:val="28"/>
        </w:rPr>
        <w:t xml:space="preserve"> </w:t>
      </w:r>
      <w:r>
        <w:rPr>
          <w:sz w:val="28"/>
        </w:rPr>
        <w:t>momento</w:t>
      </w:r>
      <w:r>
        <w:rPr>
          <w:spacing w:val="1"/>
          <w:sz w:val="28"/>
        </w:rPr>
        <w:t xml:space="preserve"> </w:t>
      </w:r>
      <w:r>
        <w:rPr>
          <w:sz w:val="28"/>
        </w:rPr>
        <w:t>existe</w:t>
      </w:r>
      <w:r>
        <w:rPr>
          <w:spacing w:val="1"/>
          <w:sz w:val="28"/>
        </w:rPr>
        <w:t xml:space="preserve"> </w:t>
      </w:r>
      <w:r>
        <w:rPr>
          <w:sz w:val="28"/>
        </w:rPr>
        <w:t>inclusive</w:t>
      </w:r>
      <w:r>
        <w:rPr>
          <w:spacing w:val="1"/>
          <w:sz w:val="28"/>
        </w:rPr>
        <w:t xml:space="preserve"> </w:t>
      </w:r>
      <w:r>
        <w:rPr>
          <w:sz w:val="28"/>
        </w:rPr>
        <w:t>una</w:t>
      </w:r>
      <w:r>
        <w:rPr>
          <w:spacing w:val="1"/>
          <w:sz w:val="28"/>
        </w:rPr>
        <w:t xml:space="preserve"> </w:t>
      </w:r>
      <w:r>
        <w:rPr>
          <w:sz w:val="28"/>
        </w:rPr>
        <w:t>demanda</w:t>
      </w:r>
      <w:r>
        <w:rPr>
          <w:spacing w:val="1"/>
          <w:sz w:val="28"/>
        </w:rPr>
        <w:t xml:space="preserve"> </w:t>
      </w:r>
      <w:r>
        <w:rPr>
          <w:sz w:val="28"/>
        </w:rPr>
        <w:t>internacional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por</w:t>
      </w:r>
      <w:r>
        <w:rPr>
          <w:spacing w:val="1"/>
          <w:sz w:val="28"/>
        </w:rPr>
        <w:t xml:space="preserve"> </w:t>
      </w:r>
      <w:r>
        <w:rPr>
          <w:sz w:val="28"/>
        </w:rPr>
        <w:t>representar</w:t>
      </w:r>
      <w:r>
        <w:rPr>
          <w:spacing w:val="1"/>
          <w:sz w:val="28"/>
        </w:rPr>
        <w:t xml:space="preserve"> </w:t>
      </w:r>
      <w:r>
        <w:rPr>
          <w:sz w:val="28"/>
        </w:rPr>
        <w:t>una</w:t>
      </w:r>
      <w:r>
        <w:rPr>
          <w:spacing w:val="1"/>
          <w:sz w:val="28"/>
        </w:rPr>
        <w:t xml:space="preserve"> </w:t>
      </w:r>
      <w:r>
        <w:rPr>
          <w:sz w:val="28"/>
        </w:rPr>
        <w:t>alternativa</w:t>
      </w:r>
      <w:r>
        <w:rPr>
          <w:spacing w:val="77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fuente de</w:t>
      </w:r>
      <w:r>
        <w:rPr>
          <w:spacing w:val="-3"/>
          <w:sz w:val="28"/>
        </w:rPr>
        <w:t xml:space="preserve"> </w:t>
      </w:r>
      <w:r>
        <w:rPr>
          <w:sz w:val="28"/>
        </w:rPr>
        <w:t>alimento</w:t>
      </w:r>
      <w:r>
        <w:rPr>
          <w:spacing w:val="-5"/>
          <w:sz w:val="28"/>
        </w:rPr>
        <w:t xml:space="preserve"> </w:t>
      </w:r>
      <w:r>
        <w:rPr>
          <w:sz w:val="28"/>
        </w:rPr>
        <w:t>para</w:t>
      </w:r>
      <w:r>
        <w:rPr>
          <w:spacing w:val="-3"/>
          <w:sz w:val="28"/>
        </w:rPr>
        <w:t xml:space="preserve"> </w:t>
      </w:r>
      <w:r>
        <w:rPr>
          <w:sz w:val="28"/>
        </w:rPr>
        <w:t>zonas</w:t>
      </w:r>
      <w:r>
        <w:rPr>
          <w:spacing w:val="1"/>
          <w:sz w:val="28"/>
        </w:rPr>
        <w:t xml:space="preserve"> </w:t>
      </w:r>
      <w:r>
        <w:rPr>
          <w:sz w:val="28"/>
        </w:rPr>
        <w:t>de alto</w:t>
      </w:r>
      <w:r>
        <w:rPr>
          <w:spacing w:val="-5"/>
          <w:sz w:val="28"/>
        </w:rPr>
        <w:t xml:space="preserve"> </w:t>
      </w:r>
      <w:r>
        <w:rPr>
          <w:sz w:val="28"/>
        </w:rPr>
        <w:t>desarrollo demográfico.</w:t>
      </w:r>
    </w:p>
    <w:p w14:paraId="5334BB28" w14:textId="77777777" w:rsidR="00382A44" w:rsidRDefault="00382A44">
      <w:pPr>
        <w:pStyle w:val="Textoindependiente"/>
        <w:spacing w:before="1"/>
      </w:pPr>
    </w:p>
    <w:p w14:paraId="28FCD4EF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rPr>
          <w:sz w:val="28"/>
        </w:rPr>
      </w:pPr>
      <w:r>
        <w:rPr>
          <w:sz w:val="28"/>
        </w:rPr>
        <w:t>Mayor población se</w:t>
      </w:r>
      <w:r>
        <w:rPr>
          <w:spacing w:val="-2"/>
          <w:sz w:val="28"/>
        </w:rPr>
        <w:t xml:space="preserve"> </w:t>
      </w:r>
      <w:r>
        <w:rPr>
          <w:sz w:val="28"/>
        </w:rPr>
        <w:t>encuentra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-2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sierra</w:t>
      </w:r>
      <w:r>
        <w:rPr>
          <w:spacing w:val="77"/>
          <w:sz w:val="28"/>
        </w:rPr>
        <w:t xml:space="preserve"> </w:t>
      </w:r>
      <w:r>
        <w:rPr>
          <w:sz w:val="28"/>
        </w:rPr>
        <w:t>peruana.</w:t>
      </w:r>
    </w:p>
    <w:p w14:paraId="0681A1C8" w14:textId="77777777" w:rsidR="00382A44" w:rsidRDefault="00382A44">
      <w:pPr>
        <w:pStyle w:val="Textoindependiente"/>
        <w:rPr>
          <w:sz w:val="30"/>
        </w:rPr>
      </w:pPr>
    </w:p>
    <w:p w14:paraId="362817AD" w14:textId="77777777" w:rsidR="00382A44" w:rsidRDefault="00124B91">
      <w:pPr>
        <w:pStyle w:val="Ttulo1"/>
        <w:numPr>
          <w:ilvl w:val="2"/>
          <w:numId w:val="28"/>
        </w:numPr>
        <w:tabs>
          <w:tab w:val="left" w:pos="3937"/>
        </w:tabs>
        <w:spacing w:before="207"/>
        <w:ind w:left="3936" w:hanging="313"/>
        <w:jc w:val="left"/>
      </w:pPr>
      <w:bookmarkStart w:id="1" w:name="_bookmark1"/>
      <w:bookmarkEnd w:id="1"/>
      <w:r>
        <w:t>SISTEMAS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CRIANZA</w:t>
      </w:r>
    </w:p>
    <w:p w14:paraId="3B210D28" w14:textId="77777777" w:rsidR="00382A44" w:rsidRDefault="00124B91">
      <w:pPr>
        <w:pStyle w:val="Prrafodelista"/>
        <w:numPr>
          <w:ilvl w:val="0"/>
          <w:numId w:val="26"/>
        </w:numPr>
        <w:tabs>
          <w:tab w:val="left" w:pos="1502"/>
        </w:tabs>
        <w:spacing w:before="5" w:line="640" w:lineRule="atLeast"/>
        <w:ind w:right="5172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Por el destino de la producción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Sistema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Familiar</w:t>
      </w:r>
    </w:p>
    <w:p w14:paraId="7E02920B" w14:textId="77777777" w:rsidR="00382A44" w:rsidRDefault="00124B91">
      <w:pPr>
        <w:pStyle w:val="Prrafodelista"/>
        <w:numPr>
          <w:ilvl w:val="1"/>
          <w:numId w:val="26"/>
        </w:numPr>
        <w:tabs>
          <w:tab w:val="left" w:pos="1862"/>
        </w:tabs>
        <w:spacing w:before="3"/>
        <w:ind w:right="1193"/>
        <w:jc w:val="both"/>
        <w:rPr>
          <w:sz w:val="28"/>
        </w:rPr>
      </w:pPr>
      <w:r>
        <w:rPr>
          <w:sz w:val="28"/>
        </w:rPr>
        <w:t>Cuando el destino de la producción es para autoconsumo,</w:t>
      </w:r>
      <w:r>
        <w:rPr>
          <w:spacing w:val="1"/>
          <w:sz w:val="28"/>
        </w:rPr>
        <w:t xml:space="preserve"> </w:t>
      </w:r>
      <w:r>
        <w:rPr>
          <w:sz w:val="28"/>
        </w:rPr>
        <w:t>ocasionalmente</w:t>
      </w:r>
      <w:r>
        <w:rPr>
          <w:spacing w:val="1"/>
          <w:sz w:val="28"/>
        </w:rPr>
        <w:t xml:space="preserve"> </w:t>
      </w:r>
      <w:r>
        <w:rPr>
          <w:sz w:val="28"/>
        </w:rPr>
        <w:t>suelen</w:t>
      </w:r>
      <w:r>
        <w:rPr>
          <w:spacing w:val="1"/>
          <w:sz w:val="28"/>
        </w:rPr>
        <w:t xml:space="preserve"> </w:t>
      </w:r>
      <w:r>
        <w:rPr>
          <w:sz w:val="28"/>
        </w:rPr>
        <w:t>vender</w:t>
      </w:r>
      <w:r>
        <w:rPr>
          <w:spacing w:val="1"/>
          <w:sz w:val="28"/>
        </w:rPr>
        <w:t xml:space="preserve"> </w:t>
      </w:r>
      <w:r>
        <w:rPr>
          <w:sz w:val="28"/>
        </w:rPr>
        <w:t>parte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su</w:t>
      </w:r>
      <w:r>
        <w:rPr>
          <w:spacing w:val="78"/>
          <w:sz w:val="28"/>
        </w:rPr>
        <w:t xml:space="preserve"> </w:t>
      </w:r>
      <w:r>
        <w:rPr>
          <w:sz w:val="28"/>
        </w:rPr>
        <w:t>producción,</w:t>
      </w:r>
      <w:r>
        <w:rPr>
          <w:spacing w:val="-75"/>
          <w:sz w:val="28"/>
        </w:rPr>
        <w:t xml:space="preserve"> </w:t>
      </w:r>
      <w:r>
        <w:rPr>
          <w:sz w:val="28"/>
        </w:rPr>
        <w:t>cuando</w:t>
      </w:r>
      <w:r>
        <w:rPr>
          <w:spacing w:val="-2"/>
          <w:sz w:val="28"/>
        </w:rPr>
        <w:t xml:space="preserve"> </w:t>
      </w:r>
      <w:r>
        <w:rPr>
          <w:sz w:val="28"/>
        </w:rPr>
        <w:t>necesitan</w:t>
      </w:r>
      <w:r>
        <w:rPr>
          <w:spacing w:val="-2"/>
          <w:sz w:val="28"/>
        </w:rPr>
        <w:t xml:space="preserve"> </w:t>
      </w:r>
      <w:r>
        <w:rPr>
          <w:sz w:val="28"/>
        </w:rPr>
        <w:t>dinero.</w:t>
      </w:r>
    </w:p>
    <w:p w14:paraId="43A99A05" w14:textId="77777777" w:rsidR="00382A44" w:rsidRDefault="00124B91">
      <w:pPr>
        <w:pStyle w:val="Prrafodelista"/>
        <w:numPr>
          <w:ilvl w:val="1"/>
          <w:numId w:val="26"/>
        </w:numPr>
        <w:tabs>
          <w:tab w:val="left" w:pos="1862"/>
        </w:tabs>
        <w:spacing w:line="321" w:lineRule="exact"/>
        <w:jc w:val="both"/>
        <w:rPr>
          <w:sz w:val="28"/>
        </w:rPr>
      </w:pPr>
      <w:r>
        <w:rPr>
          <w:sz w:val="28"/>
        </w:rPr>
        <w:t>La</w:t>
      </w:r>
      <w:r>
        <w:rPr>
          <w:spacing w:val="-1"/>
          <w:sz w:val="28"/>
        </w:rPr>
        <w:t xml:space="preserve"> </w:t>
      </w:r>
      <w:r>
        <w:rPr>
          <w:sz w:val="28"/>
        </w:rPr>
        <w:t>mano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obra</w:t>
      </w:r>
      <w:r>
        <w:rPr>
          <w:spacing w:val="-2"/>
          <w:sz w:val="28"/>
        </w:rPr>
        <w:t xml:space="preserve"> </w:t>
      </w:r>
      <w:r>
        <w:rPr>
          <w:sz w:val="28"/>
        </w:rPr>
        <w:t>es</w:t>
      </w:r>
      <w:r>
        <w:rPr>
          <w:spacing w:val="-2"/>
          <w:sz w:val="28"/>
        </w:rPr>
        <w:t xml:space="preserve"> </w:t>
      </w:r>
      <w:r>
        <w:rPr>
          <w:sz w:val="28"/>
        </w:rPr>
        <w:t>familiar.</w:t>
      </w:r>
    </w:p>
    <w:p w14:paraId="5C868C8E" w14:textId="77777777" w:rsidR="00382A44" w:rsidRDefault="00124B91">
      <w:pPr>
        <w:pStyle w:val="Prrafodelista"/>
        <w:numPr>
          <w:ilvl w:val="1"/>
          <w:numId w:val="26"/>
        </w:numPr>
        <w:tabs>
          <w:tab w:val="left" w:pos="1862"/>
        </w:tabs>
        <w:spacing w:before="2"/>
        <w:jc w:val="both"/>
        <w:rPr>
          <w:sz w:val="28"/>
        </w:rPr>
      </w:pPr>
      <w:r>
        <w:rPr>
          <w:sz w:val="28"/>
        </w:rPr>
        <w:t>Los</w:t>
      </w:r>
      <w:r>
        <w:rPr>
          <w:spacing w:val="-3"/>
          <w:sz w:val="28"/>
        </w:rPr>
        <w:t xml:space="preserve"> </w:t>
      </w:r>
      <w:r>
        <w:rPr>
          <w:sz w:val="28"/>
        </w:rPr>
        <w:t>insumos</w:t>
      </w:r>
      <w:r>
        <w:rPr>
          <w:spacing w:val="-3"/>
          <w:sz w:val="28"/>
        </w:rPr>
        <w:t xml:space="preserve"> </w:t>
      </w:r>
      <w:r>
        <w:rPr>
          <w:sz w:val="28"/>
        </w:rPr>
        <w:t>alimenticios</w:t>
      </w:r>
      <w:r>
        <w:rPr>
          <w:spacing w:val="-2"/>
          <w:sz w:val="28"/>
        </w:rPr>
        <w:t xml:space="preserve"> </w:t>
      </w:r>
      <w:r>
        <w:rPr>
          <w:sz w:val="28"/>
        </w:rPr>
        <w:t>provienen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sus</w:t>
      </w:r>
      <w:r>
        <w:rPr>
          <w:spacing w:val="-2"/>
          <w:sz w:val="28"/>
        </w:rPr>
        <w:t xml:space="preserve"> </w:t>
      </w:r>
      <w:r>
        <w:rPr>
          <w:sz w:val="28"/>
        </w:rPr>
        <w:t>campos.</w:t>
      </w:r>
    </w:p>
    <w:p w14:paraId="30CAFC27" w14:textId="77777777" w:rsidR="00382A44" w:rsidRDefault="00382A44">
      <w:pPr>
        <w:pStyle w:val="Textoindependiente"/>
        <w:spacing w:before="11"/>
        <w:rPr>
          <w:sz w:val="27"/>
        </w:rPr>
      </w:pPr>
    </w:p>
    <w:p w14:paraId="76383277" w14:textId="77777777" w:rsidR="00382A44" w:rsidRDefault="00124B91">
      <w:pPr>
        <w:pStyle w:val="Ttulo1"/>
        <w:ind w:left="1502"/>
      </w:pPr>
      <w:r>
        <w:t>Sistema</w:t>
      </w:r>
      <w:r>
        <w:rPr>
          <w:spacing w:val="-5"/>
        </w:rPr>
        <w:t xml:space="preserve"> </w:t>
      </w:r>
      <w:r>
        <w:t>Familiar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Comercial</w:t>
      </w:r>
    </w:p>
    <w:p w14:paraId="64F4F850" w14:textId="77777777" w:rsidR="00382A44" w:rsidRDefault="00124B91">
      <w:pPr>
        <w:pStyle w:val="Prrafodelista"/>
        <w:numPr>
          <w:ilvl w:val="2"/>
          <w:numId w:val="26"/>
        </w:numPr>
        <w:tabs>
          <w:tab w:val="left" w:pos="2221"/>
          <w:tab w:val="left" w:pos="2222"/>
        </w:tabs>
        <w:ind w:right="1495"/>
        <w:rPr>
          <w:sz w:val="28"/>
        </w:rPr>
      </w:pPr>
      <w:r>
        <w:rPr>
          <w:sz w:val="28"/>
        </w:rPr>
        <w:t>Nace de una crianza familiar bien llevada, ya que los</w:t>
      </w:r>
      <w:r>
        <w:rPr>
          <w:spacing w:val="1"/>
          <w:sz w:val="28"/>
        </w:rPr>
        <w:t xml:space="preserve"> </w:t>
      </w:r>
      <w:r>
        <w:rPr>
          <w:sz w:val="28"/>
        </w:rPr>
        <w:t>excedentes de la producción luego de utilizarlo para el</w:t>
      </w:r>
      <w:r>
        <w:rPr>
          <w:spacing w:val="1"/>
          <w:sz w:val="28"/>
        </w:rPr>
        <w:t xml:space="preserve"> </w:t>
      </w:r>
      <w:r>
        <w:rPr>
          <w:sz w:val="28"/>
        </w:rPr>
        <w:t>consumo familiar se destina a la venta. La venta ya no es</w:t>
      </w:r>
      <w:r>
        <w:rPr>
          <w:spacing w:val="-75"/>
          <w:sz w:val="28"/>
        </w:rPr>
        <w:t xml:space="preserve"> </w:t>
      </w:r>
      <w:r>
        <w:rPr>
          <w:sz w:val="28"/>
        </w:rPr>
        <w:t>ocasional.</w:t>
      </w:r>
    </w:p>
    <w:p w14:paraId="24E70349" w14:textId="77777777" w:rsidR="00382A44" w:rsidRDefault="00124B91">
      <w:pPr>
        <w:pStyle w:val="Prrafodelista"/>
        <w:numPr>
          <w:ilvl w:val="0"/>
          <w:numId w:val="25"/>
        </w:numPr>
        <w:tabs>
          <w:tab w:val="left" w:pos="1849"/>
          <w:tab w:val="left" w:pos="1850"/>
        </w:tabs>
        <w:spacing w:line="341" w:lineRule="exact"/>
        <w:ind w:left="1850"/>
        <w:rPr>
          <w:sz w:val="28"/>
        </w:rPr>
      </w:pPr>
      <w:r>
        <w:rPr>
          <w:sz w:val="28"/>
        </w:rPr>
        <w:t>Genera</w:t>
      </w:r>
      <w:r>
        <w:rPr>
          <w:spacing w:val="-1"/>
          <w:sz w:val="28"/>
        </w:rPr>
        <w:t xml:space="preserve"> </w:t>
      </w:r>
      <w:r>
        <w:rPr>
          <w:sz w:val="28"/>
        </w:rPr>
        <w:t>ingreso adicional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familia.</w:t>
      </w:r>
    </w:p>
    <w:p w14:paraId="4D75C26A" w14:textId="77777777" w:rsidR="00382A44" w:rsidRDefault="00124B91">
      <w:pPr>
        <w:pStyle w:val="Prrafodelista"/>
        <w:numPr>
          <w:ilvl w:val="0"/>
          <w:numId w:val="25"/>
        </w:numPr>
        <w:tabs>
          <w:tab w:val="left" w:pos="1849"/>
          <w:tab w:val="left" w:pos="1850"/>
        </w:tabs>
        <w:spacing w:line="341" w:lineRule="exact"/>
        <w:ind w:left="1850"/>
        <w:rPr>
          <w:sz w:val="28"/>
        </w:rPr>
      </w:pPr>
      <w:r>
        <w:rPr>
          <w:sz w:val="28"/>
        </w:rPr>
        <w:t>Puede</w:t>
      </w:r>
      <w:r>
        <w:rPr>
          <w:spacing w:val="-2"/>
          <w:sz w:val="28"/>
        </w:rPr>
        <w:t xml:space="preserve"> </w:t>
      </w:r>
      <w:r>
        <w:rPr>
          <w:sz w:val="28"/>
        </w:rPr>
        <w:t>involucrar</w:t>
      </w:r>
      <w:r>
        <w:rPr>
          <w:spacing w:val="-3"/>
          <w:sz w:val="28"/>
        </w:rPr>
        <w:t xml:space="preserve"> </w:t>
      </w:r>
      <w:r>
        <w:rPr>
          <w:sz w:val="28"/>
        </w:rPr>
        <w:t>mayor mano</w:t>
      </w:r>
      <w:r>
        <w:rPr>
          <w:spacing w:val="-1"/>
          <w:sz w:val="28"/>
        </w:rPr>
        <w:t xml:space="preserve"> </w:t>
      </w:r>
      <w:r>
        <w:rPr>
          <w:sz w:val="28"/>
        </w:rPr>
        <w:t>de obra</w:t>
      </w:r>
      <w:r>
        <w:rPr>
          <w:spacing w:val="-3"/>
          <w:sz w:val="28"/>
        </w:rPr>
        <w:t xml:space="preserve"> </w:t>
      </w:r>
      <w:r>
        <w:rPr>
          <w:sz w:val="28"/>
        </w:rPr>
        <w:t>familiar.</w:t>
      </w:r>
    </w:p>
    <w:p w14:paraId="39B02D82" w14:textId="77777777" w:rsidR="00382A44" w:rsidRDefault="00124B91">
      <w:pPr>
        <w:pStyle w:val="Prrafodelista"/>
        <w:numPr>
          <w:ilvl w:val="0"/>
          <w:numId w:val="25"/>
        </w:numPr>
        <w:tabs>
          <w:tab w:val="left" w:pos="1849"/>
          <w:tab w:val="left" w:pos="1850"/>
        </w:tabs>
        <w:spacing w:before="1" w:line="237" w:lineRule="auto"/>
        <w:ind w:right="1197" w:hanging="360"/>
        <w:rPr>
          <w:sz w:val="28"/>
        </w:rPr>
      </w:pPr>
      <w:r>
        <w:rPr>
          <w:sz w:val="28"/>
        </w:rPr>
        <w:t>Los</w:t>
      </w:r>
      <w:r>
        <w:rPr>
          <w:spacing w:val="39"/>
          <w:sz w:val="28"/>
        </w:rPr>
        <w:t xml:space="preserve"> </w:t>
      </w:r>
      <w:r>
        <w:rPr>
          <w:sz w:val="28"/>
        </w:rPr>
        <w:t>insumos</w:t>
      </w:r>
      <w:r>
        <w:rPr>
          <w:spacing w:val="39"/>
          <w:sz w:val="28"/>
        </w:rPr>
        <w:t xml:space="preserve"> </w:t>
      </w:r>
      <w:r>
        <w:rPr>
          <w:sz w:val="28"/>
        </w:rPr>
        <w:t>alimenticios</w:t>
      </w:r>
      <w:r>
        <w:rPr>
          <w:spacing w:val="40"/>
          <w:sz w:val="28"/>
        </w:rPr>
        <w:t xml:space="preserve"> </w:t>
      </w:r>
      <w:r>
        <w:rPr>
          <w:sz w:val="28"/>
        </w:rPr>
        <w:t>provienen</w:t>
      </w:r>
      <w:r>
        <w:rPr>
          <w:spacing w:val="38"/>
          <w:sz w:val="28"/>
        </w:rPr>
        <w:t xml:space="preserve"> </w:t>
      </w:r>
      <w:r>
        <w:rPr>
          <w:sz w:val="28"/>
        </w:rPr>
        <w:t>de</w:t>
      </w:r>
      <w:r>
        <w:rPr>
          <w:spacing w:val="39"/>
          <w:sz w:val="28"/>
        </w:rPr>
        <w:t xml:space="preserve"> </w:t>
      </w:r>
      <w:r>
        <w:rPr>
          <w:sz w:val="28"/>
        </w:rPr>
        <w:t>campos</w:t>
      </w:r>
      <w:r>
        <w:rPr>
          <w:spacing w:val="39"/>
          <w:sz w:val="28"/>
        </w:rPr>
        <w:t xml:space="preserve"> </w:t>
      </w:r>
      <w:r>
        <w:rPr>
          <w:sz w:val="28"/>
        </w:rPr>
        <w:t>propios</w:t>
      </w:r>
      <w:r>
        <w:rPr>
          <w:spacing w:val="43"/>
          <w:sz w:val="28"/>
        </w:rPr>
        <w:t xml:space="preserve"> </w:t>
      </w:r>
      <w:r>
        <w:rPr>
          <w:sz w:val="28"/>
        </w:rPr>
        <w:t>y</w:t>
      </w:r>
      <w:r>
        <w:rPr>
          <w:spacing w:val="37"/>
          <w:sz w:val="28"/>
        </w:rPr>
        <w:t xml:space="preserve"> </w:t>
      </w:r>
      <w:r>
        <w:rPr>
          <w:sz w:val="28"/>
        </w:rPr>
        <w:t>de</w:t>
      </w:r>
      <w:r>
        <w:rPr>
          <w:spacing w:val="-74"/>
          <w:sz w:val="28"/>
        </w:rPr>
        <w:t xml:space="preserve"> </w:t>
      </w:r>
      <w:r>
        <w:rPr>
          <w:sz w:val="28"/>
        </w:rPr>
        <w:t>terceros.</w:t>
      </w:r>
    </w:p>
    <w:p w14:paraId="36CE9544" w14:textId="77777777" w:rsidR="00382A44" w:rsidRDefault="00382A44">
      <w:pPr>
        <w:spacing w:line="237" w:lineRule="auto"/>
        <w:rPr>
          <w:sz w:val="28"/>
        </w:rPr>
        <w:sectPr w:rsidR="00382A44">
          <w:pgSz w:w="11910" w:h="16840"/>
          <w:pgMar w:top="1040" w:right="500" w:bottom="1240" w:left="560" w:header="0" w:footer="995" w:gutter="0"/>
          <w:cols w:space="720"/>
        </w:sectPr>
      </w:pPr>
    </w:p>
    <w:p w14:paraId="2E411EA8" w14:textId="77777777" w:rsidR="00382A44" w:rsidRDefault="00124B91">
      <w:pPr>
        <w:pStyle w:val="Ttulo1"/>
        <w:spacing w:before="71"/>
        <w:ind w:left="1502"/>
      </w:pPr>
      <w:r>
        <w:lastRenderedPageBreak/>
        <w:t>Sistema</w:t>
      </w:r>
      <w:r>
        <w:rPr>
          <w:spacing w:val="-4"/>
        </w:rPr>
        <w:t xml:space="preserve"> </w:t>
      </w:r>
      <w:r>
        <w:t>Comercial</w:t>
      </w:r>
    </w:p>
    <w:p w14:paraId="1341DB6A" w14:textId="77777777" w:rsidR="00382A44" w:rsidRDefault="00124B91">
      <w:pPr>
        <w:pStyle w:val="Prrafodelista"/>
        <w:numPr>
          <w:ilvl w:val="0"/>
          <w:numId w:val="25"/>
        </w:numPr>
        <w:tabs>
          <w:tab w:val="left" w:pos="1850"/>
        </w:tabs>
        <w:spacing w:before="2"/>
        <w:ind w:right="1201" w:hanging="360"/>
        <w:jc w:val="both"/>
        <w:rPr>
          <w:sz w:val="28"/>
        </w:rPr>
      </w:pPr>
      <w:r>
        <w:rPr>
          <w:sz w:val="28"/>
        </w:rPr>
        <w:t>Crianza</w:t>
      </w:r>
      <w:r>
        <w:rPr>
          <w:spacing w:val="1"/>
          <w:sz w:val="28"/>
        </w:rPr>
        <w:t xml:space="preserve"> </w:t>
      </w:r>
      <w:r>
        <w:rPr>
          <w:sz w:val="28"/>
        </w:rPr>
        <w:t>comercial</w:t>
      </w:r>
      <w:r>
        <w:rPr>
          <w:spacing w:val="1"/>
          <w:sz w:val="28"/>
        </w:rPr>
        <w:t xml:space="preserve"> </w:t>
      </w:r>
      <w:r>
        <w:rPr>
          <w:sz w:val="28"/>
        </w:rPr>
        <w:t>aquella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nos</w:t>
      </w:r>
      <w:r>
        <w:rPr>
          <w:spacing w:val="1"/>
          <w:sz w:val="28"/>
        </w:rPr>
        <w:t xml:space="preserve"> </w:t>
      </w:r>
      <w:r>
        <w:rPr>
          <w:sz w:val="28"/>
        </w:rPr>
        <w:t>permite</w:t>
      </w:r>
      <w:r>
        <w:rPr>
          <w:spacing w:val="1"/>
          <w:sz w:val="28"/>
        </w:rPr>
        <w:t xml:space="preserve"> </w:t>
      </w:r>
      <w:r>
        <w:rPr>
          <w:sz w:val="28"/>
        </w:rPr>
        <w:t>maximizar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recursos existentes para obtener el producto principal a un</w:t>
      </w:r>
      <w:r>
        <w:rPr>
          <w:spacing w:val="1"/>
          <w:sz w:val="28"/>
        </w:rPr>
        <w:t xml:space="preserve"> </w:t>
      </w:r>
      <w:r>
        <w:rPr>
          <w:sz w:val="28"/>
        </w:rPr>
        <w:t>valor óptimo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-2"/>
          <w:sz w:val="28"/>
        </w:rPr>
        <w:t xml:space="preserve"> </w:t>
      </w:r>
      <w:r>
        <w:rPr>
          <w:sz w:val="28"/>
        </w:rPr>
        <w:t>nos</w:t>
      </w:r>
      <w:r>
        <w:rPr>
          <w:spacing w:val="1"/>
          <w:sz w:val="28"/>
        </w:rPr>
        <w:t xml:space="preserve"> </w:t>
      </w:r>
      <w:r>
        <w:rPr>
          <w:sz w:val="28"/>
        </w:rPr>
        <w:t>permita</w:t>
      </w:r>
      <w:r>
        <w:rPr>
          <w:spacing w:val="-3"/>
          <w:sz w:val="28"/>
        </w:rPr>
        <w:t xml:space="preserve"> </w:t>
      </w:r>
      <w:r>
        <w:rPr>
          <w:sz w:val="28"/>
        </w:rPr>
        <w:t>generar</w:t>
      </w:r>
      <w:r>
        <w:rPr>
          <w:spacing w:val="-2"/>
          <w:sz w:val="28"/>
        </w:rPr>
        <w:t xml:space="preserve"> </w:t>
      </w:r>
      <w:r>
        <w:rPr>
          <w:sz w:val="28"/>
        </w:rPr>
        <w:t>ingresos.</w:t>
      </w:r>
    </w:p>
    <w:p w14:paraId="608B36D1" w14:textId="77777777" w:rsidR="00382A44" w:rsidRDefault="00124B91">
      <w:pPr>
        <w:pStyle w:val="Prrafodelista"/>
        <w:numPr>
          <w:ilvl w:val="0"/>
          <w:numId w:val="25"/>
        </w:numPr>
        <w:tabs>
          <w:tab w:val="left" w:pos="1849"/>
          <w:tab w:val="left" w:pos="1850"/>
        </w:tabs>
        <w:spacing w:line="339" w:lineRule="exact"/>
        <w:ind w:left="1850"/>
        <w:rPr>
          <w:sz w:val="28"/>
        </w:rPr>
      </w:pPr>
      <w:r>
        <w:rPr>
          <w:sz w:val="28"/>
        </w:rPr>
        <w:t>Cuando</w:t>
      </w:r>
      <w:r>
        <w:rPr>
          <w:spacing w:val="-1"/>
          <w:sz w:val="28"/>
        </w:rPr>
        <w:t xml:space="preserve"> </w:t>
      </w:r>
      <w:r>
        <w:rPr>
          <w:sz w:val="28"/>
        </w:rPr>
        <w:t>la</w:t>
      </w:r>
      <w:r>
        <w:rPr>
          <w:spacing w:val="-2"/>
          <w:sz w:val="28"/>
        </w:rPr>
        <w:t xml:space="preserve"> </w:t>
      </w:r>
      <w:r>
        <w:rPr>
          <w:sz w:val="28"/>
        </w:rPr>
        <w:t>producción tiene</w:t>
      </w:r>
      <w:r>
        <w:rPr>
          <w:spacing w:val="-1"/>
          <w:sz w:val="28"/>
        </w:rPr>
        <w:t xml:space="preserve"> </w:t>
      </w:r>
      <w:r>
        <w:rPr>
          <w:sz w:val="28"/>
        </w:rPr>
        <w:t>la</w:t>
      </w:r>
      <w:r>
        <w:rPr>
          <w:spacing w:val="-2"/>
          <w:sz w:val="28"/>
        </w:rPr>
        <w:t xml:space="preserve"> </w:t>
      </w:r>
      <w:r>
        <w:rPr>
          <w:sz w:val="28"/>
        </w:rPr>
        <w:t>finalidad</w:t>
      </w:r>
      <w:r>
        <w:rPr>
          <w:spacing w:val="-3"/>
          <w:sz w:val="28"/>
        </w:rPr>
        <w:t xml:space="preserve"> </w:t>
      </w:r>
      <w:r>
        <w:rPr>
          <w:sz w:val="28"/>
        </w:rPr>
        <w:t>principal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venta.</w:t>
      </w:r>
    </w:p>
    <w:p w14:paraId="57C2CA70" w14:textId="77777777" w:rsidR="00382A44" w:rsidRDefault="00124B91">
      <w:pPr>
        <w:pStyle w:val="Prrafodelista"/>
        <w:numPr>
          <w:ilvl w:val="0"/>
          <w:numId w:val="25"/>
        </w:numPr>
        <w:tabs>
          <w:tab w:val="left" w:pos="1849"/>
          <w:tab w:val="left" w:pos="1850"/>
        </w:tabs>
        <w:spacing w:line="341" w:lineRule="exact"/>
        <w:ind w:left="1850"/>
        <w:rPr>
          <w:sz w:val="28"/>
        </w:rPr>
      </w:pPr>
      <w:r>
        <w:rPr>
          <w:sz w:val="28"/>
        </w:rPr>
        <w:t>Es</w:t>
      </w:r>
      <w:r>
        <w:rPr>
          <w:spacing w:val="-2"/>
          <w:sz w:val="28"/>
        </w:rPr>
        <w:t xml:space="preserve"> </w:t>
      </w:r>
      <w:r>
        <w:rPr>
          <w:sz w:val="28"/>
        </w:rPr>
        <w:t>una</w:t>
      </w:r>
      <w:r>
        <w:rPr>
          <w:spacing w:val="-1"/>
          <w:sz w:val="28"/>
        </w:rPr>
        <w:t xml:space="preserve"> </w:t>
      </w:r>
      <w:r>
        <w:rPr>
          <w:sz w:val="28"/>
        </w:rPr>
        <w:t>actividad</w:t>
      </w:r>
      <w:r>
        <w:rPr>
          <w:spacing w:val="-1"/>
          <w:sz w:val="28"/>
        </w:rPr>
        <w:t xml:space="preserve"> </w:t>
      </w:r>
      <w:r>
        <w:rPr>
          <w:sz w:val="28"/>
        </w:rPr>
        <w:t>principal</w:t>
      </w:r>
      <w:r>
        <w:rPr>
          <w:spacing w:val="-3"/>
          <w:sz w:val="28"/>
        </w:rPr>
        <w:t xml:space="preserve"> </w:t>
      </w:r>
      <w:r>
        <w:rPr>
          <w:sz w:val="28"/>
        </w:rPr>
        <w:t>como</w:t>
      </w:r>
      <w:r>
        <w:rPr>
          <w:spacing w:val="-2"/>
          <w:sz w:val="28"/>
        </w:rPr>
        <w:t xml:space="preserve"> </w:t>
      </w:r>
      <w:r>
        <w:rPr>
          <w:sz w:val="28"/>
        </w:rPr>
        <w:t>fuente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ingreso</w:t>
      </w:r>
      <w:r>
        <w:rPr>
          <w:spacing w:val="-3"/>
          <w:sz w:val="28"/>
        </w:rPr>
        <w:t xml:space="preserve"> </w:t>
      </w:r>
      <w:r>
        <w:rPr>
          <w:sz w:val="28"/>
        </w:rPr>
        <w:t>familiar.</w:t>
      </w:r>
    </w:p>
    <w:p w14:paraId="66DD14B6" w14:textId="77777777" w:rsidR="00382A44" w:rsidRDefault="00124B91">
      <w:pPr>
        <w:pStyle w:val="Prrafodelista"/>
        <w:numPr>
          <w:ilvl w:val="0"/>
          <w:numId w:val="25"/>
        </w:numPr>
        <w:tabs>
          <w:tab w:val="left" w:pos="1849"/>
          <w:tab w:val="left" w:pos="1850"/>
        </w:tabs>
        <w:spacing w:line="341" w:lineRule="exact"/>
        <w:ind w:left="1850"/>
        <w:rPr>
          <w:sz w:val="28"/>
        </w:rPr>
      </w:pPr>
      <w:r>
        <w:rPr>
          <w:sz w:val="28"/>
        </w:rPr>
        <w:t>Involucra</w:t>
      </w:r>
      <w:r>
        <w:rPr>
          <w:spacing w:val="1"/>
          <w:sz w:val="28"/>
        </w:rPr>
        <w:t xml:space="preserve"> </w:t>
      </w:r>
      <w:r>
        <w:rPr>
          <w:sz w:val="28"/>
        </w:rPr>
        <w:t>mano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obra</w:t>
      </w:r>
      <w:r>
        <w:rPr>
          <w:spacing w:val="-1"/>
          <w:sz w:val="28"/>
        </w:rPr>
        <w:t xml:space="preserve"> </w:t>
      </w:r>
      <w:r>
        <w:rPr>
          <w:sz w:val="28"/>
        </w:rPr>
        <w:t>familiar</w:t>
      </w:r>
      <w:r>
        <w:rPr>
          <w:spacing w:val="-2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externa.</w:t>
      </w:r>
    </w:p>
    <w:p w14:paraId="4A7064C8" w14:textId="77777777" w:rsidR="00382A44" w:rsidRDefault="00124B91">
      <w:pPr>
        <w:pStyle w:val="Prrafodelista"/>
        <w:numPr>
          <w:ilvl w:val="0"/>
          <w:numId w:val="25"/>
        </w:numPr>
        <w:tabs>
          <w:tab w:val="left" w:pos="1849"/>
          <w:tab w:val="left" w:pos="1850"/>
        </w:tabs>
        <w:spacing w:before="2" w:line="237" w:lineRule="auto"/>
        <w:ind w:right="1199" w:hanging="360"/>
        <w:rPr>
          <w:sz w:val="28"/>
        </w:rPr>
      </w:pPr>
      <w:r>
        <w:rPr>
          <w:sz w:val="28"/>
        </w:rPr>
        <w:t>La</w:t>
      </w:r>
      <w:r>
        <w:rPr>
          <w:spacing w:val="20"/>
          <w:sz w:val="28"/>
        </w:rPr>
        <w:t xml:space="preserve"> </w:t>
      </w:r>
      <w:r>
        <w:rPr>
          <w:sz w:val="28"/>
        </w:rPr>
        <w:t>fuente</w:t>
      </w:r>
      <w:r>
        <w:rPr>
          <w:spacing w:val="21"/>
          <w:sz w:val="28"/>
        </w:rPr>
        <w:t xml:space="preserve"> </w:t>
      </w:r>
      <w:r>
        <w:rPr>
          <w:sz w:val="28"/>
        </w:rPr>
        <w:t>de</w:t>
      </w:r>
      <w:r>
        <w:rPr>
          <w:spacing w:val="21"/>
          <w:sz w:val="28"/>
        </w:rPr>
        <w:t xml:space="preserve"> </w:t>
      </w:r>
      <w:r>
        <w:rPr>
          <w:sz w:val="28"/>
        </w:rPr>
        <w:t>alimento</w:t>
      </w:r>
      <w:r>
        <w:rPr>
          <w:spacing w:val="21"/>
          <w:sz w:val="28"/>
        </w:rPr>
        <w:t xml:space="preserve"> </w:t>
      </w:r>
      <w:r>
        <w:rPr>
          <w:sz w:val="28"/>
        </w:rPr>
        <w:t>proviene</w:t>
      </w:r>
      <w:r>
        <w:rPr>
          <w:spacing w:val="21"/>
          <w:sz w:val="28"/>
        </w:rPr>
        <w:t xml:space="preserve"> </w:t>
      </w:r>
      <w:r>
        <w:rPr>
          <w:sz w:val="28"/>
        </w:rPr>
        <w:t>de</w:t>
      </w:r>
      <w:r>
        <w:rPr>
          <w:spacing w:val="21"/>
          <w:sz w:val="28"/>
        </w:rPr>
        <w:t xml:space="preserve"> </w:t>
      </w:r>
      <w:r>
        <w:rPr>
          <w:sz w:val="28"/>
        </w:rPr>
        <w:t>campos</w:t>
      </w:r>
      <w:r>
        <w:rPr>
          <w:spacing w:val="22"/>
          <w:sz w:val="28"/>
        </w:rPr>
        <w:t xml:space="preserve"> </w:t>
      </w:r>
      <w:r>
        <w:rPr>
          <w:sz w:val="28"/>
        </w:rPr>
        <w:t>cultivados</w:t>
      </w:r>
      <w:r>
        <w:rPr>
          <w:spacing w:val="22"/>
          <w:sz w:val="28"/>
        </w:rPr>
        <w:t xml:space="preserve"> </w:t>
      </w:r>
      <w:r>
        <w:rPr>
          <w:sz w:val="28"/>
        </w:rPr>
        <w:t>propios</w:t>
      </w:r>
      <w:r>
        <w:rPr>
          <w:spacing w:val="-74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alquilados.</w:t>
      </w:r>
    </w:p>
    <w:p w14:paraId="54D71E41" w14:textId="77777777" w:rsidR="00382A44" w:rsidRDefault="00382A44">
      <w:pPr>
        <w:pStyle w:val="Textoindependiente"/>
        <w:spacing w:before="1"/>
      </w:pPr>
    </w:p>
    <w:p w14:paraId="5BB07608" w14:textId="77777777" w:rsidR="00382A44" w:rsidRDefault="00124B91">
      <w:pPr>
        <w:pStyle w:val="Ttulo1"/>
        <w:numPr>
          <w:ilvl w:val="0"/>
          <w:numId w:val="26"/>
        </w:numPr>
        <w:tabs>
          <w:tab w:val="left" w:pos="1502"/>
        </w:tabs>
      </w:pPr>
      <w:r>
        <w:rPr>
          <w:noProof/>
        </w:rPr>
        <w:drawing>
          <wp:anchor distT="0" distB="0" distL="0" distR="0" simplePos="0" relativeHeight="486211584" behindDoc="1" locked="0" layoutInCell="1" allowOverlap="1" wp14:anchorId="14C0CDE5" wp14:editId="43A78F6D">
            <wp:simplePos x="0" y="0"/>
            <wp:positionH relativeFrom="page">
              <wp:posOffset>1152359</wp:posOffset>
            </wp:positionH>
            <wp:positionV relativeFrom="paragraph">
              <wp:posOffset>-57888</wp:posOffset>
            </wp:positionV>
            <wp:extent cx="5213388" cy="5084318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88" cy="5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nivel</w:t>
      </w:r>
      <w:r>
        <w:rPr>
          <w:spacing w:val="-3"/>
        </w:rPr>
        <w:t xml:space="preserve"> </w:t>
      </w:r>
      <w:r>
        <w:t>tecnológico</w:t>
      </w:r>
    </w:p>
    <w:p w14:paraId="1BAD099E" w14:textId="77777777" w:rsidR="00382A44" w:rsidRDefault="00124B91">
      <w:pPr>
        <w:pStyle w:val="Textoindependiente"/>
        <w:spacing w:before="2"/>
        <w:ind w:left="1502" w:right="1451"/>
      </w:pPr>
      <w:r>
        <w:t>Por el uso o no de tecnología disponible por desconocimient</w:t>
      </w:r>
      <w:r>
        <w:t>o o</w:t>
      </w:r>
      <w:r>
        <w:rPr>
          <w:spacing w:val="-75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conscientes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ventajas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uso.</w:t>
      </w:r>
    </w:p>
    <w:p w14:paraId="5856BDC6" w14:textId="77777777" w:rsidR="00382A44" w:rsidRDefault="00382A44">
      <w:pPr>
        <w:pStyle w:val="Textoindependiente"/>
        <w:spacing w:before="10"/>
        <w:rPr>
          <w:sz w:val="27"/>
        </w:rPr>
      </w:pPr>
    </w:p>
    <w:p w14:paraId="12BB4ACC" w14:textId="77777777" w:rsidR="00382A44" w:rsidRDefault="00124B91">
      <w:pPr>
        <w:pStyle w:val="Prrafodelista"/>
        <w:numPr>
          <w:ilvl w:val="1"/>
          <w:numId w:val="26"/>
        </w:numPr>
        <w:tabs>
          <w:tab w:val="left" w:pos="1862"/>
        </w:tabs>
        <w:spacing w:before="1" w:line="322" w:lineRule="exact"/>
        <w:rPr>
          <w:sz w:val="28"/>
        </w:rPr>
      </w:pPr>
      <w:r>
        <w:rPr>
          <w:sz w:val="28"/>
        </w:rPr>
        <w:t>Tipo</w:t>
      </w:r>
      <w:r>
        <w:rPr>
          <w:spacing w:val="-3"/>
          <w:sz w:val="28"/>
        </w:rPr>
        <w:t xml:space="preserve"> </w:t>
      </w:r>
      <w:r>
        <w:rPr>
          <w:sz w:val="28"/>
        </w:rPr>
        <w:t>Y</w:t>
      </w:r>
      <w:r>
        <w:rPr>
          <w:spacing w:val="-4"/>
          <w:sz w:val="28"/>
        </w:rPr>
        <w:t xml:space="preserve"> </w:t>
      </w:r>
      <w:r>
        <w:rPr>
          <w:sz w:val="28"/>
        </w:rPr>
        <w:t>Usos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Instalaciones</w:t>
      </w:r>
    </w:p>
    <w:p w14:paraId="36311CDF" w14:textId="77777777" w:rsidR="00382A44" w:rsidRDefault="00124B91">
      <w:pPr>
        <w:pStyle w:val="Prrafodelista"/>
        <w:numPr>
          <w:ilvl w:val="1"/>
          <w:numId w:val="26"/>
        </w:numPr>
        <w:tabs>
          <w:tab w:val="left" w:pos="1862"/>
        </w:tabs>
        <w:spacing w:line="322" w:lineRule="exact"/>
        <w:rPr>
          <w:sz w:val="28"/>
        </w:rPr>
      </w:pPr>
      <w:r>
        <w:rPr>
          <w:sz w:val="28"/>
        </w:rPr>
        <w:t>Material</w:t>
      </w:r>
      <w:r>
        <w:rPr>
          <w:spacing w:val="-2"/>
          <w:sz w:val="28"/>
        </w:rPr>
        <w:t xml:space="preserve"> </w:t>
      </w:r>
      <w:r>
        <w:rPr>
          <w:sz w:val="28"/>
        </w:rPr>
        <w:t>Y</w:t>
      </w:r>
      <w:r>
        <w:rPr>
          <w:spacing w:val="-2"/>
          <w:sz w:val="28"/>
        </w:rPr>
        <w:t xml:space="preserve"> </w:t>
      </w:r>
      <w:r>
        <w:rPr>
          <w:sz w:val="28"/>
        </w:rPr>
        <w:t>Uso</w:t>
      </w:r>
      <w:r>
        <w:rPr>
          <w:spacing w:val="2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Equipos</w:t>
      </w:r>
    </w:p>
    <w:p w14:paraId="152D69A9" w14:textId="77777777" w:rsidR="00382A44" w:rsidRDefault="00124B91">
      <w:pPr>
        <w:pStyle w:val="Prrafodelista"/>
        <w:numPr>
          <w:ilvl w:val="1"/>
          <w:numId w:val="26"/>
        </w:numPr>
        <w:tabs>
          <w:tab w:val="left" w:pos="1862"/>
        </w:tabs>
        <w:spacing w:line="322" w:lineRule="exact"/>
        <w:rPr>
          <w:sz w:val="28"/>
        </w:rPr>
      </w:pPr>
      <w:r>
        <w:rPr>
          <w:sz w:val="28"/>
        </w:rPr>
        <w:t>Sistema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Alimentación</w:t>
      </w:r>
    </w:p>
    <w:p w14:paraId="0A3B3949" w14:textId="77777777" w:rsidR="00382A44" w:rsidRDefault="00124B91">
      <w:pPr>
        <w:pStyle w:val="Prrafodelista"/>
        <w:numPr>
          <w:ilvl w:val="1"/>
          <w:numId w:val="26"/>
        </w:numPr>
        <w:tabs>
          <w:tab w:val="left" w:pos="1862"/>
        </w:tabs>
        <w:rPr>
          <w:sz w:val="28"/>
        </w:rPr>
      </w:pPr>
      <w:r>
        <w:rPr>
          <w:sz w:val="28"/>
        </w:rPr>
        <w:t>Calidad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Animales</w:t>
      </w:r>
      <w:r>
        <w:rPr>
          <w:spacing w:val="-2"/>
          <w:sz w:val="28"/>
        </w:rPr>
        <w:t xml:space="preserve"> </w:t>
      </w:r>
      <w:r>
        <w:rPr>
          <w:sz w:val="28"/>
        </w:rPr>
        <w:t>(Genética)</w:t>
      </w:r>
    </w:p>
    <w:p w14:paraId="1D116489" w14:textId="77777777" w:rsidR="00382A44" w:rsidRDefault="00382A44">
      <w:pPr>
        <w:pStyle w:val="Textoindependiente"/>
        <w:spacing w:before="1"/>
      </w:pPr>
    </w:p>
    <w:p w14:paraId="3F4AAC65" w14:textId="77777777" w:rsidR="00382A44" w:rsidRDefault="00124B91">
      <w:pPr>
        <w:pStyle w:val="Ttulo1"/>
        <w:ind w:left="1502"/>
      </w:pPr>
      <w:r>
        <w:t>Crianza</w:t>
      </w:r>
      <w:r>
        <w:rPr>
          <w:spacing w:val="-4"/>
        </w:rPr>
        <w:t xml:space="preserve"> </w:t>
      </w:r>
      <w:r>
        <w:t>Tecnificada</w:t>
      </w:r>
    </w:p>
    <w:p w14:paraId="2EC46341" w14:textId="77777777" w:rsidR="00382A44" w:rsidRDefault="00124B91">
      <w:pPr>
        <w:pStyle w:val="Textoindependiente"/>
        <w:ind w:left="1502" w:right="1192"/>
        <w:jc w:val="both"/>
      </w:pPr>
      <w:r>
        <w:t>Cuando</w:t>
      </w:r>
      <w:r>
        <w:rPr>
          <w:spacing w:val="1"/>
        </w:rPr>
        <w:t xml:space="preserve"> </w:t>
      </w:r>
      <w:r>
        <w:t>utilizan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disponible,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alta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media.</w:t>
      </w:r>
    </w:p>
    <w:p w14:paraId="3F206FCF" w14:textId="77777777" w:rsidR="00382A44" w:rsidRDefault="00124B91">
      <w:pPr>
        <w:pStyle w:val="Textoindependiente"/>
        <w:ind w:left="1502" w:right="1200"/>
        <w:jc w:val="both"/>
      </w:pPr>
      <w:r>
        <w:t>Como uso de pasto cultivado, semillas mejoradas, fertilización de</w:t>
      </w:r>
      <w:r>
        <w:rPr>
          <w:spacing w:val="-75"/>
        </w:rPr>
        <w:t xml:space="preserve"> </w:t>
      </w:r>
      <w:r>
        <w:t>tierras, riego tecnificado, reservorios de agua, incremento de piso</w:t>
      </w:r>
      <w:r>
        <w:rPr>
          <w:spacing w:val="-75"/>
        </w:rPr>
        <w:t xml:space="preserve"> </w:t>
      </w:r>
      <w:r>
        <w:t>forrajero.</w:t>
      </w:r>
    </w:p>
    <w:p w14:paraId="5A6E1EB5" w14:textId="77777777" w:rsidR="00382A44" w:rsidRDefault="00124B91">
      <w:pPr>
        <w:pStyle w:val="Textoindependiente"/>
        <w:spacing w:before="1"/>
        <w:ind w:left="1502" w:right="1218"/>
        <w:jc w:val="both"/>
      </w:pPr>
      <w:r>
        <w:t>Alimento balanceado, suplementos. Conservación de pastos, etc.</w:t>
      </w:r>
      <w:r>
        <w:rPr>
          <w:spacing w:val="-75"/>
        </w:rPr>
        <w:t xml:space="preserve"> </w:t>
      </w:r>
      <w:r>
        <w:t>Cuyes mejorados.</w:t>
      </w:r>
    </w:p>
    <w:p w14:paraId="4D9CDCAC" w14:textId="77777777" w:rsidR="00382A44" w:rsidRDefault="00124B91">
      <w:pPr>
        <w:pStyle w:val="Textoindependiente"/>
        <w:ind w:left="1502" w:right="1198"/>
        <w:jc w:val="both"/>
      </w:pPr>
      <w:r>
        <w:t>Programas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Producción,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registros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producción,</w:t>
      </w:r>
      <w:r>
        <w:rPr>
          <w:spacing w:val="-2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de mejoramiento genético,</w:t>
      </w:r>
    </w:p>
    <w:p w14:paraId="15CA80F0" w14:textId="77777777" w:rsidR="00382A44" w:rsidRDefault="00124B91">
      <w:pPr>
        <w:pStyle w:val="Textoindependiente"/>
        <w:spacing w:line="321" w:lineRule="exact"/>
        <w:ind w:left="1502"/>
        <w:jc w:val="both"/>
      </w:pPr>
      <w:r>
        <w:t>Instalaciones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equipos.</w:t>
      </w:r>
    </w:p>
    <w:p w14:paraId="14C1317C" w14:textId="77777777" w:rsidR="00382A44" w:rsidRDefault="00382A44">
      <w:pPr>
        <w:pStyle w:val="Textoindependiente"/>
        <w:spacing w:before="1"/>
      </w:pPr>
    </w:p>
    <w:p w14:paraId="529421A9" w14:textId="77777777" w:rsidR="00382A44" w:rsidRDefault="00124B91">
      <w:pPr>
        <w:pStyle w:val="Ttulo1"/>
        <w:spacing w:line="322" w:lineRule="exact"/>
        <w:ind w:left="1502"/>
      </w:pPr>
      <w:r>
        <w:t>Crianza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Tecnificada</w:t>
      </w:r>
    </w:p>
    <w:p w14:paraId="17DC3267" w14:textId="77777777" w:rsidR="00382A44" w:rsidRDefault="00124B91">
      <w:pPr>
        <w:pStyle w:val="Textoindependiente"/>
        <w:ind w:left="1502"/>
        <w:jc w:val="both"/>
      </w:pPr>
      <w:r>
        <w:t>Cuando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utiliza</w:t>
      </w:r>
      <w:r>
        <w:rPr>
          <w:spacing w:val="-1"/>
        </w:rPr>
        <w:t xml:space="preserve"> </w:t>
      </w:r>
      <w:r>
        <w:t>tecn</w:t>
      </w:r>
      <w:r>
        <w:t>ología</w:t>
      </w:r>
      <w:r>
        <w:rPr>
          <w:spacing w:val="-3"/>
        </w:rPr>
        <w:t xml:space="preserve"> </w:t>
      </w:r>
      <w:r>
        <w:t>alguna.</w:t>
      </w:r>
    </w:p>
    <w:p w14:paraId="7586635F" w14:textId="77777777" w:rsidR="00382A44" w:rsidRDefault="00124B91">
      <w:pPr>
        <w:pStyle w:val="Ttulo1"/>
        <w:numPr>
          <w:ilvl w:val="2"/>
          <w:numId w:val="28"/>
        </w:numPr>
        <w:tabs>
          <w:tab w:val="left" w:pos="3452"/>
        </w:tabs>
        <w:spacing w:before="206"/>
        <w:ind w:left="3451" w:hanging="392"/>
        <w:jc w:val="left"/>
      </w:pPr>
      <w:bookmarkStart w:id="2" w:name="_bookmark2"/>
      <w:bookmarkEnd w:id="2"/>
      <w:r>
        <w:t>PRODUCTOS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CRIANZA</w:t>
      </w:r>
    </w:p>
    <w:p w14:paraId="3F9F1811" w14:textId="77777777" w:rsidR="00382A44" w:rsidRDefault="00382A44">
      <w:pPr>
        <w:pStyle w:val="Textoindependiente"/>
        <w:spacing w:before="11"/>
        <w:rPr>
          <w:rFonts w:ascii="Arial"/>
          <w:b/>
          <w:sz w:val="23"/>
        </w:rPr>
      </w:pPr>
    </w:p>
    <w:p w14:paraId="556B1506" w14:textId="77777777" w:rsidR="00382A44" w:rsidRDefault="00124B91">
      <w:pPr>
        <w:pStyle w:val="Ttulo1"/>
        <w:numPr>
          <w:ilvl w:val="1"/>
          <w:numId w:val="24"/>
        </w:numPr>
        <w:tabs>
          <w:tab w:val="left" w:pos="1689"/>
        </w:tabs>
      </w:pPr>
      <w:bookmarkStart w:id="3" w:name="_bookmark3"/>
      <w:bookmarkEnd w:id="3"/>
      <w:r>
        <w:t>Productos</w:t>
      </w:r>
    </w:p>
    <w:p w14:paraId="081260A6" w14:textId="77777777" w:rsidR="00382A44" w:rsidRDefault="00382A44">
      <w:pPr>
        <w:pStyle w:val="Textoindependiente"/>
        <w:spacing w:before="11"/>
        <w:rPr>
          <w:rFonts w:ascii="Arial"/>
          <w:b/>
          <w:sz w:val="27"/>
        </w:rPr>
      </w:pPr>
    </w:p>
    <w:p w14:paraId="44126F23" w14:textId="77777777" w:rsidR="00382A44" w:rsidRDefault="00124B91">
      <w:pPr>
        <w:pStyle w:val="Ttulo1"/>
        <w:numPr>
          <w:ilvl w:val="0"/>
          <w:numId w:val="23"/>
        </w:numPr>
        <w:tabs>
          <w:tab w:val="left" w:pos="1502"/>
        </w:tabs>
        <w:rPr>
          <w:rFonts w:ascii="Arial MT"/>
          <w:b w:val="0"/>
        </w:rPr>
      </w:pPr>
      <w:r>
        <w:t>Principales</w:t>
      </w:r>
      <w:r>
        <w:rPr>
          <w:rFonts w:ascii="Arial MT"/>
          <w:b w:val="0"/>
        </w:rPr>
        <w:t>:</w:t>
      </w:r>
    </w:p>
    <w:p w14:paraId="123E5959" w14:textId="77777777" w:rsidR="00382A44" w:rsidRDefault="00124B91">
      <w:pPr>
        <w:pStyle w:val="Prrafodelista"/>
        <w:numPr>
          <w:ilvl w:val="1"/>
          <w:numId w:val="23"/>
        </w:numPr>
        <w:tabs>
          <w:tab w:val="left" w:pos="1850"/>
        </w:tabs>
        <w:spacing w:before="2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CARNE:</w:t>
      </w:r>
    </w:p>
    <w:p w14:paraId="7CF677AE" w14:textId="77777777" w:rsidR="00382A44" w:rsidRDefault="00124B91">
      <w:pPr>
        <w:pStyle w:val="Textoindependiente"/>
        <w:ind w:left="1850" w:right="1259"/>
        <w:jc w:val="both"/>
      </w:pPr>
      <w:r>
        <w:t>Derivados: embutidos, pate, hamburguesas y carne ahumada,</w:t>
      </w:r>
      <w:r>
        <w:rPr>
          <w:spacing w:val="-7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salmuera,</w:t>
      </w:r>
      <w:r>
        <w:rPr>
          <w:spacing w:val="1"/>
        </w:rPr>
        <w:t xml:space="preserve"> </w:t>
      </w:r>
      <w:r>
        <w:t>entomatada.</w:t>
      </w:r>
    </w:p>
    <w:p w14:paraId="165A51F0" w14:textId="77777777" w:rsidR="00382A44" w:rsidRDefault="00124B91">
      <w:pPr>
        <w:pStyle w:val="Prrafodelista"/>
        <w:numPr>
          <w:ilvl w:val="1"/>
          <w:numId w:val="23"/>
        </w:numPr>
        <w:tabs>
          <w:tab w:val="left" w:pos="1850"/>
        </w:tabs>
        <w:ind w:right="1199"/>
        <w:jc w:val="both"/>
        <w:rPr>
          <w:sz w:val="28"/>
        </w:rPr>
      </w:pPr>
      <w:r>
        <w:rPr>
          <w:rFonts w:ascii="Arial" w:hAnsi="Arial"/>
          <w:b/>
          <w:sz w:val="28"/>
        </w:rPr>
        <w:t>REPRODUCTOR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Según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objetivos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granja</w:t>
      </w:r>
      <w:r>
        <w:rPr>
          <w:spacing w:val="78"/>
          <w:sz w:val="28"/>
        </w:rPr>
        <w:t xml:space="preserve"> </w:t>
      </w:r>
      <w:r>
        <w:rPr>
          <w:sz w:val="28"/>
        </w:rPr>
        <w:t>un</w:t>
      </w:r>
      <w:r>
        <w:rPr>
          <w:spacing w:val="-75"/>
          <w:sz w:val="28"/>
        </w:rPr>
        <w:t xml:space="preserve"> </w:t>
      </w:r>
      <w:r>
        <w:rPr>
          <w:sz w:val="28"/>
        </w:rPr>
        <w:t>segundo</w:t>
      </w:r>
      <w:r>
        <w:rPr>
          <w:spacing w:val="1"/>
          <w:sz w:val="28"/>
        </w:rPr>
        <w:t xml:space="preserve"> </w:t>
      </w:r>
      <w:r>
        <w:rPr>
          <w:sz w:val="28"/>
        </w:rPr>
        <w:t>producto</w:t>
      </w:r>
      <w:r>
        <w:rPr>
          <w:spacing w:val="1"/>
          <w:sz w:val="28"/>
        </w:rPr>
        <w:t xml:space="preserve"> </w:t>
      </w:r>
      <w:r>
        <w:rPr>
          <w:sz w:val="28"/>
        </w:rPr>
        <w:t>principal</w:t>
      </w:r>
      <w:r>
        <w:rPr>
          <w:spacing w:val="1"/>
          <w:sz w:val="28"/>
        </w:rPr>
        <w:t xml:space="preserve"> </w:t>
      </w:r>
      <w:r>
        <w:rPr>
          <w:sz w:val="28"/>
        </w:rPr>
        <w:t>sería</w:t>
      </w:r>
      <w:r>
        <w:rPr>
          <w:spacing w:val="1"/>
          <w:sz w:val="28"/>
        </w:rPr>
        <w:t xml:space="preserve"> </w:t>
      </w:r>
      <w:r>
        <w:rPr>
          <w:sz w:val="28"/>
        </w:rPr>
        <w:t>cuyes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venta</w:t>
      </w:r>
      <w:r>
        <w:rPr>
          <w:spacing w:val="1"/>
          <w:sz w:val="28"/>
        </w:rPr>
        <w:t xml:space="preserve"> </w:t>
      </w:r>
      <w:r>
        <w:rPr>
          <w:sz w:val="28"/>
        </w:rPr>
        <w:t>como</w:t>
      </w:r>
      <w:r>
        <w:rPr>
          <w:spacing w:val="-75"/>
          <w:sz w:val="28"/>
        </w:rPr>
        <w:t xml:space="preserve"> </w:t>
      </w:r>
      <w:r>
        <w:rPr>
          <w:sz w:val="28"/>
        </w:rPr>
        <w:t>reproductores.</w:t>
      </w:r>
    </w:p>
    <w:p w14:paraId="22062441" w14:textId="77777777" w:rsidR="00382A44" w:rsidRDefault="00382A44">
      <w:pPr>
        <w:jc w:val="both"/>
        <w:rPr>
          <w:sz w:val="28"/>
        </w:rPr>
        <w:sectPr w:rsidR="00382A44">
          <w:pgSz w:w="11910" w:h="16840"/>
          <w:pgMar w:top="1040" w:right="500" w:bottom="1200" w:left="560" w:header="0" w:footer="995" w:gutter="0"/>
          <w:cols w:space="720"/>
        </w:sectPr>
      </w:pPr>
    </w:p>
    <w:p w14:paraId="60A990B4" w14:textId="77777777" w:rsidR="00382A44" w:rsidRDefault="00124B91">
      <w:pPr>
        <w:pStyle w:val="Ttulo1"/>
        <w:numPr>
          <w:ilvl w:val="0"/>
          <w:numId w:val="23"/>
        </w:numPr>
        <w:tabs>
          <w:tab w:val="left" w:pos="1502"/>
        </w:tabs>
        <w:spacing w:before="71"/>
        <w:rPr>
          <w:rFonts w:ascii="Arial MT"/>
          <w:b w:val="0"/>
        </w:rPr>
      </w:pPr>
      <w:r>
        <w:lastRenderedPageBreak/>
        <w:t>Subproductos</w:t>
      </w:r>
      <w:r>
        <w:rPr>
          <w:rFonts w:ascii="Arial MT"/>
          <w:b w:val="0"/>
        </w:rPr>
        <w:t>:</w:t>
      </w:r>
    </w:p>
    <w:p w14:paraId="642120FB" w14:textId="77777777" w:rsidR="00382A44" w:rsidRDefault="00124B91">
      <w:pPr>
        <w:pStyle w:val="Prrafodelista"/>
        <w:numPr>
          <w:ilvl w:val="1"/>
          <w:numId w:val="23"/>
        </w:numPr>
        <w:tabs>
          <w:tab w:val="left" w:pos="1862"/>
        </w:tabs>
        <w:spacing w:before="2" w:line="322" w:lineRule="exact"/>
        <w:ind w:left="1862"/>
        <w:rPr>
          <w:sz w:val="28"/>
        </w:rPr>
      </w:pPr>
      <w:r>
        <w:rPr>
          <w:sz w:val="28"/>
        </w:rPr>
        <w:t>ESTIERCOL</w:t>
      </w:r>
      <w:r>
        <w:rPr>
          <w:spacing w:val="-4"/>
          <w:sz w:val="28"/>
        </w:rPr>
        <w:t xml:space="preserve"> </w:t>
      </w:r>
      <w:r>
        <w:rPr>
          <w:sz w:val="28"/>
        </w:rPr>
        <w:t>(“Guano”).</w:t>
      </w:r>
    </w:p>
    <w:p w14:paraId="65FB23FC" w14:textId="77777777" w:rsidR="00382A44" w:rsidRDefault="00124B91">
      <w:pPr>
        <w:pStyle w:val="Prrafodelista"/>
        <w:numPr>
          <w:ilvl w:val="1"/>
          <w:numId w:val="23"/>
        </w:numPr>
        <w:tabs>
          <w:tab w:val="left" w:pos="1862"/>
        </w:tabs>
        <w:ind w:left="1862"/>
        <w:rPr>
          <w:sz w:val="28"/>
        </w:rPr>
      </w:pPr>
      <w:r>
        <w:rPr>
          <w:sz w:val="28"/>
        </w:rPr>
        <w:t>PIEL.</w:t>
      </w:r>
    </w:p>
    <w:p w14:paraId="6EA05C7A" w14:textId="77777777" w:rsidR="00382A44" w:rsidRDefault="00382A44">
      <w:pPr>
        <w:pStyle w:val="Textoindependiente"/>
        <w:spacing w:before="9"/>
        <w:rPr>
          <w:sz w:val="39"/>
        </w:rPr>
      </w:pPr>
    </w:p>
    <w:p w14:paraId="19089DAC" w14:textId="77777777" w:rsidR="00382A44" w:rsidRDefault="00124B91">
      <w:pPr>
        <w:pStyle w:val="Ttulo1"/>
        <w:numPr>
          <w:ilvl w:val="1"/>
          <w:numId w:val="24"/>
        </w:numPr>
        <w:tabs>
          <w:tab w:val="left" w:pos="1690"/>
        </w:tabs>
        <w:ind w:left="1689" w:hanging="548"/>
      </w:pPr>
      <w:bookmarkStart w:id="4" w:name="_bookmark4"/>
      <w:bookmarkEnd w:id="4"/>
      <w:r>
        <w:t>Características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carne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cuy</w:t>
      </w:r>
    </w:p>
    <w:p w14:paraId="7A9591F1" w14:textId="77777777" w:rsidR="00382A44" w:rsidRDefault="00124B91">
      <w:pPr>
        <w:pStyle w:val="Textoindependiente"/>
        <w:spacing w:before="233"/>
        <w:ind w:left="1142" w:right="1195"/>
        <w:jc w:val="both"/>
      </w:pPr>
      <w:r>
        <w:rPr>
          <w:noProof/>
        </w:rPr>
        <w:drawing>
          <wp:anchor distT="0" distB="0" distL="0" distR="0" simplePos="0" relativeHeight="486212096" behindDoc="1" locked="0" layoutInCell="1" allowOverlap="1" wp14:anchorId="0E361C25" wp14:editId="4CE27F39">
            <wp:simplePos x="0" y="0"/>
            <wp:positionH relativeFrom="page">
              <wp:posOffset>1152359</wp:posOffset>
            </wp:positionH>
            <wp:positionV relativeFrom="paragraph">
              <wp:posOffset>937791</wp:posOffset>
            </wp:positionV>
            <wp:extent cx="5213388" cy="5084318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88" cy="5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carne de cuy se caracteriza por su alto valor nutritivo, por buen</w:t>
      </w:r>
      <w:r>
        <w:rPr>
          <w:spacing w:val="1"/>
        </w:rPr>
        <w:t xml:space="preserve"> </w:t>
      </w:r>
      <w:r>
        <w:t>contenido de proteína y hierro, poca cantidad de sodio y grasa. Sin</w:t>
      </w:r>
      <w:r>
        <w:rPr>
          <w:spacing w:val="1"/>
        </w:rPr>
        <w:t xml:space="preserve"> </w:t>
      </w:r>
      <w:r>
        <w:t>embargo</w:t>
      </w:r>
      <w:r>
        <w:rPr>
          <w:spacing w:val="1"/>
        </w:rPr>
        <w:t xml:space="preserve"> </w:t>
      </w:r>
      <w:r>
        <w:t>contiene</w:t>
      </w:r>
      <w:r>
        <w:rPr>
          <w:spacing w:val="1"/>
        </w:rPr>
        <w:t xml:space="preserve"> </w:t>
      </w:r>
      <w:r>
        <w:t>ácidos</w:t>
      </w:r>
      <w:r>
        <w:rPr>
          <w:spacing w:val="1"/>
        </w:rPr>
        <w:t xml:space="preserve"> </w:t>
      </w:r>
      <w:r>
        <w:t>grasos</w:t>
      </w:r>
      <w:r>
        <w:rPr>
          <w:spacing w:val="1"/>
        </w:rPr>
        <w:t xml:space="preserve"> </w:t>
      </w:r>
      <w:r>
        <w:t>esenciales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contribuyen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desarrollo nervioso e intelectual. Además de su alta digestibilidad en</w:t>
      </w:r>
      <w:r>
        <w:rPr>
          <w:spacing w:val="-75"/>
        </w:rPr>
        <w:t xml:space="preserve"> </w:t>
      </w:r>
      <w:r>
        <w:t>comparación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carnes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otras</w:t>
      </w:r>
      <w:r>
        <w:rPr>
          <w:spacing w:val="-1"/>
        </w:rPr>
        <w:t xml:space="preserve"> </w:t>
      </w:r>
      <w:r>
        <w:t>especies.</w:t>
      </w:r>
    </w:p>
    <w:p w14:paraId="570CCF2C" w14:textId="77777777" w:rsidR="00382A44" w:rsidRDefault="00124B91">
      <w:pPr>
        <w:pStyle w:val="Textoindependiente"/>
        <w:spacing w:before="1"/>
        <w:ind w:left="1142" w:right="1201"/>
        <w:jc w:val="both"/>
      </w:pPr>
      <w:r>
        <w:t>Tiene buena ac</w:t>
      </w:r>
      <w:r>
        <w:t>eptación de consumo por su suavidad y exquisito</w:t>
      </w:r>
      <w:r>
        <w:rPr>
          <w:spacing w:val="1"/>
        </w:rPr>
        <w:t xml:space="preserve"> </w:t>
      </w:r>
      <w:r>
        <w:t>sabor.</w:t>
      </w:r>
    </w:p>
    <w:p w14:paraId="2174B84F" w14:textId="77777777" w:rsidR="00382A44" w:rsidRDefault="00124B91">
      <w:pPr>
        <w:spacing w:before="233"/>
        <w:ind w:left="2001" w:right="2061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CALIDAD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NUTRITIVA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COMPARADA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DE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LA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CARNE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DE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CUY</w:t>
      </w:r>
    </w:p>
    <w:p w14:paraId="15CF62B4" w14:textId="77777777" w:rsidR="00382A44" w:rsidRDefault="00124B91">
      <w:pPr>
        <w:ind w:left="2004" w:right="2055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(100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gramos)</w:t>
      </w:r>
    </w:p>
    <w:p w14:paraId="500A491D" w14:textId="77777777" w:rsidR="00382A44" w:rsidRDefault="00382A44">
      <w:pPr>
        <w:pStyle w:val="Textoindependiente"/>
        <w:spacing w:before="12"/>
        <w:rPr>
          <w:rFonts w:ascii="Calibri"/>
          <w:b/>
          <w:sz w:val="23"/>
        </w:rPr>
      </w:pPr>
    </w:p>
    <w:tbl>
      <w:tblPr>
        <w:tblStyle w:val="TableNormal"/>
        <w:tblW w:w="0" w:type="auto"/>
        <w:tblInd w:w="1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9"/>
        <w:gridCol w:w="1616"/>
        <w:gridCol w:w="1549"/>
        <w:gridCol w:w="1578"/>
        <w:gridCol w:w="1577"/>
      </w:tblGrid>
      <w:tr w:rsidR="00382A44" w14:paraId="2C8057DC" w14:textId="77777777">
        <w:trPr>
          <w:trHeight w:val="585"/>
        </w:trPr>
        <w:tc>
          <w:tcPr>
            <w:tcW w:w="1549" w:type="dxa"/>
            <w:shd w:val="clear" w:color="auto" w:fill="FFFF00"/>
          </w:tcPr>
          <w:p w14:paraId="35A3C071" w14:textId="77777777" w:rsidR="00382A44" w:rsidRDefault="00124B91">
            <w:pPr>
              <w:pStyle w:val="TableParagraph"/>
              <w:spacing w:line="292" w:lineRule="exact"/>
              <w:ind w:left="38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ESPECIE</w:t>
            </w:r>
          </w:p>
        </w:tc>
        <w:tc>
          <w:tcPr>
            <w:tcW w:w="1616" w:type="dxa"/>
            <w:shd w:val="clear" w:color="auto" w:fill="FFFF00"/>
          </w:tcPr>
          <w:p w14:paraId="661A7FE5" w14:textId="77777777" w:rsidR="00382A44" w:rsidRDefault="00124B91">
            <w:pPr>
              <w:pStyle w:val="TableParagraph"/>
              <w:spacing w:line="292" w:lineRule="exact"/>
              <w:ind w:left="216" w:right="2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PROTEINAS</w:t>
            </w:r>
          </w:p>
          <w:p w14:paraId="21A97405" w14:textId="77777777" w:rsidR="00382A44" w:rsidRDefault="00124B91">
            <w:pPr>
              <w:pStyle w:val="TableParagraph"/>
              <w:spacing w:line="273" w:lineRule="exact"/>
              <w:ind w:left="216" w:right="2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Gramos</w:t>
            </w:r>
          </w:p>
        </w:tc>
        <w:tc>
          <w:tcPr>
            <w:tcW w:w="1549" w:type="dxa"/>
            <w:shd w:val="clear" w:color="auto" w:fill="FFFF00"/>
          </w:tcPr>
          <w:p w14:paraId="7CD4B902" w14:textId="77777777" w:rsidR="00382A44" w:rsidRDefault="00124B91">
            <w:pPr>
              <w:pStyle w:val="TableParagraph"/>
              <w:spacing w:line="292" w:lineRule="exact"/>
              <w:ind w:left="4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GRASA</w:t>
            </w:r>
          </w:p>
          <w:p w14:paraId="07CA6FBA" w14:textId="77777777" w:rsidR="00382A44" w:rsidRDefault="00124B91">
            <w:pPr>
              <w:pStyle w:val="TableParagraph"/>
              <w:spacing w:line="273" w:lineRule="exact"/>
              <w:ind w:left="3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Gramos</w:t>
            </w:r>
          </w:p>
        </w:tc>
        <w:tc>
          <w:tcPr>
            <w:tcW w:w="1578" w:type="dxa"/>
            <w:shd w:val="clear" w:color="auto" w:fill="FFFF00"/>
          </w:tcPr>
          <w:p w14:paraId="7C2CD88E" w14:textId="77777777" w:rsidR="00382A44" w:rsidRDefault="00124B91">
            <w:pPr>
              <w:pStyle w:val="TableParagraph"/>
              <w:spacing w:line="292" w:lineRule="exact"/>
              <w:ind w:left="189" w:right="1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ENERGIA</w:t>
            </w:r>
          </w:p>
          <w:p w14:paraId="5F7CC34F" w14:textId="77777777" w:rsidR="00382A44" w:rsidRDefault="00124B91">
            <w:pPr>
              <w:pStyle w:val="TableParagraph"/>
              <w:spacing w:line="273" w:lineRule="exact"/>
              <w:ind w:left="189" w:right="1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Kilocalorías</w:t>
            </w:r>
          </w:p>
        </w:tc>
        <w:tc>
          <w:tcPr>
            <w:tcW w:w="1577" w:type="dxa"/>
            <w:shd w:val="clear" w:color="auto" w:fill="FFFF00"/>
          </w:tcPr>
          <w:p w14:paraId="505D9420" w14:textId="77777777" w:rsidR="00382A44" w:rsidRDefault="00124B91">
            <w:pPr>
              <w:pStyle w:val="TableParagraph"/>
              <w:spacing w:line="292" w:lineRule="exact"/>
              <w:ind w:left="200" w:right="1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HIERRO</w:t>
            </w:r>
          </w:p>
          <w:p w14:paraId="31087514" w14:textId="77777777" w:rsidR="00382A44" w:rsidRDefault="00124B91">
            <w:pPr>
              <w:pStyle w:val="TableParagraph"/>
              <w:spacing w:line="273" w:lineRule="exact"/>
              <w:ind w:left="206" w:right="1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miligramos</w:t>
            </w:r>
          </w:p>
        </w:tc>
      </w:tr>
      <w:tr w:rsidR="00382A44" w14:paraId="352A4040" w14:textId="77777777">
        <w:trPr>
          <w:trHeight w:val="294"/>
        </w:trPr>
        <w:tc>
          <w:tcPr>
            <w:tcW w:w="1549" w:type="dxa"/>
            <w:shd w:val="clear" w:color="auto" w:fill="FFC000"/>
          </w:tcPr>
          <w:p w14:paraId="52B7535C" w14:textId="77777777" w:rsidR="00382A44" w:rsidRDefault="00124B91">
            <w:pPr>
              <w:pStyle w:val="TableParagraph"/>
              <w:spacing w:before="1"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CUY</w:t>
            </w:r>
          </w:p>
        </w:tc>
        <w:tc>
          <w:tcPr>
            <w:tcW w:w="1616" w:type="dxa"/>
          </w:tcPr>
          <w:p w14:paraId="5E05D25A" w14:textId="77777777" w:rsidR="00382A44" w:rsidRDefault="00124B91">
            <w:pPr>
              <w:pStyle w:val="TableParagraph"/>
              <w:spacing w:before="1" w:line="273" w:lineRule="exact"/>
              <w:ind w:left="5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20.02</w:t>
            </w:r>
          </w:p>
        </w:tc>
        <w:tc>
          <w:tcPr>
            <w:tcW w:w="1549" w:type="dxa"/>
          </w:tcPr>
          <w:p w14:paraId="2063B00C" w14:textId="77777777" w:rsidR="00382A44" w:rsidRDefault="00124B91">
            <w:pPr>
              <w:pStyle w:val="TableParagraph"/>
              <w:spacing w:before="1" w:line="273" w:lineRule="exact"/>
              <w:ind w:left="5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7.80</w:t>
            </w:r>
          </w:p>
        </w:tc>
        <w:tc>
          <w:tcPr>
            <w:tcW w:w="1578" w:type="dxa"/>
          </w:tcPr>
          <w:p w14:paraId="2B657EAC" w14:textId="77777777" w:rsidR="00382A44" w:rsidRDefault="00124B91">
            <w:pPr>
              <w:pStyle w:val="TableParagraph"/>
              <w:spacing w:before="1" w:line="273" w:lineRule="exact"/>
              <w:ind w:left="189" w:right="1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96</w:t>
            </w:r>
          </w:p>
        </w:tc>
        <w:tc>
          <w:tcPr>
            <w:tcW w:w="1577" w:type="dxa"/>
          </w:tcPr>
          <w:p w14:paraId="6FB95CCE" w14:textId="77777777" w:rsidR="00382A44" w:rsidRDefault="00124B91">
            <w:pPr>
              <w:pStyle w:val="TableParagraph"/>
              <w:spacing w:before="1" w:line="273" w:lineRule="exact"/>
              <w:ind w:left="5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1.90</w:t>
            </w:r>
          </w:p>
        </w:tc>
      </w:tr>
      <w:tr w:rsidR="00382A44" w14:paraId="291F12C7" w14:textId="77777777">
        <w:trPr>
          <w:trHeight w:val="292"/>
        </w:trPr>
        <w:tc>
          <w:tcPr>
            <w:tcW w:w="1549" w:type="dxa"/>
            <w:shd w:val="clear" w:color="auto" w:fill="FFC000"/>
          </w:tcPr>
          <w:p w14:paraId="30EFA301" w14:textId="77777777" w:rsidR="00382A44" w:rsidRDefault="00124B91">
            <w:pPr>
              <w:pStyle w:val="TableParagraph"/>
              <w:spacing w:line="272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CONEJO</w:t>
            </w:r>
          </w:p>
        </w:tc>
        <w:tc>
          <w:tcPr>
            <w:tcW w:w="1616" w:type="dxa"/>
          </w:tcPr>
          <w:p w14:paraId="744D2956" w14:textId="77777777" w:rsidR="00382A44" w:rsidRDefault="00124B91">
            <w:pPr>
              <w:pStyle w:val="TableParagraph"/>
              <w:spacing w:line="272" w:lineRule="exact"/>
              <w:ind w:left="5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20.04</w:t>
            </w:r>
          </w:p>
        </w:tc>
        <w:tc>
          <w:tcPr>
            <w:tcW w:w="1549" w:type="dxa"/>
          </w:tcPr>
          <w:p w14:paraId="4F37CF7D" w14:textId="77777777" w:rsidR="00382A44" w:rsidRDefault="00124B91">
            <w:pPr>
              <w:pStyle w:val="TableParagraph"/>
              <w:spacing w:line="272" w:lineRule="exact"/>
              <w:ind w:left="5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8.00</w:t>
            </w:r>
          </w:p>
        </w:tc>
        <w:tc>
          <w:tcPr>
            <w:tcW w:w="1578" w:type="dxa"/>
          </w:tcPr>
          <w:p w14:paraId="2B1FC301" w14:textId="77777777" w:rsidR="00382A44" w:rsidRDefault="00124B91">
            <w:pPr>
              <w:pStyle w:val="TableParagraph"/>
              <w:spacing w:line="272" w:lineRule="exact"/>
              <w:ind w:left="189" w:right="1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159</w:t>
            </w:r>
          </w:p>
        </w:tc>
        <w:tc>
          <w:tcPr>
            <w:tcW w:w="1577" w:type="dxa"/>
          </w:tcPr>
          <w:p w14:paraId="7C88D9F9" w14:textId="77777777" w:rsidR="00382A44" w:rsidRDefault="00124B91">
            <w:pPr>
              <w:pStyle w:val="TableParagraph"/>
              <w:spacing w:line="272" w:lineRule="exact"/>
              <w:ind w:left="5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2.40</w:t>
            </w:r>
          </w:p>
        </w:tc>
      </w:tr>
      <w:tr w:rsidR="00382A44" w14:paraId="49838BA0" w14:textId="77777777">
        <w:trPr>
          <w:trHeight w:val="292"/>
        </w:trPr>
        <w:tc>
          <w:tcPr>
            <w:tcW w:w="1549" w:type="dxa"/>
            <w:shd w:val="clear" w:color="auto" w:fill="FFC000"/>
          </w:tcPr>
          <w:p w14:paraId="282036BC" w14:textId="77777777" w:rsidR="00382A44" w:rsidRDefault="00124B91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POLLO</w:t>
            </w:r>
          </w:p>
        </w:tc>
        <w:tc>
          <w:tcPr>
            <w:tcW w:w="1616" w:type="dxa"/>
          </w:tcPr>
          <w:p w14:paraId="76E086FC" w14:textId="77777777" w:rsidR="00382A44" w:rsidRDefault="00124B91">
            <w:pPr>
              <w:pStyle w:val="TableParagraph"/>
              <w:spacing w:line="273" w:lineRule="exact"/>
              <w:ind w:left="5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18.20</w:t>
            </w:r>
          </w:p>
        </w:tc>
        <w:tc>
          <w:tcPr>
            <w:tcW w:w="1549" w:type="dxa"/>
          </w:tcPr>
          <w:p w14:paraId="1EA776B2" w14:textId="77777777" w:rsidR="00382A44" w:rsidRDefault="00124B91">
            <w:pPr>
              <w:pStyle w:val="TableParagraph"/>
              <w:spacing w:line="273" w:lineRule="exact"/>
              <w:ind w:left="4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10.20</w:t>
            </w:r>
          </w:p>
        </w:tc>
        <w:tc>
          <w:tcPr>
            <w:tcW w:w="1578" w:type="dxa"/>
          </w:tcPr>
          <w:p w14:paraId="19815BF7" w14:textId="77777777" w:rsidR="00382A44" w:rsidRDefault="00124B91">
            <w:pPr>
              <w:pStyle w:val="TableParagraph"/>
              <w:spacing w:line="273" w:lineRule="exact"/>
              <w:ind w:left="189" w:right="1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170</w:t>
            </w:r>
          </w:p>
        </w:tc>
        <w:tc>
          <w:tcPr>
            <w:tcW w:w="1577" w:type="dxa"/>
          </w:tcPr>
          <w:p w14:paraId="12B1C948" w14:textId="77777777" w:rsidR="00382A44" w:rsidRDefault="00124B91">
            <w:pPr>
              <w:pStyle w:val="TableParagraph"/>
              <w:spacing w:line="273" w:lineRule="exact"/>
              <w:ind w:left="5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1.50</w:t>
            </w:r>
          </w:p>
        </w:tc>
      </w:tr>
      <w:tr w:rsidR="00382A44" w14:paraId="5BB27CC0" w14:textId="77777777">
        <w:trPr>
          <w:trHeight w:val="292"/>
        </w:trPr>
        <w:tc>
          <w:tcPr>
            <w:tcW w:w="1549" w:type="dxa"/>
            <w:shd w:val="clear" w:color="auto" w:fill="FFC000"/>
          </w:tcPr>
          <w:p w14:paraId="56904301" w14:textId="77777777" w:rsidR="00382A44" w:rsidRDefault="00124B91">
            <w:pPr>
              <w:pStyle w:val="TableParagraph"/>
              <w:spacing w:line="272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VACUNO</w:t>
            </w:r>
          </w:p>
        </w:tc>
        <w:tc>
          <w:tcPr>
            <w:tcW w:w="1616" w:type="dxa"/>
          </w:tcPr>
          <w:p w14:paraId="77675AF2" w14:textId="77777777" w:rsidR="00382A44" w:rsidRDefault="00124B91">
            <w:pPr>
              <w:pStyle w:val="TableParagraph"/>
              <w:spacing w:line="272" w:lineRule="exact"/>
              <w:ind w:left="5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18.70</w:t>
            </w:r>
          </w:p>
        </w:tc>
        <w:tc>
          <w:tcPr>
            <w:tcW w:w="1549" w:type="dxa"/>
          </w:tcPr>
          <w:p w14:paraId="5318F118" w14:textId="77777777" w:rsidR="00382A44" w:rsidRDefault="00124B91">
            <w:pPr>
              <w:pStyle w:val="TableParagraph"/>
              <w:spacing w:line="272" w:lineRule="exact"/>
              <w:ind w:left="4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18.20</w:t>
            </w:r>
          </w:p>
        </w:tc>
        <w:tc>
          <w:tcPr>
            <w:tcW w:w="1578" w:type="dxa"/>
          </w:tcPr>
          <w:p w14:paraId="7EE6173B" w14:textId="77777777" w:rsidR="00382A44" w:rsidRDefault="00124B91">
            <w:pPr>
              <w:pStyle w:val="TableParagraph"/>
              <w:spacing w:line="272" w:lineRule="exact"/>
              <w:ind w:left="189" w:right="1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244</w:t>
            </w:r>
          </w:p>
        </w:tc>
        <w:tc>
          <w:tcPr>
            <w:tcW w:w="1577" w:type="dxa"/>
          </w:tcPr>
          <w:p w14:paraId="5C1639C1" w14:textId="77777777" w:rsidR="00382A44" w:rsidRDefault="00124B91">
            <w:pPr>
              <w:pStyle w:val="TableParagraph"/>
              <w:spacing w:line="272" w:lineRule="exact"/>
              <w:ind w:left="5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3.00</w:t>
            </w:r>
          </w:p>
        </w:tc>
      </w:tr>
      <w:tr w:rsidR="00382A44" w14:paraId="7EDD4DC7" w14:textId="77777777">
        <w:trPr>
          <w:trHeight w:val="294"/>
        </w:trPr>
        <w:tc>
          <w:tcPr>
            <w:tcW w:w="1549" w:type="dxa"/>
            <w:shd w:val="clear" w:color="auto" w:fill="FFC000"/>
          </w:tcPr>
          <w:p w14:paraId="6968B135" w14:textId="77777777" w:rsidR="00382A44" w:rsidRDefault="00124B91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CAPRINO</w:t>
            </w:r>
          </w:p>
        </w:tc>
        <w:tc>
          <w:tcPr>
            <w:tcW w:w="1616" w:type="dxa"/>
          </w:tcPr>
          <w:p w14:paraId="706327D3" w14:textId="77777777" w:rsidR="00382A44" w:rsidRDefault="00124B91">
            <w:pPr>
              <w:pStyle w:val="TableParagraph"/>
              <w:spacing w:line="275" w:lineRule="exact"/>
              <w:ind w:left="5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18.70</w:t>
            </w:r>
          </w:p>
        </w:tc>
        <w:tc>
          <w:tcPr>
            <w:tcW w:w="1549" w:type="dxa"/>
          </w:tcPr>
          <w:p w14:paraId="26FBC73C" w14:textId="77777777" w:rsidR="00382A44" w:rsidRDefault="00124B91">
            <w:pPr>
              <w:pStyle w:val="TableParagraph"/>
              <w:spacing w:line="275" w:lineRule="exact"/>
              <w:ind w:left="5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9.40</w:t>
            </w:r>
          </w:p>
        </w:tc>
        <w:tc>
          <w:tcPr>
            <w:tcW w:w="1578" w:type="dxa"/>
          </w:tcPr>
          <w:p w14:paraId="24170CC2" w14:textId="77777777" w:rsidR="00382A44" w:rsidRDefault="00124B91">
            <w:pPr>
              <w:pStyle w:val="TableParagraph"/>
              <w:spacing w:line="275" w:lineRule="exact"/>
              <w:ind w:left="189" w:right="1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165</w:t>
            </w:r>
          </w:p>
        </w:tc>
        <w:tc>
          <w:tcPr>
            <w:tcW w:w="1577" w:type="dxa"/>
          </w:tcPr>
          <w:p w14:paraId="23513EA7" w14:textId="77777777" w:rsidR="00382A44" w:rsidRDefault="00124B91">
            <w:pPr>
              <w:pStyle w:val="TableParagraph"/>
              <w:spacing w:line="275" w:lineRule="exact"/>
              <w:ind w:left="5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2.00</w:t>
            </w:r>
          </w:p>
        </w:tc>
      </w:tr>
      <w:tr w:rsidR="00382A44" w14:paraId="2385F7F9" w14:textId="77777777">
        <w:trPr>
          <w:trHeight w:val="292"/>
        </w:trPr>
        <w:tc>
          <w:tcPr>
            <w:tcW w:w="1549" w:type="dxa"/>
            <w:shd w:val="clear" w:color="auto" w:fill="FFC000"/>
          </w:tcPr>
          <w:p w14:paraId="0AFDC594" w14:textId="77777777" w:rsidR="00382A44" w:rsidRDefault="00124B91">
            <w:pPr>
              <w:pStyle w:val="TableParagraph"/>
              <w:spacing w:line="272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PORCINO</w:t>
            </w:r>
          </w:p>
        </w:tc>
        <w:tc>
          <w:tcPr>
            <w:tcW w:w="1616" w:type="dxa"/>
          </w:tcPr>
          <w:p w14:paraId="44918306" w14:textId="77777777" w:rsidR="00382A44" w:rsidRDefault="00124B91">
            <w:pPr>
              <w:pStyle w:val="TableParagraph"/>
              <w:spacing w:line="272" w:lineRule="exact"/>
              <w:ind w:left="5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12.40</w:t>
            </w:r>
          </w:p>
        </w:tc>
        <w:tc>
          <w:tcPr>
            <w:tcW w:w="1549" w:type="dxa"/>
          </w:tcPr>
          <w:p w14:paraId="1D5C693B" w14:textId="77777777" w:rsidR="00382A44" w:rsidRDefault="00124B91">
            <w:pPr>
              <w:pStyle w:val="TableParagraph"/>
              <w:spacing w:line="272" w:lineRule="exact"/>
              <w:ind w:left="4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35.80</w:t>
            </w:r>
          </w:p>
        </w:tc>
        <w:tc>
          <w:tcPr>
            <w:tcW w:w="1578" w:type="dxa"/>
          </w:tcPr>
          <w:p w14:paraId="7D3DAD0F" w14:textId="77777777" w:rsidR="00382A44" w:rsidRDefault="00124B91">
            <w:pPr>
              <w:pStyle w:val="TableParagraph"/>
              <w:spacing w:line="272" w:lineRule="exact"/>
              <w:ind w:left="189" w:right="1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376</w:t>
            </w:r>
          </w:p>
        </w:tc>
        <w:tc>
          <w:tcPr>
            <w:tcW w:w="1577" w:type="dxa"/>
          </w:tcPr>
          <w:p w14:paraId="4225143B" w14:textId="77777777" w:rsidR="00382A44" w:rsidRDefault="00124B91">
            <w:pPr>
              <w:pStyle w:val="TableParagraph"/>
              <w:spacing w:line="272" w:lineRule="exact"/>
              <w:ind w:left="5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1.30</w:t>
            </w:r>
          </w:p>
        </w:tc>
      </w:tr>
      <w:tr w:rsidR="00382A44" w14:paraId="7F79E1A3" w14:textId="77777777">
        <w:trPr>
          <w:trHeight w:val="292"/>
        </w:trPr>
        <w:tc>
          <w:tcPr>
            <w:tcW w:w="1549" w:type="dxa"/>
            <w:shd w:val="clear" w:color="auto" w:fill="FFC000"/>
          </w:tcPr>
          <w:p w14:paraId="6586CB72" w14:textId="77777777" w:rsidR="00382A44" w:rsidRDefault="00124B91">
            <w:pPr>
              <w:pStyle w:val="TableParagraph"/>
              <w:spacing w:line="272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OVINO</w:t>
            </w:r>
          </w:p>
        </w:tc>
        <w:tc>
          <w:tcPr>
            <w:tcW w:w="1616" w:type="dxa"/>
          </w:tcPr>
          <w:p w14:paraId="7F37B2E5" w14:textId="77777777" w:rsidR="00382A44" w:rsidRDefault="00124B91">
            <w:pPr>
              <w:pStyle w:val="TableParagraph"/>
              <w:spacing w:line="272" w:lineRule="exact"/>
              <w:ind w:left="5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18.20</w:t>
            </w:r>
          </w:p>
        </w:tc>
        <w:tc>
          <w:tcPr>
            <w:tcW w:w="1549" w:type="dxa"/>
          </w:tcPr>
          <w:p w14:paraId="16D6FD45" w14:textId="77777777" w:rsidR="00382A44" w:rsidRDefault="00124B91">
            <w:pPr>
              <w:pStyle w:val="TableParagraph"/>
              <w:spacing w:line="272" w:lineRule="exact"/>
              <w:ind w:left="4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19.40</w:t>
            </w:r>
          </w:p>
        </w:tc>
        <w:tc>
          <w:tcPr>
            <w:tcW w:w="1578" w:type="dxa"/>
          </w:tcPr>
          <w:p w14:paraId="50BF0021" w14:textId="77777777" w:rsidR="00382A44" w:rsidRDefault="00124B91">
            <w:pPr>
              <w:pStyle w:val="TableParagraph"/>
              <w:spacing w:line="272" w:lineRule="exact"/>
              <w:ind w:left="189" w:right="1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253</w:t>
            </w:r>
          </w:p>
        </w:tc>
        <w:tc>
          <w:tcPr>
            <w:tcW w:w="1577" w:type="dxa"/>
          </w:tcPr>
          <w:p w14:paraId="4A74D771" w14:textId="77777777" w:rsidR="00382A44" w:rsidRDefault="00124B91">
            <w:pPr>
              <w:pStyle w:val="TableParagraph"/>
              <w:spacing w:line="272" w:lineRule="exact"/>
              <w:ind w:left="5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2.50</w:t>
            </w:r>
          </w:p>
        </w:tc>
      </w:tr>
    </w:tbl>
    <w:p w14:paraId="01D23762" w14:textId="77777777" w:rsidR="00382A44" w:rsidRDefault="00382A44">
      <w:pPr>
        <w:pStyle w:val="Textoindependiente"/>
        <w:rPr>
          <w:rFonts w:ascii="Calibri"/>
          <w:b/>
          <w:sz w:val="24"/>
        </w:rPr>
      </w:pPr>
    </w:p>
    <w:p w14:paraId="78A3662B" w14:textId="77777777" w:rsidR="00382A44" w:rsidRDefault="00124B91">
      <w:pPr>
        <w:pStyle w:val="Ttulo1"/>
        <w:numPr>
          <w:ilvl w:val="1"/>
          <w:numId w:val="24"/>
        </w:numPr>
        <w:tabs>
          <w:tab w:val="left" w:pos="1690"/>
        </w:tabs>
        <w:spacing w:before="162"/>
        <w:ind w:left="1689" w:hanging="548"/>
      </w:pPr>
      <w:bookmarkStart w:id="5" w:name="_bookmark5"/>
      <w:bookmarkEnd w:id="5"/>
      <w:r>
        <w:t>Rendimiento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carne</w:t>
      </w:r>
    </w:p>
    <w:p w14:paraId="2F9368F9" w14:textId="77777777" w:rsidR="00382A44" w:rsidRDefault="00124B91">
      <w:pPr>
        <w:pStyle w:val="Textoindependiente"/>
        <w:spacing w:before="2"/>
        <w:ind w:left="1142" w:right="1203"/>
        <w:jc w:val="both"/>
      </w:pPr>
      <w:r>
        <w:t>Se refiere a relación de la cantidad de carne en relación al peso vivo</w:t>
      </w:r>
      <w:r>
        <w:rPr>
          <w:spacing w:val="-75"/>
        </w:rPr>
        <w:t xml:space="preserve"> </w:t>
      </w:r>
      <w:r>
        <w:t>a la</w:t>
      </w:r>
      <w:r>
        <w:rPr>
          <w:spacing w:val="-2"/>
        </w:rPr>
        <w:t xml:space="preserve"> </w:t>
      </w:r>
      <w:r>
        <w:t>edad</w:t>
      </w:r>
      <w:r>
        <w:rPr>
          <w:spacing w:val="-2"/>
        </w:rPr>
        <w:t xml:space="preserve"> </w:t>
      </w:r>
      <w:r>
        <w:t>de beneficio,</w:t>
      </w:r>
      <w:r>
        <w:rPr>
          <w:spacing w:val="-1"/>
        </w:rPr>
        <w:t xml:space="preserve"> </w:t>
      </w:r>
      <w:r>
        <w:t>expresado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porcentaje.</w:t>
      </w:r>
    </w:p>
    <w:p w14:paraId="452EF1D9" w14:textId="77777777" w:rsidR="00382A44" w:rsidRDefault="00124B91">
      <w:pPr>
        <w:spacing w:before="2"/>
        <w:ind w:left="2003" w:right="2061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RENDIMIENTO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DE</w:t>
      </w:r>
      <w:r>
        <w:rPr>
          <w:rFonts w:ascii="Calibri"/>
          <w:b/>
          <w:spacing w:val="48"/>
          <w:sz w:val="24"/>
        </w:rPr>
        <w:t xml:space="preserve"> </w:t>
      </w:r>
      <w:r>
        <w:rPr>
          <w:rFonts w:ascii="Calibri"/>
          <w:b/>
          <w:sz w:val="24"/>
        </w:rPr>
        <w:t>CARCASA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DE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CUY</w:t>
      </w:r>
    </w:p>
    <w:p w14:paraId="3500E00F" w14:textId="77777777" w:rsidR="00382A44" w:rsidRDefault="00382A44">
      <w:pPr>
        <w:pStyle w:val="Textoindependiente"/>
        <w:spacing w:before="11" w:after="1"/>
        <w:rPr>
          <w:rFonts w:ascii="Calibri"/>
          <w:b/>
          <w:sz w:val="18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0"/>
        <w:gridCol w:w="2708"/>
        <w:gridCol w:w="5288"/>
      </w:tblGrid>
      <w:tr w:rsidR="00382A44" w14:paraId="7881922B" w14:textId="77777777">
        <w:trPr>
          <w:trHeight w:val="779"/>
        </w:trPr>
        <w:tc>
          <w:tcPr>
            <w:tcW w:w="2580" w:type="dxa"/>
            <w:shd w:val="clear" w:color="auto" w:fill="EAF0DD"/>
          </w:tcPr>
          <w:p w14:paraId="7DA06B33" w14:textId="77777777" w:rsidR="00382A44" w:rsidRDefault="00382A44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0E3D75DF" w14:textId="77777777" w:rsidR="00382A44" w:rsidRDefault="00124B91">
            <w:pPr>
              <w:pStyle w:val="TableParagraph"/>
              <w:spacing w:line="371" w:lineRule="exact"/>
              <w:ind w:left="69"/>
              <w:rPr>
                <w:i/>
                <w:sz w:val="32"/>
              </w:rPr>
            </w:pPr>
            <w:r>
              <w:rPr>
                <w:i/>
                <w:sz w:val="32"/>
              </w:rPr>
              <w:t>COMPONENTE</w:t>
            </w:r>
            <w:r>
              <w:rPr>
                <w:i/>
                <w:sz w:val="32"/>
                <w:shd w:val="clear" w:color="auto" w:fill="B8CCE3"/>
              </w:rPr>
              <w:t>S</w:t>
            </w:r>
          </w:p>
        </w:tc>
        <w:tc>
          <w:tcPr>
            <w:tcW w:w="2708" w:type="dxa"/>
            <w:shd w:val="clear" w:color="auto" w:fill="EAF0DD"/>
          </w:tcPr>
          <w:p w14:paraId="66DFA6AE" w14:textId="77777777" w:rsidR="00382A44" w:rsidRDefault="00382A44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2D0A43AB" w14:textId="77777777" w:rsidR="00382A44" w:rsidRDefault="00124B91">
            <w:pPr>
              <w:pStyle w:val="TableParagraph"/>
              <w:spacing w:line="371" w:lineRule="exact"/>
              <w:ind w:left="69"/>
              <w:rPr>
                <w:i/>
                <w:sz w:val="32"/>
              </w:rPr>
            </w:pPr>
            <w:r>
              <w:rPr>
                <w:i/>
                <w:sz w:val="32"/>
              </w:rPr>
              <w:t>RENDIMIENTO</w:t>
            </w:r>
            <w:r>
              <w:rPr>
                <w:i/>
                <w:spacing w:val="-4"/>
                <w:sz w:val="32"/>
              </w:rPr>
              <w:t xml:space="preserve"> </w:t>
            </w:r>
            <w:r>
              <w:rPr>
                <w:i/>
                <w:sz w:val="32"/>
              </w:rPr>
              <w:t>%</w:t>
            </w:r>
          </w:p>
        </w:tc>
        <w:tc>
          <w:tcPr>
            <w:tcW w:w="5288" w:type="dxa"/>
            <w:vMerge w:val="restart"/>
          </w:tcPr>
          <w:p w14:paraId="7DD2C485" w14:textId="77777777" w:rsidR="00382A44" w:rsidRDefault="00382A44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19CA1483" w14:textId="77777777" w:rsidR="00382A44" w:rsidRDefault="00124B91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3787FF" wp14:editId="756916C1">
                  <wp:extent cx="3142451" cy="1905285"/>
                  <wp:effectExtent l="0" t="0" r="0" b="0"/>
                  <wp:docPr id="17" name="image4.jpeg" descr="Descripción: Descripción: CORTES CU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4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451" cy="190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A44" w14:paraId="432B71FA" w14:textId="77777777">
        <w:trPr>
          <w:trHeight w:val="3117"/>
        </w:trPr>
        <w:tc>
          <w:tcPr>
            <w:tcW w:w="2580" w:type="dxa"/>
          </w:tcPr>
          <w:p w14:paraId="1DD17EBF" w14:textId="77777777" w:rsidR="00382A44" w:rsidRDefault="00382A44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08F83A6F" w14:textId="77777777" w:rsidR="00382A44" w:rsidRDefault="00124B91">
            <w:pPr>
              <w:pStyle w:val="TableParagraph"/>
              <w:ind w:left="69" w:right="1255"/>
              <w:rPr>
                <w:i/>
                <w:sz w:val="32"/>
              </w:rPr>
            </w:pPr>
            <w:r>
              <w:rPr>
                <w:i/>
                <w:sz w:val="32"/>
              </w:rPr>
              <w:t>CARCASA</w:t>
            </w:r>
            <w:r>
              <w:rPr>
                <w:i/>
                <w:spacing w:val="-70"/>
                <w:sz w:val="32"/>
              </w:rPr>
              <w:t xml:space="preserve"> </w:t>
            </w:r>
            <w:r>
              <w:rPr>
                <w:i/>
                <w:spacing w:val="-1"/>
                <w:sz w:val="32"/>
              </w:rPr>
              <w:t>VISCERAS</w:t>
            </w:r>
            <w:r>
              <w:rPr>
                <w:i/>
                <w:spacing w:val="-70"/>
                <w:sz w:val="32"/>
              </w:rPr>
              <w:t xml:space="preserve"> </w:t>
            </w:r>
            <w:r>
              <w:rPr>
                <w:i/>
                <w:sz w:val="32"/>
              </w:rPr>
              <w:t>PELOS</w:t>
            </w:r>
            <w:r>
              <w:rPr>
                <w:i/>
                <w:spacing w:val="1"/>
                <w:sz w:val="32"/>
              </w:rPr>
              <w:t xml:space="preserve"> </w:t>
            </w:r>
            <w:r>
              <w:rPr>
                <w:i/>
                <w:sz w:val="32"/>
              </w:rPr>
              <w:t>SANGRE</w:t>
            </w:r>
          </w:p>
        </w:tc>
        <w:tc>
          <w:tcPr>
            <w:tcW w:w="2708" w:type="dxa"/>
          </w:tcPr>
          <w:p w14:paraId="35E66E05" w14:textId="77777777" w:rsidR="00382A44" w:rsidRDefault="00382A44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64178A69" w14:textId="77777777" w:rsidR="00382A44" w:rsidRDefault="00124B91">
            <w:pPr>
              <w:pStyle w:val="TableParagraph"/>
              <w:ind w:left="965" w:right="957"/>
              <w:jc w:val="center"/>
              <w:rPr>
                <w:i/>
                <w:sz w:val="32"/>
              </w:rPr>
            </w:pPr>
            <w:r>
              <w:rPr>
                <w:i/>
                <w:sz w:val="32"/>
              </w:rPr>
              <w:t>69.70</w:t>
            </w:r>
          </w:p>
          <w:p w14:paraId="7625BAC1" w14:textId="77777777" w:rsidR="00382A44" w:rsidRDefault="00124B91">
            <w:pPr>
              <w:pStyle w:val="TableParagraph"/>
              <w:spacing w:before="1"/>
              <w:ind w:left="965" w:right="957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22.71</w:t>
            </w:r>
          </w:p>
          <w:p w14:paraId="207A6B70" w14:textId="77777777" w:rsidR="00382A44" w:rsidRDefault="00124B91">
            <w:pPr>
              <w:pStyle w:val="TableParagraph"/>
              <w:spacing w:line="390" w:lineRule="exact"/>
              <w:ind w:left="965" w:right="956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3.65</w:t>
            </w:r>
          </w:p>
          <w:p w14:paraId="13785BC4" w14:textId="77777777" w:rsidR="00382A44" w:rsidRDefault="00124B91">
            <w:pPr>
              <w:pStyle w:val="TableParagraph"/>
              <w:spacing w:line="390" w:lineRule="exact"/>
              <w:ind w:left="965" w:right="956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3.94</w:t>
            </w:r>
          </w:p>
        </w:tc>
        <w:tc>
          <w:tcPr>
            <w:tcW w:w="5288" w:type="dxa"/>
            <w:vMerge/>
            <w:tcBorders>
              <w:top w:val="nil"/>
            </w:tcBorders>
          </w:tcPr>
          <w:p w14:paraId="0B652AE6" w14:textId="77777777" w:rsidR="00382A44" w:rsidRDefault="00382A44">
            <w:pPr>
              <w:rPr>
                <w:sz w:val="2"/>
                <w:szCs w:val="2"/>
              </w:rPr>
            </w:pPr>
          </w:p>
        </w:tc>
      </w:tr>
    </w:tbl>
    <w:p w14:paraId="74C0550A" w14:textId="77777777" w:rsidR="00382A44" w:rsidRDefault="00382A44">
      <w:pPr>
        <w:rPr>
          <w:sz w:val="2"/>
          <w:szCs w:val="2"/>
        </w:rPr>
        <w:sectPr w:rsidR="00382A44">
          <w:pgSz w:w="11910" w:h="16840"/>
          <w:pgMar w:top="1040" w:right="500" w:bottom="1240" w:left="560" w:header="0" w:footer="995" w:gutter="0"/>
          <w:cols w:space="720"/>
        </w:sectPr>
      </w:pPr>
    </w:p>
    <w:p w14:paraId="118B5CF1" w14:textId="77777777" w:rsidR="00382A44" w:rsidRDefault="00124B91">
      <w:pPr>
        <w:pStyle w:val="Ttulo1"/>
        <w:numPr>
          <w:ilvl w:val="1"/>
          <w:numId w:val="24"/>
        </w:numPr>
        <w:tabs>
          <w:tab w:val="left" w:pos="1690"/>
        </w:tabs>
        <w:spacing w:before="71"/>
        <w:ind w:left="1689" w:hanging="548"/>
      </w:pPr>
      <w:bookmarkStart w:id="6" w:name="_bookmark6"/>
      <w:bookmarkEnd w:id="6"/>
      <w:r>
        <w:lastRenderedPageBreak/>
        <w:t>Características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estiércol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cuy</w:t>
      </w:r>
    </w:p>
    <w:p w14:paraId="2A794A37" w14:textId="77777777" w:rsidR="00382A44" w:rsidRDefault="00382A44">
      <w:pPr>
        <w:pStyle w:val="Textoindependiente"/>
        <w:spacing w:before="2"/>
        <w:rPr>
          <w:rFonts w:ascii="Arial"/>
          <w:b/>
        </w:rPr>
      </w:pPr>
    </w:p>
    <w:p w14:paraId="0A20F075" w14:textId="77777777" w:rsidR="00382A44" w:rsidRDefault="00124B91">
      <w:pPr>
        <w:pStyle w:val="Textoindependiente"/>
        <w:ind w:left="1142" w:right="1858"/>
      </w:pPr>
      <w:r>
        <w:t>Es un subproducto del proceso de producción de cuyes. Se</w:t>
      </w:r>
      <w:r>
        <w:rPr>
          <w:spacing w:val="1"/>
        </w:rPr>
        <w:t xml:space="preserve"> </w:t>
      </w:r>
      <w:r>
        <w:t>caracteriza por su alto contenido de nutrientes como nitrógeno,</w:t>
      </w:r>
      <w:r>
        <w:rPr>
          <w:spacing w:val="-75"/>
        </w:rPr>
        <w:t xml:space="preserve"> </w:t>
      </w:r>
      <w:r>
        <w:t>fósforo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potasio.</w:t>
      </w:r>
    </w:p>
    <w:p w14:paraId="2CB56F21" w14:textId="77777777" w:rsidR="00382A44" w:rsidRDefault="00382A44">
      <w:pPr>
        <w:pStyle w:val="Textoindependiente"/>
        <w:spacing w:before="1"/>
      </w:pPr>
    </w:p>
    <w:p w14:paraId="4775086C" w14:textId="77777777" w:rsidR="00382A44" w:rsidRDefault="00124B91">
      <w:pPr>
        <w:ind w:left="2000" w:right="2061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CONTENIDO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NUTRICIONAL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COMPARATIVO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DEL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ESTIERCOL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DE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CUY</w:t>
      </w:r>
    </w:p>
    <w:p w14:paraId="6FD1035A" w14:textId="54B265E7" w:rsidR="00382A44" w:rsidRDefault="003A5187">
      <w:pPr>
        <w:spacing w:before="2"/>
        <w:ind w:left="2004" w:right="2060"/>
        <w:jc w:val="center"/>
        <w:rPr>
          <w:rFonts w:ascii="Calibri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13632" behindDoc="1" locked="0" layoutInCell="1" allowOverlap="1" wp14:anchorId="5B9AD123" wp14:editId="4FC50735">
                <wp:simplePos x="0" y="0"/>
                <wp:positionH relativeFrom="page">
                  <wp:posOffset>4330065</wp:posOffset>
                </wp:positionH>
                <wp:positionV relativeFrom="paragraph">
                  <wp:posOffset>632460</wp:posOffset>
                </wp:positionV>
                <wp:extent cx="2035810" cy="1906905"/>
                <wp:effectExtent l="0" t="0" r="0" b="0"/>
                <wp:wrapNone/>
                <wp:docPr id="165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5810" cy="1906905"/>
                        </a:xfrm>
                        <a:custGeom>
                          <a:avLst/>
                          <a:gdLst>
                            <a:gd name="T0" fmla="+- 0 8069 6819"/>
                            <a:gd name="T1" fmla="*/ T0 w 3206"/>
                            <a:gd name="T2" fmla="+- 0 3157 996"/>
                            <a:gd name="T3" fmla="*/ 3157 h 3003"/>
                            <a:gd name="T4" fmla="+- 0 7563 6819"/>
                            <a:gd name="T5" fmla="*/ T4 w 3206"/>
                            <a:gd name="T6" fmla="+- 0 3066 996"/>
                            <a:gd name="T7" fmla="*/ 3066 h 3003"/>
                            <a:gd name="T8" fmla="+- 0 7534 6819"/>
                            <a:gd name="T9" fmla="*/ T8 w 3206"/>
                            <a:gd name="T10" fmla="+- 0 3094 996"/>
                            <a:gd name="T11" fmla="*/ 3094 h 3003"/>
                            <a:gd name="T12" fmla="+- 0 7719 6819"/>
                            <a:gd name="T13" fmla="*/ T12 w 3206"/>
                            <a:gd name="T14" fmla="+- 0 3547 996"/>
                            <a:gd name="T15" fmla="*/ 3547 h 3003"/>
                            <a:gd name="T16" fmla="+- 0 7582 6819"/>
                            <a:gd name="T17" fmla="*/ T16 w 3206"/>
                            <a:gd name="T18" fmla="+- 0 3608 996"/>
                            <a:gd name="T19" fmla="*/ 3608 h 3003"/>
                            <a:gd name="T20" fmla="+- 0 7303 6819"/>
                            <a:gd name="T21" fmla="*/ T20 w 3206"/>
                            <a:gd name="T22" fmla="+- 0 3362 996"/>
                            <a:gd name="T23" fmla="*/ 3362 h 3003"/>
                            <a:gd name="T24" fmla="+- 0 7191 6819"/>
                            <a:gd name="T25" fmla="*/ T24 w 3206"/>
                            <a:gd name="T26" fmla="+- 0 3613 996"/>
                            <a:gd name="T27" fmla="*/ 3613 h 3003"/>
                            <a:gd name="T28" fmla="+- 0 7012 6819"/>
                            <a:gd name="T29" fmla="*/ T28 w 3206"/>
                            <a:gd name="T30" fmla="+- 0 3372 996"/>
                            <a:gd name="T31" fmla="*/ 3372 h 3003"/>
                            <a:gd name="T32" fmla="+- 0 7223 6819"/>
                            <a:gd name="T33" fmla="*/ T32 w 3206"/>
                            <a:gd name="T34" fmla="+- 0 3411 996"/>
                            <a:gd name="T35" fmla="*/ 3411 h 3003"/>
                            <a:gd name="T36" fmla="+- 0 7147 6819"/>
                            <a:gd name="T37" fmla="*/ T36 w 3206"/>
                            <a:gd name="T38" fmla="+- 0 3260 996"/>
                            <a:gd name="T39" fmla="*/ 3260 h 3003"/>
                            <a:gd name="T40" fmla="+- 0 6832 6819"/>
                            <a:gd name="T41" fmla="*/ T40 w 3206"/>
                            <a:gd name="T42" fmla="+- 0 3524 996"/>
                            <a:gd name="T43" fmla="*/ 3524 h 3003"/>
                            <a:gd name="T44" fmla="+- 0 6965 6819"/>
                            <a:gd name="T45" fmla="*/ T44 w 3206"/>
                            <a:gd name="T46" fmla="+- 0 3537 996"/>
                            <a:gd name="T47" fmla="*/ 3537 h 3003"/>
                            <a:gd name="T48" fmla="+- 0 7309 6819"/>
                            <a:gd name="T49" fmla="*/ T48 w 3206"/>
                            <a:gd name="T50" fmla="+- 0 3969 996"/>
                            <a:gd name="T51" fmla="*/ 3969 h 3003"/>
                            <a:gd name="T52" fmla="+- 0 7443 6819"/>
                            <a:gd name="T53" fmla="*/ T52 w 3206"/>
                            <a:gd name="T54" fmla="+- 0 3834 996"/>
                            <a:gd name="T55" fmla="*/ 3834 h 3003"/>
                            <a:gd name="T56" fmla="+- 0 7200 6819"/>
                            <a:gd name="T57" fmla="*/ T56 w 3206"/>
                            <a:gd name="T58" fmla="+- 0 3649 996"/>
                            <a:gd name="T59" fmla="*/ 3649 h 3003"/>
                            <a:gd name="T60" fmla="+- 0 7607 6819"/>
                            <a:gd name="T61" fmla="*/ T60 w 3206"/>
                            <a:gd name="T62" fmla="+- 0 3698 996"/>
                            <a:gd name="T63" fmla="*/ 3698 h 3003"/>
                            <a:gd name="T64" fmla="+- 0 7818 6819"/>
                            <a:gd name="T65" fmla="*/ T64 w 3206"/>
                            <a:gd name="T66" fmla="+- 0 3457 996"/>
                            <a:gd name="T67" fmla="*/ 3457 h 3003"/>
                            <a:gd name="T68" fmla="+- 0 7732 6819"/>
                            <a:gd name="T69" fmla="*/ T68 w 3206"/>
                            <a:gd name="T70" fmla="+- 0 3427 996"/>
                            <a:gd name="T71" fmla="*/ 3427 h 3003"/>
                            <a:gd name="T72" fmla="+- 0 7968 6819"/>
                            <a:gd name="T73" fmla="*/ T72 w 3206"/>
                            <a:gd name="T74" fmla="+- 0 3210 996"/>
                            <a:gd name="T75" fmla="*/ 3210 h 3003"/>
                            <a:gd name="T76" fmla="+- 0 7979 6819"/>
                            <a:gd name="T77" fmla="*/ T76 w 3206"/>
                            <a:gd name="T78" fmla="+- 0 3299 996"/>
                            <a:gd name="T79" fmla="*/ 3299 h 3003"/>
                            <a:gd name="T80" fmla="+- 0 8375 6819"/>
                            <a:gd name="T81" fmla="*/ T80 w 3206"/>
                            <a:gd name="T82" fmla="+- 0 2886 996"/>
                            <a:gd name="T83" fmla="*/ 2886 h 3003"/>
                            <a:gd name="T84" fmla="+- 0 8009 6819"/>
                            <a:gd name="T85" fmla="*/ T84 w 3206"/>
                            <a:gd name="T86" fmla="+- 0 2387 996"/>
                            <a:gd name="T87" fmla="*/ 2387 h 3003"/>
                            <a:gd name="T88" fmla="+- 0 8127 6819"/>
                            <a:gd name="T89" fmla="*/ T88 w 3206"/>
                            <a:gd name="T90" fmla="+- 0 2403 996"/>
                            <a:gd name="T91" fmla="*/ 2403 h 3003"/>
                            <a:gd name="T92" fmla="+- 0 7786 6819"/>
                            <a:gd name="T93" fmla="*/ T92 w 3206"/>
                            <a:gd name="T94" fmla="+- 0 2689 996"/>
                            <a:gd name="T95" fmla="*/ 2689 h 3003"/>
                            <a:gd name="T96" fmla="+- 0 7817 6819"/>
                            <a:gd name="T97" fmla="*/ T96 w 3206"/>
                            <a:gd name="T98" fmla="+- 0 2574 996"/>
                            <a:gd name="T99" fmla="*/ 2574 h 3003"/>
                            <a:gd name="T100" fmla="+- 0 8278 6819"/>
                            <a:gd name="T101" fmla="*/ T100 w 3206"/>
                            <a:gd name="T102" fmla="+- 0 2998 996"/>
                            <a:gd name="T103" fmla="*/ 2998 h 3003"/>
                            <a:gd name="T104" fmla="+- 0 8811 6819"/>
                            <a:gd name="T105" fmla="*/ T104 w 3206"/>
                            <a:gd name="T106" fmla="+- 0 2275 996"/>
                            <a:gd name="T107" fmla="*/ 2275 h 3003"/>
                            <a:gd name="T108" fmla="+- 0 8480 6819"/>
                            <a:gd name="T109" fmla="*/ T108 w 3206"/>
                            <a:gd name="T110" fmla="+- 0 1903 996"/>
                            <a:gd name="T111" fmla="*/ 1903 h 3003"/>
                            <a:gd name="T112" fmla="+- 0 8394 6819"/>
                            <a:gd name="T113" fmla="*/ T112 w 3206"/>
                            <a:gd name="T114" fmla="+- 0 1965 996"/>
                            <a:gd name="T115" fmla="*/ 1965 h 3003"/>
                            <a:gd name="T116" fmla="+- 0 8731 6819"/>
                            <a:gd name="T117" fmla="*/ T116 w 3206"/>
                            <a:gd name="T118" fmla="+- 0 2238 996"/>
                            <a:gd name="T119" fmla="*/ 2238 h 3003"/>
                            <a:gd name="T120" fmla="+- 0 8786 6819"/>
                            <a:gd name="T121" fmla="*/ T120 w 3206"/>
                            <a:gd name="T122" fmla="+- 0 2470 996"/>
                            <a:gd name="T123" fmla="*/ 2470 h 3003"/>
                            <a:gd name="T124" fmla="+- 0 8635 6819"/>
                            <a:gd name="T125" fmla="*/ T124 w 3206"/>
                            <a:gd name="T126" fmla="+- 0 2557 996"/>
                            <a:gd name="T127" fmla="*/ 2557 h 3003"/>
                            <a:gd name="T128" fmla="+- 0 8476 6819"/>
                            <a:gd name="T129" fmla="*/ T128 w 3206"/>
                            <a:gd name="T130" fmla="+- 0 2451 996"/>
                            <a:gd name="T131" fmla="*/ 2451 h 3003"/>
                            <a:gd name="T132" fmla="+- 0 8234 6819"/>
                            <a:gd name="T133" fmla="*/ T132 w 3206"/>
                            <a:gd name="T134" fmla="+- 0 2122 996"/>
                            <a:gd name="T135" fmla="*/ 2122 h 3003"/>
                            <a:gd name="T136" fmla="+- 0 8136 6819"/>
                            <a:gd name="T137" fmla="*/ T136 w 3206"/>
                            <a:gd name="T138" fmla="+- 0 2249 996"/>
                            <a:gd name="T139" fmla="*/ 2249 h 3003"/>
                            <a:gd name="T140" fmla="+- 0 8525 6819"/>
                            <a:gd name="T141" fmla="*/ T140 w 3206"/>
                            <a:gd name="T142" fmla="+- 0 2598 996"/>
                            <a:gd name="T143" fmla="*/ 2598 h 3003"/>
                            <a:gd name="T144" fmla="+- 0 8808 6819"/>
                            <a:gd name="T145" fmla="*/ T144 w 3206"/>
                            <a:gd name="T146" fmla="+- 0 2517 996"/>
                            <a:gd name="T147" fmla="*/ 2517 h 3003"/>
                            <a:gd name="T148" fmla="+- 0 9141 6819"/>
                            <a:gd name="T149" fmla="*/ T148 w 3206"/>
                            <a:gd name="T150" fmla="+- 0 2133 996"/>
                            <a:gd name="T151" fmla="*/ 2133 h 3003"/>
                            <a:gd name="T152" fmla="+- 0 9040 6819"/>
                            <a:gd name="T153" fmla="*/ T152 w 3206"/>
                            <a:gd name="T154" fmla="+- 0 2092 996"/>
                            <a:gd name="T155" fmla="*/ 2092 h 3003"/>
                            <a:gd name="T156" fmla="+- 0 8696 6819"/>
                            <a:gd name="T157" fmla="*/ T156 w 3206"/>
                            <a:gd name="T158" fmla="+- 0 1660 996"/>
                            <a:gd name="T159" fmla="*/ 1660 h 3003"/>
                            <a:gd name="T160" fmla="+- 0 8586 6819"/>
                            <a:gd name="T161" fmla="*/ T160 w 3206"/>
                            <a:gd name="T162" fmla="+- 0 1788 996"/>
                            <a:gd name="T163" fmla="*/ 1788 h 3003"/>
                            <a:gd name="T164" fmla="+- 0 9001 6819"/>
                            <a:gd name="T165" fmla="*/ T164 w 3206"/>
                            <a:gd name="T166" fmla="+- 0 2171 996"/>
                            <a:gd name="T167" fmla="*/ 2171 h 3003"/>
                            <a:gd name="T168" fmla="+- 0 9009 6819"/>
                            <a:gd name="T169" fmla="*/ T168 w 3206"/>
                            <a:gd name="T170" fmla="+- 0 2296 996"/>
                            <a:gd name="T171" fmla="*/ 2296 h 3003"/>
                            <a:gd name="T172" fmla="+- 0 9389 6819"/>
                            <a:gd name="T173" fmla="*/ T172 w 3206"/>
                            <a:gd name="T174" fmla="+- 0 1843 996"/>
                            <a:gd name="T175" fmla="*/ 1843 h 3003"/>
                            <a:gd name="T176" fmla="+- 0 9073 6819"/>
                            <a:gd name="T177" fmla="*/ T176 w 3206"/>
                            <a:gd name="T178" fmla="+- 0 1337 996"/>
                            <a:gd name="T179" fmla="*/ 1337 h 3003"/>
                            <a:gd name="T180" fmla="+- 0 9193 6819"/>
                            <a:gd name="T181" fmla="*/ T180 w 3206"/>
                            <a:gd name="T182" fmla="+- 0 1366 996"/>
                            <a:gd name="T183" fmla="*/ 1366 h 3003"/>
                            <a:gd name="T184" fmla="+- 0 8816 6819"/>
                            <a:gd name="T185" fmla="*/ T184 w 3206"/>
                            <a:gd name="T186" fmla="+- 0 1620 996"/>
                            <a:gd name="T187" fmla="*/ 1620 h 3003"/>
                            <a:gd name="T188" fmla="+- 0 9278 6819"/>
                            <a:gd name="T189" fmla="*/ T188 w 3206"/>
                            <a:gd name="T190" fmla="+- 0 1858 996"/>
                            <a:gd name="T191" fmla="*/ 1858 h 3003"/>
                            <a:gd name="T192" fmla="+- 0 9291 6819"/>
                            <a:gd name="T193" fmla="*/ T192 w 3206"/>
                            <a:gd name="T194" fmla="+- 0 1988 996"/>
                            <a:gd name="T195" fmla="*/ 1988 h 3003"/>
                            <a:gd name="T196" fmla="+- 0 9939 6819"/>
                            <a:gd name="T197" fmla="*/ T196 w 3206"/>
                            <a:gd name="T198" fmla="+- 0 1287 996"/>
                            <a:gd name="T199" fmla="*/ 1287 h 3003"/>
                            <a:gd name="T200" fmla="+- 0 9495 6819"/>
                            <a:gd name="T201" fmla="*/ T200 w 3206"/>
                            <a:gd name="T202" fmla="+- 0 1331 996"/>
                            <a:gd name="T203" fmla="*/ 1331 h 3003"/>
                            <a:gd name="T204" fmla="+- 0 9301 6819"/>
                            <a:gd name="T205" fmla="*/ T204 w 3206"/>
                            <a:gd name="T206" fmla="+- 0 1007 996"/>
                            <a:gd name="T207" fmla="*/ 1007 h 3003"/>
                            <a:gd name="T208" fmla="+- 0 9593 6819"/>
                            <a:gd name="T209" fmla="*/ T208 w 3206"/>
                            <a:gd name="T210" fmla="+- 0 1658 996"/>
                            <a:gd name="T211" fmla="*/ 1658 h 3003"/>
                            <a:gd name="T212" fmla="+- 0 9717 6819"/>
                            <a:gd name="T213" fmla="*/ T212 w 3206"/>
                            <a:gd name="T214" fmla="+- 0 1589 996"/>
                            <a:gd name="T215" fmla="*/ 1589 h 3003"/>
                            <a:gd name="T216" fmla="+- 0 9632 6819"/>
                            <a:gd name="T217" fmla="*/ T216 w 3206"/>
                            <a:gd name="T218" fmla="+- 0 1600 996"/>
                            <a:gd name="T219" fmla="*/ 1600 h 3003"/>
                            <a:gd name="T220" fmla="+- 0 9580 6819"/>
                            <a:gd name="T221" fmla="*/ T220 w 3206"/>
                            <a:gd name="T222" fmla="+- 0 1399 996"/>
                            <a:gd name="T223" fmla="*/ 1399 h 3003"/>
                            <a:gd name="T224" fmla="+- 0 9873 6819"/>
                            <a:gd name="T225" fmla="*/ T224 w 3206"/>
                            <a:gd name="T226" fmla="+- 0 1387 996"/>
                            <a:gd name="T227" fmla="*/ 1387 h 3003"/>
                            <a:gd name="T228" fmla="+- 0 10025 6819"/>
                            <a:gd name="T229" fmla="*/ T228 w 3206"/>
                            <a:gd name="T230" fmla="+- 0 1280 996"/>
                            <a:gd name="T231" fmla="*/ 1280 h 30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3206" h="3003">
                              <a:moveTo>
                                <a:pt x="1336" y="2154"/>
                              </a:moveTo>
                              <a:lnTo>
                                <a:pt x="1332" y="2149"/>
                              </a:lnTo>
                              <a:lnTo>
                                <a:pt x="1327" y="2145"/>
                              </a:lnTo>
                              <a:lnTo>
                                <a:pt x="1323" y="2140"/>
                              </a:lnTo>
                              <a:lnTo>
                                <a:pt x="1309" y="2151"/>
                              </a:lnTo>
                              <a:lnTo>
                                <a:pt x="1296" y="2158"/>
                              </a:lnTo>
                              <a:lnTo>
                                <a:pt x="1282" y="2162"/>
                              </a:lnTo>
                              <a:lnTo>
                                <a:pt x="1267" y="2163"/>
                              </a:lnTo>
                              <a:lnTo>
                                <a:pt x="1250" y="2161"/>
                              </a:lnTo>
                              <a:lnTo>
                                <a:pt x="1229" y="2155"/>
                              </a:lnTo>
                              <a:lnTo>
                                <a:pt x="1211" y="2148"/>
                              </a:lnTo>
                              <a:lnTo>
                                <a:pt x="1203" y="2145"/>
                              </a:lnTo>
                              <a:lnTo>
                                <a:pt x="1172" y="2132"/>
                              </a:lnTo>
                              <a:lnTo>
                                <a:pt x="980" y="2040"/>
                              </a:lnTo>
                              <a:lnTo>
                                <a:pt x="980" y="2130"/>
                              </a:lnTo>
                              <a:lnTo>
                                <a:pt x="838" y="2272"/>
                              </a:lnTo>
                              <a:lnTo>
                                <a:pt x="807" y="2205"/>
                              </a:lnTo>
                              <a:lnTo>
                                <a:pt x="744" y="2070"/>
                              </a:lnTo>
                              <a:lnTo>
                                <a:pt x="713" y="2003"/>
                              </a:lnTo>
                              <a:lnTo>
                                <a:pt x="980" y="2130"/>
                              </a:lnTo>
                              <a:lnTo>
                                <a:pt x="980" y="2040"/>
                              </a:lnTo>
                              <a:lnTo>
                                <a:pt x="903" y="2003"/>
                              </a:lnTo>
                              <a:lnTo>
                                <a:pt x="623" y="1869"/>
                              </a:lnTo>
                              <a:lnTo>
                                <a:pt x="612" y="1880"/>
                              </a:lnTo>
                              <a:lnTo>
                                <a:pt x="644" y="1948"/>
                              </a:lnTo>
                              <a:lnTo>
                                <a:pt x="677" y="2016"/>
                              </a:lnTo>
                              <a:lnTo>
                                <a:pt x="715" y="2098"/>
                              </a:lnTo>
                              <a:lnTo>
                                <a:pt x="804" y="2290"/>
                              </a:lnTo>
                              <a:lnTo>
                                <a:pt x="836" y="2358"/>
                              </a:lnTo>
                              <a:lnTo>
                                <a:pt x="868" y="2427"/>
                              </a:lnTo>
                              <a:lnTo>
                                <a:pt x="883" y="2460"/>
                              </a:lnTo>
                              <a:lnTo>
                                <a:pt x="894" y="2488"/>
                              </a:lnTo>
                              <a:lnTo>
                                <a:pt x="901" y="2512"/>
                              </a:lnTo>
                              <a:lnTo>
                                <a:pt x="904" y="2531"/>
                              </a:lnTo>
                              <a:lnTo>
                                <a:pt x="903" y="2540"/>
                              </a:lnTo>
                              <a:lnTo>
                                <a:pt x="900" y="2551"/>
                              </a:lnTo>
                              <a:lnTo>
                                <a:pt x="894" y="2564"/>
                              </a:lnTo>
                              <a:lnTo>
                                <a:pt x="885" y="2578"/>
                              </a:lnTo>
                              <a:lnTo>
                                <a:pt x="866" y="2591"/>
                              </a:lnTo>
                              <a:lnTo>
                                <a:pt x="847" y="2601"/>
                              </a:lnTo>
                              <a:lnTo>
                                <a:pt x="829" y="2609"/>
                              </a:lnTo>
                              <a:lnTo>
                                <a:pt x="810" y="2613"/>
                              </a:lnTo>
                              <a:lnTo>
                                <a:pt x="789" y="2614"/>
                              </a:lnTo>
                              <a:lnTo>
                                <a:pt x="781" y="2613"/>
                              </a:lnTo>
                              <a:lnTo>
                                <a:pt x="763" y="2612"/>
                              </a:lnTo>
                              <a:lnTo>
                                <a:pt x="732" y="2607"/>
                              </a:lnTo>
                              <a:lnTo>
                                <a:pt x="696" y="2599"/>
                              </a:lnTo>
                              <a:lnTo>
                                <a:pt x="471" y="2544"/>
                              </a:lnTo>
                              <a:lnTo>
                                <a:pt x="487" y="2512"/>
                              </a:lnTo>
                              <a:lnTo>
                                <a:pt x="498" y="2480"/>
                              </a:lnTo>
                              <a:lnTo>
                                <a:pt x="502" y="2450"/>
                              </a:lnTo>
                              <a:lnTo>
                                <a:pt x="501" y="2421"/>
                              </a:lnTo>
                              <a:lnTo>
                                <a:pt x="495" y="2392"/>
                              </a:lnTo>
                              <a:lnTo>
                                <a:pt x="484" y="2366"/>
                              </a:lnTo>
                              <a:lnTo>
                                <a:pt x="468" y="2341"/>
                              </a:lnTo>
                              <a:lnTo>
                                <a:pt x="467" y="2340"/>
                              </a:lnTo>
                              <a:lnTo>
                                <a:pt x="448" y="2318"/>
                              </a:lnTo>
                              <a:lnTo>
                                <a:pt x="431" y="2303"/>
                              </a:lnTo>
                              <a:lnTo>
                                <a:pt x="431" y="2498"/>
                              </a:lnTo>
                              <a:lnTo>
                                <a:pt x="428" y="2528"/>
                              </a:lnTo>
                              <a:lnTo>
                                <a:pt x="417" y="2558"/>
                              </a:lnTo>
                              <a:lnTo>
                                <a:pt x="398" y="2588"/>
                              </a:lnTo>
                              <a:lnTo>
                                <a:pt x="372" y="2617"/>
                              </a:lnTo>
                              <a:lnTo>
                                <a:pt x="368" y="2622"/>
                              </a:lnTo>
                              <a:lnTo>
                                <a:pt x="365" y="2624"/>
                              </a:lnTo>
                              <a:lnTo>
                                <a:pt x="355" y="2634"/>
                              </a:lnTo>
                              <a:lnTo>
                                <a:pt x="213" y="2492"/>
                              </a:lnTo>
                              <a:lnTo>
                                <a:pt x="152" y="2431"/>
                              </a:lnTo>
                              <a:lnTo>
                                <a:pt x="163" y="2414"/>
                              </a:lnTo>
                              <a:lnTo>
                                <a:pt x="174" y="2399"/>
                              </a:lnTo>
                              <a:lnTo>
                                <a:pt x="184" y="2386"/>
                              </a:lnTo>
                              <a:lnTo>
                                <a:pt x="193" y="2376"/>
                              </a:lnTo>
                              <a:lnTo>
                                <a:pt x="214" y="2359"/>
                              </a:lnTo>
                              <a:lnTo>
                                <a:pt x="236" y="2347"/>
                              </a:lnTo>
                              <a:lnTo>
                                <a:pt x="260" y="2341"/>
                              </a:lnTo>
                              <a:lnTo>
                                <a:pt x="285" y="2340"/>
                              </a:lnTo>
                              <a:lnTo>
                                <a:pt x="311" y="2345"/>
                              </a:lnTo>
                              <a:lnTo>
                                <a:pt x="336" y="2355"/>
                              </a:lnTo>
                              <a:lnTo>
                                <a:pt x="361" y="2371"/>
                              </a:lnTo>
                              <a:lnTo>
                                <a:pt x="384" y="2391"/>
                              </a:lnTo>
                              <a:lnTo>
                                <a:pt x="404" y="2415"/>
                              </a:lnTo>
                              <a:lnTo>
                                <a:pt x="419" y="2441"/>
                              </a:lnTo>
                              <a:lnTo>
                                <a:pt x="428" y="2469"/>
                              </a:lnTo>
                              <a:lnTo>
                                <a:pt x="431" y="2498"/>
                              </a:lnTo>
                              <a:lnTo>
                                <a:pt x="431" y="2303"/>
                              </a:lnTo>
                              <a:lnTo>
                                <a:pt x="426" y="2299"/>
                              </a:lnTo>
                              <a:lnTo>
                                <a:pt x="403" y="2284"/>
                              </a:lnTo>
                              <a:lnTo>
                                <a:pt x="379" y="2273"/>
                              </a:lnTo>
                              <a:lnTo>
                                <a:pt x="353" y="2267"/>
                              </a:lnTo>
                              <a:lnTo>
                                <a:pt x="328" y="2264"/>
                              </a:lnTo>
                              <a:lnTo>
                                <a:pt x="304" y="2265"/>
                              </a:lnTo>
                              <a:lnTo>
                                <a:pt x="281" y="2270"/>
                              </a:lnTo>
                              <a:lnTo>
                                <a:pt x="259" y="2278"/>
                              </a:lnTo>
                              <a:lnTo>
                                <a:pt x="236" y="2291"/>
                              </a:lnTo>
                              <a:lnTo>
                                <a:pt x="210" y="2309"/>
                              </a:lnTo>
                              <a:lnTo>
                                <a:pt x="182" y="2334"/>
                              </a:lnTo>
                              <a:lnTo>
                                <a:pt x="151" y="2364"/>
                              </a:lnTo>
                              <a:lnTo>
                                <a:pt x="0" y="2514"/>
                              </a:lnTo>
                              <a:lnTo>
                                <a:pt x="13" y="2528"/>
                              </a:lnTo>
                              <a:lnTo>
                                <a:pt x="29" y="2512"/>
                              </a:lnTo>
                              <a:lnTo>
                                <a:pt x="41" y="2502"/>
                              </a:lnTo>
                              <a:lnTo>
                                <a:pt x="54" y="2495"/>
                              </a:lnTo>
                              <a:lnTo>
                                <a:pt x="67" y="2492"/>
                              </a:lnTo>
                              <a:lnTo>
                                <a:pt x="80" y="2493"/>
                              </a:lnTo>
                              <a:lnTo>
                                <a:pt x="92" y="2497"/>
                              </a:lnTo>
                              <a:lnTo>
                                <a:pt x="106" y="2506"/>
                              </a:lnTo>
                              <a:lnTo>
                                <a:pt x="124" y="2521"/>
                              </a:lnTo>
                              <a:lnTo>
                                <a:pt x="146" y="2541"/>
                              </a:lnTo>
                              <a:lnTo>
                                <a:pt x="461" y="2856"/>
                              </a:lnTo>
                              <a:lnTo>
                                <a:pt x="479" y="2876"/>
                              </a:lnTo>
                              <a:lnTo>
                                <a:pt x="493" y="2892"/>
                              </a:lnTo>
                              <a:lnTo>
                                <a:pt x="503" y="2905"/>
                              </a:lnTo>
                              <a:lnTo>
                                <a:pt x="507" y="2916"/>
                              </a:lnTo>
                              <a:lnTo>
                                <a:pt x="510" y="2931"/>
                              </a:lnTo>
                              <a:lnTo>
                                <a:pt x="508" y="2946"/>
                              </a:lnTo>
                              <a:lnTo>
                                <a:pt x="501" y="2960"/>
                              </a:lnTo>
                              <a:lnTo>
                                <a:pt x="490" y="2973"/>
                              </a:lnTo>
                              <a:lnTo>
                                <a:pt x="475" y="2989"/>
                              </a:lnTo>
                              <a:lnTo>
                                <a:pt x="488" y="3002"/>
                              </a:lnTo>
                              <a:lnTo>
                                <a:pt x="643" y="2847"/>
                              </a:lnTo>
                              <a:lnTo>
                                <a:pt x="665" y="2825"/>
                              </a:lnTo>
                              <a:lnTo>
                                <a:pt x="652" y="2812"/>
                              </a:lnTo>
                              <a:lnTo>
                                <a:pt x="646" y="2817"/>
                              </a:lnTo>
                              <a:lnTo>
                                <a:pt x="641" y="2823"/>
                              </a:lnTo>
                              <a:lnTo>
                                <a:pt x="635" y="2828"/>
                              </a:lnTo>
                              <a:lnTo>
                                <a:pt x="624" y="2838"/>
                              </a:lnTo>
                              <a:lnTo>
                                <a:pt x="611" y="2844"/>
                              </a:lnTo>
                              <a:lnTo>
                                <a:pt x="598" y="2847"/>
                              </a:lnTo>
                              <a:lnTo>
                                <a:pt x="585" y="2847"/>
                              </a:lnTo>
                              <a:lnTo>
                                <a:pt x="573" y="2843"/>
                              </a:lnTo>
                              <a:lnTo>
                                <a:pt x="559" y="2833"/>
                              </a:lnTo>
                              <a:lnTo>
                                <a:pt x="541" y="2819"/>
                              </a:lnTo>
                              <a:lnTo>
                                <a:pt x="519" y="2798"/>
                              </a:lnTo>
                              <a:lnTo>
                                <a:pt x="377" y="2656"/>
                              </a:lnTo>
                              <a:lnTo>
                                <a:pt x="381" y="2653"/>
                              </a:lnTo>
                              <a:lnTo>
                                <a:pt x="384" y="2650"/>
                              </a:lnTo>
                              <a:lnTo>
                                <a:pt x="387" y="2647"/>
                              </a:lnTo>
                              <a:lnTo>
                                <a:pt x="391" y="2645"/>
                              </a:lnTo>
                              <a:lnTo>
                                <a:pt x="393" y="2642"/>
                              </a:lnTo>
                              <a:lnTo>
                                <a:pt x="401" y="2634"/>
                              </a:lnTo>
                              <a:lnTo>
                                <a:pt x="402" y="2633"/>
                              </a:lnTo>
                              <a:lnTo>
                                <a:pt x="411" y="2624"/>
                              </a:lnTo>
                              <a:lnTo>
                                <a:pt x="421" y="2613"/>
                              </a:lnTo>
                              <a:lnTo>
                                <a:pt x="788" y="2702"/>
                              </a:lnTo>
                              <a:lnTo>
                                <a:pt x="876" y="2614"/>
                              </a:lnTo>
                              <a:lnTo>
                                <a:pt x="898" y="2592"/>
                              </a:lnTo>
                              <a:lnTo>
                                <a:pt x="899" y="2592"/>
                              </a:lnTo>
                              <a:lnTo>
                                <a:pt x="1013" y="2477"/>
                              </a:lnTo>
                              <a:lnTo>
                                <a:pt x="1028" y="2462"/>
                              </a:lnTo>
                              <a:lnTo>
                                <a:pt x="1015" y="2449"/>
                              </a:lnTo>
                              <a:lnTo>
                                <a:pt x="999" y="2461"/>
                              </a:lnTo>
                              <a:lnTo>
                                <a:pt x="986" y="2469"/>
                              </a:lnTo>
                              <a:lnTo>
                                <a:pt x="974" y="2475"/>
                              </a:lnTo>
                              <a:lnTo>
                                <a:pt x="965" y="2476"/>
                              </a:lnTo>
                              <a:lnTo>
                                <a:pt x="953" y="2477"/>
                              </a:lnTo>
                              <a:lnTo>
                                <a:pt x="944" y="2474"/>
                              </a:lnTo>
                              <a:lnTo>
                                <a:pt x="936" y="2466"/>
                              </a:lnTo>
                              <a:lnTo>
                                <a:pt x="929" y="2457"/>
                              </a:lnTo>
                              <a:lnTo>
                                <a:pt x="921" y="2446"/>
                              </a:lnTo>
                              <a:lnTo>
                                <a:pt x="913" y="2431"/>
                              </a:lnTo>
                              <a:lnTo>
                                <a:pt x="904" y="2413"/>
                              </a:lnTo>
                              <a:lnTo>
                                <a:pt x="892" y="2387"/>
                              </a:lnTo>
                              <a:lnTo>
                                <a:pt x="868" y="2334"/>
                              </a:lnTo>
                              <a:lnTo>
                                <a:pt x="855" y="2308"/>
                              </a:lnTo>
                              <a:lnTo>
                                <a:pt x="891" y="2272"/>
                              </a:lnTo>
                              <a:lnTo>
                                <a:pt x="1015" y="2148"/>
                              </a:lnTo>
                              <a:lnTo>
                                <a:pt x="1110" y="2194"/>
                              </a:lnTo>
                              <a:lnTo>
                                <a:pt x="1131" y="2204"/>
                              </a:lnTo>
                              <a:lnTo>
                                <a:pt x="1149" y="2214"/>
                              </a:lnTo>
                              <a:lnTo>
                                <a:pt x="1162" y="2223"/>
                              </a:lnTo>
                              <a:lnTo>
                                <a:pt x="1172" y="2231"/>
                              </a:lnTo>
                              <a:lnTo>
                                <a:pt x="1180" y="2239"/>
                              </a:lnTo>
                              <a:lnTo>
                                <a:pt x="1184" y="2249"/>
                              </a:lnTo>
                              <a:lnTo>
                                <a:pt x="1184" y="2260"/>
                              </a:lnTo>
                              <a:lnTo>
                                <a:pt x="1182" y="2269"/>
                              </a:lnTo>
                              <a:lnTo>
                                <a:pt x="1178" y="2279"/>
                              </a:lnTo>
                              <a:lnTo>
                                <a:pt x="1170" y="2291"/>
                              </a:lnTo>
                              <a:lnTo>
                                <a:pt x="1160" y="2303"/>
                              </a:lnTo>
                              <a:lnTo>
                                <a:pt x="1173" y="2317"/>
                              </a:lnTo>
                              <a:lnTo>
                                <a:pt x="1327" y="2163"/>
                              </a:lnTo>
                              <a:lnTo>
                                <a:pt x="1336" y="2154"/>
                              </a:lnTo>
                              <a:close/>
                              <a:moveTo>
                                <a:pt x="1622" y="1869"/>
                              </a:moveTo>
                              <a:lnTo>
                                <a:pt x="1608" y="1855"/>
                              </a:lnTo>
                              <a:lnTo>
                                <a:pt x="1594" y="1870"/>
                              </a:lnTo>
                              <a:lnTo>
                                <a:pt x="1582" y="1880"/>
                              </a:lnTo>
                              <a:lnTo>
                                <a:pt x="1569" y="1887"/>
                              </a:lnTo>
                              <a:lnTo>
                                <a:pt x="1556" y="1890"/>
                              </a:lnTo>
                              <a:lnTo>
                                <a:pt x="1543" y="1890"/>
                              </a:lnTo>
                              <a:lnTo>
                                <a:pt x="1532" y="1886"/>
                              </a:lnTo>
                              <a:lnTo>
                                <a:pt x="1517" y="1876"/>
                              </a:lnTo>
                              <a:lnTo>
                                <a:pt x="1500" y="1862"/>
                              </a:lnTo>
                              <a:lnTo>
                                <a:pt x="1479" y="1842"/>
                              </a:lnTo>
                              <a:lnTo>
                                <a:pt x="1106" y="1469"/>
                              </a:lnTo>
                              <a:lnTo>
                                <a:pt x="1164" y="1411"/>
                              </a:lnTo>
                              <a:lnTo>
                                <a:pt x="1177" y="1400"/>
                              </a:lnTo>
                              <a:lnTo>
                                <a:pt x="1190" y="1391"/>
                              </a:lnTo>
                              <a:lnTo>
                                <a:pt x="1203" y="1384"/>
                              </a:lnTo>
                              <a:lnTo>
                                <a:pt x="1215" y="1380"/>
                              </a:lnTo>
                              <a:lnTo>
                                <a:pt x="1229" y="1378"/>
                              </a:lnTo>
                              <a:lnTo>
                                <a:pt x="1242" y="1378"/>
                              </a:lnTo>
                              <a:lnTo>
                                <a:pt x="1256" y="1381"/>
                              </a:lnTo>
                              <a:lnTo>
                                <a:pt x="1271" y="1386"/>
                              </a:lnTo>
                              <a:lnTo>
                                <a:pt x="1282" y="1390"/>
                              </a:lnTo>
                              <a:lnTo>
                                <a:pt x="1294" y="1398"/>
                              </a:lnTo>
                              <a:lnTo>
                                <a:pt x="1308" y="1407"/>
                              </a:lnTo>
                              <a:lnTo>
                                <a:pt x="1324" y="1420"/>
                              </a:lnTo>
                              <a:lnTo>
                                <a:pt x="1335" y="1408"/>
                              </a:lnTo>
                              <a:lnTo>
                                <a:pt x="1216" y="1298"/>
                              </a:lnTo>
                              <a:lnTo>
                                <a:pt x="879" y="1635"/>
                              </a:lnTo>
                              <a:lnTo>
                                <a:pt x="989" y="1755"/>
                              </a:lnTo>
                              <a:lnTo>
                                <a:pt x="1000" y="1743"/>
                              </a:lnTo>
                              <a:lnTo>
                                <a:pt x="986" y="1726"/>
                              </a:lnTo>
                              <a:lnTo>
                                <a:pt x="975" y="1709"/>
                              </a:lnTo>
                              <a:lnTo>
                                <a:pt x="967" y="1693"/>
                              </a:lnTo>
                              <a:lnTo>
                                <a:pt x="961" y="1677"/>
                              </a:lnTo>
                              <a:lnTo>
                                <a:pt x="958" y="1662"/>
                              </a:lnTo>
                              <a:lnTo>
                                <a:pt x="957" y="1648"/>
                              </a:lnTo>
                              <a:lnTo>
                                <a:pt x="959" y="1635"/>
                              </a:lnTo>
                              <a:lnTo>
                                <a:pt x="962" y="1624"/>
                              </a:lnTo>
                              <a:lnTo>
                                <a:pt x="967" y="1614"/>
                              </a:lnTo>
                              <a:lnTo>
                                <a:pt x="975" y="1603"/>
                              </a:lnTo>
                              <a:lnTo>
                                <a:pt x="985" y="1591"/>
                              </a:lnTo>
                              <a:lnTo>
                                <a:pt x="998" y="1578"/>
                              </a:lnTo>
                              <a:lnTo>
                                <a:pt x="1048" y="1528"/>
                              </a:lnTo>
                              <a:lnTo>
                                <a:pt x="1420" y="1901"/>
                              </a:lnTo>
                              <a:lnTo>
                                <a:pt x="1439" y="1920"/>
                              </a:lnTo>
                              <a:lnTo>
                                <a:pt x="1452" y="1936"/>
                              </a:lnTo>
                              <a:lnTo>
                                <a:pt x="1462" y="1949"/>
                              </a:lnTo>
                              <a:lnTo>
                                <a:pt x="1466" y="1960"/>
                              </a:lnTo>
                              <a:lnTo>
                                <a:pt x="1468" y="1974"/>
                              </a:lnTo>
                              <a:lnTo>
                                <a:pt x="1466" y="1989"/>
                              </a:lnTo>
                              <a:lnTo>
                                <a:pt x="1459" y="2002"/>
                              </a:lnTo>
                              <a:lnTo>
                                <a:pt x="1448" y="2016"/>
                              </a:lnTo>
                              <a:lnTo>
                                <a:pt x="1433" y="2030"/>
                              </a:lnTo>
                              <a:lnTo>
                                <a:pt x="1447" y="2044"/>
                              </a:lnTo>
                              <a:lnTo>
                                <a:pt x="1622" y="1869"/>
                              </a:lnTo>
                              <a:close/>
                              <a:moveTo>
                                <a:pt x="2031" y="1393"/>
                              </a:moveTo>
                              <a:lnTo>
                                <a:pt x="2028" y="1363"/>
                              </a:lnTo>
                              <a:lnTo>
                                <a:pt x="2021" y="1334"/>
                              </a:lnTo>
                              <a:lnTo>
                                <a:pt x="2009" y="1307"/>
                              </a:lnTo>
                              <a:lnTo>
                                <a:pt x="1992" y="1279"/>
                              </a:lnTo>
                              <a:lnTo>
                                <a:pt x="1970" y="1249"/>
                              </a:lnTo>
                              <a:lnTo>
                                <a:pt x="1941" y="1216"/>
                              </a:lnTo>
                              <a:lnTo>
                                <a:pt x="1907" y="1181"/>
                              </a:lnTo>
                              <a:lnTo>
                                <a:pt x="1710" y="983"/>
                              </a:lnTo>
                              <a:lnTo>
                                <a:pt x="1692" y="964"/>
                              </a:lnTo>
                              <a:lnTo>
                                <a:pt x="1678" y="948"/>
                              </a:lnTo>
                              <a:lnTo>
                                <a:pt x="1669" y="935"/>
                              </a:lnTo>
                              <a:lnTo>
                                <a:pt x="1664" y="925"/>
                              </a:lnTo>
                              <a:lnTo>
                                <a:pt x="1661" y="907"/>
                              </a:lnTo>
                              <a:lnTo>
                                <a:pt x="1662" y="891"/>
                              </a:lnTo>
                              <a:lnTo>
                                <a:pt x="1668" y="876"/>
                              </a:lnTo>
                              <a:lnTo>
                                <a:pt x="1678" y="863"/>
                              </a:lnTo>
                              <a:lnTo>
                                <a:pt x="1693" y="848"/>
                              </a:lnTo>
                              <a:lnTo>
                                <a:pt x="1680" y="835"/>
                              </a:lnTo>
                              <a:lnTo>
                                <a:pt x="1534" y="981"/>
                              </a:lnTo>
                              <a:lnTo>
                                <a:pt x="1547" y="994"/>
                              </a:lnTo>
                              <a:lnTo>
                                <a:pt x="1563" y="979"/>
                              </a:lnTo>
                              <a:lnTo>
                                <a:pt x="1575" y="969"/>
                              </a:lnTo>
                              <a:lnTo>
                                <a:pt x="1587" y="962"/>
                              </a:lnTo>
                              <a:lnTo>
                                <a:pt x="1600" y="959"/>
                              </a:lnTo>
                              <a:lnTo>
                                <a:pt x="1614" y="959"/>
                              </a:lnTo>
                              <a:lnTo>
                                <a:pt x="1625" y="963"/>
                              </a:lnTo>
                              <a:lnTo>
                                <a:pt x="1640" y="973"/>
                              </a:lnTo>
                              <a:lnTo>
                                <a:pt x="1658" y="987"/>
                              </a:lnTo>
                              <a:lnTo>
                                <a:pt x="1679" y="1008"/>
                              </a:lnTo>
                              <a:lnTo>
                                <a:pt x="1877" y="1205"/>
                              </a:lnTo>
                              <a:lnTo>
                                <a:pt x="1912" y="1242"/>
                              </a:lnTo>
                              <a:lnTo>
                                <a:pt x="1940" y="1274"/>
                              </a:lnTo>
                              <a:lnTo>
                                <a:pt x="1961" y="1303"/>
                              </a:lnTo>
                              <a:lnTo>
                                <a:pt x="1975" y="1327"/>
                              </a:lnTo>
                              <a:lnTo>
                                <a:pt x="1984" y="1350"/>
                              </a:lnTo>
                              <a:lnTo>
                                <a:pt x="1988" y="1373"/>
                              </a:lnTo>
                              <a:lnTo>
                                <a:pt x="1989" y="1398"/>
                              </a:lnTo>
                              <a:lnTo>
                                <a:pt x="1985" y="1424"/>
                              </a:lnTo>
                              <a:lnTo>
                                <a:pt x="1978" y="1450"/>
                              </a:lnTo>
                              <a:lnTo>
                                <a:pt x="1967" y="1474"/>
                              </a:lnTo>
                              <a:lnTo>
                                <a:pt x="1952" y="1497"/>
                              </a:lnTo>
                              <a:lnTo>
                                <a:pt x="1934" y="1518"/>
                              </a:lnTo>
                              <a:lnTo>
                                <a:pt x="1918" y="1532"/>
                              </a:lnTo>
                              <a:lnTo>
                                <a:pt x="1901" y="1544"/>
                              </a:lnTo>
                              <a:lnTo>
                                <a:pt x="1884" y="1552"/>
                              </a:lnTo>
                              <a:lnTo>
                                <a:pt x="1867" y="1558"/>
                              </a:lnTo>
                              <a:lnTo>
                                <a:pt x="1849" y="1561"/>
                              </a:lnTo>
                              <a:lnTo>
                                <a:pt x="1832" y="1562"/>
                              </a:lnTo>
                              <a:lnTo>
                                <a:pt x="1816" y="1561"/>
                              </a:lnTo>
                              <a:lnTo>
                                <a:pt x="1800" y="1557"/>
                              </a:lnTo>
                              <a:lnTo>
                                <a:pt x="1783" y="1551"/>
                              </a:lnTo>
                              <a:lnTo>
                                <a:pt x="1765" y="1542"/>
                              </a:lnTo>
                              <a:lnTo>
                                <a:pt x="1747" y="1531"/>
                              </a:lnTo>
                              <a:lnTo>
                                <a:pt x="1727" y="1516"/>
                              </a:lnTo>
                              <a:lnTo>
                                <a:pt x="1707" y="1500"/>
                              </a:lnTo>
                              <a:lnTo>
                                <a:pt x="1689" y="1485"/>
                              </a:lnTo>
                              <a:lnTo>
                                <a:pt x="1672" y="1470"/>
                              </a:lnTo>
                              <a:lnTo>
                                <a:pt x="1657" y="1455"/>
                              </a:lnTo>
                              <a:lnTo>
                                <a:pt x="1444" y="1243"/>
                              </a:lnTo>
                              <a:lnTo>
                                <a:pt x="1426" y="1223"/>
                              </a:lnTo>
                              <a:lnTo>
                                <a:pt x="1412" y="1207"/>
                              </a:lnTo>
                              <a:lnTo>
                                <a:pt x="1403" y="1193"/>
                              </a:lnTo>
                              <a:lnTo>
                                <a:pt x="1398" y="1181"/>
                              </a:lnTo>
                              <a:lnTo>
                                <a:pt x="1396" y="1166"/>
                              </a:lnTo>
                              <a:lnTo>
                                <a:pt x="1398" y="1152"/>
                              </a:lnTo>
                              <a:lnTo>
                                <a:pt x="1405" y="1139"/>
                              </a:lnTo>
                              <a:lnTo>
                                <a:pt x="1415" y="1126"/>
                              </a:lnTo>
                              <a:lnTo>
                                <a:pt x="1431" y="1110"/>
                              </a:lnTo>
                              <a:lnTo>
                                <a:pt x="1418" y="1096"/>
                              </a:lnTo>
                              <a:lnTo>
                                <a:pt x="1240" y="1275"/>
                              </a:lnTo>
                              <a:lnTo>
                                <a:pt x="1253" y="1288"/>
                              </a:lnTo>
                              <a:lnTo>
                                <a:pt x="1269" y="1273"/>
                              </a:lnTo>
                              <a:lnTo>
                                <a:pt x="1280" y="1263"/>
                              </a:lnTo>
                              <a:lnTo>
                                <a:pt x="1292" y="1256"/>
                              </a:lnTo>
                              <a:lnTo>
                                <a:pt x="1304" y="1252"/>
                              </a:lnTo>
                              <a:lnTo>
                                <a:pt x="1317" y="1253"/>
                              </a:lnTo>
                              <a:lnTo>
                                <a:pt x="1330" y="1257"/>
                              </a:lnTo>
                              <a:lnTo>
                                <a:pt x="1346" y="1266"/>
                              </a:lnTo>
                              <a:lnTo>
                                <a:pt x="1365" y="1281"/>
                              </a:lnTo>
                              <a:lnTo>
                                <a:pt x="1386" y="1301"/>
                              </a:lnTo>
                              <a:lnTo>
                                <a:pt x="1577" y="1492"/>
                              </a:lnTo>
                              <a:lnTo>
                                <a:pt x="1618" y="1532"/>
                              </a:lnTo>
                              <a:lnTo>
                                <a:pt x="1653" y="1563"/>
                              </a:lnTo>
                              <a:lnTo>
                                <a:pt x="1683" y="1587"/>
                              </a:lnTo>
                              <a:lnTo>
                                <a:pt x="1706" y="1602"/>
                              </a:lnTo>
                              <a:lnTo>
                                <a:pt x="1737" y="1616"/>
                              </a:lnTo>
                              <a:lnTo>
                                <a:pt x="1768" y="1625"/>
                              </a:lnTo>
                              <a:lnTo>
                                <a:pt x="1799" y="1628"/>
                              </a:lnTo>
                              <a:lnTo>
                                <a:pt x="1831" y="1627"/>
                              </a:lnTo>
                              <a:lnTo>
                                <a:pt x="1862" y="1620"/>
                              </a:lnTo>
                              <a:lnTo>
                                <a:pt x="1895" y="1605"/>
                              </a:lnTo>
                              <a:lnTo>
                                <a:pt x="1927" y="1582"/>
                              </a:lnTo>
                              <a:lnTo>
                                <a:pt x="1961" y="1552"/>
                              </a:lnTo>
                              <a:lnTo>
                                <a:pt x="1989" y="1521"/>
                              </a:lnTo>
                              <a:lnTo>
                                <a:pt x="2009" y="1489"/>
                              </a:lnTo>
                              <a:lnTo>
                                <a:pt x="2023" y="1457"/>
                              </a:lnTo>
                              <a:lnTo>
                                <a:pt x="2030" y="1425"/>
                              </a:lnTo>
                              <a:lnTo>
                                <a:pt x="2031" y="1393"/>
                              </a:lnTo>
                              <a:close/>
                              <a:moveTo>
                                <a:pt x="2367" y="1123"/>
                              </a:moveTo>
                              <a:lnTo>
                                <a:pt x="2353" y="1110"/>
                              </a:lnTo>
                              <a:lnTo>
                                <a:pt x="2338" y="1125"/>
                              </a:lnTo>
                              <a:lnTo>
                                <a:pt x="2331" y="1132"/>
                              </a:lnTo>
                              <a:lnTo>
                                <a:pt x="2322" y="1137"/>
                              </a:lnTo>
                              <a:lnTo>
                                <a:pt x="2313" y="1141"/>
                              </a:lnTo>
                              <a:lnTo>
                                <a:pt x="2302" y="1144"/>
                              </a:lnTo>
                              <a:lnTo>
                                <a:pt x="2291" y="1146"/>
                              </a:lnTo>
                              <a:lnTo>
                                <a:pt x="2282" y="1145"/>
                              </a:lnTo>
                              <a:lnTo>
                                <a:pt x="2274" y="1141"/>
                              </a:lnTo>
                              <a:lnTo>
                                <a:pt x="2265" y="1136"/>
                              </a:lnTo>
                              <a:lnTo>
                                <a:pt x="2253" y="1126"/>
                              </a:lnTo>
                              <a:lnTo>
                                <a:pt x="2238" y="1113"/>
                              </a:lnTo>
                              <a:lnTo>
                                <a:pt x="2221" y="1096"/>
                              </a:lnTo>
                              <a:lnTo>
                                <a:pt x="1906" y="781"/>
                              </a:lnTo>
                              <a:lnTo>
                                <a:pt x="1886" y="761"/>
                              </a:lnTo>
                              <a:lnTo>
                                <a:pt x="1872" y="743"/>
                              </a:lnTo>
                              <a:lnTo>
                                <a:pt x="1862" y="729"/>
                              </a:lnTo>
                              <a:lnTo>
                                <a:pt x="1858" y="718"/>
                              </a:lnTo>
                              <a:lnTo>
                                <a:pt x="1857" y="704"/>
                              </a:lnTo>
                              <a:lnTo>
                                <a:pt x="1860" y="690"/>
                              </a:lnTo>
                              <a:lnTo>
                                <a:pt x="1867" y="677"/>
                              </a:lnTo>
                              <a:lnTo>
                                <a:pt x="1877" y="664"/>
                              </a:lnTo>
                              <a:lnTo>
                                <a:pt x="1892" y="649"/>
                              </a:lnTo>
                              <a:lnTo>
                                <a:pt x="1879" y="636"/>
                              </a:lnTo>
                              <a:lnTo>
                                <a:pt x="1702" y="812"/>
                              </a:lnTo>
                              <a:lnTo>
                                <a:pt x="1715" y="826"/>
                              </a:lnTo>
                              <a:lnTo>
                                <a:pt x="1730" y="811"/>
                              </a:lnTo>
                              <a:lnTo>
                                <a:pt x="1738" y="804"/>
                              </a:lnTo>
                              <a:lnTo>
                                <a:pt x="1746" y="799"/>
                              </a:lnTo>
                              <a:lnTo>
                                <a:pt x="1756" y="795"/>
                              </a:lnTo>
                              <a:lnTo>
                                <a:pt x="1767" y="792"/>
                              </a:lnTo>
                              <a:lnTo>
                                <a:pt x="1777" y="790"/>
                              </a:lnTo>
                              <a:lnTo>
                                <a:pt x="1786" y="791"/>
                              </a:lnTo>
                              <a:lnTo>
                                <a:pt x="1795" y="795"/>
                              </a:lnTo>
                              <a:lnTo>
                                <a:pt x="1804" y="800"/>
                              </a:lnTo>
                              <a:lnTo>
                                <a:pt x="1816" y="810"/>
                              </a:lnTo>
                              <a:lnTo>
                                <a:pt x="1830" y="823"/>
                              </a:lnTo>
                              <a:lnTo>
                                <a:pt x="1847" y="840"/>
                              </a:lnTo>
                              <a:lnTo>
                                <a:pt x="2163" y="1155"/>
                              </a:lnTo>
                              <a:lnTo>
                                <a:pt x="2182" y="1175"/>
                              </a:lnTo>
                              <a:lnTo>
                                <a:pt x="2196" y="1192"/>
                              </a:lnTo>
                              <a:lnTo>
                                <a:pt x="2206" y="1207"/>
                              </a:lnTo>
                              <a:lnTo>
                                <a:pt x="2211" y="1218"/>
                              </a:lnTo>
                              <a:lnTo>
                                <a:pt x="2212" y="1232"/>
                              </a:lnTo>
                              <a:lnTo>
                                <a:pt x="2209" y="1246"/>
                              </a:lnTo>
                              <a:lnTo>
                                <a:pt x="2202" y="1259"/>
                              </a:lnTo>
                              <a:lnTo>
                                <a:pt x="2191" y="1272"/>
                              </a:lnTo>
                              <a:lnTo>
                                <a:pt x="2176" y="1287"/>
                              </a:lnTo>
                              <a:lnTo>
                                <a:pt x="2190" y="1300"/>
                              </a:lnTo>
                              <a:lnTo>
                                <a:pt x="2367" y="1123"/>
                              </a:lnTo>
                              <a:close/>
                              <a:moveTo>
                                <a:pt x="2660" y="830"/>
                              </a:moveTo>
                              <a:lnTo>
                                <a:pt x="2647" y="817"/>
                              </a:lnTo>
                              <a:lnTo>
                                <a:pt x="2632" y="831"/>
                              </a:lnTo>
                              <a:lnTo>
                                <a:pt x="2620" y="841"/>
                              </a:lnTo>
                              <a:lnTo>
                                <a:pt x="2608" y="848"/>
                              </a:lnTo>
                              <a:lnTo>
                                <a:pt x="2595" y="852"/>
                              </a:lnTo>
                              <a:lnTo>
                                <a:pt x="2582" y="852"/>
                              </a:lnTo>
                              <a:lnTo>
                                <a:pt x="2570" y="847"/>
                              </a:lnTo>
                              <a:lnTo>
                                <a:pt x="2556" y="838"/>
                              </a:lnTo>
                              <a:lnTo>
                                <a:pt x="2538" y="823"/>
                              </a:lnTo>
                              <a:lnTo>
                                <a:pt x="2517" y="804"/>
                              </a:lnTo>
                              <a:lnTo>
                                <a:pt x="2145" y="431"/>
                              </a:lnTo>
                              <a:lnTo>
                                <a:pt x="2203" y="373"/>
                              </a:lnTo>
                              <a:lnTo>
                                <a:pt x="2216" y="361"/>
                              </a:lnTo>
                              <a:lnTo>
                                <a:pt x="2228" y="352"/>
                              </a:lnTo>
                              <a:lnTo>
                                <a:pt x="2241" y="345"/>
                              </a:lnTo>
                              <a:lnTo>
                                <a:pt x="2254" y="341"/>
                              </a:lnTo>
                              <a:lnTo>
                                <a:pt x="2267" y="339"/>
                              </a:lnTo>
                              <a:lnTo>
                                <a:pt x="2281" y="340"/>
                              </a:lnTo>
                              <a:lnTo>
                                <a:pt x="2295" y="342"/>
                              </a:lnTo>
                              <a:lnTo>
                                <a:pt x="2310" y="347"/>
                              </a:lnTo>
                              <a:lnTo>
                                <a:pt x="2320" y="352"/>
                              </a:lnTo>
                              <a:lnTo>
                                <a:pt x="2332" y="359"/>
                              </a:lnTo>
                              <a:lnTo>
                                <a:pt x="2346" y="369"/>
                              </a:lnTo>
                              <a:lnTo>
                                <a:pt x="2362" y="381"/>
                              </a:lnTo>
                              <a:lnTo>
                                <a:pt x="2374" y="370"/>
                              </a:lnTo>
                              <a:lnTo>
                                <a:pt x="2255" y="260"/>
                              </a:lnTo>
                              <a:lnTo>
                                <a:pt x="1918" y="597"/>
                              </a:lnTo>
                              <a:lnTo>
                                <a:pt x="2027" y="716"/>
                              </a:lnTo>
                              <a:lnTo>
                                <a:pt x="2039" y="704"/>
                              </a:lnTo>
                              <a:lnTo>
                                <a:pt x="2025" y="687"/>
                              </a:lnTo>
                              <a:lnTo>
                                <a:pt x="2014" y="670"/>
                              </a:lnTo>
                              <a:lnTo>
                                <a:pt x="2005" y="654"/>
                              </a:lnTo>
                              <a:lnTo>
                                <a:pt x="2000" y="638"/>
                              </a:lnTo>
                              <a:lnTo>
                                <a:pt x="1997" y="624"/>
                              </a:lnTo>
                              <a:lnTo>
                                <a:pt x="1996" y="610"/>
                              </a:lnTo>
                              <a:lnTo>
                                <a:pt x="1997" y="597"/>
                              </a:lnTo>
                              <a:lnTo>
                                <a:pt x="2001" y="585"/>
                              </a:lnTo>
                              <a:lnTo>
                                <a:pt x="2006" y="576"/>
                              </a:lnTo>
                              <a:lnTo>
                                <a:pt x="2013" y="565"/>
                              </a:lnTo>
                              <a:lnTo>
                                <a:pt x="2024" y="553"/>
                              </a:lnTo>
                              <a:lnTo>
                                <a:pt x="2037" y="539"/>
                              </a:lnTo>
                              <a:lnTo>
                                <a:pt x="2086" y="489"/>
                              </a:lnTo>
                              <a:lnTo>
                                <a:pt x="2459" y="862"/>
                              </a:lnTo>
                              <a:lnTo>
                                <a:pt x="2477" y="881"/>
                              </a:lnTo>
                              <a:lnTo>
                                <a:pt x="2491" y="897"/>
                              </a:lnTo>
                              <a:lnTo>
                                <a:pt x="2500" y="911"/>
                              </a:lnTo>
                              <a:lnTo>
                                <a:pt x="2505" y="921"/>
                              </a:lnTo>
                              <a:lnTo>
                                <a:pt x="2507" y="936"/>
                              </a:lnTo>
                              <a:lnTo>
                                <a:pt x="2504" y="950"/>
                              </a:lnTo>
                              <a:lnTo>
                                <a:pt x="2497" y="964"/>
                              </a:lnTo>
                              <a:lnTo>
                                <a:pt x="2486" y="977"/>
                              </a:lnTo>
                              <a:lnTo>
                                <a:pt x="2472" y="992"/>
                              </a:lnTo>
                              <a:lnTo>
                                <a:pt x="2485" y="1005"/>
                              </a:lnTo>
                              <a:lnTo>
                                <a:pt x="2660" y="830"/>
                              </a:lnTo>
                              <a:close/>
                              <a:moveTo>
                                <a:pt x="3206" y="284"/>
                              </a:moveTo>
                              <a:lnTo>
                                <a:pt x="3193" y="271"/>
                              </a:lnTo>
                              <a:lnTo>
                                <a:pt x="3179" y="281"/>
                              </a:lnTo>
                              <a:lnTo>
                                <a:pt x="3165" y="288"/>
                              </a:lnTo>
                              <a:lnTo>
                                <a:pt x="3151" y="292"/>
                              </a:lnTo>
                              <a:lnTo>
                                <a:pt x="3137" y="294"/>
                              </a:lnTo>
                              <a:lnTo>
                                <a:pt x="3120" y="291"/>
                              </a:lnTo>
                              <a:lnTo>
                                <a:pt x="3099" y="286"/>
                              </a:lnTo>
                              <a:lnTo>
                                <a:pt x="3080" y="279"/>
                              </a:lnTo>
                              <a:lnTo>
                                <a:pt x="3073" y="276"/>
                              </a:lnTo>
                              <a:lnTo>
                                <a:pt x="3042" y="262"/>
                              </a:lnTo>
                              <a:lnTo>
                                <a:pt x="2973" y="229"/>
                              </a:lnTo>
                              <a:lnTo>
                                <a:pt x="2849" y="170"/>
                              </a:lnTo>
                              <a:lnTo>
                                <a:pt x="2849" y="261"/>
                              </a:lnTo>
                              <a:lnTo>
                                <a:pt x="2707" y="403"/>
                              </a:lnTo>
                              <a:lnTo>
                                <a:pt x="2676" y="335"/>
                              </a:lnTo>
                              <a:lnTo>
                                <a:pt x="2614" y="201"/>
                              </a:lnTo>
                              <a:lnTo>
                                <a:pt x="2582" y="134"/>
                              </a:lnTo>
                              <a:lnTo>
                                <a:pt x="2783" y="229"/>
                              </a:lnTo>
                              <a:lnTo>
                                <a:pt x="2849" y="261"/>
                              </a:lnTo>
                              <a:lnTo>
                                <a:pt x="2849" y="170"/>
                              </a:lnTo>
                              <a:lnTo>
                                <a:pt x="2773" y="134"/>
                              </a:lnTo>
                              <a:lnTo>
                                <a:pt x="2492" y="0"/>
                              </a:lnTo>
                              <a:lnTo>
                                <a:pt x="2485" y="7"/>
                              </a:lnTo>
                              <a:lnTo>
                                <a:pt x="2482" y="11"/>
                              </a:lnTo>
                              <a:lnTo>
                                <a:pt x="2514" y="79"/>
                              </a:lnTo>
                              <a:lnTo>
                                <a:pt x="2546" y="147"/>
                              </a:lnTo>
                              <a:lnTo>
                                <a:pt x="2674" y="420"/>
                              </a:lnTo>
                              <a:lnTo>
                                <a:pt x="2706" y="489"/>
                              </a:lnTo>
                              <a:lnTo>
                                <a:pt x="2738" y="557"/>
                              </a:lnTo>
                              <a:lnTo>
                                <a:pt x="2753" y="590"/>
                              </a:lnTo>
                              <a:lnTo>
                                <a:pt x="2764" y="619"/>
                              </a:lnTo>
                              <a:lnTo>
                                <a:pt x="2771" y="643"/>
                              </a:lnTo>
                              <a:lnTo>
                                <a:pt x="2774" y="662"/>
                              </a:lnTo>
                              <a:lnTo>
                                <a:pt x="2773" y="671"/>
                              </a:lnTo>
                              <a:lnTo>
                                <a:pt x="2769" y="682"/>
                              </a:lnTo>
                              <a:lnTo>
                                <a:pt x="2763" y="694"/>
                              </a:lnTo>
                              <a:lnTo>
                                <a:pt x="2754" y="709"/>
                              </a:lnTo>
                              <a:lnTo>
                                <a:pt x="2759" y="714"/>
                              </a:lnTo>
                              <a:lnTo>
                                <a:pt x="2763" y="718"/>
                              </a:lnTo>
                              <a:lnTo>
                                <a:pt x="2768" y="723"/>
                              </a:lnTo>
                              <a:lnTo>
                                <a:pt x="2883" y="607"/>
                              </a:lnTo>
                              <a:lnTo>
                                <a:pt x="2898" y="593"/>
                              </a:lnTo>
                              <a:lnTo>
                                <a:pt x="2893" y="588"/>
                              </a:lnTo>
                              <a:lnTo>
                                <a:pt x="2889" y="584"/>
                              </a:lnTo>
                              <a:lnTo>
                                <a:pt x="2884" y="579"/>
                              </a:lnTo>
                              <a:lnTo>
                                <a:pt x="2869" y="591"/>
                              </a:lnTo>
                              <a:lnTo>
                                <a:pt x="2856" y="600"/>
                              </a:lnTo>
                              <a:lnTo>
                                <a:pt x="2844" y="605"/>
                              </a:lnTo>
                              <a:lnTo>
                                <a:pt x="2834" y="607"/>
                              </a:lnTo>
                              <a:lnTo>
                                <a:pt x="2823" y="607"/>
                              </a:lnTo>
                              <a:lnTo>
                                <a:pt x="2813" y="604"/>
                              </a:lnTo>
                              <a:lnTo>
                                <a:pt x="2806" y="596"/>
                              </a:lnTo>
                              <a:lnTo>
                                <a:pt x="2799" y="588"/>
                              </a:lnTo>
                              <a:lnTo>
                                <a:pt x="2791" y="576"/>
                              </a:lnTo>
                              <a:lnTo>
                                <a:pt x="2783" y="562"/>
                              </a:lnTo>
                              <a:lnTo>
                                <a:pt x="2774" y="544"/>
                              </a:lnTo>
                              <a:lnTo>
                                <a:pt x="2761" y="517"/>
                              </a:lnTo>
                              <a:lnTo>
                                <a:pt x="2737" y="465"/>
                              </a:lnTo>
                              <a:lnTo>
                                <a:pt x="2725" y="439"/>
                              </a:lnTo>
                              <a:lnTo>
                                <a:pt x="2761" y="403"/>
                              </a:lnTo>
                              <a:lnTo>
                                <a:pt x="2885" y="279"/>
                              </a:lnTo>
                              <a:lnTo>
                                <a:pt x="2980" y="324"/>
                              </a:lnTo>
                              <a:lnTo>
                                <a:pt x="3001" y="335"/>
                              </a:lnTo>
                              <a:lnTo>
                                <a:pt x="3018" y="344"/>
                              </a:lnTo>
                              <a:lnTo>
                                <a:pt x="3032" y="354"/>
                              </a:lnTo>
                              <a:lnTo>
                                <a:pt x="3042" y="362"/>
                              </a:lnTo>
                              <a:lnTo>
                                <a:pt x="3050" y="370"/>
                              </a:lnTo>
                              <a:lnTo>
                                <a:pt x="3054" y="379"/>
                              </a:lnTo>
                              <a:lnTo>
                                <a:pt x="3054" y="391"/>
                              </a:lnTo>
                              <a:lnTo>
                                <a:pt x="3052" y="400"/>
                              </a:lnTo>
                              <a:lnTo>
                                <a:pt x="3047" y="410"/>
                              </a:lnTo>
                              <a:lnTo>
                                <a:pt x="3040" y="421"/>
                              </a:lnTo>
                              <a:lnTo>
                                <a:pt x="3030" y="434"/>
                              </a:lnTo>
                              <a:lnTo>
                                <a:pt x="3034" y="438"/>
                              </a:lnTo>
                              <a:lnTo>
                                <a:pt x="3039" y="443"/>
                              </a:lnTo>
                              <a:lnTo>
                                <a:pt x="3043" y="447"/>
                              </a:lnTo>
                              <a:lnTo>
                                <a:pt x="3196" y="294"/>
                              </a:lnTo>
                              <a:lnTo>
                                <a:pt x="3206" y="2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C029E" id="AutoShape 87" o:spid="_x0000_s1026" style="position:absolute;margin-left:340.95pt;margin-top:49.8pt;width:160.3pt;height:150.15pt;z-index:-171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06,3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" path="m1336,2154r-4,-5l1327,2145r-4,-5l1309,2151r-13,7l1282,2162r-15,1l1250,2161r-21,-6l1211,2148r-8,-3l1172,2132,980,2040r,90l838,2272r-31,-67l744,2070r-31,-67l980,2130r,-90l903,2003,623,1869r-11,11l644,1948r33,68l715,2098r89,192l836,2358r32,69l883,2460r11,28l901,2512r3,19l903,2540r-3,11l894,2564r-9,14l866,2591r-19,10l829,2609r-19,4l789,2614r-8,-1l763,2612r-31,-5l696,2599,471,2544r16,-32l498,2480r4,-30l501,2421r-6,-29l484,2366r-16,-25l467,2340r-19,-22l431,2303r,195l428,2528r-11,30l398,2588r-26,29l368,2622r-3,2l355,2634,213,2492r-61,-61l163,2414r11,-15l184,2386r9,-10l214,2359r22,-12l260,2341r25,-1l311,2345r25,10l361,2371r23,20l404,2415r15,26l428,2469r3,29l431,2303r-5,-4l403,2284r-24,-11l353,2267r-25,-3l304,2265r-23,5l259,2278r-23,13l210,2309r-28,25l151,2364,,2514r13,14l29,2512r12,-10l54,2495r13,-3l80,2493r12,4l106,2506r18,15l146,2541r315,315l479,2876r14,16l503,2905r4,11l510,2931r-2,15l501,2960r-11,13l475,2989r13,13l643,2847r22,-22l652,2812r-6,5l641,2823r-6,5l624,2838r-13,6l598,2847r-13,l573,2843r-14,-10l541,2819r-22,-21l377,2656r4,-3l384,2650r3,-3l391,2645r2,-3l401,2634r1,-1l411,2624r10,-11l788,2702r88,-88l898,2592r1,l1013,2477r15,-15l1015,2449r-16,12l986,2469r-12,6l965,2476r-12,1l944,2474r-8,-8l929,2457r-8,-11l913,2431r-9,-18l892,2387r-24,-53l855,2308r36,-36l1015,2148r95,46l1131,2204r18,10l1162,2223r10,8l1180,2239r4,10l1184,2260r-2,9l1178,2279r-8,12l1160,2303r13,14l1327,2163r9,-9xm1622,1869r-14,-14l1594,1870r-12,10l1569,1887r-13,3l1543,1890r-11,-4l1517,1876r-17,-14l1479,1842,1106,1469r58,-58l1177,1400r13,-9l1203,1384r12,-4l1229,1378r13,l1256,1381r15,5l1282,1390r12,8l1308,1407r16,13l1335,1408,1216,1298,879,1635r110,120l1000,1743r-14,-17l975,1709r-8,-16l961,1677r-3,-15l957,1648r2,-13l962,1624r5,-10l975,1603r10,-12l998,1578r50,-50l1420,1901r19,19l1452,1936r10,13l1466,1960r2,14l1466,1989r-7,13l1448,2016r-15,14l1447,2044r175,-175xm2031,1393r-3,-30l2021,1334r-12,-27l1992,1279r-22,-30l1941,1216r-34,-35l1710,983r-18,-19l1678,948r-9,-13l1664,925r-3,-18l1662,891r6,-15l1678,863r15,-15l1680,835,1534,981r13,13l1563,979r12,-10l1587,962r13,-3l1614,959r11,4l1640,973r18,14l1679,1008r198,197l1912,1242r28,32l1961,1303r14,24l1984,1350r4,23l1989,1398r-4,26l1978,1450r-11,24l1952,1497r-18,21l1918,1532r-17,12l1884,1552r-17,6l1849,1561r-17,1l1816,1561r-16,-4l1783,1551r-18,-9l1747,1531r-20,-15l1707,1500r-18,-15l1672,1470r-15,-15l1444,1243r-18,-20l1412,1207r-9,-14l1398,1181r-2,-15l1398,1152r7,-13l1415,1126r16,-16l1418,1096r-178,179l1253,1288r16,-15l1280,1263r12,-7l1304,1252r13,1l1330,1257r16,9l1365,1281r21,20l1577,1492r41,40l1653,1563r30,24l1706,1602r31,14l1768,1625r31,3l1831,1627r31,-7l1895,1605r32,-23l1961,1552r28,-31l2009,1489r14,-32l2030,1425r1,-32xm2367,1123r-14,-13l2338,1125r-7,7l2322,1137r-9,4l2302,1144r-11,2l2282,1145r-8,-4l2265,1136r-12,-10l2238,1113r-17,-17l1906,781r-20,-20l1872,743r-10,-14l1858,718r-1,-14l1860,690r7,-13l1877,664r15,-15l1879,636,1702,812r13,14l1730,811r8,-7l1746,799r10,-4l1767,792r10,-2l1786,791r9,4l1804,800r12,10l1830,823r17,17l2163,1155r19,20l2196,1192r10,15l2211,1218r1,14l2209,1246r-7,13l2191,1272r-15,15l2190,1300r177,-177xm2660,830r-13,-13l2632,831r-12,10l2608,848r-13,4l2582,852r-12,-5l2556,838r-18,-15l2517,804,2145,431r58,-58l2216,361r12,-9l2241,345r13,-4l2267,339r14,1l2295,342r15,5l2320,352r12,7l2346,369r16,12l2374,370,2255,260,1918,597r109,119l2039,704r-14,-17l2014,670r-9,-16l2000,638r-3,-14l1996,610r1,-13l2001,585r5,-9l2013,565r11,-12l2037,539r49,-50l2459,862r18,19l2491,897r9,14l2505,921r2,15l2504,950r-7,14l2486,977r-14,15l2485,1005,2660,830xm3206,284r-13,-13l3179,281r-14,7l3151,292r-14,2l3120,291r-21,-5l3080,279r-7,-3l3042,262r-69,-33l2849,170r,91l2707,403r-31,-68l2614,201r-32,-67l2783,229r66,32l2849,170r-76,-36l2492,r-7,7l2482,11r32,68l2546,147r128,273l2706,489r32,68l2753,590r11,29l2771,643r3,19l2773,671r-4,11l2763,694r-9,15l2759,714r4,4l2768,723,2883,607r15,-14l2893,588r-4,-4l2884,579r-15,12l2856,600r-12,5l2834,607r-11,l2813,604r-7,-8l2799,588r-8,-12l2783,562r-9,-18l2761,517r-24,-52l2725,439r36,-36l2885,279r95,45l3001,335r17,9l3032,354r10,8l3050,370r4,9l3054,391r-2,9l3047,410r-7,11l3030,434r4,4l3039,443r4,4l3196,294r10,-10xe" fillcolor="silver" stroked="f">
                <v:fill opacity="32896f"/>
                <v:path arrowok="t" o:connecttype="custom" o:connectlocs="793750,2004695;472440,1946910;454025,1964690;571500,2252345;484505,2291080;307340,2134870;236220,2294255;122555,2141220;256540,2165985;208280,2070100;8255,2237740;92710,2245995;311150,2520315;396240,2434590;241935,2317115;500380,2348230;634365,2195195;579755,2176145;729615,2038350;736600,2094865;988060,1832610;755650,1515745;830580,1525905;614045,1707515;633730,1634490;926465,1903730;1264920,1444625;1054735,1208405;1000125,1247775;1214120,1421130;1249045,1568450;1153160,1623695;1052195,1556385;898525,1347470;836295,1428115;1083310,1649730;1263015,1598295;1474470,1354455;1410335,1328420;1191895,1054100;1122045,1135380;1385570,1378585;1390650,1457960;1631950,1170305;1431290,848995;1507490,867410;1268095,1028700;1561465,1179830;1569720,1262380;1981200,817245;1699260,845185;1576070,639445;1761490,1052830;1840230,1009015;1786255,1016000;1753235,888365;1939290,880745;2035810,81280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24B91">
        <w:rPr>
          <w:rFonts w:ascii="Calibri"/>
          <w:b/>
          <w:sz w:val="24"/>
        </w:rPr>
        <w:t>(gramos</w:t>
      </w:r>
      <w:r w:rsidR="00124B91">
        <w:rPr>
          <w:rFonts w:ascii="Calibri"/>
          <w:b/>
          <w:spacing w:val="-1"/>
          <w:sz w:val="24"/>
        </w:rPr>
        <w:t xml:space="preserve"> </w:t>
      </w:r>
      <w:r w:rsidR="00124B91">
        <w:rPr>
          <w:rFonts w:ascii="Calibri"/>
          <w:b/>
          <w:sz w:val="24"/>
        </w:rPr>
        <w:t>en</w:t>
      </w:r>
      <w:r w:rsidR="00124B91">
        <w:rPr>
          <w:rFonts w:ascii="Calibri"/>
          <w:b/>
          <w:spacing w:val="-1"/>
          <w:sz w:val="24"/>
        </w:rPr>
        <w:t xml:space="preserve"> </w:t>
      </w:r>
      <w:r w:rsidR="00124B91">
        <w:rPr>
          <w:rFonts w:ascii="Calibri"/>
          <w:b/>
          <w:sz w:val="24"/>
        </w:rPr>
        <w:t>100</w:t>
      </w:r>
      <w:r w:rsidR="00124B91">
        <w:rPr>
          <w:rFonts w:ascii="Calibri"/>
          <w:b/>
          <w:spacing w:val="-3"/>
          <w:sz w:val="24"/>
        </w:rPr>
        <w:t xml:space="preserve"> </w:t>
      </w:r>
      <w:r w:rsidR="00124B91">
        <w:rPr>
          <w:rFonts w:ascii="Calibri"/>
          <w:b/>
          <w:sz w:val="24"/>
        </w:rPr>
        <w:t>gramos</w:t>
      </w:r>
      <w:r w:rsidR="00124B91">
        <w:rPr>
          <w:rFonts w:ascii="Calibri"/>
          <w:b/>
          <w:spacing w:val="-3"/>
          <w:sz w:val="24"/>
        </w:rPr>
        <w:t xml:space="preserve"> </w:t>
      </w:r>
      <w:r w:rsidR="00124B91">
        <w:rPr>
          <w:rFonts w:ascii="Calibri"/>
          <w:b/>
          <w:sz w:val="24"/>
        </w:rPr>
        <w:t>de</w:t>
      </w:r>
      <w:r w:rsidR="00124B91">
        <w:rPr>
          <w:rFonts w:ascii="Calibri"/>
          <w:b/>
          <w:spacing w:val="-3"/>
          <w:sz w:val="24"/>
        </w:rPr>
        <w:t xml:space="preserve"> </w:t>
      </w:r>
      <w:r w:rsidR="00124B91">
        <w:rPr>
          <w:rFonts w:ascii="Calibri"/>
          <w:b/>
          <w:sz w:val="24"/>
        </w:rPr>
        <w:t>heces)</w:t>
      </w:r>
    </w:p>
    <w:p w14:paraId="407A9805" w14:textId="77777777" w:rsidR="00382A44" w:rsidRDefault="00382A44">
      <w:pPr>
        <w:pStyle w:val="Textoindependiente"/>
        <w:rPr>
          <w:rFonts w:ascii="Calibri"/>
          <w:b/>
          <w:sz w:val="20"/>
        </w:rPr>
      </w:pPr>
    </w:p>
    <w:p w14:paraId="3A26C944" w14:textId="77777777" w:rsidR="00382A44" w:rsidRDefault="00382A44">
      <w:pPr>
        <w:pStyle w:val="Textoindependiente"/>
        <w:rPr>
          <w:rFonts w:ascii="Calibri"/>
          <w:b/>
          <w:sz w:val="19"/>
        </w:rPr>
      </w:pPr>
    </w:p>
    <w:tbl>
      <w:tblPr>
        <w:tblStyle w:val="TableNormal"/>
        <w:tblW w:w="0" w:type="auto"/>
        <w:tblInd w:w="2335" w:type="dxa"/>
        <w:tblLayout w:type="fixed"/>
        <w:tblLook w:val="01E0" w:firstRow="1" w:lastRow="1" w:firstColumn="1" w:lastColumn="1" w:noHBand="0" w:noVBand="0"/>
      </w:tblPr>
      <w:tblGrid>
        <w:gridCol w:w="1130"/>
        <w:gridCol w:w="1299"/>
        <w:gridCol w:w="1441"/>
        <w:gridCol w:w="1165"/>
        <w:gridCol w:w="1107"/>
      </w:tblGrid>
      <w:tr w:rsidR="00382A44" w14:paraId="5A76408E" w14:textId="77777777">
        <w:trPr>
          <w:trHeight w:val="564"/>
        </w:trPr>
        <w:tc>
          <w:tcPr>
            <w:tcW w:w="1130" w:type="dxa"/>
            <w:shd w:val="clear" w:color="auto" w:fill="000000"/>
          </w:tcPr>
          <w:p w14:paraId="7D03FA2F" w14:textId="77777777" w:rsidR="00382A44" w:rsidRDefault="00124B91">
            <w:pPr>
              <w:pStyle w:val="TableParagraph"/>
              <w:spacing w:before="141"/>
              <w:ind w:right="162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>ESPECIE</w:t>
            </w:r>
          </w:p>
        </w:tc>
        <w:tc>
          <w:tcPr>
            <w:tcW w:w="1299" w:type="dxa"/>
            <w:shd w:val="clear" w:color="auto" w:fill="000000"/>
          </w:tcPr>
          <w:p w14:paraId="1CA1DE07" w14:textId="77777777" w:rsidR="00382A44" w:rsidRDefault="00124B91">
            <w:pPr>
              <w:pStyle w:val="TableParagraph"/>
              <w:spacing w:before="141"/>
              <w:ind w:left="98" w:right="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>HUMEDAD</w:t>
            </w:r>
          </w:p>
        </w:tc>
        <w:tc>
          <w:tcPr>
            <w:tcW w:w="1441" w:type="dxa"/>
            <w:shd w:val="clear" w:color="auto" w:fill="000000"/>
          </w:tcPr>
          <w:p w14:paraId="08CF7D40" w14:textId="77777777" w:rsidR="00382A44" w:rsidRDefault="00124B91">
            <w:pPr>
              <w:pStyle w:val="TableParagraph"/>
              <w:spacing w:before="141"/>
              <w:ind w:left="98" w:right="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>NITROGENO</w:t>
            </w:r>
          </w:p>
        </w:tc>
        <w:tc>
          <w:tcPr>
            <w:tcW w:w="1165" w:type="dxa"/>
            <w:shd w:val="clear" w:color="auto" w:fill="000000"/>
          </w:tcPr>
          <w:p w14:paraId="1B04B766" w14:textId="77777777" w:rsidR="00382A44" w:rsidRDefault="00124B91">
            <w:pPr>
              <w:pStyle w:val="TableParagraph"/>
              <w:spacing w:before="141"/>
              <w:ind w:left="97" w:right="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>FOSFORO</w:t>
            </w:r>
          </w:p>
        </w:tc>
        <w:tc>
          <w:tcPr>
            <w:tcW w:w="1107" w:type="dxa"/>
            <w:shd w:val="clear" w:color="auto" w:fill="000000"/>
          </w:tcPr>
          <w:p w14:paraId="1EFC91E8" w14:textId="77777777" w:rsidR="00382A44" w:rsidRDefault="00124B91">
            <w:pPr>
              <w:pStyle w:val="TableParagraph"/>
              <w:spacing w:before="141"/>
              <w:ind w:left="96" w:right="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>POTASIO</w:t>
            </w:r>
          </w:p>
        </w:tc>
      </w:tr>
      <w:tr w:rsidR="00382A44" w14:paraId="0F16B87F" w14:textId="77777777">
        <w:trPr>
          <w:trHeight w:val="522"/>
        </w:trPr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597682C" w14:textId="77777777" w:rsidR="00382A44" w:rsidRDefault="00124B91">
            <w:pPr>
              <w:pStyle w:val="TableParagraph"/>
              <w:spacing w:before="109"/>
              <w:ind w:left="3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CUY</w:t>
            </w:r>
          </w:p>
        </w:tc>
        <w:tc>
          <w:tcPr>
            <w:tcW w:w="1299" w:type="dxa"/>
            <w:tcBorders>
              <w:top w:val="single" w:sz="8" w:space="0" w:color="000000"/>
              <w:bottom w:val="single" w:sz="8" w:space="0" w:color="000000"/>
            </w:tcBorders>
          </w:tcPr>
          <w:p w14:paraId="1C8418A2" w14:textId="77777777" w:rsidR="00382A44" w:rsidRDefault="00124B91">
            <w:pPr>
              <w:pStyle w:val="TableParagraph"/>
              <w:spacing w:before="109"/>
              <w:ind w:left="98" w:right="7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30</w:t>
            </w:r>
          </w:p>
        </w:tc>
        <w:tc>
          <w:tcPr>
            <w:tcW w:w="1441" w:type="dxa"/>
            <w:tcBorders>
              <w:top w:val="single" w:sz="8" w:space="0" w:color="000000"/>
              <w:bottom w:val="single" w:sz="8" w:space="0" w:color="000000"/>
            </w:tcBorders>
          </w:tcPr>
          <w:p w14:paraId="12B1BE9E" w14:textId="77777777" w:rsidR="00382A44" w:rsidRDefault="00124B91">
            <w:pPr>
              <w:pStyle w:val="TableParagraph"/>
              <w:spacing w:before="109"/>
              <w:ind w:left="96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1.90</w:t>
            </w:r>
          </w:p>
        </w:tc>
        <w:tc>
          <w:tcPr>
            <w:tcW w:w="1165" w:type="dxa"/>
            <w:tcBorders>
              <w:top w:val="single" w:sz="8" w:space="0" w:color="000000"/>
              <w:bottom w:val="single" w:sz="8" w:space="0" w:color="000000"/>
            </w:tcBorders>
          </w:tcPr>
          <w:p w14:paraId="47EA7CFA" w14:textId="77777777" w:rsidR="00382A44" w:rsidRDefault="00124B91">
            <w:pPr>
              <w:pStyle w:val="TableParagraph"/>
              <w:spacing w:before="109"/>
              <w:ind w:left="97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0.80</w:t>
            </w:r>
          </w:p>
        </w:tc>
        <w:tc>
          <w:tcPr>
            <w:tcW w:w="110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C96AE6" w14:textId="77777777" w:rsidR="00382A44" w:rsidRDefault="00124B91">
            <w:pPr>
              <w:pStyle w:val="TableParagraph"/>
              <w:spacing w:before="109"/>
              <w:ind w:left="327" w:right="30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0.90</w:t>
            </w:r>
          </w:p>
        </w:tc>
      </w:tr>
      <w:tr w:rsidR="00382A44" w14:paraId="6CC7E623" w14:textId="77777777">
        <w:trPr>
          <w:trHeight w:val="534"/>
        </w:trPr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5B0A9CA" w14:textId="77777777" w:rsidR="00382A44" w:rsidRDefault="00124B91">
            <w:pPr>
              <w:pStyle w:val="TableParagraph"/>
              <w:spacing w:before="119"/>
              <w:ind w:right="9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CABALLO</w:t>
            </w:r>
          </w:p>
        </w:tc>
        <w:tc>
          <w:tcPr>
            <w:tcW w:w="1299" w:type="dxa"/>
            <w:tcBorders>
              <w:top w:val="single" w:sz="8" w:space="0" w:color="000000"/>
              <w:bottom w:val="single" w:sz="8" w:space="0" w:color="000000"/>
            </w:tcBorders>
          </w:tcPr>
          <w:p w14:paraId="156E996E" w14:textId="77777777" w:rsidR="00382A44" w:rsidRDefault="00124B91">
            <w:pPr>
              <w:pStyle w:val="TableParagraph"/>
              <w:spacing w:before="119"/>
              <w:ind w:left="98" w:right="7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59</w:t>
            </w:r>
          </w:p>
        </w:tc>
        <w:tc>
          <w:tcPr>
            <w:tcW w:w="1441" w:type="dxa"/>
            <w:tcBorders>
              <w:top w:val="single" w:sz="8" w:space="0" w:color="000000"/>
              <w:bottom w:val="single" w:sz="8" w:space="0" w:color="000000"/>
            </w:tcBorders>
          </w:tcPr>
          <w:p w14:paraId="4F00CBEE" w14:textId="77777777" w:rsidR="00382A44" w:rsidRDefault="00124B91">
            <w:pPr>
              <w:pStyle w:val="TableParagraph"/>
              <w:spacing w:before="119"/>
              <w:ind w:left="96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0.70</w:t>
            </w:r>
          </w:p>
        </w:tc>
        <w:tc>
          <w:tcPr>
            <w:tcW w:w="1165" w:type="dxa"/>
            <w:tcBorders>
              <w:top w:val="single" w:sz="8" w:space="0" w:color="000000"/>
              <w:bottom w:val="single" w:sz="8" w:space="0" w:color="000000"/>
            </w:tcBorders>
          </w:tcPr>
          <w:p w14:paraId="6C9C416D" w14:textId="77777777" w:rsidR="00382A44" w:rsidRDefault="00124B91">
            <w:pPr>
              <w:pStyle w:val="TableParagraph"/>
              <w:spacing w:before="119"/>
              <w:ind w:left="97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0.25</w:t>
            </w:r>
          </w:p>
        </w:tc>
        <w:tc>
          <w:tcPr>
            <w:tcW w:w="110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6D5E1" w14:textId="77777777" w:rsidR="00382A44" w:rsidRDefault="00124B91">
            <w:pPr>
              <w:pStyle w:val="TableParagraph"/>
              <w:spacing w:before="119"/>
              <w:ind w:left="327" w:right="30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0.77</w:t>
            </w:r>
          </w:p>
        </w:tc>
      </w:tr>
      <w:tr w:rsidR="00382A44" w14:paraId="67E15F0F" w14:textId="77777777">
        <w:trPr>
          <w:trHeight w:val="531"/>
        </w:trPr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BD4BEE8" w14:textId="77777777" w:rsidR="00382A44" w:rsidRDefault="00124B91">
            <w:pPr>
              <w:pStyle w:val="TableParagraph"/>
              <w:spacing w:before="119"/>
              <w:ind w:right="10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VACUNO</w:t>
            </w:r>
          </w:p>
        </w:tc>
        <w:tc>
          <w:tcPr>
            <w:tcW w:w="1299" w:type="dxa"/>
            <w:tcBorders>
              <w:top w:val="single" w:sz="8" w:space="0" w:color="000000"/>
              <w:bottom w:val="single" w:sz="8" w:space="0" w:color="000000"/>
            </w:tcBorders>
          </w:tcPr>
          <w:p w14:paraId="3BAC9D3A" w14:textId="77777777" w:rsidR="00382A44" w:rsidRDefault="00124B91">
            <w:pPr>
              <w:pStyle w:val="TableParagraph"/>
              <w:spacing w:before="119"/>
              <w:ind w:left="98" w:right="7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79</w:t>
            </w:r>
          </w:p>
        </w:tc>
        <w:tc>
          <w:tcPr>
            <w:tcW w:w="1441" w:type="dxa"/>
            <w:tcBorders>
              <w:top w:val="single" w:sz="8" w:space="0" w:color="000000"/>
              <w:bottom w:val="single" w:sz="8" w:space="0" w:color="000000"/>
            </w:tcBorders>
          </w:tcPr>
          <w:p w14:paraId="681896D4" w14:textId="77777777" w:rsidR="00382A44" w:rsidRDefault="00124B91">
            <w:pPr>
              <w:pStyle w:val="TableParagraph"/>
              <w:spacing w:before="119"/>
              <w:ind w:left="96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0.73</w:t>
            </w:r>
          </w:p>
        </w:tc>
        <w:tc>
          <w:tcPr>
            <w:tcW w:w="1165" w:type="dxa"/>
            <w:tcBorders>
              <w:top w:val="single" w:sz="8" w:space="0" w:color="000000"/>
              <w:bottom w:val="single" w:sz="8" w:space="0" w:color="000000"/>
            </w:tcBorders>
          </w:tcPr>
          <w:p w14:paraId="125F3E47" w14:textId="77777777" w:rsidR="00382A44" w:rsidRDefault="00124B91">
            <w:pPr>
              <w:pStyle w:val="TableParagraph"/>
              <w:spacing w:before="119"/>
              <w:ind w:left="97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0.23</w:t>
            </w:r>
          </w:p>
        </w:tc>
        <w:tc>
          <w:tcPr>
            <w:tcW w:w="110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E4D58C" w14:textId="77777777" w:rsidR="00382A44" w:rsidRDefault="00124B91">
            <w:pPr>
              <w:pStyle w:val="TableParagraph"/>
              <w:spacing w:before="119"/>
              <w:ind w:left="327" w:right="30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0.62</w:t>
            </w:r>
          </w:p>
        </w:tc>
      </w:tr>
      <w:tr w:rsidR="00382A44" w14:paraId="07088DB0" w14:textId="77777777">
        <w:trPr>
          <w:trHeight w:val="531"/>
        </w:trPr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C089E63" w14:textId="77777777" w:rsidR="00382A44" w:rsidRDefault="00124B91">
            <w:pPr>
              <w:pStyle w:val="TableParagraph"/>
              <w:spacing w:before="119"/>
              <w:ind w:left="3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AVES</w:t>
            </w:r>
          </w:p>
        </w:tc>
        <w:tc>
          <w:tcPr>
            <w:tcW w:w="1299" w:type="dxa"/>
            <w:tcBorders>
              <w:top w:val="single" w:sz="8" w:space="0" w:color="000000"/>
              <w:bottom w:val="single" w:sz="8" w:space="0" w:color="000000"/>
            </w:tcBorders>
          </w:tcPr>
          <w:p w14:paraId="01B110F0" w14:textId="77777777" w:rsidR="00382A44" w:rsidRDefault="00124B91">
            <w:pPr>
              <w:pStyle w:val="TableParagraph"/>
              <w:spacing w:before="119"/>
              <w:ind w:left="98" w:right="7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55</w:t>
            </w:r>
          </w:p>
        </w:tc>
        <w:tc>
          <w:tcPr>
            <w:tcW w:w="1441" w:type="dxa"/>
            <w:tcBorders>
              <w:top w:val="single" w:sz="8" w:space="0" w:color="000000"/>
              <w:bottom w:val="single" w:sz="8" w:space="0" w:color="000000"/>
            </w:tcBorders>
          </w:tcPr>
          <w:p w14:paraId="00E379EB" w14:textId="77777777" w:rsidR="00382A44" w:rsidRDefault="00124B91">
            <w:pPr>
              <w:pStyle w:val="TableParagraph"/>
              <w:spacing w:before="119"/>
              <w:ind w:left="96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1.00</w:t>
            </w:r>
          </w:p>
        </w:tc>
        <w:tc>
          <w:tcPr>
            <w:tcW w:w="1165" w:type="dxa"/>
            <w:tcBorders>
              <w:top w:val="single" w:sz="8" w:space="0" w:color="000000"/>
              <w:bottom w:val="single" w:sz="8" w:space="0" w:color="000000"/>
            </w:tcBorders>
          </w:tcPr>
          <w:p w14:paraId="31C8DEBA" w14:textId="77777777" w:rsidR="00382A44" w:rsidRDefault="00124B91">
            <w:pPr>
              <w:pStyle w:val="TableParagraph"/>
              <w:spacing w:before="119"/>
              <w:ind w:left="97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0.80</w:t>
            </w:r>
          </w:p>
        </w:tc>
        <w:tc>
          <w:tcPr>
            <w:tcW w:w="110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155272" w14:textId="77777777" w:rsidR="00382A44" w:rsidRDefault="00124B91">
            <w:pPr>
              <w:pStyle w:val="TableParagraph"/>
              <w:spacing w:before="119"/>
              <w:ind w:left="327" w:right="30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0.39</w:t>
            </w:r>
          </w:p>
        </w:tc>
      </w:tr>
      <w:tr w:rsidR="00382A44" w14:paraId="4F187B5D" w14:textId="77777777">
        <w:trPr>
          <w:trHeight w:val="534"/>
        </w:trPr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E303F7D" w14:textId="77777777" w:rsidR="00382A44" w:rsidRDefault="00124B91">
            <w:pPr>
              <w:pStyle w:val="TableParagraph"/>
              <w:spacing w:before="121"/>
              <w:ind w:left="2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CERDO</w:t>
            </w:r>
          </w:p>
        </w:tc>
        <w:tc>
          <w:tcPr>
            <w:tcW w:w="1299" w:type="dxa"/>
            <w:tcBorders>
              <w:top w:val="single" w:sz="8" w:space="0" w:color="000000"/>
              <w:bottom w:val="single" w:sz="8" w:space="0" w:color="000000"/>
            </w:tcBorders>
          </w:tcPr>
          <w:p w14:paraId="4C008D7B" w14:textId="77777777" w:rsidR="00382A44" w:rsidRDefault="00124B91">
            <w:pPr>
              <w:pStyle w:val="TableParagraph"/>
              <w:spacing w:before="121"/>
              <w:ind w:left="98" w:right="7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74</w:t>
            </w:r>
          </w:p>
        </w:tc>
        <w:tc>
          <w:tcPr>
            <w:tcW w:w="1441" w:type="dxa"/>
            <w:tcBorders>
              <w:top w:val="single" w:sz="8" w:space="0" w:color="000000"/>
              <w:bottom w:val="single" w:sz="8" w:space="0" w:color="000000"/>
            </w:tcBorders>
          </w:tcPr>
          <w:p w14:paraId="4C40905C" w14:textId="77777777" w:rsidR="00382A44" w:rsidRDefault="00124B91">
            <w:pPr>
              <w:pStyle w:val="TableParagraph"/>
              <w:spacing w:before="121"/>
              <w:ind w:left="96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0.49</w:t>
            </w:r>
          </w:p>
        </w:tc>
        <w:tc>
          <w:tcPr>
            <w:tcW w:w="1165" w:type="dxa"/>
            <w:tcBorders>
              <w:top w:val="single" w:sz="8" w:space="0" w:color="000000"/>
              <w:bottom w:val="single" w:sz="8" w:space="0" w:color="000000"/>
            </w:tcBorders>
          </w:tcPr>
          <w:p w14:paraId="63EEE9BE" w14:textId="77777777" w:rsidR="00382A44" w:rsidRDefault="00124B91">
            <w:pPr>
              <w:pStyle w:val="TableParagraph"/>
              <w:spacing w:before="121"/>
              <w:ind w:left="97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0.34</w:t>
            </w:r>
          </w:p>
        </w:tc>
        <w:tc>
          <w:tcPr>
            <w:tcW w:w="110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8A136F" w14:textId="77777777" w:rsidR="00382A44" w:rsidRDefault="00124B91">
            <w:pPr>
              <w:pStyle w:val="TableParagraph"/>
              <w:spacing w:before="121"/>
              <w:ind w:left="327" w:right="30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0.47</w:t>
            </w:r>
          </w:p>
        </w:tc>
      </w:tr>
    </w:tbl>
    <w:p w14:paraId="79418A27" w14:textId="77777777" w:rsidR="00382A44" w:rsidRDefault="00382A44">
      <w:pPr>
        <w:pStyle w:val="Textoindependiente"/>
        <w:spacing w:before="4"/>
        <w:rPr>
          <w:rFonts w:ascii="Calibri"/>
          <w:b/>
          <w:sz w:val="32"/>
        </w:rPr>
      </w:pPr>
    </w:p>
    <w:p w14:paraId="625E0588" w14:textId="414303AE" w:rsidR="00382A44" w:rsidRDefault="003A5187">
      <w:pPr>
        <w:pStyle w:val="Textoindependiente"/>
        <w:ind w:left="1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13120" behindDoc="1" locked="0" layoutInCell="1" allowOverlap="1" wp14:anchorId="5D5622A0" wp14:editId="2A66B539">
                <wp:simplePos x="0" y="0"/>
                <wp:positionH relativeFrom="page">
                  <wp:posOffset>1441450</wp:posOffset>
                </wp:positionH>
                <wp:positionV relativeFrom="paragraph">
                  <wp:posOffset>-589280</wp:posOffset>
                </wp:positionV>
                <wp:extent cx="3136900" cy="3155950"/>
                <wp:effectExtent l="0" t="0" r="0" b="0"/>
                <wp:wrapNone/>
                <wp:docPr id="164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6900" cy="3155950"/>
                        </a:xfrm>
                        <a:custGeom>
                          <a:avLst/>
                          <a:gdLst>
                            <a:gd name="T0" fmla="+- 0 2440 2270"/>
                            <a:gd name="T1" fmla="*/ T0 w 4940"/>
                            <a:gd name="T2" fmla="+- 0 3486 -928"/>
                            <a:gd name="T3" fmla="*/ 3486 h 4970"/>
                            <a:gd name="T4" fmla="+- 0 2354 2270"/>
                            <a:gd name="T5" fmla="*/ T4 w 4940"/>
                            <a:gd name="T6" fmla="+- 0 3533 -928"/>
                            <a:gd name="T7" fmla="*/ 3533 h 4970"/>
                            <a:gd name="T8" fmla="+- 0 2934 2270"/>
                            <a:gd name="T9" fmla="*/ T8 w 4940"/>
                            <a:gd name="T10" fmla="+- 0 3866 -928"/>
                            <a:gd name="T11" fmla="*/ 3866 h 4970"/>
                            <a:gd name="T12" fmla="+- 0 2857 2270"/>
                            <a:gd name="T13" fmla="*/ T12 w 4940"/>
                            <a:gd name="T14" fmla="+- 0 3377 -928"/>
                            <a:gd name="T15" fmla="*/ 3377 h 4970"/>
                            <a:gd name="T16" fmla="+- 0 2655 2270"/>
                            <a:gd name="T17" fmla="*/ T16 w 4940"/>
                            <a:gd name="T18" fmla="+- 0 3207 -928"/>
                            <a:gd name="T19" fmla="*/ 3207 h 4970"/>
                            <a:gd name="T20" fmla="+- 0 2740 2270"/>
                            <a:gd name="T21" fmla="*/ T20 w 4940"/>
                            <a:gd name="T22" fmla="+- 0 3107 -928"/>
                            <a:gd name="T23" fmla="*/ 3107 h 4970"/>
                            <a:gd name="T24" fmla="+- 0 2618 2270"/>
                            <a:gd name="T25" fmla="*/ T24 w 4940"/>
                            <a:gd name="T26" fmla="+- 0 3441 -928"/>
                            <a:gd name="T27" fmla="*/ 3441 h 4970"/>
                            <a:gd name="T28" fmla="+- 0 3054 2270"/>
                            <a:gd name="T29" fmla="*/ T28 w 4940"/>
                            <a:gd name="T30" fmla="+- 0 3462 -928"/>
                            <a:gd name="T31" fmla="*/ 3462 h 4970"/>
                            <a:gd name="T32" fmla="+- 0 3032 2270"/>
                            <a:gd name="T33" fmla="*/ T32 w 4940"/>
                            <a:gd name="T34" fmla="+- 0 3700 -928"/>
                            <a:gd name="T35" fmla="*/ 3700 h 4970"/>
                            <a:gd name="T36" fmla="+- 0 3006 2270"/>
                            <a:gd name="T37" fmla="*/ T36 w 4940"/>
                            <a:gd name="T38" fmla="+- 0 3761 -928"/>
                            <a:gd name="T39" fmla="*/ 3761 h 4970"/>
                            <a:gd name="T40" fmla="+- 0 3575 2270"/>
                            <a:gd name="T41" fmla="*/ T40 w 4940"/>
                            <a:gd name="T42" fmla="+- 0 3226 -928"/>
                            <a:gd name="T43" fmla="*/ 3226 h 4970"/>
                            <a:gd name="T44" fmla="+- 0 3182 2270"/>
                            <a:gd name="T45" fmla="*/ T44 w 4940"/>
                            <a:gd name="T46" fmla="+- 0 2735 -928"/>
                            <a:gd name="T47" fmla="*/ 2735 h 4970"/>
                            <a:gd name="T48" fmla="+- 0 2911 2270"/>
                            <a:gd name="T49" fmla="*/ T48 w 4940"/>
                            <a:gd name="T50" fmla="+- 0 3019 -928"/>
                            <a:gd name="T51" fmla="*/ 3019 h 4970"/>
                            <a:gd name="T52" fmla="+- 0 3401 2270"/>
                            <a:gd name="T53" fmla="*/ T52 w 4940"/>
                            <a:gd name="T54" fmla="+- 0 3373 -928"/>
                            <a:gd name="T55" fmla="*/ 3373 h 4970"/>
                            <a:gd name="T56" fmla="+- 0 3687 2270"/>
                            <a:gd name="T57" fmla="*/ T56 w 4940"/>
                            <a:gd name="T58" fmla="+- 0 2622 -928"/>
                            <a:gd name="T59" fmla="*/ 2622 h 4970"/>
                            <a:gd name="T60" fmla="+- 0 3562 2270"/>
                            <a:gd name="T61" fmla="*/ T60 w 4940"/>
                            <a:gd name="T62" fmla="+- 0 2737 -928"/>
                            <a:gd name="T63" fmla="*/ 2737 h 4970"/>
                            <a:gd name="T64" fmla="+- 0 3604 2270"/>
                            <a:gd name="T65" fmla="*/ T64 w 4940"/>
                            <a:gd name="T66" fmla="+- 0 2525 -928"/>
                            <a:gd name="T67" fmla="*/ 2525 h 4970"/>
                            <a:gd name="T68" fmla="+- 0 3200 2270"/>
                            <a:gd name="T69" fmla="*/ T68 w 4940"/>
                            <a:gd name="T70" fmla="+- 0 2624 -928"/>
                            <a:gd name="T71" fmla="*/ 2624 h 4970"/>
                            <a:gd name="T72" fmla="+- 0 3707 2270"/>
                            <a:gd name="T73" fmla="*/ T72 w 4940"/>
                            <a:gd name="T74" fmla="+- 0 3026 -928"/>
                            <a:gd name="T75" fmla="*/ 3026 h 4970"/>
                            <a:gd name="T76" fmla="+- 0 3823 2270"/>
                            <a:gd name="T77" fmla="*/ T76 w 4940"/>
                            <a:gd name="T78" fmla="+- 0 2948 -928"/>
                            <a:gd name="T79" fmla="*/ 2948 h 4970"/>
                            <a:gd name="T80" fmla="+- 0 3620 2270"/>
                            <a:gd name="T81" fmla="*/ T80 w 4940"/>
                            <a:gd name="T82" fmla="+- 0 2723 -928"/>
                            <a:gd name="T83" fmla="*/ 2723 h 4970"/>
                            <a:gd name="T84" fmla="+- 0 4157 2270"/>
                            <a:gd name="T85" fmla="*/ T84 w 4940"/>
                            <a:gd name="T86" fmla="+- 0 2505 -928"/>
                            <a:gd name="T87" fmla="*/ 2505 h 4970"/>
                            <a:gd name="T88" fmla="+- 0 3665 2270"/>
                            <a:gd name="T89" fmla="*/ T88 w 4940"/>
                            <a:gd name="T90" fmla="+- 0 2190 -928"/>
                            <a:gd name="T91" fmla="*/ 2190 h 4970"/>
                            <a:gd name="T92" fmla="+- 0 4121 2270"/>
                            <a:gd name="T93" fmla="*/ T92 w 4940"/>
                            <a:gd name="T94" fmla="+- 0 2651 -928"/>
                            <a:gd name="T95" fmla="*/ 2651 h 4970"/>
                            <a:gd name="T96" fmla="+- 0 4497 2270"/>
                            <a:gd name="T97" fmla="*/ T96 w 4940"/>
                            <a:gd name="T98" fmla="+- 0 2248 -928"/>
                            <a:gd name="T99" fmla="*/ 2248 h 4970"/>
                            <a:gd name="T100" fmla="+- 0 4333 2270"/>
                            <a:gd name="T101" fmla="*/ T100 w 4940"/>
                            <a:gd name="T102" fmla="+- 0 2021 -928"/>
                            <a:gd name="T103" fmla="*/ 2021 h 4970"/>
                            <a:gd name="T104" fmla="+- 0 4469 2270"/>
                            <a:gd name="T105" fmla="*/ T104 w 4940"/>
                            <a:gd name="T106" fmla="+- 0 1938 -928"/>
                            <a:gd name="T107" fmla="*/ 1938 h 4970"/>
                            <a:gd name="T108" fmla="+- 0 4283 2270"/>
                            <a:gd name="T109" fmla="*/ T108 w 4940"/>
                            <a:gd name="T110" fmla="+- 0 1955 -928"/>
                            <a:gd name="T111" fmla="*/ 1955 h 4970"/>
                            <a:gd name="T112" fmla="+- 0 4006 2270"/>
                            <a:gd name="T113" fmla="*/ T112 w 4940"/>
                            <a:gd name="T114" fmla="+- 0 1868 -928"/>
                            <a:gd name="T115" fmla="*/ 1868 h 4970"/>
                            <a:gd name="T116" fmla="+- 0 4284 2270"/>
                            <a:gd name="T117" fmla="*/ T116 w 4940"/>
                            <a:gd name="T118" fmla="+- 0 1761 -928"/>
                            <a:gd name="T119" fmla="*/ 1761 h 4970"/>
                            <a:gd name="T120" fmla="+- 0 3847 2270"/>
                            <a:gd name="T121" fmla="*/ T120 w 4940"/>
                            <a:gd name="T122" fmla="+- 0 2004 -928"/>
                            <a:gd name="T123" fmla="*/ 2004 h 4970"/>
                            <a:gd name="T124" fmla="+- 0 4324 2270"/>
                            <a:gd name="T125" fmla="*/ T124 w 4940"/>
                            <a:gd name="T126" fmla="+- 0 2447 -928"/>
                            <a:gd name="T127" fmla="*/ 2447 h 4970"/>
                            <a:gd name="T128" fmla="+- 0 5001 2270"/>
                            <a:gd name="T129" fmla="*/ T128 w 4940"/>
                            <a:gd name="T130" fmla="+- 0 1625 -928"/>
                            <a:gd name="T131" fmla="*/ 1625 h 4970"/>
                            <a:gd name="T132" fmla="+- 0 4539 2270"/>
                            <a:gd name="T133" fmla="*/ T132 w 4940"/>
                            <a:gd name="T134" fmla="+- 0 1312 -928"/>
                            <a:gd name="T135" fmla="*/ 1312 h 4970"/>
                            <a:gd name="T136" fmla="+- 0 4981 2270"/>
                            <a:gd name="T137" fmla="*/ T136 w 4940"/>
                            <a:gd name="T138" fmla="+- 0 1716 -928"/>
                            <a:gd name="T139" fmla="*/ 1716 h 4970"/>
                            <a:gd name="T140" fmla="+- 0 4719 2270"/>
                            <a:gd name="T141" fmla="*/ T140 w 4940"/>
                            <a:gd name="T142" fmla="+- 0 1834 -928"/>
                            <a:gd name="T143" fmla="*/ 1834 h 4970"/>
                            <a:gd name="T144" fmla="+- 0 4245 2270"/>
                            <a:gd name="T145" fmla="*/ T144 w 4940"/>
                            <a:gd name="T146" fmla="+- 0 1606 -928"/>
                            <a:gd name="T147" fmla="*/ 1606 h 4970"/>
                            <a:gd name="T148" fmla="+- 0 4792 2270"/>
                            <a:gd name="T149" fmla="*/ T148 w 4940"/>
                            <a:gd name="T150" fmla="+- 0 1946 -928"/>
                            <a:gd name="T151" fmla="*/ 1946 h 4970"/>
                            <a:gd name="T152" fmla="+- 0 5436 2270"/>
                            <a:gd name="T153" fmla="*/ T152 w 4940"/>
                            <a:gd name="T154" fmla="+- 0 258 -928"/>
                            <a:gd name="T155" fmla="*/ 258 h 4970"/>
                            <a:gd name="T156" fmla="+- 0 5342 2270"/>
                            <a:gd name="T157" fmla="*/ T156 w 4940"/>
                            <a:gd name="T158" fmla="+- 0 1404 -928"/>
                            <a:gd name="T159" fmla="*/ 1404 h 4970"/>
                            <a:gd name="T160" fmla="+- 0 4880 2270"/>
                            <a:gd name="T161" fmla="*/ T160 w 4940"/>
                            <a:gd name="T162" fmla="+- 0 1052 -928"/>
                            <a:gd name="T163" fmla="*/ 1052 h 4970"/>
                            <a:gd name="T164" fmla="+- 0 5038 2270"/>
                            <a:gd name="T165" fmla="*/ T164 w 4940"/>
                            <a:gd name="T166" fmla="+- 0 780 -928"/>
                            <a:gd name="T167" fmla="*/ 780 h 4970"/>
                            <a:gd name="T168" fmla="+- 0 4823 2270"/>
                            <a:gd name="T169" fmla="*/ T168 w 4940"/>
                            <a:gd name="T170" fmla="+- 0 1083 -928"/>
                            <a:gd name="T171" fmla="*/ 1083 h 4970"/>
                            <a:gd name="T172" fmla="+- 0 5447 2270"/>
                            <a:gd name="T173" fmla="*/ T172 w 4940"/>
                            <a:gd name="T174" fmla="+- 0 1361 -928"/>
                            <a:gd name="T175" fmla="*/ 1361 h 4970"/>
                            <a:gd name="T176" fmla="+- 0 5629 2270"/>
                            <a:gd name="T177" fmla="*/ T176 w 4940"/>
                            <a:gd name="T178" fmla="+- 0 998 -928"/>
                            <a:gd name="T179" fmla="*/ 998 h 4970"/>
                            <a:gd name="T180" fmla="+- 0 5164 2270"/>
                            <a:gd name="T181" fmla="*/ T180 w 4940"/>
                            <a:gd name="T182" fmla="+- 0 697 -928"/>
                            <a:gd name="T183" fmla="*/ 697 h 4970"/>
                            <a:gd name="T184" fmla="+- 0 5599 2270"/>
                            <a:gd name="T185" fmla="*/ T184 w 4940"/>
                            <a:gd name="T186" fmla="+- 0 1174 -928"/>
                            <a:gd name="T187" fmla="*/ 1174 h 4970"/>
                            <a:gd name="T188" fmla="+- 0 5807 2270"/>
                            <a:gd name="T189" fmla="*/ T188 w 4940"/>
                            <a:gd name="T190" fmla="+- 0 795 -928"/>
                            <a:gd name="T191" fmla="*/ 795 h 4970"/>
                            <a:gd name="T192" fmla="+- 0 5789 2270"/>
                            <a:gd name="T193" fmla="*/ T192 w 4940"/>
                            <a:gd name="T194" fmla="+- 0 318 -928"/>
                            <a:gd name="T195" fmla="*/ 318 h 4970"/>
                            <a:gd name="T196" fmla="+- 0 5612 2270"/>
                            <a:gd name="T197" fmla="*/ T196 w 4940"/>
                            <a:gd name="T198" fmla="+- 0 226 -928"/>
                            <a:gd name="T199" fmla="*/ 226 h 4970"/>
                            <a:gd name="T200" fmla="+- 0 5979 2270"/>
                            <a:gd name="T201" fmla="*/ T200 w 4940"/>
                            <a:gd name="T202" fmla="+- 0 835 -928"/>
                            <a:gd name="T203" fmla="*/ 835 h 4970"/>
                            <a:gd name="T204" fmla="+- 0 6194 2270"/>
                            <a:gd name="T205" fmla="*/ T204 w 4940"/>
                            <a:gd name="T206" fmla="+- 0 -369 -928"/>
                            <a:gd name="T207" fmla="*/ -369 h 4970"/>
                            <a:gd name="T208" fmla="+- 0 5744 2270"/>
                            <a:gd name="T209" fmla="*/ T208 w 4940"/>
                            <a:gd name="T210" fmla="+- 0 80 -928"/>
                            <a:gd name="T211" fmla="*/ 80 h 4970"/>
                            <a:gd name="T212" fmla="+- 0 6276 2270"/>
                            <a:gd name="T213" fmla="*/ T212 w 4940"/>
                            <a:gd name="T214" fmla="+- 0 476 -928"/>
                            <a:gd name="T215" fmla="*/ 476 h 4970"/>
                            <a:gd name="T216" fmla="+- 0 5955 2270"/>
                            <a:gd name="T217" fmla="*/ T216 w 4940"/>
                            <a:gd name="T218" fmla="+- 0 75 -928"/>
                            <a:gd name="T219" fmla="*/ 75 h 4970"/>
                            <a:gd name="T220" fmla="+- 0 7035 2270"/>
                            <a:gd name="T221" fmla="*/ T220 w 4940"/>
                            <a:gd name="T222" fmla="+- 0 -740 -928"/>
                            <a:gd name="T223" fmla="*/ -740 h 4970"/>
                            <a:gd name="T224" fmla="+- 0 7133 2270"/>
                            <a:gd name="T225" fmla="*/ T224 w 4940"/>
                            <a:gd name="T226" fmla="+- 0 -390 -928"/>
                            <a:gd name="T227" fmla="*/ -390 h 4970"/>
                            <a:gd name="T228" fmla="+- 0 6722 2270"/>
                            <a:gd name="T229" fmla="*/ T228 w 4940"/>
                            <a:gd name="T230" fmla="+- 0 -357 -928"/>
                            <a:gd name="T231" fmla="*/ -357 h 4970"/>
                            <a:gd name="T232" fmla="+- 0 6884 2270"/>
                            <a:gd name="T233" fmla="*/ T232 w 4940"/>
                            <a:gd name="T234" fmla="+- 0 -774 -928"/>
                            <a:gd name="T235" fmla="*/ -774 h 4970"/>
                            <a:gd name="T236" fmla="+- 0 6599 2270"/>
                            <a:gd name="T237" fmla="*/ T236 w 4940"/>
                            <a:gd name="T238" fmla="+- 0 -796 -928"/>
                            <a:gd name="T239" fmla="*/ -796 h 4970"/>
                            <a:gd name="T240" fmla="+- 0 6835 2270"/>
                            <a:gd name="T241" fmla="*/ T240 w 4940"/>
                            <a:gd name="T242" fmla="+- 0 -194 -928"/>
                            <a:gd name="T243" fmla="*/ -194 h 49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940" h="4970">
                              <a:moveTo>
                                <a:pt x="664" y="4794"/>
                              </a:moveTo>
                              <a:lnTo>
                                <a:pt x="651" y="4780"/>
                              </a:lnTo>
                              <a:lnTo>
                                <a:pt x="636" y="4795"/>
                              </a:lnTo>
                              <a:lnTo>
                                <a:pt x="628" y="4802"/>
                              </a:lnTo>
                              <a:lnTo>
                                <a:pt x="620" y="4807"/>
                              </a:lnTo>
                              <a:lnTo>
                                <a:pt x="610" y="4811"/>
                              </a:lnTo>
                              <a:lnTo>
                                <a:pt x="600" y="4814"/>
                              </a:lnTo>
                              <a:lnTo>
                                <a:pt x="589" y="4816"/>
                              </a:lnTo>
                              <a:lnTo>
                                <a:pt x="580" y="4816"/>
                              </a:lnTo>
                              <a:lnTo>
                                <a:pt x="572" y="4812"/>
                              </a:lnTo>
                              <a:lnTo>
                                <a:pt x="562" y="4806"/>
                              </a:lnTo>
                              <a:lnTo>
                                <a:pt x="551" y="4796"/>
                              </a:lnTo>
                              <a:lnTo>
                                <a:pt x="536" y="4783"/>
                              </a:lnTo>
                              <a:lnTo>
                                <a:pt x="519" y="4767"/>
                              </a:lnTo>
                              <a:lnTo>
                                <a:pt x="204" y="4451"/>
                              </a:lnTo>
                              <a:lnTo>
                                <a:pt x="184" y="4431"/>
                              </a:lnTo>
                              <a:lnTo>
                                <a:pt x="170" y="4414"/>
                              </a:lnTo>
                              <a:lnTo>
                                <a:pt x="160" y="4400"/>
                              </a:lnTo>
                              <a:lnTo>
                                <a:pt x="156" y="4389"/>
                              </a:lnTo>
                              <a:lnTo>
                                <a:pt x="155" y="4374"/>
                              </a:lnTo>
                              <a:lnTo>
                                <a:pt x="157" y="4360"/>
                              </a:lnTo>
                              <a:lnTo>
                                <a:pt x="164" y="4347"/>
                              </a:lnTo>
                              <a:lnTo>
                                <a:pt x="175" y="4334"/>
                              </a:lnTo>
                              <a:lnTo>
                                <a:pt x="190" y="4319"/>
                              </a:lnTo>
                              <a:lnTo>
                                <a:pt x="177" y="4306"/>
                              </a:lnTo>
                              <a:lnTo>
                                <a:pt x="0" y="4483"/>
                              </a:lnTo>
                              <a:lnTo>
                                <a:pt x="13" y="4496"/>
                              </a:lnTo>
                              <a:lnTo>
                                <a:pt x="23" y="4486"/>
                              </a:lnTo>
                              <a:lnTo>
                                <a:pt x="35" y="4475"/>
                              </a:lnTo>
                              <a:lnTo>
                                <a:pt x="44" y="4469"/>
                              </a:lnTo>
                              <a:lnTo>
                                <a:pt x="54" y="4465"/>
                              </a:lnTo>
                              <a:lnTo>
                                <a:pt x="64" y="4462"/>
                              </a:lnTo>
                              <a:lnTo>
                                <a:pt x="75" y="4460"/>
                              </a:lnTo>
                              <a:lnTo>
                                <a:pt x="84" y="4461"/>
                              </a:lnTo>
                              <a:lnTo>
                                <a:pt x="92" y="4465"/>
                              </a:lnTo>
                              <a:lnTo>
                                <a:pt x="102" y="4471"/>
                              </a:lnTo>
                              <a:lnTo>
                                <a:pt x="113" y="4480"/>
                              </a:lnTo>
                              <a:lnTo>
                                <a:pt x="128" y="4493"/>
                              </a:lnTo>
                              <a:lnTo>
                                <a:pt x="145" y="4510"/>
                              </a:lnTo>
                              <a:lnTo>
                                <a:pt x="460" y="4825"/>
                              </a:lnTo>
                              <a:lnTo>
                                <a:pt x="480" y="4845"/>
                              </a:lnTo>
                              <a:lnTo>
                                <a:pt x="494" y="4863"/>
                              </a:lnTo>
                              <a:lnTo>
                                <a:pt x="504" y="4877"/>
                              </a:lnTo>
                              <a:lnTo>
                                <a:pt x="508" y="4888"/>
                              </a:lnTo>
                              <a:lnTo>
                                <a:pt x="510" y="4902"/>
                              </a:lnTo>
                              <a:lnTo>
                                <a:pt x="507" y="4916"/>
                              </a:lnTo>
                              <a:lnTo>
                                <a:pt x="500" y="4929"/>
                              </a:lnTo>
                              <a:lnTo>
                                <a:pt x="489" y="4942"/>
                              </a:lnTo>
                              <a:lnTo>
                                <a:pt x="474" y="4957"/>
                              </a:lnTo>
                              <a:lnTo>
                                <a:pt x="488" y="4970"/>
                              </a:lnTo>
                              <a:lnTo>
                                <a:pt x="664" y="4794"/>
                              </a:lnTo>
                              <a:close/>
                              <a:moveTo>
                                <a:pt x="927" y="4472"/>
                              </a:moveTo>
                              <a:lnTo>
                                <a:pt x="922" y="4436"/>
                              </a:lnTo>
                              <a:lnTo>
                                <a:pt x="911" y="4401"/>
                              </a:lnTo>
                              <a:lnTo>
                                <a:pt x="893" y="4370"/>
                              </a:lnTo>
                              <a:lnTo>
                                <a:pt x="868" y="4341"/>
                              </a:lnTo>
                              <a:lnTo>
                                <a:pt x="853" y="4327"/>
                              </a:lnTo>
                              <a:lnTo>
                                <a:pt x="837" y="4315"/>
                              </a:lnTo>
                              <a:lnTo>
                                <a:pt x="820" y="4305"/>
                              </a:lnTo>
                              <a:lnTo>
                                <a:pt x="801" y="4296"/>
                              </a:lnTo>
                              <a:lnTo>
                                <a:pt x="782" y="4290"/>
                              </a:lnTo>
                              <a:lnTo>
                                <a:pt x="763" y="4285"/>
                              </a:lnTo>
                              <a:lnTo>
                                <a:pt x="743" y="4283"/>
                              </a:lnTo>
                              <a:lnTo>
                                <a:pt x="722" y="4282"/>
                              </a:lnTo>
                              <a:lnTo>
                                <a:pt x="699" y="4285"/>
                              </a:lnTo>
                              <a:lnTo>
                                <a:pt x="668" y="4289"/>
                              </a:lnTo>
                              <a:lnTo>
                                <a:pt x="631" y="4296"/>
                              </a:lnTo>
                              <a:lnTo>
                                <a:pt x="587" y="4305"/>
                              </a:lnTo>
                              <a:lnTo>
                                <a:pt x="534" y="4316"/>
                              </a:lnTo>
                              <a:lnTo>
                                <a:pt x="489" y="4323"/>
                              </a:lnTo>
                              <a:lnTo>
                                <a:pt x="453" y="4325"/>
                              </a:lnTo>
                              <a:lnTo>
                                <a:pt x="425" y="4323"/>
                              </a:lnTo>
                              <a:lnTo>
                                <a:pt x="410" y="4319"/>
                              </a:lnTo>
                              <a:lnTo>
                                <a:pt x="396" y="4314"/>
                              </a:lnTo>
                              <a:lnTo>
                                <a:pt x="383" y="4306"/>
                              </a:lnTo>
                              <a:lnTo>
                                <a:pt x="372" y="4296"/>
                              </a:lnTo>
                              <a:lnTo>
                                <a:pt x="359" y="4280"/>
                              </a:lnTo>
                              <a:lnTo>
                                <a:pt x="349" y="4263"/>
                              </a:lnTo>
                              <a:lnTo>
                                <a:pt x="343" y="4244"/>
                              </a:lnTo>
                              <a:lnTo>
                                <a:pt x="340" y="4223"/>
                              </a:lnTo>
                              <a:lnTo>
                                <a:pt x="341" y="4202"/>
                              </a:lnTo>
                              <a:lnTo>
                                <a:pt x="347" y="4182"/>
                              </a:lnTo>
                              <a:lnTo>
                                <a:pt x="356" y="4164"/>
                              </a:lnTo>
                              <a:lnTo>
                                <a:pt x="370" y="4148"/>
                              </a:lnTo>
                              <a:lnTo>
                                <a:pt x="385" y="4135"/>
                              </a:lnTo>
                              <a:lnTo>
                                <a:pt x="402" y="4124"/>
                              </a:lnTo>
                              <a:lnTo>
                                <a:pt x="420" y="4116"/>
                              </a:lnTo>
                              <a:lnTo>
                                <a:pt x="441" y="4110"/>
                              </a:lnTo>
                              <a:lnTo>
                                <a:pt x="462" y="4107"/>
                              </a:lnTo>
                              <a:lnTo>
                                <a:pt x="484" y="4107"/>
                              </a:lnTo>
                              <a:lnTo>
                                <a:pt x="506" y="4110"/>
                              </a:lnTo>
                              <a:lnTo>
                                <a:pt x="527" y="4116"/>
                              </a:lnTo>
                              <a:lnTo>
                                <a:pt x="549" y="4125"/>
                              </a:lnTo>
                              <a:lnTo>
                                <a:pt x="573" y="4138"/>
                              </a:lnTo>
                              <a:lnTo>
                                <a:pt x="598" y="4154"/>
                              </a:lnTo>
                              <a:lnTo>
                                <a:pt x="624" y="4174"/>
                              </a:lnTo>
                              <a:lnTo>
                                <a:pt x="635" y="4162"/>
                              </a:lnTo>
                              <a:lnTo>
                                <a:pt x="467" y="3994"/>
                              </a:lnTo>
                              <a:lnTo>
                                <a:pt x="455" y="4005"/>
                              </a:lnTo>
                              <a:lnTo>
                                <a:pt x="464" y="4018"/>
                              </a:lnTo>
                              <a:lnTo>
                                <a:pt x="469" y="4028"/>
                              </a:lnTo>
                              <a:lnTo>
                                <a:pt x="470" y="4035"/>
                              </a:lnTo>
                              <a:lnTo>
                                <a:pt x="470" y="4042"/>
                              </a:lnTo>
                              <a:lnTo>
                                <a:pt x="467" y="4049"/>
                              </a:lnTo>
                              <a:lnTo>
                                <a:pt x="458" y="4059"/>
                              </a:lnTo>
                              <a:lnTo>
                                <a:pt x="447" y="4064"/>
                              </a:lnTo>
                              <a:lnTo>
                                <a:pt x="429" y="4069"/>
                              </a:lnTo>
                              <a:lnTo>
                                <a:pt x="403" y="4079"/>
                              </a:lnTo>
                              <a:lnTo>
                                <a:pt x="379" y="4091"/>
                              </a:lnTo>
                              <a:lnTo>
                                <a:pt x="358" y="4104"/>
                              </a:lnTo>
                              <a:lnTo>
                                <a:pt x="341" y="4120"/>
                              </a:lnTo>
                              <a:lnTo>
                                <a:pt x="318" y="4147"/>
                              </a:lnTo>
                              <a:lnTo>
                                <a:pt x="302" y="4177"/>
                              </a:lnTo>
                              <a:lnTo>
                                <a:pt x="293" y="4209"/>
                              </a:lnTo>
                              <a:lnTo>
                                <a:pt x="292" y="4244"/>
                              </a:lnTo>
                              <a:lnTo>
                                <a:pt x="297" y="4279"/>
                              </a:lnTo>
                              <a:lnTo>
                                <a:pt x="308" y="4312"/>
                              </a:lnTo>
                              <a:lnTo>
                                <a:pt x="325" y="4341"/>
                              </a:lnTo>
                              <a:lnTo>
                                <a:pt x="348" y="4369"/>
                              </a:lnTo>
                              <a:lnTo>
                                <a:pt x="364" y="4383"/>
                              </a:lnTo>
                              <a:lnTo>
                                <a:pt x="380" y="4395"/>
                              </a:lnTo>
                              <a:lnTo>
                                <a:pt x="397" y="4405"/>
                              </a:lnTo>
                              <a:lnTo>
                                <a:pt x="415" y="4413"/>
                              </a:lnTo>
                              <a:lnTo>
                                <a:pt x="434" y="4419"/>
                              </a:lnTo>
                              <a:lnTo>
                                <a:pt x="453" y="4423"/>
                              </a:lnTo>
                              <a:lnTo>
                                <a:pt x="474" y="4424"/>
                              </a:lnTo>
                              <a:lnTo>
                                <a:pt x="495" y="4425"/>
                              </a:lnTo>
                              <a:lnTo>
                                <a:pt x="520" y="4423"/>
                              </a:lnTo>
                              <a:lnTo>
                                <a:pt x="549" y="4419"/>
                              </a:lnTo>
                              <a:lnTo>
                                <a:pt x="585" y="4413"/>
                              </a:lnTo>
                              <a:lnTo>
                                <a:pt x="698" y="4392"/>
                              </a:lnTo>
                              <a:lnTo>
                                <a:pt x="722" y="4388"/>
                              </a:lnTo>
                              <a:lnTo>
                                <a:pt x="737" y="4386"/>
                              </a:lnTo>
                              <a:lnTo>
                                <a:pt x="753" y="4386"/>
                              </a:lnTo>
                              <a:lnTo>
                                <a:pt x="769" y="4388"/>
                              </a:lnTo>
                              <a:lnTo>
                                <a:pt x="784" y="4390"/>
                              </a:lnTo>
                              <a:lnTo>
                                <a:pt x="797" y="4395"/>
                              </a:lnTo>
                              <a:lnTo>
                                <a:pt x="810" y="4400"/>
                              </a:lnTo>
                              <a:lnTo>
                                <a:pt x="822" y="4407"/>
                              </a:lnTo>
                              <a:lnTo>
                                <a:pt x="832" y="4414"/>
                              </a:lnTo>
                              <a:lnTo>
                                <a:pt x="842" y="4423"/>
                              </a:lnTo>
                              <a:lnTo>
                                <a:pt x="856" y="4440"/>
                              </a:lnTo>
                              <a:lnTo>
                                <a:pt x="866" y="4458"/>
                              </a:lnTo>
                              <a:lnTo>
                                <a:pt x="873" y="4479"/>
                              </a:lnTo>
                              <a:lnTo>
                                <a:pt x="876" y="4501"/>
                              </a:lnTo>
                              <a:lnTo>
                                <a:pt x="874" y="4523"/>
                              </a:lnTo>
                              <a:lnTo>
                                <a:pt x="868" y="4545"/>
                              </a:lnTo>
                              <a:lnTo>
                                <a:pt x="856" y="4565"/>
                              </a:lnTo>
                              <a:lnTo>
                                <a:pt x="840" y="4585"/>
                              </a:lnTo>
                              <a:lnTo>
                                <a:pt x="823" y="4600"/>
                              </a:lnTo>
                              <a:lnTo>
                                <a:pt x="804" y="4612"/>
                              </a:lnTo>
                              <a:lnTo>
                                <a:pt x="784" y="4621"/>
                              </a:lnTo>
                              <a:lnTo>
                                <a:pt x="762" y="4628"/>
                              </a:lnTo>
                              <a:lnTo>
                                <a:pt x="740" y="4631"/>
                              </a:lnTo>
                              <a:lnTo>
                                <a:pt x="718" y="4632"/>
                              </a:lnTo>
                              <a:lnTo>
                                <a:pt x="698" y="4630"/>
                              </a:lnTo>
                              <a:lnTo>
                                <a:pt x="677" y="4625"/>
                              </a:lnTo>
                              <a:lnTo>
                                <a:pt x="656" y="4617"/>
                              </a:lnTo>
                              <a:lnTo>
                                <a:pt x="633" y="4605"/>
                              </a:lnTo>
                              <a:lnTo>
                                <a:pt x="606" y="4588"/>
                              </a:lnTo>
                              <a:lnTo>
                                <a:pt x="578" y="4568"/>
                              </a:lnTo>
                              <a:lnTo>
                                <a:pt x="566" y="4579"/>
                              </a:lnTo>
                              <a:lnTo>
                                <a:pt x="734" y="4747"/>
                              </a:lnTo>
                              <a:lnTo>
                                <a:pt x="745" y="4735"/>
                              </a:lnTo>
                              <a:lnTo>
                                <a:pt x="735" y="4723"/>
                              </a:lnTo>
                              <a:lnTo>
                                <a:pt x="730" y="4713"/>
                              </a:lnTo>
                              <a:lnTo>
                                <a:pt x="729" y="4706"/>
                              </a:lnTo>
                              <a:lnTo>
                                <a:pt x="728" y="4700"/>
                              </a:lnTo>
                              <a:lnTo>
                                <a:pt x="731" y="4694"/>
                              </a:lnTo>
                              <a:lnTo>
                                <a:pt x="736" y="4689"/>
                              </a:lnTo>
                              <a:lnTo>
                                <a:pt x="742" y="4685"/>
                              </a:lnTo>
                              <a:lnTo>
                                <a:pt x="752" y="4678"/>
                              </a:lnTo>
                              <a:lnTo>
                                <a:pt x="766" y="4671"/>
                              </a:lnTo>
                              <a:lnTo>
                                <a:pt x="785" y="4662"/>
                              </a:lnTo>
                              <a:lnTo>
                                <a:pt x="804" y="4654"/>
                              </a:lnTo>
                              <a:lnTo>
                                <a:pt x="818" y="4647"/>
                              </a:lnTo>
                              <a:lnTo>
                                <a:pt x="830" y="4641"/>
                              </a:lnTo>
                              <a:lnTo>
                                <a:pt x="837" y="4637"/>
                              </a:lnTo>
                              <a:lnTo>
                                <a:pt x="847" y="4630"/>
                              </a:lnTo>
                              <a:lnTo>
                                <a:pt x="856" y="4623"/>
                              </a:lnTo>
                              <a:lnTo>
                                <a:pt x="865" y="4615"/>
                              </a:lnTo>
                              <a:lnTo>
                                <a:pt x="874" y="4606"/>
                              </a:lnTo>
                              <a:lnTo>
                                <a:pt x="899" y="4576"/>
                              </a:lnTo>
                              <a:lnTo>
                                <a:pt x="916" y="4544"/>
                              </a:lnTo>
                              <a:lnTo>
                                <a:pt x="926" y="4510"/>
                              </a:lnTo>
                              <a:lnTo>
                                <a:pt x="927" y="4472"/>
                              </a:lnTo>
                              <a:close/>
                              <a:moveTo>
                                <a:pt x="1305" y="4154"/>
                              </a:moveTo>
                              <a:lnTo>
                                <a:pt x="1291" y="4140"/>
                              </a:lnTo>
                              <a:lnTo>
                                <a:pt x="1277" y="4155"/>
                              </a:lnTo>
                              <a:lnTo>
                                <a:pt x="1265" y="4165"/>
                              </a:lnTo>
                              <a:lnTo>
                                <a:pt x="1252" y="4172"/>
                              </a:lnTo>
                              <a:lnTo>
                                <a:pt x="1239" y="4175"/>
                              </a:lnTo>
                              <a:lnTo>
                                <a:pt x="1226" y="4175"/>
                              </a:lnTo>
                              <a:lnTo>
                                <a:pt x="1215" y="4171"/>
                              </a:lnTo>
                              <a:lnTo>
                                <a:pt x="1200" y="4161"/>
                              </a:lnTo>
                              <a:lnTo>
                                <a:pt x="1183" y="4147"/>
                              </a:lnTo>
                              <a:lnTo>
                                <a:pt x="1162" y="4127"/>
                              </a:lnTo>
                              <a:lnTo>
                                <a:pt x="789" y="3754"/>
                              </a:lnTo>
                              <a:lnTo>
                                <a:pt x="847" y="3696"/>
                              </a:lnTo>
                              <a:lnTo>
                                <a:pt x="860" y="3685"/>
                              </a:lnTo>
                              <a:lnTo>
                                <a:pt x="873" y="3676"/>
                              </a:lnTo>
                              <a:lnTo>
                                <a:pt x="886" y="3669"/>
                              </a:lnTo>
                              <a:lnTo>
                                <a:pt x="898" y="3665"/>
                              </a:lnTo>
                              <a:lnTo>
                                <a:pt x="912" y="3663"/>
                              </a:lnTo>
                              <a:lnTo>
                                <a:pt x="925" y="3663"/>
                              </a:lnTo>
                              <a:lnTo>
                                <a:pt x="939" y="3666"/>
                              </a:lnTo>
                              <a:lnTo>
                                <a:pt x="954" y="3671"/>
                              </a:lnTo>
                              <a:lnTo>
                                <a:pt x="965" y="3675"/>
                              </a:lnTo>
                              <a:lnTo>
                                <a:pt x="977" y="3683"/>
                              </a:lnTo>
                              <a:lnTo>
                                <a:pt x="991" y="3692"/>
                              </a:lnTo>
                              <a:lnTo>
                                <a:pt x="1007" y="3705"/>
                              </a:lnTo>
                              <a:lnTo>
                                <a:pt x="1018" y="3693"/>
                              </a:lnTo>
                              <a:lnTo>
                                <a:pt x="899" y="3583"/>
                              </a:lnTo>
                              <a:lnTo>
                                <a:pt x="562" y="3920"/>
                              </a:lnTo>
                              <a:lnTo>
                                <a:pt x="672" y="4040"/>
                              </a:lnTo>
                              <a:lnTo>
                                <a:pt x="683" y="4028"/>
                              </a:lnTo>
                              <a:lnTo>
                                <a:pt x="669" y="4011"/>
                              </a:lnTo>
                              <a:lnTo>
                                <a:pt x="658" y="3994"/>
                              </a:lnTo>
                              <a:lnTo>
                                <a:pt x="650" y="3978"/>
                              </a:lnTo>
                              <a:lnTo>
                                <a:pt x="644" y="3962"/>
                              </a:lnTo>
                              <a:lnTo>
                                <a:pt x="641" y="3947"/>
                              </a:lnTo>
                              <a:lnTo>
                                <a:pt x="640" y="3933"/>
                              </a:lnTo>
                              <a:lnTo>
                                <a:pt x="642" y="3921"/>
                              </a:lnTo>
                              <a:lnTo>
                                <a:pt x="645" y="3909"/>
                              </a:lnTo>
                              <a:lnTo>
                                <a:pt x="650" y="3899"/>
                              </a:lnTo>
                              <a:lnTo>
                                <a:pt x="658" y="3888"/>
                              </a:lnTo>
                              <a:lnTo>
                                <a:pt x="668" y="3876"/>
                              </a:lnTo>
                              <a:lnTo>
                                <a:pt x="681" y="3862"/>
                              </a:lnTo>
                              <a:lnTo>
                                <a:pt x="731" y="3813"/>
                              </a:lnTo>
                              <a:lnTo>
                                <a:pt x="1103" y="4186"/>
                              </a:lnTo>
                              <a:lnTo>
                                <a:pt x="1122" y="4205"/>
                              </a:lnTo>
                              <a:lnTo>
                                <a:pt x="1135" y="4221"/>
                              </a:lnTo>
                              <a:lnTo>
                                <a:pt x="1145" y="4234"/>
                              </a:lnTo>
                              <a:lnTo>
                                <a:pt x="1149" y="4245"/>
                              </a:lnTo>
                              <a:lnTo>
                                <a:pt x="1151" y="4259"/>
                              </a:lnTo>
                              <a:lnTo>
                                <a:pt x="1149" y="4274"/>
                              </a:lnTo>
                              <a:lnTo>
                                <a:pt x="1142" y="4287"/>
                              </a:lnTo>
                              <a:lnTo>
                                <a:pt x="1131" y="4301"/>
                              </a:lnTo>
                              <a:lnTo>
                                <a:pt x="1116" y="4315"/>
                              </a:lnTo>
                              <a:lnTo>
                                <a:pt x="1130" y="4329"/>
                              </a:lnTo>
                              <a:lnTo>
                                <a:pt x="1305" y="4154"/>
                              </a:lnTo>
                              <a:close/>
                              <a:moveTo>
                                <a:pt x="1828" y="3630"/>
                              </a:moveTo>
                              <a:lnTo>
                                <a:pt x="1815" y="3616"/>
                              </a:lnTo>
                              <a:lnTo>
                                <a:pt x="1796" y="3630"/>
                              </a:lnTo>
                              <a:lnTo>
                                <a:pt x="1777" y="3640"/>
                              </a:lnTo>
                              <a:lnTo>
                                <a:pt x="1759" y="3647"/>
                              </a:lnTo>
                              <a:lnTo>
                                <a:pt x="1740" y="3651"/>
                              </a:lnTo>
                              <a:lnTo>
                                <a:pt x="1719" y="3652"/>
                              </a:lnTo>
                              <a:lnTo>
                                <a:pt x="1709" y="3651"/>
                              </a:lnTo>
                              <a:lnTo>
                                <a:pt x="1693" y="3650"/>
                              </a:lnTo>
                              <a:lnTo>
                                <a:pt x="1662" y="3645"/>
                              </a:lnTo>
                              <a:lnTo>
                                <a:pt x="1626" y="3637"/>
                              </a:lnTo>
                              <a:lnTo>
                                <a:pt x="1595" y="3630"/>
                              </a:lnTo>
                              <a:lnTo>
                                <a:pt x="1401" y="3582"/>
                              </a:lnTo>
                              <a:lnTo>
                                <a:pt x="1417" y="3550"/>
                              </a:lnTo>
                              <a:lnTo>
                                <a:pt x="1428" y="3519"/>
                              </a:lnTo>
                              <a:lnTo>
                                <a:pt x="1432" y="3488"/>
                              </a:lnTo>
                              <a:lnTo>
                                <a:pt x="1431" y="3459"/>
                              </a:lnTo>
                              <a:lnTo>
                                <a:pt x="1424" y="3431"/>
                              </a:lnTo>
                              <a:lnTo>
                                <a:pt x="1413" y="3404"/>
                              </a:lnTo>
                              <a:lnTo>
                                <a:pt x="1398" y="3379"/>
                              </a:lnTo>
                              <a:lnTo>
                                <a:pt x="1397" y="3379"/>
                              </a:lnTo>
                              <a:lnTo>
                                <a:pt x="1378" y="3356"/>
                              </a:lnTo>
                              <a:lnTo>
                                <a:pt x="1361" y="3342"/>
                              </a:lnTo>
                              <a:lnTo>
                                <a:pt x="1361" y="3536"/>
                              </a:lnTo>
                              <a:lnTo>
                                <a:pt x="1357" y="3566"/>
                              </a:lnTo>
                              <a:lnTo>
                                <a:pt x="1346" y="3596"/>
                              </a:lnTo>
                              <a:lnTo>
                                <a:pt x="1328" y="3626"/>
                              </a:lnTo>
                              <a:lnTo>
                                <a:pt x="1302" y="3655"/>
                              </a:lnTo>
                              <a:lnTo>
                                <a:pt x="1298" y="3660"/>
                              </a:lnTo>
                              <a:lnTo>
                                <a:pt x="1295" y="3662"/>
                              </a:lnTo>
                              <a:lnTo>
                                <a:pt x="1292" y="3665"/>
                              </a:lnTo>
                              <a:lnTo>
                                <a:pt x="1288" y="3668"/>
                              </a:lnTo>
                              <a:lnTo>
                                <a:pt x="1285" y="3672"/>
                              </a:lnTo>
                              <a:lnTo>
                                <a:pt x="1143" y="3531"/>
                              </a:lnTo>
                              <a:lnTo>
                                <a:pt x="1082" y="3469"/>
                              </a:lnTo>
                              <a:lnTo>
                                <a:pt x="1093" y="3452"/>
                              </a:lnTo>
                              <a:lnTo>
                                <a:pt x="1103" y="3437"/>
                              </a:lnTo>
                              <a:lnTo>
                                <a:pt x="1113" y="3425"/>
                              </a:lnTo>
                              <a:lnTo>
                                <a:pt x="1123" y="3415"/>
                              </a:lnTo>
                              <a:lnTo>
                                <a:pt x="1143" y="3397"/>
                              </a:lnTo>
                              <a:lnTo>
                                <a:pt x="1166" y="3385"/>
                              </a:lnTo>
                              <a:lnTo>
                                <a:pt x="1190" y="3379"/>
                              </a:lnTo>
                              <a:lnTo>
                                <a:pt x="1215" y="3379"/>
                              </a:lnTo>
                              <a:lnTo>
                                <a:pt x="1241" y="3384"/>
                              </a:lnTo>
                              <a:lnTo>
                                <a:pt x="1266" y="3394"/>
                              </a:lnTo>
                              <a:lnTo>
                                <a:pt x="1290" y="3409"/>
                              </a:lnTo>
                              <a:lnTo>
                                <a:pt x="1314" y="3429"/>
                              </a:lnTo>
                              <a:lnTo>
                                <a:pt x="1334" y="3453"/>
                              </a:lnTo>
                              <a:lnTo>
                                <a:pt x="1349" y="3479"/>
                              </a:lnTo>
                              <a:lnTo>
                                <a:pt x="1358" y="3507"/>
                              </a:lnTo>
                              <a:lnTo>
                                <a:pt x="1361" y="3536"/>
                              </a:lnTo>
                              <a:lnTo>
                                <a:pt x="1361" y="3342"/>
                              </a:lnTo>
                              <a:lnTo>
                                <a:pt x="1356" y="3337"/>
                              </a:lnTo>
                              <a:lnTo>
                                <a:pt x="1333" y="3323"/>
                              </a:lnTo>
                              <a:lnTo>
                                <a:pt x="1309" y="3312"/>
                              </a:lnTo>
                              <a:lnTo>
                                <a:pt x="1283" y="3305"/>
                              </a:lnTo>
                              <a:lnTo>
                                <a:pt x="1258" y="3302"/>
                              </a:lnTo>
                              <a:lnTo>
                                <a:pt x="1234" y="3304"/>
                              </a:lnTo>
                              <a:lnTo>
                                <a:pt x="1211" y="3308"/>
                              </a:lnTo>
                              <a:lnTo>
                                <a:pt x="1189" y="3316"/>
                              </a:lnTo>
                              <a:lnTo>
                                <a:pt x="1166" y="3329"/>
                              </a:lnTo>
                              <a:lnTo>
                                <a:pt x="1140" y="3348"/>
                              </a:lnTo>
                              <a:lnTo>
                                <a:pt x="1112" y="3372"/>
                              </a:lnTo>
                              <a:lnTo>
                                <a:pt x="1080" y="3402"/>
                              </a:lnTo>
                              <a:lnTo>
                                <a:pt x="930" y="3552"/>
                              </a:lnTo>
                              <a:lnTo>
                                <a:pt x="934" y="3557"/>
                              </a:lnTo>
                              <a:lnTo>
                                <a:pt x="939" y="3561"/>
                              </a:lnTo>
                              <a:lnTo>
                                <a:pt x="943" y="3566"/>
                              </a:lnTo>
                              <a:lnTo>
                                <a:pt x="959" y="3550"/>
                              </a:lnTo>
                              <a:lnTo>
                                <a:pt x="971" y="3540"/>
                              </a:lnTo>
                              <a:lnTo>
                                <a:pt x="983" y="3534"/>
                              </a:lnTo>
                              <a:lnTo>
                                <a:pt x="996" y="3531"/>
                              </a:lnTo>
                              <a:lnTo>
                                <a:pt x="1010" y="3531"/>
                              </a:lnTo>
                              <a:lnTo>
                                <a:pt x="1022" y="3535"/>
                              </a:lnTo>
                              <a:lnTo>
                                <a:pt x="1036" y="3544"/>
                              </a:lnTo>
                              <a:lnTo>
                                <a:pt x="1054" y="3559"/>
                              </a:lnTo>
                              <a:lnTo>
                                <a:pt x="1076" y="3579"/>
                              </a:lnTo>
                              <a:lnTo>
                                <a:pt x="1391" y="3895"/>
                              </a:lnTo>
                              <a:lnTo>
                                <a:pt x="1409" y="3914"/>
                              </a:lnTo>
                              <a:lnTo>
                                <a:pt x="1423" y="3930"/>
                              </a:lnTo>
                              <a:lnTo>
                                <a:pt x="1433" y="3943"/>
                              </a:lnTo>
                              <a:lnTo>
                                <a:pt x="1437" y="3954"/>
                              </a:lnTo>
                              <a:lnTo>
                                <a:pt x="1440" y="3969"/>
                              </a:lnTo>
                              <a:lnTo>
                                <a:pt x="1437" y="3984"/>
                              </a:lnTo>
                              <a:lnTo>
                                <a:pt x="1431" y="3998"/>
                              </a:lnTo>
                              <a:lnTo>
                                <a:pt x="1420" y="4011"/>
                              </a:lnTo>
                              <a:lnTo>
                                <a:pt x="1404" y="4027"/>
                              </a:lnTo>
                              <a:lnTo>
                                <a:pt x="1409" y="4031"/>
                              </a:lnTo>
                              <a:lnTo>
                                <a:pt x="1413" y="4036"/>
                              </a:lnTo>
                              <a:lnTo>
                                <a:pt x="1418" y="4040"/>
                              </a:lnTo>
                              <a:lnTo>
                                <a:pt x="1573" y="3886"/>
                              </a:lnTo>
                              <a:lnTo>
                                <a:pt x="1595" y="3864"/>
                              </a:lnTo>
                              <a:lnTo>
                                <a:pt x="1590" y="3859"/>
                              </a:lnTo>
                              <a:lnTo>
                                <a:pt x="1586" y="3855"/>
                              </a:lnTo>
                              <a:lnTo>
                                <a:pt x="1581" y="3850"/>
                              </a:lnTo>
                              <a:lnTo>
                                <a:pt x="1576" y="3855"/>
                              </a:lnTo>
                              <a:lnTo>
                                <a:pt x="1571" y="3861"/>
                              </a:lnTo>
                              <a:lnTo>
                                <a:pt x="1565" y="3866"/>
                              </a:lnTo>
                              <a:lnTo>
                                <a:pt x="1553" y="3876"/>
                              </a:lnTo>
                              <a:lnTo>
                                <a:pt x="1541" y="3883"/>
                              </a:lnTo>
                              <a:lnTo>
                                <a:pt x="1528" y="3886"/>
                              </a:lnTo>
                              <a:lnTo>
                                <a:pt x="1515" y="3885"/>
                              </a:lnTo>
                              <a:lnTo>
                                <a:pt x="1503" y="3881"/>
                              </a:lnTo>
                              <a:lnTo>
                                <a:pt x="1488" y="3872"/>
                              </a:lnTo>
                              <a:lnTo>
                                <a:pt x="1470" y="3857"/>
                              </a:lnTo>
                              <a:lnTo>
                                <a:pt x="1449" y="3836"/>
                              </a:lnTo>
                              <a:lnTo>
                                <a:pt x="1307" y="3695"/>
                              </a:lnTo>
                              <a:lnTo>
                                <a:pt x="1311" y="3692"/>
                              </a:lnTo>
                              <a:lnTo>
                                <a:pt x="1314" y="3689"/>
                              </a:lnTo>
                              <a:lnTo>
                                <a:pt x="1317" y="3686"/>
                              </a:lnTo>
                              <a:lnTo>
                                <a:pt x="1321" y="3683"/>
                              </a:lnTo>
                              <a:lnTo>
                                <a:pt x="1326" y="3677"/>
                              </a:lnTo>
                              <a:lnTo>
                                <a:pt x="1331" y="3672"/>
                              </a:lnTo>
                              <a:lnTo>
                                <a:pt x="1332" y="3671"/>
                              </a:lnTo>
                              <a:lnTo>
                                <a:pt x="1341" y="3662"/>
                              </a:lnTo>
                              <a:lnTo>
                                <a:pt x="1350" y="3651"/>
                              </a:lnTo>
                              <a:lnTo>
                                <a:pt x="1718" y="3740"/>
                              </a:lnTo>
                              <a:lnTo>
                                <a:pt x="1796" y="3662"/>
                              </a:lnTo>
                              <a:lnTo>
                                <a:pt x="1806" y="3652"/>
                              </a:lnTo>
                              <a:lnTo>
                                <a:pt x="1828" y="3630"/>
                              </a:lnTo>
                              <a:close/>
                              <a:moveTo>
                                <a:pt x="2015" y="3443"/>
                              </a:moveTo>
                              <a:lnTo>
                                <a:pt x="2002" y="3429"/>
                              </a:lnTo>
                              <a:lnTo>
                                <a:pt x="1987" y="3444"/>
                              </a:lnTo>
                              <a:lnTo>
                                <a:pt x="1979" y="3451"/>
                              </a:lnTo>
                              <a:lnTo>
                                <a:pt x="1971" y="3456"/>
                              </a:lnTo>
                              <a:lnTo>
                                <a:pt x="1961" y="3461"/>
                              </a:lnTo>
                              <a:lnTo>
                                <a:pt x="1951" y="3463"/>
                              </a:lnTo>
                              <a:lnTo>
                                <a:pt x="1940" y="3465"/>
                              </a:lnTo>
                              <a:lnTo>
                                <a:pt x="1931" y="3465"/>
                              </a:lnTo>
                              <a:lnTo>
                                <a:pt x="1922" y="3461"/>
                              </a:lnTo>
                              <a:lnTo>
                                <a:pt x="1913" y="3455"/>
                              </a:lnTo>
                              <a:lnTo>
                                <a:pt x="1901" y="3446"/>
                              </a:lnTo>
                              <a:lnTo>
                                <a:pt x="1887" y="3433"/>
                              </a:lnTo>
                              <a:lnTo>
                                <a:pt x="1870" y="3416"/>
                              </a:lnTo>
                              <a:lnTo>
                                <a:pt x="1555" y="3101"/>
                              </a:lnTo>
                              <a:lnTo>
                                <a:pt x="1535" y="3080"/>
                              </a:lnTo>
                              <a:lnTo>
                                <a:pt x="1521" y="3063"/>
                              </a:lnTo>
                              <a:lnTo>
                                <a:pt x="1511" y="3049"/>
                              </a:lnTo>
                              <a:lnTo>
                                <a:pt x="1507" y="3038"/>
                              </a:lnTo>
                              <a:lnTo>
                                <a:pt x="1505" y="3023"/>
                              </a:lnTo>
                              <a:lnTo>
                                <a:pt x="1508" y="3009"/>
                              </a:lnTo>
                              <a:lnTo>
                                <a:pt x="1515" y="2996"/>
                              </a:lnTo>
                              <a:lnTo>
                                <a:pt x="1526" y="2983"/>
                              </a:lnTo>
                              <a:lnTo>
                                <a:pt x="1541" y="2968"/>
                              </a:lnTo>
                              <a:lnTo>
                                <a:pt x="1527" y="2955"/>
                              </a:lnTo>
                              <a:lnTo>
                                <a:pt x="1351" y="3132"/>
                              </a:lnTo>
                              <a:lnTo>
                                <a:pt x="1364" y="3145"/>
                              </a:lnTo>
                              <a:lnTo>
                                <a:pt x="1379" y="3130"/>
                              </a:lnTo>
                              <a:lnTo>
                                <a:pt x="1386" y="3124"/>
                              </a:lnTo>
                              <a:lnTo>
                                <a:pt x="1395" y="3118"/>
                              </a:lnTo>
                              <a:lnTo>
                                <a:pt x="1405" y="3114"/>
                              </a:lnTo>
                              <a:lnTo>
                                <a:pt x="1415" y="3111"/>
                              </a:lnTo>
                              <a:lnTo>
                                <a:pt x="1426" y="3109"/>
                              </a:lnTo>
                              <a:lnTo>
                                <a:pt x="1435" y="3110"/>
                              </a:lnTo>
                              <a:lnTo>
                                <a:pt x="1443" y="3114"/>
                              </a:lnTo>
                              <a:lnTo>
                                <a:pt x="1452" y="3120"/>
                              </a:lnTo>
                              <a:lnTo>
                                <a:pt x="1464" y="3129"/>
                              </a:lnTo>
                              <a:lnTo>
                                <a:pt x="1479" y="3142"/>
                              </a:lnTo>
                              <a:lnTo>
                                <a:pt x="1496" y="3159"/>
                              </a:lnTo>
                              <a:lnTo>
                                <a:pt x="1811" y="3474"/>
                              </a:lnTo>
                              <a:lnTo>
                                <a:pt x="1831" y="3495"/>
                              </a:lnTo>
                              <a:lnTo>
                                <a:pt x="1845" y="3512"/>
                              </a:lnTo>
                              <a:lnTo>
                                <a:pt x="1855" y="3526"/>
                              </a:lnTo>
                              <a:lnTo>
                                <a:pt x="1859" y="3537"/>
                              </a:lnTo>
                              <a:lnTo>
                                <a:pt x="1861" y="3551"/>
                              </a:lnTo>
                              <a:lnTo>
                                <a:pt x="1858" y="3565"/>
                              </a:lnTo>
                              <a:lnTo>
                                <a:pt x="1851" y="3579"/>
                              </a:lnTo>
                              <a:lnTo>
                                <a:pt x="1840" y="3592"/>
                              </a:lnTo>
                              <a:lnTo>
                                <a:pt x="1825" y="3606"/>
                              </a:lnTo>
                              <a:lnTo>
                                <a:pt x="1839" y="3620"/>
                              </a:lnTo>
                              <a:lnTo>
                                <a:pt x="2015" y="3443"/>
                              </a:lnTo>
                              <a:close/>
                              <a:moveTo>
                                <a:pt x="2334" y="3053"/>
                              </a:moveTo>
                              <a:lnTo>
                                <a:pt x="2334" y="3027"/>
                              </a:lnTo>
                              <a:lnTo>
                                <a:pt x="2329" y="3001"/>
                              </a:lnTo>
                              <a:lnTo>
                                <a:pt x="2320" y="2976"/>
                              </a:lnTo>
                              <a:lnTo>
                                <a:pt x="2309" y="2953"/>
                              </a:lnTo>
                              <a:lnTo>
                                <a:pt x="2302" y="2941"/>
                              </a:lnTo>
                              <a:lnTo>
                                <a:pt x="2296" y="2932"/>
                              </a:lnTo>
                              <a:lnTo>
                                <a:pt x="2279" y="2912"/>
                              </a:lnTo>
                              <a:lnTo>
                                <a:pt x="2258" y="2894"/>
                              </a:lnTo>
                              <a:lnTo>
                                <a:pt x="2258" y="3090"/>
                              </a:lnTo>
                              <a:lnTo>
                                <a:pt x="2255" y="3119"/>
                              </a:lnTo>
                              <a:lnTo>
                                <a:pt x="2245" y="3148"/>
                              </a:lnTo>
                              <a:lnTo>
                                <a:pt x="2227" y="3176"/>
                              </a:lnTo>
                              <a:lnTo>
                                <a:pt x="2203" y="3204"/>
                              </a:lnTo>
                              <a:lnTo>
                                <a:pt x="2185" y="3220"/>
                              </a:lnTo>
                              <a:lnTo>
                                <a:pt x="2166" y="3236"/>
                              </a:lnTo>
                              <a:lnTo>
                                <a:pt x="2146" y="3251"/>
                              </a:lnTo>
                              <a:lnTo>
                                <a:pt x="2124" y="3264"/>
                              </a:lnTo>
                              <a:lnTo>
                                <a:pt x="1924" y="3064"/>
                              </a:lnTo>
                              <a:lnTo>
                                <a:pt x="1928" y="3057"/>
                              </a:lnTo>
                              <a:lnTo>
                                <a:pt x="1934" y="3049"/>
                              </a:lnTo>
                              <a:lnTo>
                                <a:pt x="1943" y="3040"/>
                              </a:lnTo>
                              <a:lnTo>
                                <a:pt x="1951" y="3031"/>
                              </a:lnTo>
                              <a:lnTo>
                                <a:pt x="1957" y="3024"/>
                              </a:lnTo>
                              <a:lnTo>
                                <a:pt x="1965" y="3016"/>
                              </a:lnTo>
                              <a:lnTo>
                                <a:pt x="1974" y="3007"/>
                              </a:lnTo>
                              <a:lnTo>
                                <a:pt x="1996" y="2987"/>
                              </a:lnTo>
                              <a:lnTo>
                                <a:pt x="2018" y="2970"/>
                              </a:lnTo>
                              <a:lnTo>
                                <a:pt x="2040" y="2958"/>
                              </a:lnTo>
                              <a:lnTo>
                                <a:pt x="2063" y="2949"/>
                              </a:lnTo>
                              <a:lnTo>
                                <a:pt x="2085" y="2943"/>
                              </a:lnTo>
                              <a:lnTo>
                                <a:pt x="2106" y="2941"/>
                              </a:lnTo>
                              <a:lnTo>
                                <a:pt x="2126" y="2943"/>
                              </a:lnTo>
                              <a:lnTo>
                                <a:pt x="2146" y="2948"/>
                              </a:lnTo>
                              <a:lnTo>
                                <a:pt x="2165" y="2955"/>
                              </a:lnTo>
                              <a:lnTo>
                                <a:pt x="2183" y="2965"/>
                              </a:lnTo>
                              <a:lnTo>
                                <a:pt x="2199" y="2976"/>
                              </a:lnTo>
                              <a:lnTo>
                                <a:pt x="2214" y="2989"/>
                              </a:lnTo>
                              <a:lnTo>
                                <a:pt x="2233" y="3012"/>
                              </a:lnTo>
                              <a:lnTo>
                                <a:pt x="2246" y="3036"/>
                              </a:lnTo>
                              <a:lnTo>
                                <a:pt x="2255" y="3062"/>
                              </a:lnTo>
                              <a:lnTo>
                                <a:pt x="2258" y="3090"/>
                              </a:lnTo>
                              <a:lnTo>
                                <a:pt x="2258" y="2894"/>
                              </a:lnTo>
                              <a:lnTo>
                                <a:pt x="2254" y="2891"/>
                              </a:lnTo>
                              <a:lnTo>
                                <a:pt x="2253" y="2891"/>
                              </a:lnTo>
                              <a:lnTo>
                                <a:pt x="2227" y="2876"/>
                              </a:lnTo>
                              <a:lnTo>
                                <a:pt x="2199" y="2866"/>
                              </a:lnTo>
                              <a:lnTo>
                                <a:pt x="2168" y="2861"/>
                              </a:lnTo>
                              <a:lnTo>
                                <a:pt x="2145" y="2862"/>
                              </a:lnTo>
                              <a:lnTo>
                                <a:pt x="2121" y="2867"/>
                              </a:lnTo>
                              <a:lnTo>
                                <a:pt x="2096" y="2877"/>
                              </a:lnTo>
                              <a:lnTo>
                                <a:pt x="2070" y="2891"/>
                              </a:lnTo>
                              <a:lnTo>
                                <a:pt x="2079" y="2865"/>
                              </a:lnTo>
                              <a:lnTo>
                                <a:pt x="2084" y="2840"/>
                              </a:lnTo>
                              <a:lnTo>
                                <a:pt x="2085" y="2816"/>
                              </a:lnTo>
                              <a:lnTo>
                                <a:pt x="2082" y="2792"/>
                              </a:lnTo>
                              <a:lnTo>
                                <a:pt x="2075" y="2769"/>
                              </a:lnTo>
                              <a:lnTo>
                                <a:pt x="2065" y="2747"/>
                              </a:lnTo>
                              <a:lnTo>
                                <a:pt x="2052" y="2727"/>
                              </a:lnTo>
                              <a:lnTo>
                                <a:pt x="2051" y="2725"/>
                              </a:lnTo>
                              <a:lnTo>
                                <a:pt x="2036" y="2707"/>
                              </a:lnTo>
                              <a:lnTo>
                                <a:pt x="2014" y="2689"/>
                              </a:lnTo>
                              <a:lnTo>
                                <a:pt x="2014" y="2867"/>
                              </a:lnTo>
                              <a:lnTo>
                                <a:pt x="2013" y="2883"/>
                              </a:lnTo>
                              <a:lnTo>
                                <a:pt x="2009" y="2900"/>
                              </a:lnTo>
                              <a:lnTo>
                                <a:pt x="2001" y="2917"/>
                              </a:lnTo>
                              <a:lnTo>
                                <a:pt x="1989" y="2936"/>
                              </a:lnTo>
                              <a:lnTo>
                                <a:pt x="1973" y="2957"/>
                              </a:lnTo>
                              <a:lnTo>
                                <a:pt x="1953" y="2978"/>
                              </a:lnTo>
                              <a:lnTo>
                                <a:pt x="1944" y="2987"/>
                              </a:lnTo>
                              <a:lnTo>
                                <a:pt x="1936" y="2995"/>
                              </a:lnTo>
                              <a:lnTo>
                                <a:pt x="1928" y="3002"/>
                              </a:lnTo>
                              <a:lnTo>
                                <a:pt x="1920" y="3008"/>
                              </a:lnTo>
                              <a:lnTo>
                                <a:pt x="1910" y="3017"/>
                              </a:lnTo>
                              <a:lnTo>
                                <a:pt x="1900" y="3025"/>
                              </a:lnTo>
                              <a:lnTo>
                                <a:pt x="1891" y="3031"/>
                              </a:lnTo>
                              <a:lnTo>
                                <a:pt x="1767" y="2907"/>
                              </a:lnTo>
                              <a:lnTo>
                                <a:pt x="1703" y="2843"/>
                              </a:lnTo>
                              <a:lnTo>
                                <a:pt x="1712" y="2827"/>
                              </a:lnTo>
                              <a:lnTo>
                                <a:pt x="1723" y="2812"/>
                              </a:lnTo>
                              <a:lnTo>
                                <a:pt x="1736" y="2796"/>
                              </a:lnTo>
                              <a:lnTo>
                                <a:pt x="1750" y="2781"/>
                              </a:lnTo>
                              <a:lnTo>
                                <a:pt x="1779" y="2756"/>
                              </a:lnTo>
                              <a:lnTo>
                                <a:pt x="1807" y="2738"/>
                              </a:lnTo>
                              <a:lnTo>
                                <a:pt x="1837" y="2728"/>
                              </a:lnTo>
                              <a:lnTo>
                                <a:pt x="1866" y="2725"/>
                              </a:lnTo>
                              <a:lnTo>
                                <a:pt x="1895" y="2728"/>
                              </a:lnTo>
                              <a:lnTo>
                                <a:pt x="1922" y="2736"/>
                              </a:lnTo>
                              <a:lnTo>
                                <a:pt x="1947" y="2750"/>
                              </a:lnTo>
                              <a:lnTo>
                                <a:pt x="1969" y="2768"/>
                              </a:lnTo>
                              <a:lnTo>
                                <a:pt x="1982" y="2783"/>
                              </a:lnTo>
                              <a:lnTo>
                                <a:pt x="1993" y="2798"/>
                              </a:lnTo>
                              <a:lnTo>
                                <a:pt x="2001" y="2814"/>
                              </a:lnTo>
                              <a:lnTo>
                                <a:pt x="2008" y="2831"/>
                              </a:lnTo>
                              <a:lnTo>
                                <a:pt x="2013" y="2848"/>
                              </a:lnTo>
                              <a:lnTo>
                                <a:pt x="2014" y="2862"/>
                              </a:lnTo>
                              <a:lnTo>
                                <a:pt x="2014" y="2867"/>
                              </a:lnTo>
                              <a:lnTo>
                                <a:pt x="2014" y="2689"/>
                              </a:lnTo>
                              <a:lnTo>
                                <a:pt x="2013" y="2688"/>
                              </a:lnTo>
                              <a:lnTo>
                                <a:pt x="1989" y="2673"/>
                              </a:lnTo>
                              <a:lnTo>
                                <a:pt x="1963" y="2662"/>
                              </a:lnTo>
                              <a:lnTo>
                                <a:pt x="1936" y="2656"/>
                              </a:lnTo>
                              <a:lnTo>
                                <a:pt x="1907" y="2654"/>
                              </a:lnTo>
                              <a:lnTo>
                                <a:pt x="1878" y="2657"/>
                              </a:lnTo>
                              <a:lnTo>
                                <a:pt x="1849" y="2666"/>
                              </a:lnTo>
                              <a:lnTo>
                                <a:pt x="1820" y="2680"/>
                              </a:lnTo>
                              <a:lnTo>
                                <a:pt x="1800" y="2692"/>
                              </a:lnTo>
                              <a:lnTo>
                                <a:pt x="1779" y="2708"/>
                              </a:lnTo>
                              <a:lnTo>
                                <a:pt x="1756" y="2728"/>
                              </a:lnTo>
                              <a:lnTo>
                                <a:pt x="1731" y="2751"/>
                              </a:lnTo>
                              <a:lnTo>
                                <a:pt x="1553" y="2929"/>
                              </a:lnTo>
                              <a:lnTo>
                                <a:pt x="1558" y="2934"/>
                              </a:lnTo>
                              <a:lnTo>
                                <a:pt x="1566" y="2943"/>
                              </a:lnTo>
                              <a:lnTo>
                                <a:pt x="1572" y="2937"/>
                              </a:lnTo>
                              <a:lnTo>
                                <a:pt x="1577" y="2932"/>
                              </a:lnTo>
                              <a:lnTo>
                                <a:pt x="1582" y="2927"/>
                              </a:lnTo>
                              <a:lnTo>
                                <a:pt x="1594" y="2917"/>
                              </a:lnTo>
                              <a:lnTo>
                                <a:pt x="1606" y="2911"/>
                              </a:lnTo>
                              <a:lnTo>
                                <a:pt x="1620" y="2907"/>
                              </a:lnTo>
                              <a:lnTo>
                                <a:pt x="1633" y="2908"/>
                              </a:lnTo>
                              <a:lnTo>
                                <a:pt x="1645" y="2912"/>
                              </a:lnTo>
                              <a:lnTo>
                                <a:pt x="1660" y="2921"/>
                              </a:lnTo>
                              <a:lnTo>
                                <a:pt x="1678" y="2936"/>
                              </a:lnTo>
                              <a:lnTo>
                                <a:pt x="1699" y="2956"/>
                              </a:lnTo>
                              <a:lnTo>
                                <a:pt x="2014" y="3271"/>
                              </a:lnTo>
                              <a:lnTo>
                                <a:pt x="2033" y="3290"/>
                              </a:lnTo>
                              <a:lnTo>
                                <a:pt x="2046" y="3307"/>
                              </a:lnTo>
                              <a:lnTo>
                                <a:pt x="2056" y="3321"/>
                              </a:lnTo>
                              <a:lnTo>
                                <a:pt x="2061" y="3332"/>
                              </a:lnTo>
                              <a:lnTo>
                                <a:pt x="2063" y="3347"/>
                              </a:lnTo>
                              <a:lnTo>
                                <a:pt x="2061" y="3361"/>
                              </a:lnTo>
                              <a:lnTo>
                                <a:pt x="2054" y="3375"/>
                              </a:lnTo>
                              <a:lnTo>
                                <a:pt x="2043" y="3388"/>
                              </a:lnTo>
                              <a:lnTo>
                                <a:pt x="2028" y="3404"/>
                              </a:lnTo>
                              <a:lnTo>
                                <a:pt x="2032" y="3408"/>
                              </a:lnTo>
                              <a:lnTo>
                                <a:pt x="2036" y="3413"/>
                              </a:lnTo>
                              <a:lnTo>
                                <a:pt x="2041" y="3417"/>
                              </a:lnTo>
                              <a:lnTo>
                                <a:pt x="2194" y="3264"/>
                              </a:lnTo>
                              <a:lnTo>
                                <a:pt x="2236" y="3222"/>
                              </a:lnTo>
                              <a:lnTo>
                                <a:pt x="2267" y="3189"/>
                              </a:lnTo>
                              <a:lnTo>
                                <a:pt x="2293" y="3158"/>
                              </a:lnTo>
                              <a:lnTo>
                                <a:pt x="2312" y="3129"/>
                              </a:lnTo>
                              <a:lnTo>
                                <a:pt x="2324" y="3103"/>
                              </a:lnTo>
                              <a:lnTo>
                                <a:pt x="2331" y="3078"/>
                              </a:lnTo>
                              <a:lnTo>
                                <a:pt x="2334" y="3053"/>
                              </a:lnTo>
                              <a:close/>
                              <a:moveTo>
                                <a:pt x="2754" y="2639"/>
                              </a:moveTo>
                              <a:lnTo>
                                <a:pt x="2751" y="2609"/>
                              </a:lnTo>
                              <a:lnTo>
                                <a:pt x="2743" y="2580"/>
                              </a:lnTo>
                              <a:lnTo>
                                <a:pt x="2731" y="2553"/>
                              </a:lnTo>
                              <a:lnTo>
                                <a:pt x="2714" y="2525"/>
                              </a:lnTo>
                              <a:lnTo>
                                <a:pt x="2692" y="2495"/>
                              </a:lnTo>
                              <a:lnTo>
                                <a:pt x="2664" y="2462"/>
                              </a:lnTo>
                              <a:lnTo>
                                <a:pt x="2630" y="2427"/>
                              </a:lnTo>
                              <a:lnTo>
                                <a:pt x="2432" y="2229"/>
                              </a:lnTo>
                              <a:lnTo>
                                <a:pt x="2414" y="2210"/>
                              </a:lnTo>
                              <a:lnTo>
                                <a:pt x="2400" y="2194"/>
                              </a:lnTo>
                              <a:lnTo>
                                <a:pt x="2391" y="2181"/>
                              </a:lnTo>
                              <a:lnTo>
                                <a:pt x="2387" y="2171"/>
                              </a:lnTo>
                              <a:lnTo>
                                <a:pt x="2383" y="2153"/>
                              </a:lnTo>
                              <a:lnTo>
                                <a:pt x="2384" y="2137"/>
                              </a:lnTo>
                              <a:lnTo>
                                <a:pt x="2390" y="2122"/>
                              </a:lnTo>
                              <a:lnTo>
                                <a:pt x="2400" y="2109"/>
                              </a:lnTo>
                              <a:lnTo>
                                <a:pt x="2415" y="2094"/>
                              </a:lnTo>
                              <a:lnTo>
                                <a:pt x="2402" y="2080"/>
                              </a:lnTo>
                              <a:lnTo>
                                <a:pt x="2256" y="2227"/>
                              </a:lnTo>
                              <a:lnTo>
                                <a:pt x="2269" y="2240"/>
                              </a:lnTo>
                              <a:lnTo>
                                <a:pt x="2285" y="2224"/>
                              </a:lnTo>
                              <a:lnTo>
                                <a:pt x="2297" y="2214"/>
                              </a:lnTo>
                              <a:lnTo>
                                <a:pt x="2309" y="2208"/>
                              </a:lnTo>
                              <a:lnTo>
                                <a:pt x="2322" y="2205"/>
                              </a:lnTo>
                              <a:lnTo>
                                <a:pt x="2336" y="2205"/>
                              </a:lnTo>
                              <a:lnTo>
                                <a:pt x="2347" y="2209"/>
                              </a:lnTo>
                              <a:lnTo>
                                <a:pt x="2362" y="2218"/>
                              </a:lnTo>
                              <a:lnTo>
                                <a:pt x="2380" y="2233"/>
                              </a:lnTo>
                              <a:lnTo>
                                <a:pt x="2402" y="2254"/>
                              </a:lnTo>
                              <a:lnTo>
                                <a:pt x="2599" y="2451"/>
                              </a:lnTo>
                              <a:lnTo>
                                <a:pt x="2634" y="2488"/>
                              </a:lnTo>
                              <a:lnTo>
                                <a:pt x="2662" y="2520"/>
                              </a:lnTo>
                              <a:lnTo>
                                <a:pt x="2684" y="2549"/>
                              </a:lnTo>
                              <a:lnTo>
                                <a:pt x="2698" y="2573"/>
                              </a:lnTo>
                              <a:lnTo>
                                <a:pt x="2706" y="2595"/>
                              </a:lnTo>
                              <a:lnTo>
                                <a:pt x="2710" y="2619"/>
                              </a:lnTo>
                              <a:lnTo>
                                <a:pt x="2711" y="2644"/>
                              </a:lnTo>
                              <a:lnTo>
                                <a:pt x="2707" y="2670"/>
                              </a:lnTo>
                              <a:lnTo>
                                <a:pt x="2700" y="2696"/>
                              </a:lnTo>
                              <a:lnTo>
                                <a:pt x="2689" y="2720"/>
                              </a:lnTo>
                              <a:lnTo>
                                <a:pt x="2674" y="2742"/>
                              </a:lnTo>
                              <a:lnTo>
                                <a:pt x="2656" y="2763"/>
                              </a:lnTo>
                              <a:lnTo>
                                <a:pt x="2640" y="2778"/>
                              </a:lnTo>
                              <a:lnTo>
                                <a:pt x="2623" y="2789"/>
                              </a:lnTo>
                              <a:lnTo>
                                <a:pt x="2607" y="2798"/>
                              </a:lnTo>
                              <a:lnTo>
                                <a:pt x="2589" y="2803"/>
                              </a:lnTo>
                              <a:lnTo>
                                <a:pt x="2572" y="2807"/>
                              </a:lnTo>
                              <a:lnTo>
                                <a:pt x="2555" y="2808"/>
                              </a:lnTo>
                              <a:lnTo>
                                <a:pt x="2538" y="2806"/>
                              </a:lnTo>
                              <a:lnTo>
                                <a:pt x="2522" y="2803"/>
                              </a:lnTo>
                              <a:lnTo>
                                <a:pt x="2505" y="2797"/>
                              </a:lnTo>
                              <a:lnTo>
                                <a:pt x="2488" y="2788"/>
                              </a:lnTo>
                              <a:lnTo>
                                <a:pt x="2469" y="2777"/>
                              </a:lnTo>
                              <a:lnTo>
                                <a:pt x="2449" y="2762"/>
                              </a:lnTo>
                              <a:lnTo>
                                <a:pt x="2429" y="2746"/>
                              </a:lnTo>
                              <a:lnTo>
                                <a:pt x="2411" y="2731"/>
                              </a:lnTo>
                              <a:lnTo>
                                <a:pt x="2394" y="2716"/>
                              </a:lnTo>
                              <a:lnTo>
                                <a:pt x="2379" y="2701"/>
                              </a:lnTo>
                              <a:lnTo>
                                <a:pt x="2167" y="2488"/>
                              </a:lnTo>
                              <a:lnTo>
                                <a:pt x="2148" y="2469"/>
                              </a:lnTo>
                              <a:lnTo>
                                <a:pt x="2135" y="2453"/>
                              </a:lnTo>
                              <a:lnTo>
                                <a:pt x="2125" y="2439"/>
                              </a:lnTo>
                              <a:lnTo>
                                <a:pt x="2120" y="2427"/>
                              </a:lnTo>
                              <a:lnTo>
                                <a:pt x="2118" y="2412"/>
                              </a:lnTo>
                              <a:lnTo>
                                <a:pt x="2121" y="2398"/>
                              </a:lnTo>
                              <a:lnTo>
                                <a:pt x="2127" y="2384"/>
                              </a:lnTo>
                              <a:lnTo>
                                <a:pt x="2138" y="2371"/>
                              </a:lnTo>
                              <a:lnTo>
                                <a:pt x="2154" y="2356"/>
                              </a:lnTo>
                              <a:lnTo>
                                <a:pt x="2140" y="2342"/>
                              </a:lnTo>
                              <a:lnTo>
                                <a:pt x="1962" y="2521"/>
                              </a:lnTo>
                              <a:lnTo>
                                <a:pt x="1975" y="2534"/>
                              </a:lnTo>
                              <a:lnTo>
                                <a:pt x="1991" y="2518"/>
                              </a:lnTo>
                              <a:lnTo>
                                <a:pt x="2003" y="2508"/>
                              </a:lnTo>
                              <a:lnTo>
                                <a:pt x="2015" y="2502"/>
                              </a:lnTo>
                              <a:lnTo>
                                <a:pt x="2027" y="2498"/>
                              </a:lnTo>
                              <a:lnTo>
                                <a:pt x="2039" y="2498"/>
                              </a:lnTo>
                              <a:lnTo>
                                <a:pt x="2052" y="2503"/>
                              </a:lnTo>
                              <a:lnTo>
                                <a:pt x="2068" y="2512"/>
                              </a:lnTo>
                              <a:lnTo>
                                <a:pt x="2087" y="2527"/>
                              </a:lnTo>
                              <a:lnTo>
                                <a:pt x="2108" y="2547"/>
                              </a:lnTo>
                              <a:lnTo>
                                <a:pt x="2299" y="2738"/>
                              </a:lnTo>
                              <a:lnTo>
                                <a:pt x="2340" y="2778"/>
                              </a:lnTo>
                              <a:lnTo>
                                <a:pt x="2375" y="2809"/>
                              </a:lnTo>
                              <a:lnTo>
                                <a:pt x="2405" y="2833"/>
                              </a:lnTo>
                              <a:lnTo>
                                <a:pt x="2429" y="2848"/>
                              </a:lnTo>
                              <a:lnTo>
                                <a:pt x="2459" y="2862"/>
                              </a:lnTo>
                              <a:lnTo>
                                <a:pt x="2490" y="2870"/>
                              </a:lnTo>
                              <a:lnTo>
                                <a:pt x="2522" y="2874"/>
                              </a:lnTo>
                              <a:lnTo>
                                <a:pt x="2553" y="2873"/>
                              </a:lnTo>
                              <a:lnTo>
                                <a:pt x="2584" y="2866"/>
                              </a:lnTo>
                              <a:lnTo>
                                <a:pt x="2617" y="2851"/>
                              </a:lnTo>
                              <a:lnTo>
                                <a:pt x="2650" y="2828"/>
                              </a:lnTo>
                              <a:lnTo>
                                <a:pt x="2683" y="2798"/>
                              </a:lnTo>
                              <a:lnTo>
                                <a:pt x="2711" y="2767"/>
                              </a:lnTo>
                              <a:lnTo>
                                <a:pt x="2732" y="2735"/>
                              </a:lnTo>
                              <a:lnTo>
                                <a:pt x="2746" y="2703"/>
                              </a:lnTo>
                              <a:lnTo>
                                <a:pt x="2752" y="2670"/>
                              </a:lnTo>
                              <a:lnTo>
                                <a:pt x="2754" y="2639"/>
                              </a:lnTo>
                              <a:close/>
                              <a:moveTo>
                                <a:pt x="3199" y="1214"/>
                              </a:moveTo>
                              <a:lnTo>
                                <a:pt x="3190" y="1161"/>
                              </a:lnTo>
                              <a:lnTo>
                                <a:pt x="3174" y="1054"/>
                              </a:lnTo>
                              <a:lnTo>
                                <a:pt x="3165" y="1000"/>
                              </a:lnTo>
                              <a:lnTo>
                                <a:pt x="3097" y="1069"/>
                              </a:lnTo>
                              <a:lnTo>
                                <a:pt x="3120" y="1108"/>
                              </a:lnTo>
                              <a:lnTo>
                                <a:pt x="3166" y="1186"/>
                              </a:lnTo>
                              <a:lnTo>
                                <a:pt x="3189" y="1225"/>
                              </a:lnTo>
                              <a:lnTo>
                                <a:pt x="3199" y="1214"/>
                              </a:lnTo>
                              <a:close/>
                              <a:moveTo>
                                <a:pt x="3202" y="2183"/>
                              </a:moveTo>
                              <a:lnTo>
                                <a:pt x="3199" y="2143"/>
                              </a:lnTo>
                              <a:lnTo>
                                <a:pt x="3191" y="2100"/>
                              </a:lnTo>
                              <a:lnTo>
                                <a:pt x="3176" y="2053"/>
                              </a:lnTo>
                              <a:lnTo>
                                <a:pt x="3160" y="2055"/>
                              </a:lnTo>
                              <a:lnTo>
                                <a:pt x="3170" y="2101"/>
                              </a:lnTo>
                              <a:lnTo>
                                <a:pt x="3175" y="2141"/>
                              </a:lnTo>
                              <a:lnTo>
                                <a:pt x="3176" y="2175"/>
                              </a:lnTo>
                              <a:lnTo>
                                <a:pt x="3173" y="2203"/>
                              </a:lnTo>
                              <a:lnTo>
                                <a:pt x="3166" y="2228"/>
                              </a:lnTo>
                              <a:lnTo>
                                <a:pt x="3155" y="2252"/>
                              </a:lnTo>
                              <a:lnTo>
                                <a:pt x="3141" y="2274"/>
                              </a:lnTo>
                              <a:lnTo>
                                <a:pt x="3122" y="2295"/>
                              </a:lnTo>
                              <a:lnTo>
                                <a:pt x="3098" y="2316"/>
                              </a:lnTo>
                              <a:lnTo>
                                <a:pt x="3072" y="2332"/>
                              </a:lnTo>
                              <a:lnTo>
                                <a:pt x="3044" y="2344"/>
                              </a:lnTo>
                              <a:lnTo>
                                <a:pt x="3014" y="2351"/>
                              </a:lnTo>
                              <a:lnTo>
                                <a:pt x="2983" y="2354"/>
                              </a:lnTo>
                              <a:lnTo>
                                <a:pt x="2951" y="2351"/>
                              </a:lnTo>
                              <a:lnTo>
                                <a:pt x="2918" y="2344"/>
                              </a:lnTo>
                              <a:lnTo>
                                <a:pt x="2886" y="2331"/>
                              </a:lnTo>
                              <a:lnTo>
                                <a:pt x="2852" y="2313"/>
                              </a:lnTo>
                              <a:lnTo>
                                <a:pt x="2819" y="2291"/>
                              </a:lnTo>
                              <a:lnTo>
                                <a:pt x="2786" y="2265"/>
                              </a:lnTo>
                              <a:lnTo>
                                <a:pt x="2753" y="2234"/>
                              </a:lnTo>
                              <a:lnTo>
                                <a:pt x="2716" y="2194"/>
                              </a:lnTo>
                              <a:lnTo>
                                <a:pt x="2684" y="2155"/>
                              </a:lnTo>
                              <a:lnTo>
                                <a:pt x="2658" y="2118"/>
                              </a:lnTo>
                              <a:lnTo>
                                <a:pt x="2638" y="2081"/>
                              </a:lnTo>
                              <a:lnTo>
                                <a:pt x="2623" y="2045"/>
                              </a:lnTo>
                              <a:lnTo>
                                <a:pt x="2614" y="2012"/>
                              </a:lnTo>
                              <a:lnTo>
                                <a:pt x="2610" y="1980"/>
                              </a:lnTo>
                              <a:lnTo>
                                <a:pt x="2611" y="1950"/>
                              </a:lnTo>
                              <a:lnTo>
                                <a:pt x="2617" y="1922"/>
                              </a:lnTo>
                              <a:lnTo>
                                <a:pt x="2628" y="1896"/>
                              </a:lnTo>
                              <a:lnTo>
                                <a:pt x="2642" y="1873"/>
                              </a:lnTo>
                              <a:lnTo>
                                <a:pt x="2661" y="1851"/>
                              </a:lnTo>
                              <a:lnTo>
                                <a:pt x="2686" y="1829"/>
                              </a:lnTo>
                              <a:lnTo>
                                <a:pt x="2714" y="1814"/>
                              </a:lnTo>
                              <a:lnTo>
                                <a:pt x="2745" y="1804"/>
                              </a:lnTo>
                              <a:lnTo>
                                <a:pt x="2778" y="1800"/>
                              </a:lnTo>
                              <a:lnTo>
                                <a:pt x="2813" y="1802"/>
                              </a:lnTo>
                              <a:lnTo>
                                <a:pt x="2852" y="1812"/>
                              </a:lnTo>
                              <a:lnTo>
                                <a:pt x="2894" y="1829"/>
                              </a:lnTo>
                              <a:lnTo>
                                <a:pt x="2939" y="1853"/>
                              </a:lnTo>
                              <a:lnTo>
                                <a:pt x="2948" y="1844"/>
                              </a:lnTo>
                              <a:lnTo>
                                <a:pt x="2773" y="1687"/>
                              </a:lnTo>
                              <a:lnTo>
                                <a:pt x="2762" y="1698"/>
                              </a:lnTo>
                              <a:lnTo>
                                <a:pt x="2768" y="1708"/>
                              </a:lnTo>
                              <a:lnTo>
                                <a:pt x="2773" y="1718"/>
                              </a:lnTo>
                              <a:lnTo>
                                <a:pt x="2776" y="1727"/>
                              </a:lnTo>
                              <a:lnTo>
                                <a:pt x="2778" y="1736"/>
                              </a:lnTo>
                              <a:lnTo>
                                <a:pt x="2779" y="1745"/>
                              </a:lnTo>
                              <a:lnTo>
                                <a:pt x="2776" y="1752"/>
                              </a:lnTo>
                              <a:lnTo>
                                <a:pt x="2767" y="1761"/>
                              </a:lnTo>
                              <a:lnTo>
                                <a:pt x="2758" y="1765"/>
                              </a:lnTo>
                              <a:lnTo>
                                <a:pt x="2744" y="1768"/>
                              </a:lnTo>
                              <a:lnTo>
                                <a:pt x="2711" y="1778"/>
                              </a:lnTo>
                              <a:lnTo>
                                <a:pt x="2681" y="1792"/>
                              </a:lnTo>
                              <a:lnTo>
                                <a:pt x="2654" y="1809"/>
                              </a:lnTo>
                              <a:lnTo>
                                <a:pt x="2630" y="1830"/>
                              </a:lnTo>
                              <a:lnTo>
                                <a:pt x="2604" y="1860"/>
                              </a:lnTo>
                              <a:lnTo>
                                <a:pt x="2583" y="1894"/>
                              </a:lnTo>
                              <a:lnTo>
                                <a:pt x="2568" y="1930"/>
                              </a:lnTo>
                              <a:lnTo>
                                <a:pt x="2558" y="1969"/>
                              </a:lnTo>
                              <a:lnTo>
                                <a:pt x="2553" y="2011"/>
                              </a:lnTo>
                              <a:lnTo>
                                <a:pt x="2555" y="2054"/>
                              </a:lnTo>
                              <a:lnTo>
                                <a:pt x="2563" y="2097"/>
                              </a:lnTo>
                              <a:lnTo>
                                <a:pt x="2576" y="2141"/>
                              </a:lnTo>
                              <a:lnTo>
                                <a:pt x="2595" y="2184"/>
                              </a:lnTo>
                              <a:lnTo>
                                <a:pt x="2620" y="2226"/>
                              </a:lnTo>
                              <a:lnTo>
                                <a:pt x="2649" y="2265"/>
                              </a:lnTo>
                              <a:lnTo>
                                <a:pt x="2683" y="2303"/>
                              </a:lnTo>
                              <a:lnTo>
                                <a:pt x="2729" y="2344"/>
                              </a:lnTo>
                              <a:lnTo>
                                <a:pt x="2778" y="2377"/>
                              </a:lnTo>
                              <a:lnTo>
                                <a:pt x="2829" y="2401"/>
                              </a:lnTo>
                              <a:lnTo>
                                <a:pt x="2882" y="2418"/>
                              </a:lnTo>
                              <a:lnTo>
                                <a:pt x="2953" y="2427"/>
                              </a:lnTo>
                              <a:lnTo>
                                <a:pt x="3018" y="2418"/>
                              </a:lnTo>
                              <a:lnTo>
                                <a:pt x="3077" y="2392"/>
                              </a:lnTo>
                              <a:lnTo>
                                <a:pt x="3131" y="2349"/>
                              </a:lnTo>
                              <a:lnTo>
                                <a:pt x="3157" y="2320"/>
                              </a:lnTo>
                              <a:lnTo>
                                <a:pt x="3177" y="2289"/>
                              </a:lnTo>
                              <a:lnTo>
                                <a:pt x="3191" y="2256"/>
                              </a:lnTo>
                              <a:lnTo>
                                <a:pt x="3199" y="2221"/>
                              </a:lnTo>
                              <a:lnTo>
                                <a:pt x="3202" y="2183"/>
                              </a:lnTo>
                              <a:close/>
                              <a:moveTo>
                                <a:pt x="3505" y="1953"/>
                              </a:moveTo>
                              <a:lnTo>
                                <a:pt x="3491" y="1940"/>
                              </a:lnTo>
                              <a:lnTo>
                                <a:pt x="3476" y="1955"/>
                              </a:lnTo>
                              <a:lnTo>
                                <a:pt x="3469" y="1962"/>
                              </a:lnTo>
                              <a:lnTo>
                                <a:pt x="3460" y="1967"/>
                              </a:lnTo>
                              <a:lnTo>
                                <a:pt x="3451" y="1971"/>
                              </a:lnTo>
                              <a:lnTo>
                                <a:pt x="3440" y="1974"/>
                              </a:lnTo>
                              <a:lnTo>
                                <a:pt x="3429" y="1976"/>
                              </a:lnTo>
                              <a:lnTo>
                                <a:pt x="3420" y="1975"/>
                              </a:lnTo>
                              <a:lnTo>
                                <a:pt x="3412" y="1971"/>
                              </a:lnTo>
                              <a:lnTo>
                                <a:pt x="3403" y="1966"/>
                              </a:lnTo>
                              <a:lnTo>
                                <a:pt x="3391" y="1956"/>
                              </a:lnTo>
                              <a:lnTo>
                                <a:pt x="3376" y="1943"/>
                              </a:lnTo>
                              <a:lnTo>
                                <a:pt x="3359" y="1926"/>
                              </a:lnTo>
                              <a:lnTo>
                                <a:pt x="3044" y="1611"/>
                              </a:lnTo>
                              <a:lnTo>
                                <a:pt x="3024" y="1591"/>
                              </a:lnTo>
                              <a:lnTo>
                                <a:pt x="3010" y="1574"/>
                              </a:lnTo>
                              <a:lnTo>
                                <a:pt x="3000" y="1559"/>
                              </a:lnTo>
                              <a:lnTo>
                                <a:pt x="2996" y="1548"/>
                              </a:lnTo>
                              <a:lnTo>
                                <a:pt x="2995" y="1534"/>
                              </a:lnTo>
                              <a:lnTo>
                                <a:pt x="2998" y="1520"/>
                              </a:lnTo>
                              <a:lnTo>
                                <a:pt x="3005" y="1507"/>
                              </a:lnTo>
                              <a:lnTo>
                                <a:pt x="3015" y="1494"/>
                              </a:lnTo>
                              <a:lnTo>
                                <a:pt x="3030" y="1479"/>
                              </a:lnTo>
                              <a:lnTo>
                                <a:pt x="3017" y="1466"/>
                              </a:lnTo>
                              <a:lnTo>
                                <a:pt x="2840" y="1642"/>
                              </a:lnTo>
                              <a:lnTo>
                                <a:pt x="2853" y="1656"/>
                              </a:lnTo>
                              <a:lnTo>
                                <a:pt x="2863" y="1646"/>
                              </a:lnTo>
                              <a:lnTo>
                                <a:pt x="2876" y="1634"/>
                              </a:lnTo>
                              <a:lnTo>
                                <a:pt x="2884" y="1629"/>
                              </a:lnTo>
                              <a:lnTo>
                                <a:pt x="2894" y="1625"/>
                              </a:lnTo>
                              <a:lnTo>
                                <a:pt x="2905" y="1622"/>
                              </a:lnTo>
                              <a:lnTo>
                                <a:pt x="2915" y="1620"/>
                              </a:lnTo>
                              <a:lnTo>
                                <a:pt x="2924" y="1621"/>
                              </a:lnTo>
                              <a:lnTo>
                                <a:pt x="2933" y="1625"/>
                              </a:lnTo>
                              <a:lnTo>
                                <a:pt x="2942" y="1631"/>
                              </a:lnTo>
                              <a:lnTo>
                                <a:pt x="2954" y="1640"/>
                              </a:lnTo>
                              <a:lnTo>
                                <a:pt x="2968" y="1653"/>
                              </a:lnTo>
                              <a:lnTo>
                                <a:pt x="2985" y="1670"/>
                              </a:lnTo>
                              <a:lnTo>
                                <a:pt x="3301" y="1985"/>
                              </a:lnTo>
                              <a:lnTo>
                                <a:pt x="3320" y="2005"/>
                              </a:lnTo>
                              <a:lnTo>
                                <a:pt x="3334" y="2022"/>
                              </a:lnTo>
                              <a:lnTo>
                                <a:pt x="3344" y="2037"/>
                              </a:lnTo>
                              <a:lnTo>
                                <a:pt x="3349" y="2048"/>
                              </a:lnTo>
                              <a:lnTo>
                                <a:pt x="3350" y="2062"/>
                              </a:lnTo>
                              <a:lnTo>
                                <a:pt x="3347" y="2076"/>
                              </a:lnTo>
                              <a:lnTo>
                                <a:pt x="3340" y="2089"/>
                              </a:lnTo>
                              <a:lnTo>
                                <a:pt x="3329" y="2102"/>
                              </a:lnTo>
                              <a:lnTo>
                                <a:pt x="3315" y="2117"/>
                              </a:lnTo>
                              <a:lnTo>
                                <a:pt x="3328" y="2130"/>
                              </a:lnTo>
                              <a:lnTo>
                                <a:pt x="3505" y="1953"/>
                              </a:lnTo>
                              <a:close/>
                              <a:moveTo>
                                <a:pt x="3826" y="1572"/>
                              </a:moveTo>
                              <a:lnTo>
                                <a:pt x="3825" y="1509"/>
                              </a:lnTo>
                              <a:lnTo>
                                <a:pt x="3811" y="1444"/>
                              </a:lnTo>
                              <a:lnTo>
                                <a:pt x="3786" y="1382"/>
                              </a:lnTo>
                              <a:lnTo>
                                <a:pt x="3774" y="1363"/>
                              </a:lnTo>
                              <a:lnTo>
                                <a:pt x="3774" y="1595"/>
                              </a:lnTo>
                              <a:lnTo>
                                <a:pt x="3768" y="1635"/>
                              </a:lnTo>
                              <a:lnTo>
                                <a:pt x="3752" y="1670"/>
                              </a:lnTo>
                              <a:lnTo>
                                <a:pt x="3728" y="1701"/>
                              </a:lnTo>
                              <a:lnTo>
                                <a:pt x="3699" y="1724"/>
                              </a:lnTo>
                              <a:lnTo>
                                <a:pt x="3667" y="1738"/>
                              </a:lnTo>
                              <a:lnTo>
                                <a:pt x="3631" y="1744"/>
                              </a:lnTo>
                              <a:lnTo>
                                <a:pt x="3592" y="1740"/>
                              </a:lnTo>
                              <a:lnTo>
                                <a:pt x="3537" y="1723"/>
                              </a:lnTo>
                              <a:lnTo>
                                <a:pt x="3481" y="1694"/>
                              </a:lnTo>
                              <a:lnTo>
                                <a:pt x="3423" y="1653"/>
                              </a:lnTo>
                              <a:lnTo>
                                <a:pt x="3364" y="1599"/>
                              </a:lnTo>
                              <a:lnTo>
                                <a:pt x="3312" y="1542"/>
                              </a:lnTo>
                              <a:lnTo>
                                <a:pt x="3273" y="1486"/>
                              </a:lnTo>
                              <a:lnTo>
                                <a:pt x="3245" y="1433"/>
                              </a:lnTo>
                              <a:lnTo>
                                <a:pt x="3229" y="1381"/>
                              </a:lnTo>
                              <a:lnTo>
                                <a:pt x="3226" y="1341"/>
                              </a:lnTo>
                              <a:lnTo>
                                <a:pt x="3231" y="1305"/>
                              </a:lnTo>
                              <a:lnTo>
                                <a:pt x="3246" y="1273"/>
                              </a:lnTo>
                              <a:lnTo>
                                <a:pt x="3269" y="1243"/>
                              </a:lnTo>
                              <a:lnTo>
                                <a:pt x="3300" y="1218"/>
                              </a:lnTo>
                              <a:lnTo>
                                <a:pt x="3334" y="1203"/>
                              </a:lnTo>
                              <a:lnTo>
                                <a:pt x="3371" y="1196"/>
                              </a:lnTo>
                              <a:lnTo>
                                <a:pt x="3411" y="1200"/>
                              </a:lnTo>
                              <a:lnTo>
                                <a:pt x="3464" y="1216"/>
                              </a:lnTo>
                              <a:lnTo>
                                <a:pt x="3519" y="1246"/>
                              </a:lnTo>
                              <a:lnTo>
                                <a:pt x="3578" y="1289"/>
                              </a:lnTo>
                              <a:lnTo>
                                <a:pt x="3639" y="1345"/>
                              </a:lnTo>
                              <a:lnTo>
                                <a:pt x="3691" y="1401"/>
                              </a:lnTo>
                              <a:lnTo>
                                <a:pt x="3730" y="1454"/>
                              </a:lnTo>
                              <a:lnTo>
                                <a:pt x="3756" y="1504"/>
                              </a:lnTo>
                              <a:lnTo>
                                <a:pt x="3771" y="1552"/>
                              </a:lnTo>
                              <a:lnTo>
                                <a:pt x="3774" y="1595"/>
                              </a:lnTo>
                              <a:lnTo>
                                <a:pt x="3774" y="1363"/>
                              </a:lnTo>
                              <a:lnTo>
                                <a:pt x="3749" y="1322"/>
                              </a:lnTo>
                              <a:lnTo>
                                <a:pt x="3699" y="1265"/>
                              </a:lnTo>
                              <a:lnTo>
                                <a:pt x="3644" y="1217"/>
                              </a:lnTo>
                              <a:lnTo>
                                <a:pt x="3610" y="1196"/>
                              </a:lnTo>
                              <a:lnTo>
                                <a:pt x="3586" y="1181"/>
                              </a:lnTo>
                              <a:lnTo>
                                <a:pt x="3524" y="1157"/>
                              </a:lnTo>
                              <a:lnTo>
                                <a:pt x="3460" y="1144"/>
                              </a:lnTo>
                              <a:lnTo>
                                <a:pt x="3398" y="1143"/>
                              </a:lnTo>
                              <a:lnTo>
                                <a:pt x="3342" y="1154"/>
                              </a:lnTo>
                              <a:lnTo>
                                <a:pt x="3292" y="1177"/>
                              </a:lnTo>
                              <a:lnTo>
                                <a:pt x="3249" y="1211"/>
                              </a:lnTo>
                              <a:lnTo>
                                <a:pt x="3214" y="1254"/>
                              </a:lnTo>
                              <a:lnTo>
                                <a:pt x="3189" y="1303"/>
                              </a:lnTo>
                              <a:lnTo>
                                <a:pt x="3176" y="1356"/>
                              </a:lnTo>
                              <a:lnTo>
                                <a:pt x="3174" y="1414"/>
                              </a:lnTo>
                              <a:lnTo>
                                <a:pt x="3184" y="1483"/>
                              </a:lnTo>
                              <a:lnTo>
                                <a:pt x="3208" y="1548"/>
                              </a:lnTo>
                              <a:lnTo>
                                <a:pt x="3245" y="1611"/>
                              </a:lnTo>
                              <a:lnTo>
                                <a:pt x="3296" y="1670"/>
                              </a:lnTo>
                              <a:lnTo>
                                <a:pt x="3354" y="1721"/>
                              </a:lnTo>
                              <a:lnTo>
                                <a:pt x="3414" y="1759"/>
                              </a:lnTo>
                              <a:lnTo>
                                <a:pt x="3476" y="1784"/>
                              </a:lnTo>
                              <a:lnTo>
                                <a:pt x="3540" y="1798"/>
                              </a:lnTo>
                              <a:lnTo>
                                <a:pt x="3601" y="1799"/>
                              </a:lnTo>
                              <a:lnTo>
                                <a:pt x="3658" y="1787"/>
                              </a:lnTo>
                              <a:lnTo>
                                <a:pt x="3709" y="1763"/>
                              </a:lnTo>
                              <a:lnTo>
                                <a:pt x="3732" y="1744"/>
                              </a:lnTo>
                              <a:lnTo>
                                <a:pt x="3754" y="1726"/>
                              </a:lnTo>
                              <a:lnTo>
                                <a:pt x="3790" y="1681"/>
                              </a:lnTo>
                              <a:lnTo>
                                <a:pt x="3814" y="1630"/>
                              </a:lnTo>
                              <a:lnTo>
                                <a:pt x="3826" y="1572"/>
                              </a:lnTo>
                              <a:close/>
                              <a:moveTo>
                                <a:pt x="4361" y="1113"/>
                              </a:moveTo>
                              <a:lnTo>
                                <a:pt x="3950" y="702"/>
                              </a:lnTo>
                              <a:lnTo>
                                <a:pt x="3932" y="683"/>
                              </a:lnTo>
                              <a:lnTo>
                                <a:pt x="3918" y="666"/>
                              </a:lnTo>
                              <a:lnTo>
                                <a:pt x="3909" y="653"/>
                              </a:lnTo>
                              <a:lnTo>
                                <a:pt x="3904" y="643"/>
                              </a:lnTo>
                              <a:lnTo>
                                <a:pt x="3902" y="628"/>
                              </a:lnTo>
                              <a:lnTo>
                                <a:pt x="3905" y="614"/>
                              </a:lnTo>
                              <a:lnTo>
                                <a:pt x="3911" y="600"/>
                              </a:lnTo>
                              <a:lnTo>
                                <a:pt x="3922" y="587"/>
                              </a:lnTo>
                              <a:lnTo>
                                <a:pt x="3937" y="572"/>
                              </a:lnTo>
                              <a:lnTo>
                                <a:pt x="3924" y="559"/>
                              </a:lnTo>
                              <a:lnTo>
                                <a:pt x="3780" y="703"/>
                              </a:lnTo>
                              <a:lnTo>
                                <a:pt x="3793" y="716"/>
                              </a:lnTo>
                              <a:lnTo>
                                <a:pt x="3808" y="701"/>
                              </a:lnTo>
                              <a:lnTo>
                                <a:pt x="3820" y="691"/>
                              </a:lnTo>
                              <a:lnTo>
                                <a:pt x="3832" y="684"/>
                              </a:lnTo>
                              <a:lnTo>
                                <a:pt x="3845" y="681"/>
                              </a:lnTo>
                              <a:lnTo>
                                <a:pt x="3858" y="681"/>
                              </a:lnTo>
                              <a:lnTo>
                                <a:pt x="3870" y="685"/>
                              </a:lnTo>
                              <a:lnTo>
                                <a:pt x="3884" y="694"/>
                              </a:lnTo>
                              <a:lnTo>
                                <a:pt x="3902" y="709"/>
                              </a:lnTo>
                              <a:lnTo>
                                <a:pt x="3923" y="729"/>
                              </a:lnTo>
                              <a:lnTo>
                                <a:pt x="4204" y="1010"/>
                              </a:lnTo>
                              <a:lnTo>
                                <a:pt x="4127" y="995"/>
                              </a:lnTo>
                              <a:lnTo>
                                <a:pt x="4050" y="981"/>
                              </a:lnTo>
                              <a:lnTo>
                                <a:pt x="3663" y="911"/>
                              </a:lnTo>
                              <a:lnTo>
                                <a:pt x="3586" y="896"/>
                              </a:lnTo>
                              <a:lnTo>
                                <a:pt x="3474" y="1008"/>
                              </a:lnTo>
                              <a:lnTo>
                                <a:pt x="3487" y="1022"/>
                              </a:lnTo>
                              <a:lnTo>
                                <a:pt x="3499" y="1010"/>
                              </a:lnTo>
                              <a:lnTo>
                                <a:pt x="3509" y="1002"/>
                              </a:lnTo>
                              <a:lnTo>
                                <a:pt x="3529" y="993"/>
                              </a:lnTo>
                              <a:lnTo>
                                <a:pt x="3540" y="990"/>
                              </a:lnTo>
                              <a:lnTo>
                                <a:pt x="3550" y="987"/>
                              </a:lnTo>
                              <a:lnTo>
                                <a:pt x="3560" y="985"/>
                              </a:lnTo>
                              <a:lnTo>
                                <a:pt x="3570" y="985"/>
                              </a:lnTo>
                              <a:lnTo>
                                <a:pt x="3583" y="986"/>
                              </a:lnTo>
                              <a:lnTo>
                                <a:pt x="3600" y="988"/>
                              </a:lnTo>
                              <a:lnTo>
                                <a:pt x="3619" y="991"/>
                              </a:lnTo>
                              <a:lnTo>
                                <a:pt x="3959" y="1330"/>
                              </a:lnTo>
                              <a:lnTo>
                                <a:pt x="3977" y="1350"/>
                              </a:lnTo>
                              <a:lnTo>
                                <a:pt x="3991" y="1366"/>
                              </a:lnTo>
                              <a:lnTo>
                                <a:pt x="4000" y="1379"/>
                              </a:lnTo>
                              <a:lnTo>
                                <a:pt x="4005" y="1390"/>
                              </a:lnTo>
                              <a:lnTo>
                                <a:pt x="4006" y="1404"/>
                              </a:lnTo>
                              <a:lnTo>
                                <a:pt x="4004" y="1419"/>
                              </a:lnTo>
                              <a:lnTo>
                                <a:pt x="3997" y="1432"/>
                              </a:lnTo>
                              <a:lnTo>
                                <a:pt x="3986" y="1446"/>
                              </a:lnTo>
                              <a:lnTo>
                                <a:pt x="3971" y="1460"/>
                              </a:lnTo>
                              <a:lnTo>
                                <a:pt x="3985" y="1473"/>
                              </a:lnTo>
                              <a:lnTo>
                                <a:pt x="4128" y="1330"/>
                              </a:lnTo>
                              <a:lnTo>
                                <a:pt x="4115" y="1316"/>
                              </a:lnTo>
                              <a:lnTo>
                                <a:pt x="4100" y="1331"/>
                              </a:lnTo>
                              <a:lnTo>
                                <a:pt x="4088" y="1341"/>
                              </a:lnTo>
                              <a:lnTo>
                                <a:pt x="4076" y="1348"/>
                              </a:lnTo>
                              <a:lnTo>
                                <a:pt x="4063" y="1352"/>
                              </a:lnTo>
                              <a:lnTo>
                                <a:pt x="4050" y="1351"/>
                              </a:lnTo>
                              <a:lnTo>
                                <a:pt x="4038" y="1347"/>
                              </a:lnTo>
                              <a:lnTo>
                                <a:pt x="4024" y="1338"/>
                              </a:lnTo>
                              <a:lnTo>
                                <a:pt x="4006" y="1323"/>
                              </a:lnTo>
                              <a:lnTo>
                                <a:pt x="3985" y="1304"/>
                              </a:lnTo>
                              <a:lnTo>
                                <a:pt x="3685" y="1003"/>
                              </a:lnTo>
                              <a:lnTo>
                                <a:pt x="3768" y="1019"/>
                              </a:lnTo>
                              <a:lnTo>
                                <a:pt x="3851" y="1034"/>
                              </a:lnTo>
                              <a:lnTo>
                                <a:pt x="4101" y="1078"/>
                              </a:lnTo>
                              <a:lnTo>
                                <a:pt x="4267" y="1108"/>
                              </a:lnTo>
                              <a:lnTo>
                                <a:pt x="4350" y="1124"/>
                              </a:lnTo>
                              <a:lnTo>
                                <a:pt x="4361" y="1113"/>
                              </a:lnTo>
                              <a:close/>
                              <a:moveTo>
                                <a:pt x="4939" y="455"/>
                              </a:moveTo>
                              <a:lnTo>
                                <a:pt x="4790" y="305"/>
                              </a:lnTo>
                              <a:lnTo>
                                <a:pt x="4772" y="287"/>
                              </a:lnTo>
                              <a:lnTo>
                                <a:pt x="4759" y="271"/>
                              </a:lnTo>
                              <a:lnTo>
                                <a:pt x="4749" y="258"/>
                              </a:lnTo>
                              <a:lnTo>
                                <a:pt x="4744" y="247"/>
                              </a:lnTo>
                              <a:lnTo>
                                <a:pt x="4741" y="233"/>
                              </a:lnTo>
                              <a:lnTo>
                                <a:pt x="4742" y="220"/>
                              </a:lnTo>
                              <a:lnTo>
                                <a:pt x="4748" y="208"/>
                              </a:lnTo>
                              <a:lnTo>
                                <a:pt x="4757" y="196"/>
                              </a:lnTo>
                              <a:lnTo>
                                <a:pt x="4765" y="188"/>
                              </a:lnTo>
                              <a:lnTo>
                                <a:pt x="4751" y="174"/>
                              </a:lnTo>
                              <a:lnTo>
                                <a:pt x="4591" y="334"/>
                              </a:lnTo>
                              <a:lnTo>
                                <a:pt x="4605" y="348"/>
                              </a:lnTo>
                              <a:lnTo>
                                <a:pt x="4617" y="337"/>
                              </a:lnTo>
                              <a:lnTo>
                                <a:pt x="4628" y="328"/>
                              </a:lnTo>
                              <a:lnTo>
                                <a:pt x="4637" y="322"/>
                              </a:lnTo>
                              <a:lnTo>
                                <a:pt x="4646" y="319"/>
                              </a:lnTo>
                              <a:lnTo>
                                <a:pt x="4656" y="316"/>
                              </a:lnTo>
                              <a:lnTo>
                                <a:pt x="4667" y="317"/>
                              </a:lnTo>
                              <a:lnTo>
                                <a:pt x="4678" y="321"/>
                              </a:lnTo>
                              <a:lnTo>
                                <a:pt x="4687" y="327"/>
                              </a:lnTo>
                              <a:lnTo>
                                <a:pt x="4699" y="336"/>
                              </a:lnTo>
                              <a:lnTo>
                                <a:pt x="4713" y="348"/>
                              </a:lnTo>
                              <a:lnTo>
                                <a:pt x="4731" y="365"/>
                              </a:lnTo>
                              <a:lnTo>
                                <a:pt x="4872" y="506"/>
                              </a:lnTo>
                              <a:lnTo>
                                <a:pt x="4868" y="522"/>
                              </a:lnTo>
                              <a:lnTo>
                                <a:pt x="4863" y="538"/>
                              </a:lnTo>
                              <a:lnTo>
                                <a:pt x="4857" y="553"/>
                              </a:lnTo>
                              <a:lnTo>
                                <a:pt x="4851" y="567"/>
                              </a:lnTo>
                              <a:lnTo>
                                <a:pt x="4843" y="581"/>
                              </a:lnTo>
                              <a:lnTo>
                                <a:pt x="4834" y="594"/>
                              </a:lnTo>
                              <a:lnTo>
                                <a:pt x="4824" y="607"/>
                              </a:lnTo>
                              <a:lnTo>
                                <a:pt x="4813" y="618"/>
                              </a:lnTo>
                              <a:lnTo>
                                <a:pt x="4792" y="636"/>
                              </a:lnTo>
                              <a:lnTo>
                                <a:pt x="4768" y="650"/>
                              </a:lnTo>
                              <a:lnTo>
                                <a:pt x="4741" y="660"/>
                              </a:lnTo>
                              <a:lnTo>
                                <a:pt x="4711" y="667"/>
                              </a:lnTo>
                              <a:lnTo>
                                <a:pt x="4678" y="669"/>
                              </a:lnTo>
                              <a:lnTo>
                                <a:pt x="4643" y="666"/>
                              </a:lnTo>
                              <a:lnTo>
                                <a:pt x="4606" y="658"/>
                              </a:lnTo>
                              <a:lnTo>
                                <a:pt x="4566" y="643"/>
                              </a:lnTo>
                              <a:lnTo>
                                <a:pt x="4527" y="623"/>
                              </a:lnTo>
                              <a:lnTo>
                                <a:pt x="4489" y="599"/>
                              </a:lnTo>
                              <a:lnTo>
                                <a:pt x="4452" y="571"/>
                              </a:lnTo>
                              <a:lnTo>
                                <a:pt x="4416" y="538"/>
                              </a:lnTo>
                              <a:lnTo>
                                <a:pt x="4377" y="495"/>
                              </a:lnTo>
                              <a:lnTo>
                                <a:pt x="4345" y="449"/>
                              </a:lnTo>
                              <a:lnTo>
                                <a:pt x="4320" y="403"/>
                              </a:lnTo>
                              <a:lnTo>
                                <a:pt x="4302" y="356"/>
                              </a:lnTo>
                              <a:lnTo>
                                <a:pt x="4293" y="301"/>
                              </a:lnTo>
                              <a:lnTo>
                                <a:pt x="4297" y="250"/>
                              </a:lnTo>
                              <a:lnTo>
                                <a:pt x="4316" y="204"/>
                              </a:lnTo>
                              <a:lnTo>
                                <a:pt x="4349" y="162"/>
                              </a:lnTo>
                              <a:lnTo>
                                <a:pt x="4379" y="137"/>
                              </a:lnTo>
                              <a:lnTo>
                                <a:pt x="4412" y="120"/>
                              </a:lnTo>
                              <a:lnTo>
                                <a:pt x="4447" y="110"/>
                              </a:lnTo>
                              <a:lnTo>
                                <a:pt x="4485" y="109"/>
                              </a:lnTo>
                              <a:lnTo>
                                <a:pt x="4514" y="114"/>
                              </a:lnTo>
                              <a:lnTo>
                                <a:pt x="4545" y="122"/>
                              </a:lnTo>
                              <a:lnTo>
                                <a:pt x="4578" y="136"/>
                              </a:lnTo>
                              <a:lnTo>
                                <a:pt x="4614" y="154"/>
                              </a:lnTo>
                              <a:lnTo>
                                <a:pt x="4624" y="144"/>
                              </a:lnTo>
                              <a:lnTo>
                                <a:pt x="4460" y="0"/>
                              </a:lnTo>
                              <a:lnTo>
                                <a:pt x="4449" y="12"/>
                              </a:lnTo>
                              <a:lnTo>
                                <a:pt x="4460" y="24"/>
                              </a:lnTo>
                              <a:lnTo>
                                <a:pt x="4467" y="34"/>
                              </a:lnTo>
                              <a:lnTo>
                                <a:pt x="4470" y="48"/>
                              </a:lnTo>
                              <a:lnTo>
                                <a:pt x="4469" y="54"/>
                              </a:lnTo>
                              <a:lnTo>
                                <a:pt x="4461" y="61"/>
                              </a:lnTo>
                              <a:lnTo>
                                <a:pt x="4451" y="67"/>
                              </a:lnTo>
                              <a:lnTo>
                                <a:pt x="4434" y="73"/>
                              </a:lnTo>
                              <a:lnTo>
                                <a:pt x="4412" y="82"/>
                              </a:lnTo>
                              <a:lnTo>
                                <a:pt x="4392" y="91"/>
                              </a:lnTo>
                              <a:lnTo>
                                <a:pt x="4376" y="99"/>
                              </a:lnTo>
                              <a:lnTo>
                                <a:pt x="4363" y="106"/>
                              </a:lnTo>
                              <a:lnTo>
                                <a:pt x="4352" y="113"/>
                              </a:lnTo>
                              <a:lnTo>
                                <a:pt x="4340" y="122"/>
                              </a:lnTo>
                              <a:lnTo>
                                <a:pt x="4329" y="132"/>
                              </a:lnTo>
                              <a:lnTo>
                                <a:pt x="4318" y="143"/>
                              </a:lnTo>
                              <a:lnTo>
                                <a:pt x="4290" y="174"/>
                              </a:lnTo>
                              <a:lnTo>
                                <a:pt x="4268" y="208"/>
                              </a:lnTo>
                              <a:lnTo>
                                <a:pt x="4252" y="244"/>
                              </a:lnTo>
                              <a:lnTo>
                                <a:pt x="4242" y="281"/>
                              </a:lnTo>
                              <a:lnTo>
                                <a:pt x="4237" y="328"/>
                              </a:lnTo>
                              <a:lnTo>
                                <a:pt x="4239" y="375"/>
                              </a:lnTo>
                              <a:lnTo>
                                <a:pt x="4248" y="424"/>
                              </a:lnTo>
                              <a:lnTo>
                                <a:pt x="4264" y="474"/>
                              </a:lnTo>
                              <a:lnTo>
                                <a:pt x="4283" y="515"/>
                              </a:lnTo>
                              <a:lnTo>
                                <a:pt x="4305" y="554"/>
                              </a:lnTo>
                              <a:lnTo>
                                <a:pt x="4332" y="590"/>
                              </a:lnTo>
                              <a:lnTo>
                                <a:pt x="4362" y="624"/>
                              </a:lnTo>
                              <a:lnTo>
                                <a:pt x="4408" y="664"/>
                              </a:lnTo>
                              <a:lnTo>
                                <a:pt x="4457" y="695"/>
                              </a:lnTo>
                              <a:lnTo>
                                <a:pt x="4509" y="719"/>
                              </a:lnTo>
                              <a:lnTo>
                                <a:pt x="4565" y="734"/>
                              </a:lnTo>
                              <a:lnTo>
                                <a:pt x="4639" y="739"/>
                              </a:lnTo>
                              <a:lnTo>
                                <a:pt x="4710" y="726"/>
                              </a:lnTo>
                              <a:lnTo>
                                <a:pt x="4776" y="694"/>
                              </a:lnTo>
                              <a:lnTo>
                                <a:pt x="4838" y="643"/>
                              </a:lnTo>
                              <a:lnTo>
                                <a:pt x="4857" y="622"/>
                              </a:lnTo>
                              <a:lnTo>
                                <a:pt x="4875" y="601"/>
                              </a:lnTo>
                              <a:lnTo>
                                <a:pt x="4890" y="579"/>
                              </a:lnTo>
                              <a:lnTo>
                                <a:pt x="4903" y="557"/>
                              </a:lnTo>
                              <a:lnTo>
                                <a:pt x="4914" y="534"/>
                              </a:lnTo>
                              <a:lnTo>
                                <a:pt x="4924" y="509"/>
                              </a:lnTo>
                              <a:lnTo>
                                <a:pt x="4932" y="483"/>
                              </a:lnTo>
                              <a:lnTo>
                                <a:pt x="4939" y="4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E2F74" id="AutoShape 86" o:spid="_x0000_s1026" style="position:absolute;margin-left:113.5pt;margin-top:-46.4pt;width:247pt;height:248.5pt;z-index:-171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40,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" path="m664,4794r-13,-14l636,4795r-8,7l620,4807r-10,4l600,4814r-11,2l580,4816r-8,-4l562,4806r-11,-10l536,4783r-17,-16l204,4451r-20,-20l170,4414r-10,-14l156,4389r-1,-15l157,4360r7,-13l175,4334r15,-15l177,4306,,4483r13,13l23,4486r12,-11l44,4469r10,-4l64,4462r11,-2l84,4461r8,4l102,4471r11,9l128,4493r17,17l460,4825r20,20l494,4863r10,14l508,4888r2,14l507,4916r-7,13l489,4942r-15,15l488,4970,664,4794xm927,4472r-5,-36l911,4401r-18,-31l868,4341r-15,-14l837,4315r-17,-10l801,4296r-19,-6l763,4285r-20,-2l722,4282r-23,3l668,4289r-37,7l587,4305r-53,11l489,4323r-36,2l425,4323r-15,-4l396,4314r-13,-8l372,4296r-13,-16l349,4263r-6,-19l340,4223r1,-21l347,4182r9,-18l370,4148r15,-13l402,4124r18,-8l441,4110r21,-3l484,4107r22,3l527,4116r22,9l573,4138r25,16l624,4174r11,-12l467,3994r-12,11l464,4018r5,10l470,4035r,7l467,4049r-9,10l447,4064r-18,5l403,4079r-24,12l358,4104r-17,16l318,4147r-16,30l293,4209r-1,35l297,4279r11,33l325,4341r23,28l364,4383r16,12l397,4405r18,8l434,4419r19,4l474,4424r21,1l520,4423r29,-4l585,4413r113,-21l722,4388r15,-2l753,4386r16,2l784,4390r13,5l810,4400r12,7l832,4414r10,9l856,4440r10,18l873,4479r3,22l874,4523r-6,22l856,4565r-16,20l823,4600r-19,12l784,4621r-22,7l740,4631r-22,1l698,4630r-21,-5l656,4617r-23,-12l606,4588r-28,-20l566,4579r168,168l745,4735r-10,-12l730,4713r-1,-7l728,4700r3,-6l736,4689r6,-4l752,4678r14,-7l785,4662r19,-8l818,4647r12,-6l837,4637r10,-7l856,4623r9,-8l874,4606r25,-30l916,4544r10,-34l927,4472xm1305,4154r-14,-14l1277,4155r-12,10l1252,4172r-13,3l1226,4175r-11,-4l1200,4161r-17,-14l1162,4127,789,3754r58,-58l860,3685r13,-9l886,3669r12,-4l912,3663r13,l939,3666r15,5l965,3675r12,8l991,3692r16,13l1018,3693,899,3583,562,3920r110,120l683,4028r-14,-17l658,3994r-8,-16l644,3962r-3,-15l640,3933r2,-12l645,3909r5,-10l658,3888r10,-12l681,3862r50,-49l1103,4186r19,19l1135,4221r10,13l1149,4245r2,14l1149,4274r-7,13l1131,4301r-15,14l1130,4329r175,-175xm1828,3630r-13,-14l1796,3630r-19,10l1759,3647r-19,4l1719,3652r-10,-1l1693,3650r-31,-5l1626,3637r-31,-7l1401,3582r16,-32l1428,3519r4,-31l1431,3459r-7,-28l1413,3404r-15,-25l1397,3379r-19,-23l1361,3342r,194l1357,3566r-11,30l1328,3626r-26,29l1298,3660r-3,2l1292,3665r-4,3l1285,3672,1143,3531r-61,-62l1093,3452r10,-15l1113,3425r10,-10l1143,3397r23,-12l1190,3379r25,l1241,3384r25,10l1290,3409r24,20l1334,3453r15,26l1358,3507r3,29l1361,3342r-5,-5l1333,3323r-24,-11l1283,3305r-25,-3l1234,3304r-23,4l1189,3316r-23,13l1140,3348r-28,24l1080,3402,930,3552r4,5l939,3561r4,5l959,3550r12,-10l983,3534r13,-3l1010,3531r12,4l1036,3544r18,15l1076,3579r315,316l1409,3914r14,16l1433,3943r4,11l1440,3969r-3,15l1431,3998r-11,13l1404,4027r5,4l1413,4036r5,4l1573,3886r22,-22l1590,3859r-4,-4l1581,3850r-5,5l1571,3861r-6,5l1553,3876r-12,7l1528,3886r-13,-1l1503,3881r-15,-9l1470,3857r-21,-21l1307,3695r4,-3l1314,3689r3,-3l1321,3683r5,-6l1331,3672r1,-1l1341,3662r9,-11l1718,3740r78,-78l1806,3652r22,-22xm2015,3443r-13,-14l1987,3444r-8,7l1971,3456r-10,5l1951,3463r-11,2l1931,3465r-9,-4l1913,3455r-12,-9l1887,3433r-17,-17l1555,3101r-20,-21l1521,3063r-10,-14l1507,3038r-2,-15l1508,3009r7,-13l1526,2983r15,-15l1527,2955r-176,177l1364,3145r15,-15l1386,3124r9,-6l1405,3114r10,-3l1426,3109r9,1l1443,3114r9,6l1464,3129r15,13l1496,3159r315,315l1831,3495r14,17l1855,3526r4,11l1861,3551r-3,14l1851,3579r-11,13l1825,3606r14,14l2015,3443xm2334,3053r,-26l2329,3001r-9,-25l2309,2953r-7,-12l2296,2932r-17,-20l2258,2894r,196l2255,3119r-10,29l2227,3176r-24,28l2185,3220r-19,16l2146,3251r-22,13l1924,3064r4,-7l1934,3049r9,-9l1951,3031r6,-7l1965,3016r9,-9l1996,2987r22,-17l2040,2958r23,-9l2085,2943r21,-2l2126,2943r20,5l2165,2955r18,10l2199,2976r15,13l2233,3012r13,24l2255,3062r3,28l2258,2894r-4,-3l2253,2891r-26,-15l2199,2866r-31,-5l2145,2862r-24,5l2096,2877r-26,14l2079,2865r5,-25l2085,2816r-3,-24l2075,2769r-10,-22l2052,2727r-1,-2l2036,2707r-22,-18l2014,2867r-1,16l2009,2900r-8,17l1989,2936r-16,21l1953,2978r-9,9l1936,2995r-8,7l1920,3008r-10,9l1900,3025r-9,6l1767,2907r-64,-64l1712,2827r11,-15l1736,2796r14,-15l1779,2756r28,-18l1837,2728r29,-3l1895,2728r27,8l1947,2750r22,18l1982,2783r11,15l2001,2814r7,17l2013,2848r1,14l2014,2867r,-178l2013,2688r-24,-15l1963,2662r-27,-6l1907,2654r-29,3l1849,2666r-29,14l1800,2692r-21,16l1756,2728r-25,23l1553,2929r5,5l1566,2943r6,-6l1577,2932r5,-5l1594,2917r12,-6l1620,2907r13,1l1645,2912r15,9l1678,2936r21,20l2014,3271r19,19l2046,3307r10,14l2061,3332r2,15l2061,3361r-7,14l2043,3388r-15,16l2032,3408r4,5l2041,3417r153,-153l2236,3222r31,-33l2293,3158r19,-29l2324,3103r7,-25l2334,3053xm2754,2639r-3,-30l2743,2580r-12,-27l2714,2525r-22,-30l2664,2462r-34,-35l2432,2229r-18,-19l2400,2194r-9,-13l2387,2171r-4,-18l2384,2137r6,-15l2400,2109r15,-15l2402,2080r-146,147l2269,2240r16,-16l2297,2214r12,-6l2322,2205r14,l2347,2209r15,9l2380,2233r22,21l2599,2451r35,37l2662,2520r22,29l2698,2573r8,22l2710,2619r1,25l2707,2670r-7,26l2689,2720r-15,22l2656,2763r-16,15l2623,2789r-16,9l2589,2803r-17,4l2555,2808r-17,-2l2522,2803r-17,-6l2488,2788r-19,-11l2449,2762r-20,-16l2411,2731r-17,-15l2379,2701,2167,2488r-19,-19l2135,2453r-10,-14l2120,2427r-2,-15l2121,2398r6,-14l2138,2371r16,-15l2140,2342r-178,179l1975,2534r16,-16l2003,2508r12,-6l2027,2498r12,l2052,2503r16,9l2087,2527r21,20l2299,2738r41,40l2375,2809r30,24l2429,2848r30,14l2490,2870r32,4l2553,2873r31,-7l2617,2851r33,-23l2683,2798r28,-31l2732,2735r14,-32l2752,2670r2,-31xm3199,1214r-9,-53l3174,1054r-9,-54l3097,1069r23,39l3166,1186r23,39l3199,1214xm3202,2183r-3,-40l3191,2100r-15,-47l3160,2055r10,46l3175,2141r1,34l3173,2203r-7,25l3155,2252r-14,22l3122,2295r-24,21l3072,2332r-28,12l3014,2351r-31,3l2951,2351r-33,-7l2886,2331r-34,-18l2819,2291r-33,-26l2753,2234r-37,-40l2684,2155r-26,-37l2638,2081r-15,-36l2614,2012r-4,-32l2611,1950r6,-28l2628,1896r14,-23l2661,1851r25,-22l2714,1814r31,-10l2778,1800r35,2l2852,1812r42,17l2939,1853r9,-9l2773,1687r-11,11l2768,1708r5,10l2776,1727r2,9l2779,1745r-3,7l2767,1761r-9,4l2744,1768r-33,10l2681,1792r-27,17l2630,1830r-26,30l2583,1894r-15,36l2558,1969r-5,42l2555,2054r8,43l2576,2141r19,43l2620,2226r29,39l2683,2303r46,41l2778,2377r51,24l2882,2418r71,9l3018,2418r59,-26l3131,2349r26,-29l3177,2289r14,-33l3199,2221r3,-38xm3505,1953r-14,-13l3476,1955r-7,7l3460,1967r-9,4l3440,1974r-11,2l3420,1975r-8,-4l3403,1966r-12,-10l3376,1943r-17,-17l3044,1611r-20,-20l3010,1574r-10,-15l2996,1548r-1,-14l2998,1520r7,-13l3015,1494r15,-15l3017,1466r-177,176l2853,1656r10,-10l2876,1634r8,-5l2894,1625r11,-3l2915,1620r9,1l2933,1625r9,6l2954,1640r14,13l2985,1670r316,315l3320,2005r14,17l3344,2037r5,11l3350,2062r-3,14l3340,2089r-11,13l3315,2117r13,13l3505,1953xm3826,1572r-1,-63l3811,1444r-25,-62l3774,1363r,232l3768,1635r-16,35l3728,1701r-29,23l3667,1738r-36,6l3592,1740r-55,-17l3481,1694r-58,-41l3364,1599r-52,-57l3273,1486r-28,-53l3229,1381r-3,-40l3231,1305r15,-32l3269,1243r31,-25l3334,1203r37,-7l3411,1200r53,16l3519,1246r59,43l3639,1345r52,56l3730,1454r26,50l3771,1552r3,43l3774,1363r-25,-41l3699,1265r-55,-48l3610,1196r-24,-15l3524,1157r-64,-13l3398,1143r-56,11l3292,1177r-43,34l3214,1254r-25,49l3176,1356r-2,58l3184,1483r24,65l3245,1611r51,59l3354,1721r60,38l3476,1784r64,14l3601,1799r57,-12l3709,1763r23,-19l3754,1726r36,-45l3814,1630r12,-58xm4361,1113l3950,702r-18,-19l3918,666r-9,-13l3904,643r-2,-15l3905,614r6,-14l3922,587r15,-15l3924,559,3780,703r13,13l3808,701r12,-10l3832,684r13,-3l3858,681r12,4l3884,694r18,15l3923,729r281,281l4127,995r-77,-14l3663,911r-77,-15l3474,1008r13,14l3499,1010r10,-8l3529,993r11,-3l3550,987r10,-2l3570,985r13,1l3600,988r19,3l3959,1330r18,20l3991,1366r9,13l4005,1390r1,14l4004,1419r-7,13l3986,1446r-15,14l3985,1473r143,-143l4115,1316r-15,15l4088,1341r-12,7l4063,1352r-13,-1l4038,1347r-14,-9l4006,1323r-21,-19l3685,1003r83,16l3851,1034r250,44l4267,1108r83,16l4361,1113xm4939,455l4790,305r-18,-18l4759,271r-10,-13l4744,247r-3,-14l4742,220r6,-12l4757,196r8,-8l4751,174,4591,334r14,14l4617,337r11,-9l4637,322r9,-3l4656,316r11,1l4678,321r9,6l4699,336r14,12l4731,365r141,141l4868,522r-5,16l4857,553r-6,14l4843,581r-9,13l4824,607r-11,11l4792,636r-24,14l4741,660r-30,7l4678,669r-35,-3l4606,658r-40,-15l4527,623r-38,-24l4452,571r-36,-33l4377,495r-32,-46l4320,403r-18,-47l4293,301r4,-51l4316,204r33,-42l4379,137r33,-17l4447,110r38,-1l4514,114r31,8l4578,136r36,18l4624,144,4460,r-11,12l4460,24r7,10l4470,48r-1,6l4461,61r-10,6l4434,73r-22,9l4392,91r-16,8l4363,106r-11,7l4340,122r-11,10l4318,143r-28,31l4268,208r-16,36l4242,281r-5,47l4239,375r9,49l4264,474r19,41l4305,554r27,36l4362,624r46,40l4457,695r52,24l4565,734r74,5l4710,726r66,-32l4838,643r19,-21l4875,601r15,-22l4903,557r11,-23l4924,509r8,-26l4939,455xe" fillcolor="silver" stroked="f">
                <v:fill opacity="32896f"/>
                <v:path arrowok="t" o:connecttype="custom" o:connectlocs="107950,2213610;53340,2243455;421640,2454910;372745,2144395;244475,2036445;298450,1972945;220980,2185035;497840,2198370;483870,2349500;467360,2388235;828675,2048510;579120,1736725;407035,1917065;718185,2141855;899795,1664970;820420,1737995;847090,1603375;590550,1666240;912495,1921510;986155,1871980;857250,1729105;1198245,1590675;885825,1390650;1175385,1683385;1414145,1427480;1310005,1283335;1396365,1230630;1278255,1241425;1102360,1186180;1278890,1118235;1001395,1272540;1304290,1553845;1734185,1031875;1440815,833120;1721485,1089660;1555115,1164590;1254125,1019810;1601470,1235710;2010410,163830;1950720,891540;1657350,668020;1757680,495300;1621155,687705;2017395,864235;2132965,633730;1837690,442595;2113915,745490;2245995,504825;2234565,201930;2122170,143510;2355215,530225;2491740,-234315;2205990,50800;2543810,302260;2339975,47625;3025775,-469900;3088005,-247650;2827020,-226695;2929890,-491490;2748915,-505460;2898775,-12319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24B91">
        <w:t>Las</w:t>
      </w:r>
      <w:r w:rsidR="00124B91">
        <w:rPr>
          <w:spacing w:val="-1"/>
        </w:rPr>
        <w:t xml:space="preserve"> </w:t>
      </w:r>
      <w:r w:rsidR="00124B91">
        <w:t>heces</w:t>
      </w:r>
      <w:r w:rsidR="00124B91">
        <w:rPr>
          <w:spacing w:val="-1"/>
        </w:rPr>
        <w:t xml:space="preserve"> </w:t>
      </w:r>
      <w:r w:rsidR="00124B91">
        <w:t>del</w:t>
      </w:r>
      <w:r w:rsidR="00124B91">
        <w:rPr>
          <w:spacing w:val="-2"/>
        </w:rPr>
        <w:t xml:space="preserve"> </w:t>
      </w:r>
      <w:r w:rsidR="00124B91">
        <w:t>cuy</w:t>
      </w:r>
      <w:r w:rsidR="00124B91">
        <w:rPr>
          <w:spacing w:val="-5"/>
        </w:rPr>
        <w:t xml:space="preserve"> </w:t>
      </w:r>
      <w:r w:rsidR="00124B91">
        <w:t>pueden</w:t>
      </w:r>
      <w:r w:rsidR="00124B91">
        <w:rPr>
          <w:spacing w:val="-2"/>
        </w:rPr>
        <w:t xml:space="preserve"> </w:t>
      </w:r>
      <w:r w:rsidR="00124B91">
        <w:t>tener</w:t>
      </w:r>
      <w:r w:rsidR="00124B91">
        <w:rPr>
          <w:spacing w:val="-2"/>
        </w:rPr>
        <w:t xml:space="preserve"> </w:t>
      </w:r>
      <w:r w:rsidR="00124B91">
        <w:t>diversos usos:</w:t>
      </w:r>
    </w:p>
    <w:p w14:paraId="4C072CEA" w14:textId="77777777" w:rsidR="00382A44" w:rsidRDefault="00382A44">
      <w:pPr>
        <w:pStyle w:val="Textoindependiente"/>
        <w:spacing w:before="11"/>
        <w:rPr>
          <w:sz w:val="27"/>
        </w:rPr>
      </w:pPr>
    </w:p>
    <w:p w14:paraId="4A52E62C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line="276" w:lineRule="auto"/>
        <w:ind w:right="2319"/>
        <w:rPr>
          <w:sz w:val="28"/>
        </w:rPr>
      </w:pPr>
      <w:r>
        <w:rPr>
          <w:sz w:val="28"/>
        </w:rPr>
        <w:t>Previo tratamiento, como insumo, para la elaboración de</w:t>
      </w:r>
      <w:r>
        <w:rPr>
          <w:spacing w:val="-75"/>
          <w:sz w:val="28"/>
        </w:rPr>
        <w:t xml:space="preserve"> </w:t>
      </w:r>
      <w:r>
        <w:rPr>
          <w:sz w:val="28"/>
        </w:rPr>
        <w:t>alimento</w:t>
      </w:r>
      <w:r>
        <w:rPr>
          <w:spacing w:val="-3"/>
          <w:sz w:val="28"/>
        </w:rPr>
        <w:t xml:space="preserve"> </w:t>
      </w:r>
      <w:r>
        <w:rPr>
          <w:sz w:val="28"/>
        </w:rPr>
        <w:t>balanceado</w:t>
      </w:r>
      <w:r>
        <w:rPr>
          <w:spacing w:val="1"/>
          <w:sz w:val="28"/>
        </w:rPr>
        <w:t xml:space="preserve"> </w:t>
      </w:r>
      <w:r>
        <w:rPr>
          <w:sz w:val="28"/>
        </w:rPr>
        <w:t>para</w:t>
      </w:r>
      <w:r>
        <w:rPr>
          <w:spacing w:val="-3"/>
          <w:sz w:val="28"/>
        </w:rPr>
        <w:t xml:space="preserve"> </w:t>
      </w:r>
      <w:r>
        <w:rPr>
          <w:sz w:val="28"/>
        </w:rPr>
        <w:t>ovinos,</w:t>
      </w:r>
      <w:r>
        <w:rPr>
          <w:spacing w:val="-1"/>
          <w:sz w:val="28"/>
        </w:rPr>
        <w:t xml:space="preserve"> </w:t>
      </w:r>
      <w:r>
        <w:rPr>
          <w:sz w:val="28"/>
        </w:rPr>
        <w:t>vacunos,</w:t>
      </w:r>
      <w:r>
        <w:rPr>
          <w:spacing w:val="-3"/>
          <w:sz w:val="28"/>
        </w:rPr>
        <w:t xml:space="preserve"> </w:t>
      </w:r>
      <w:r>
        <w:rPr>
          <w:sz w:val="28"/>
        </w:rPr>
        <w:t>camélidos.</w:t>
      </w:r>
    </w:p>
    <w:p w14:paraId="695505AA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line="321" w:lineRule="exact"/>
        <w:rPr>
          <w:sz w:val="28"/>
        </w:rPr>
      </w:pPr>
      <w:r>
        <w:rPr>
          <w:sz w:val="28"/>
        </w:rPr>
        <w:t>Como</w:t>
      </w:r>
      <w:r>
        <w:rPr>
          <w:spacing w:val="-1"/>
          <w:sz w:val="28"/>
        </w:rPr>
        <w:t xml:space="preserve"> </w:t>
      </w:r>
      <w:r>
        <w:rPr>
          <w:sz w:val="28"/>
        </w:rPr>
        <w:t>sustrato</w:t>
      </w:r>
      <w:r>
        <w:rPr>
          <w:spacing w:val="-4"/>
          <w:sz w:val="28"/>
        </w:rPr>
        <w:t xml:space="preserve"> </w:t>
      </w:r>
      <w:r>
        <w:rPr>
          <w:sz w:val="28"/>
        </w:rPr>
        <w:t>para la</w:t>
      </w:r>
      <w:r>
        <w:rPr>
          <w:spacing w:val="-4"/>
          <w:sz w:val="28"/>
        </w:rPr>
        <w:t xml:space="preserve"> </w:t>
      </w:r>
      <w:r>
        <w:rPr>
          <w:sz w:val="28"/>
        </w:rPr>
        <w:t>obtención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fertilizantes</w:t>
      </w:r>
      <w:r>
        <w:rPr>
          <w:spacing w:val="-2"/>
          <w:sz w:val="28"/>
        </w:rPr>
        <w:t xml:space="preserve"> </w:t>
      </w:r>
      <w:r>
        <w:rPr>
          <w:sz w:val="28"/>
        </w:rPr>
        <w:t>orgánicos:</w:t>
      </w:r>
    </w:p>
    <w:p w14:paraId="7DC7493C" w14:textId="77777777" w:rsidR="00382A44" w:rsidRDefault="00124B91">
      <w:pPr>
        <w:pStyle w:val="Prrafodelista"/>
        <w:numPr>
          <w:ilvl w:val="1"/>
          <w:numId w:val="27"/>
        </w:numPr>
        <w:tabs>
          <w:tab w:val="left" w:pos="1849"/>
          <w:tab w:val="left" w:pos="1850"/>
        </w:tabs>
        <w:spacing w:before="50"/>
        <w:rPr>
          <w:sz w:val="28"/>
        </w:rPr>
      </w:pPr>
      <w:r>
        <w:rPr>
          <w:sz w:val="28"/>
        </w:rPr>
        <w:t>Humus de</w:t>
      </w:r>
      <w:r>
        <w:rPr>
          <w:spacing w:val="-3"/>
          <w:sz w:val="28"/>
        </w:rPr>
        <w:t xml:space="preserve"> </w:t>
      </w:r>
      <w:r>
        <w:rPr>
          <w:sz w:val="28"/>
        </w:rPr>
        <w:t>lombriz.</w:t>
      </w:r>
    </w:p>
    <w:p w14:paraId="61517403" w14:textId="77777777" w:rsidR="00382A44" w:rsidRDefault="00124B91">
      <w:pPr>
        <w:pStyle w:val="Prrafodelista"/>
        <w:numPr>
          <w:ilvl w:val="1"/>
          <w:numId w:val="27"/>
        </w:numPr>
        <w:tabs>
          <w:tab w:val="left" w:pos="1849"/>
          <w:tab w:val="left" w:pos="1850"/>
        </w:tabs>
        <w:spacing w:before="48" w:line="276" w:lineRule="auto"/>
        <w:ind w:right="1399"/>
        <w:rPr>
          <w:sz w:val="28"/>
        </w:rPr>
      </w:pPr>
      <w:r>
        <w:rPr>
          <w:sz w:val="28"/>
        </w:rPr>
        <w:t>Biol (fertilizante</w:t>
      </w:r>
      <w:r>
        <w:rPr>
          <w:spacing w:val="1"/>
          <w:sz w:val="28"/>
        </w:rPr>
        <w:t xml:space="preserve"> </w:t>
      </w:r>
      <w:r>
        <w:rPr>
          <w:sz w:val="28"/>
        </w:rPr>
        <w:t>líquido), producto del proceso de producción</w:t>
      </w:r>
      <w:r>
        <w:rPr>
          <w:spacing w:val="-75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energía:</w:t>
      </w:r>
      <w:r>
        <w:rPr>
          <w:spacing w:val="1"/>
          <w:sz w:val="28"/>
        </w:rPr>
        <w:t xml:space="preserve"> </w:t>
      </w:r>
      <w:r>
        <w:rPr>
          <w:sz w:val="28"/>
        </w:rPr>
        <w:t>biogas.</w:t>
      </w:r>
    </w:p>
    <w:p w14:paraId="0CDC829E" w14:textId="77777777" w:rsidR="00382A44" w:rsidRDefault="00124B91">
      <w:pPr>
        <w:pStyle w:val="Prrafodelista"/>
        <w:numPr>
          <w:ilvl w:val="1"/>
          <w:numId w:val="27"/>
        </w:numPr>
        <w:tabs>
          <w:tab w:val="left" w:pos="1849"/>
          <w:tab w:val="left" w:pos="1850"/>
        </w:tabs>
        <w:spacing w:before="2"/>
        <w:rPr>
          <w:sz w:val="28"/>
        </w:rPr>
      </w:pPr>
      <w:r>
        <w:rPr>
          <w:sz w:val="28"/>
        </w:rPr>
        <w:t>Compost</w:t>
      </w:r>
    </w:p>
    <w:p w14:paraId="028B8D9E" w14:textId="371D3D59" w:rsidR="00382A44" w:rsidRDefault="003A5187">
      <w:pPr>
        <w:pStyle w:val="Ttulo1"/>
        <w:numPr>
          <w:ilvl w:val="1"/>
          <w:numId w:val="24"/>
        </w:numPr>
        <w:tabs>
          <w:tab w:val="left" w:pos="1690"/>
        </w:tabs>
        <w:spacing w:before="246"/>
        <w:ind w:left="1689" w:hanging="54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12608" behindDoc="1" locked="0" layoutInCell="1" allowOverlap="1" wp14:anchorId="4C7B3814" wp14:editId="48992B41">
                <wp:simplePos x="0" y="0"/>
                <wp:positionH relativeFrom="page">
                  <wp:posOffset>1152525</wp:posOffset>
                </wp:positionH>
                <wp:positionV relativeFrom="paragraph">
                  <wp:posOffset>334010</wp:posOffset>
                </wp:positionV>
                <wp:extent cx="492760" cy="497205"/>
                <wp:effectExtent l="0" t="0" r="0" b="0"/>
                <wp:wrapNone/>
                <wp:docPr id="16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2760" cy="497205"/>
                        </a:xfrm>
                        <a:custGeom>
                          <a:avLst/>
                          <a:gdLst>
                            <a:gd name="T0" fmla="+- 0 1881 1815"/>
                            <a:gd name="T1" fmla="*/ T0 w 776"/>
                            <a:gd name="T2" fmla="+- 0 799 526"/>
                            <a:gd name="T3" fmla="*/ 799 h 783"/>
                            <a:gd name="T4" fmla="+- 0 1906 1815"/>
                            <a:gd name="T5" fmla="*/ T4 w 776"/>
                            <a:gd name="T6" fmla="+- 0 803 526"/>
                            <a:gd name="T7" fmla="*/ 803 h 783"/>
                            <a:gd name="T8" fmla="+- 0 1939 1815"/>
                            <a:gd name="T9" fmla="*/ T8 w 776"/>
                            <a:gd name="T10" fmla="+- 0 828 526"/>
                            <a:gd name="T11" fmla="*/ 828 h 783"/>
                            <a:gd name="T12" fmla="+- 0 2276 1815"/>
                            <a:gd name="T13" fmla="*/ T12 w 776"/>
                            <a:gd name="T14" fmla="+- 0 1163 526"/>
                            <a:gd name="T15" fmla="*/ 1163 h 783"/>
                            <a:gd name="T16" fmla="+- 0 2308 1815"/>
                            <a:gd name="T17" fmla="*/ T16 w 776"/>
                            <a:gd name="T18" fmla="+- 0 1199 526"/>
                            <a:gd name="T19" fmla="*/ 1199 h 783"/>
                            <a:gd name="T20" fmla="+- 0 2322 1815"/>
                            <a:gd name="T21" fmla="*/ T20 w 776"/>
                            <a:gd name="T22" fmla="+- 0 1223 526"/>
                            <a:gd name="T23" fmla="*/ 1223 h 783"/>
                            <a:gd name="T24" fmla="+- 0 2322 1815"/>
                            <a:gd name="T25" fmla="*/ T24 w 776"/>
                            <a:gd name="T26" fmla="+- 0 1253 526"/>
                            <a:gd name="T27" fmla="*/ 1253 h 783"/>
                            <a:gd name="T28" fmla="+- 0 2305 1815"/>
                            <a:gd name="T29" fmla="*/ T28 w 776"/>
                            <a:gd name="T30" fmla="+- 0 1280 526"/>
                            <a:gd name="T31" fmla="*/ 1280 h 783"/>
                            <a:gd name="T32" fmla="+- 0 2294 1815"/>
                            <a:gd name="T33" fmla="*/ T32 w 776"/>
                            <a:gd name="T34" fmla="+- 0 1290 526"/>
                            <a:gd name="T35" fmla="*/ 1290 h 783"/>
                            <a:gd name="T36" fmla="+- 0 2294 1815"/>
                            <a:gd name="T37" fmla="*/ T36 w 776"/>
                            <a:gd name="T38" fmla="+- 0 1300 526"/>
                            <a:gd name="T39" fmla="*/ 1300 h 783"/>
                            <a:gd name="T40" fmla="+- 0 2303 1815"/>
                            <a:gd name="T41" fmla="*/ T40 w 776"/>
                            <a:gd name="T42" fmla="+- 0 1309 526"/>
                            <a:gd name="T43" fmla="*/ 1309 h 783"/>
                            <a:gd name="T44" fmla="+- 0 2385 1815"/>
                            <a:gd name="T45" fmla="*/ T44 w 776"/>
                            <a:gd name="T46" fmla="+- 0 1155 526"/>
                            <a:gd name="T47" fmla="*/ 1155 h 783"/>
                            <a:gd name="T48" fmla="+- 0 2425 1815"/>
                            <a:gd name="T49" fmla="*/ T48 w 776"/>
                            <a:gd name="T50" fmla="+- 0 606 526"/>
                            <a:gd name="T51" fmla="*/ 606 h 783"/>
                            <a:gd name="T52" fmla="+- 0 2200 1815"/>
                            <a:gd name="T53" fmla="*/ T52 w 776"/>
                            <a:gd name="T54" fmla="+- 0 607 526"/>
                            <a:gd name="T55" fmla="*/ 607 h 783"/>
                            <a:gd name="T56" fmla="+- 0 2304 1815"/>
                            <a:gd name="T57" fmla="*/ T56 w 776"/>
                            <a:gd name="T58" fmla="+- 0 641 526"/>
                            <a:gd name="T59" fmla="*/ 641 h 783"/>
                            <a:gd name="T60" fmla="+- 0 2406 1815"/>
                            <a:gd name="T61" fmla="*/ T60 w 776"/>
                            <a:gd name="T62" fmla="+- 0 719 526"/>
                            <a:gd name="T63" fmla="*/ 719 h 783"/>
                            <a:gd name="T64" fmla="+- 0 2484 1815"/>
                            <a:gd name="T65" fmla="*/ T64 w 776"/>
                            <a:gd name="T66" fmla="+- 0 821 526"/>
                            <a:gd name="T67" fmla="*/ 821 h 783"/>
                            <a:gd name="T68" fmla="+- 0 2519 1815"/>
                            <a:gd name="T69" fmla="*/ T68 w 776"/>
                            <a:gd name="T70" fmla="+- 0 925 526"/>
                            <a:gd name="T71" fmla="*/ 925 h 783"/>
                            <a:gd name="T72" fmla="+- 0 2510 1815"/>
                            <a:gd name="T73" fmla="*/ T72 w 776"/>
                            <a:gd name="T74" fmla="+- 0 1021 526"/>
                            <a:gd name="T75" fmla="*/ 1021 h 783"/>
                            <a:gd name="T76" fmla="+- 0 2460 1815"/>
                            <a:gd name="T77" fmla="*/ T76 w 776"/>
                            <a:gd name="T78" fmla="+- 0 1101 526"/>
                            <a:gd name="T79" fmla="*/ 1101 h 783"/>
                            <a:gd name="T80" fmla="+- 0 2428 1815"/>
                            <a:gd name="T81" fmla="*/ T80 w 776"/>
                            <a:gd name="T82" fmla="+- 0 1128 526"/>
                            <a:gd name="T83" fmla="*/ 1128 h 783"/>
                            <a:gd name="T84" fmla="+- 0 2385 1815"/>
                            <a:gd name="T85" fmla="*/ T84 w 776"/>
                            <a:gd name="T86" fmla="+- 0 1155 526"/>
                            <a:gd name="T87" fmla="*/ 1155 h 783"/>
                            <a:gd name="T88" fmla="+- 0 2487 1815"/>
                            <a:gd name="T89" fmla="*/ T88 w 776"/>
                            <a:gd name="T90" fmla="+- 0 1124 526"/>
                            <a:gd name="T91" fmla="*/ 1124 h 783"/>
                            <a:gd name="T92" fmla="+- 0 2573 1815"/>
                            <a:gd name="T93" fmla="*/ T92 w 776"/>
                            <a:gd name="T94" fmla="+- 0 1000 526"/>
                            <a:gd name="T95" fmla="*/ 1000 h 783"/>
                            <a:gd name="T96" fmla="+- 0 2590 1815"/>
                            <a:gd name="T97" fmla="*/ T96 w 776"/>
                            <a:gd name="T98" fmla="+- 0 869 526"/>
                            <a:gd name="T99" fmla="*/ 869 h 783"/>
                            <a:gd name="T100" fmla="+- 0 2552 1815"/>
                            <a:gd name="T101" fmla="*/ T100 w 776"/>
                            <a:gd name="T102" fmla="+- 0 753 526"/>
                            <a:gd name="T103" fmla="*/ 753 h 783"/>
                            <a:gd name="T104" fmla="+- 0 2472 1815"/>
                            <a:gd name="T105" fmla="*/ T104 w 776"/>
                            <a:gd name="T106" fmla="+- 0 646 526"/>
                            <a:gd name="T107" fmla="*/ 646 h 783"/>
                            <a:gd name="T108" fmla="+- 0 2425 1815"/>
                            <a:gd name="T109" fmla="*/ T108 w 776"/>
                            <a:gd name="T110" fmla="+- 0 606 526"/>
                            <a:gd name="T111" fmla="*/ 606 h 783"/>
                            <a:gd name="T112" fmla="+- 0 2186 1815"/>
                            <a:gd name="T113" fmla="*/ T112 w 776"/>
                            <a:gd name="T114" fmla="+- 0 528 526"/>
                            <a:gd name="T115" fmla="*/ 528 h 783"/>
                            <a:gd name="T116" fmla="+- 0 2111 1815"/>
                            <a:gd name="T117" fmla="*/ T116 w 776"/>
                            <a:gd name="T118" fmla="+- 0 552 526"/>
                            <a:gd name="T119" fmla="*/ 552 h 783"/>
                            <a:gd name="T120" fmla="+- 0 2028 1815"/>
                            <a:gd name="T121" fmla="*/ T120 w 776"/>
                            <a:gd name="T122" fmla="+- 0 611 526"/>
                            <a:gd name="T123" fmla="*/ 611 h 783"/>
                            <a:gd name="T124" fmla="+- 0 1916 1815"/>
                            <a:gd name="T125" fmla="*/ T124 w 776"/>
                            <a:gd name="T126" fmla="+- 0 719 526"/>
                            <a:gd name="T127" fmla="*/ 719 h 783"/>
                            <a:gd name="T128" fmla="+- 0 1819 1815"/>
                            <a:gd name="T129" fmla="*/ T128 w 776"/>
                            <a:gd name="T130" fmla="+- 0 825 526"/>
                            <a:gd name="T131" fmla="*/ 825 h 783"/>
                            <a:gd name="T132" fmla="+- 0 1828 1815"/>
                            <a:gd name="T133" fmla="*/ T132 w 776"/>
                            <a:gd name="T134" fmla="+- 0 834 526"/>
                            <a:gd name="T135" fmla="*/ 834 h 783"/>
                            <a:gd name="T136" fmla="+- 0 1838 1815"/>
                            <a:gd name="T137" fmla="*/ T136 w 776"/>
                            <a:gd name="T138" fmla="+- 0 824 526"/>
                            <a:gd name="T139" fmla="*/ 824 h 783"/>
                            <a:gd name="T140" fmla="+- 0 1856 1815"/>
                            <a:gd name="T141" fmla="*/ T140 w 776"/>
                            <a:gd name="T142" fmla="+- 0 809 526"/>
                            <a:gd name="T143" fmla="*/ 809 h 783"/>
                            <a:gd name="T144" fmla="+- 0 1881 1815"/>
                            <a:gd name="T145" fmla="*/ T144 w 776"/>
                            <a:gd name="T146" fmla="+- 0 799 526"/>
                            <a:gd name="T147" fmla="*/ 799 h 783"/>
                            <a:gd name="T148" fmla="+- 0 1970 1815"/>
                            <a:gd name="T149" fmla="*/ T148 w 776"/>
                            <a:gd name="T150" fmla="+- 0 741 526"/>
                            <a:gd name="T151" fmla="*/ 741 h 783"/>
                            <a:gd name="T152" fmla="+- 0 1996 1815"/>
                            <a:gd name="T153" fmla="*/ T152 w 776"/>
                            <a:gd name="T154" fmla="+- 0 700 526"/>
                            <a:gd name="T155" fmla="*/ 700 h 783"/>
                            <a:gd name="T156" fmla="+- 0 2022 1815"/>
                            <a:gd name="T157" fmla="*/ T156 w 776"/>
                            <a:gd name="T158" fmla="+- 0 668 526"/>
                            <a:gd name="T159" fmla="*/ 668 h 783"/>
                            <a:gd name="T160" fmla="+- 0 2103 1815"/>
                            <a:gd name="T161" fmla="*/ T160 w 776"/>
                            <a:gd name="T162" fmla="+- 0 616 526"/>
                            <a:gd name="T163" fmla="*/ 616 h 783"/>
                            <a:gd name="T164" fmla="+- 0 2425 1815"/>
                            <a:gd name="T165" fmla="*/ T164 w 776"/>
                            <a:gd name="T166" fmla="+- 0 606 526"/>
                            <a:gd name="T167" fmla="*/ 606 h 783"/>
                            <a:gd name="T168" fmla="+- 0 2352 1815"/>
                            <a:gd name="T169" fmla="*/ T168 w 776"/>
                            <a:gd name="T170" fmla="+- 0 559 526"/>
                            <a:gd name="T171" fmla="*/ 559 h 783"/>
                            <a:gd name="T172" fmla="+- 0 2266 1815"/>
                            <a:gd name="T173" fmla="*/ T172 w 776"/>
                            <a:gd name="T174" fmla="+- 0 531 526"/>
                            <a:gd name="T175" fmla="*/ 531 h 7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776" h="783">
                              <a:moveTo>
                                <a:pt x="213" y="273"/>
                              </a:moveTo>
                              <a:lnTo>
                                <a:pt x="66" y="273"/>
                              </a:lnTo>
                              <a:lnTo>
                                <a:pt x="80" y="273"/>
                              </a:lnTo>
                              <a:lnTo>
                                <a:pt x="91" y="277"/>
                              </a:lnTo>
                              <a:lnTo>
                                <a:pt x="106" y="287"/>
                              </a:lnTo>
                              <a:lnTo>
                                <a:pt x="124" y="302"/>
                              </a:lnTo>
                              <a:lnTo>
                                <a:pt x="145" y="322"/>
                              </a:lnTo>
                              <a:lnTo>
                                <a:pt x="461" y="637"/>
                              </a:lnTo>
                              <a:lnTo>
                                <a:pt x="479" y="656"/>
                              </a:lnTo>
                              <a:lnTo>
                                <a:pt x="493" y="673"/>
                              </a:lnTo>
                              <a:lnTo>
                                <a:pt x="502" y="686"/>
                              </a:lnTo>
                              <a:lnTo>
                                <a:pt x="507" y="697"/>
                              </a:lnTo>
                              <a:lnTo>
                                <a:pt x="509" y="712"/>
                              </a:lnTo>
                              <a:lnTo>
                                <a:pt x="507" y="727"/>
                              </a:lnTo>
                              <a:lnTo>
                                <a:pt x="501" y="740"/>
                              </a:lnTo>
                              <a:lnTo>
                                <a:pt x="490" y="754"/>
                              </a:lnTo>
                              <a:lnTo>
                                <a:pt x="485" y="759"/>
                              </a:lnTo>
                              <a:lnTo>
                                <a:pt x="479" y="764"/>
                              </a:lnTo>
                              <a:lnTo>
                                <a:pt x="474" y="769"/>
                              </a:lnTo>
                              <a:lnTo>
                                <a:pt x="479" y="774"/>
                              </a:lnTo>
                              <a:lnTo>
                                <a:pt x="483" y="778"/>
                              </a:lnTo>
                              <a:lnTo>
                                <a:pt x="488" y="783"/>
                              </a:lnTo>
                              <a:lnTo>
                                <a:pt x="641" y="629"/>
                              </a:lnTo>
                              <a:lnTo>
                                <a:pt x="570" y="629"/>
                              </a:lnTo>
                              <a:lnTo>
                                <a:pt x="213" y="273"/>
                              </a:lnTo>
                              <a:close/>
                              <a:moveTo>
                                <a:pt x="610" y="80"/>
                              </a:moveTo>
                              <a:lnTo>
                                <a:pt x="335" y="80"/>
                              </a:lnTo>
                              <a:lnTo>
                                <a:pt x="385" y="81"/>
                              </a:lnTo>
                              <a:lnTo>
                                <a:pt x="437" y="92"/>
                              </a:lnTo>
                              <a:lnTo>
                                <a:pt x="489" y="115"/>
                              </a:lnTo>
                              <a:lnTo>
                                <a:pt x="540" y="148"/>
                              </a:lnTo>
                              <a:lnTo>
                                <a:pt x="591" y="193"/>
                              </a:lnTo>
                              <a:lnTo>
                                <a:pt x="636" y="244"/>
                              </a:lnTo>
                              <a:lnTo>
                                <a:pt x="669" y="295"/>
                              </a:lnTo>
                              <a:lnTo>
                                <a:pt x="692" y="347"/>
                              </a:lnTo>
                              <a:lnTo>
                                <a:pt x="704" y="399"/>
                              </a:lnTo>
                              <a:lnTo>
                                <a:pt x="705" y="449"/>
                              </a:lnTo>
                              <a:lnTo>
                                <a:pt x="695" y="495"/>
                              </a:lnTo>
                              <a:lnTo>
                                <a:pt x="675" y="537"/>
                              </a:lnTo>
                              <a:lnTo>
                                <a:pt x="645" y="575"/>
                              </a:lnTo>
                              <a:lnTo>
                                <a:pt x="631" y="588"/>
                              </a:lnTo>
                              <a:lnTo>
                                <a:pt x="613" y="602"/>
                              </a:lnTo>
                              <a:lnTo>
                                <a:pt x="593" y="615"/>
                              </a:lnTo>
                              <a:lnTo>
                                <a:pt x="570" y="629"/>
                              </a:lnTo>
                              <a:lnTo>
                                <a:pt x="641" y="629"/>
                              </a:lnTo>
                              <a:lnTo>
                                <a:pt x="672" y="598"/>
                              </a:lnTo>
                              <a:lnTo>
                                <a:pt x="724" y="537"/>
                              </a:lnTo>
                              <a:lnTo>
                                <a:pt x="758" y="474"/>
                              </a:lnTo>
                              <a:lnTo>
                                <a:pt x="775" y="409"/>
                              </a:lnTo>
                              <a:lnTo>
                                <a:pt x="775" y="343"/>
                              </a:lnTo>
                              <a:lnTo>
                                <a:pt x="761" y="284"/>
                              </a:lnTo>
                              <a:lnTo>
                                <a:pt x="737" y="227"/>
                              </a:lnTo>
                              <a:lnTo>
                                <a:pt x="702" y="173"/>
                              </a:lnTo>
                              <a:lnTo>
                                <a:pt x="657" y="120"/>
                              </a:lnTo>
                              <a:lnTo>
                                <a:pt x="618" y="85"/>
                              </a:lnTo>
                              <a:lnTo>
                                <a:pt x="610" y="80"/>
                              </a:lnTo>
                              <a:close/>
                              <a:moveTo>
                                <a:pt x="410" y="0"/>
                              </a:moveTo>
                              <a:lnTo>
                                <a:pt x="371" y="2"/>
                              </a:lnTo>
                              <a:lnTo>
                                <a:pt x="334" y="11"/>
                              </a:lnTo>
                              <a:lnTo>
                                <a:pt x="296" y="26"/>
                              </a:lnTo>
                              <a:lnTo>
                                <a:pt x="255" y="51"/>
                              </a:lnTo>
                              <a:lnTo>
                                <a:pt x="213" y="85"/>
                              </a:lnTo>
                              <a:lnTo>
                                <a:pt x="168" y="127"/>
                              </a:lnTo>
                              <a:lnTo>
                                <a:pt x="101" y="193"/>
                              </a:lnTo>
                              <a:lnTo>
                                <a:pt x="0" y="295"/>
                              </a:lnTo>
                              <a:lnTo>
                                <a:pt x="4" y="299"/>
                              </a:lnTo>
                              <a:lnTo>
                                <a:pt x="9" y="304"/>
                              </a:lnTo>
                              <a:lnTo>
                                <a:pt x="13" y="308"/>
                              </a:lnTo>
                              <a:lnTo>
                                <a:pt x="18" y="303"/>
                              </a:lnTo>
                              <a:lnTo>
                                <a:pt x="23" y="298"/>
                              </a:lnTo>
                              <a:lnTo>
                                <a:pt x="29" y="293"/>
                              </a:lnTo>
                              <a:lnTo>
                                <a:pt x="41" y="283"/>
                              </a:lnTo>
                              <a:lnTo>
                                <a:pt x="53" y="276"/>
                              </a:lnTo>
                              <a:lnTo>
                                <a:pt x="66" y="273"/>
                              </a:lnTo>
                              <a:lnTo>
                                <a:pt x="213" y="273"/>
                              </a:lnTo>
                              <a:lnTo>
                                <a:pt x="155" y="215"/>
                              </a:lnTo>
                              <a:lnTo>
                                <a:pt x="168" y="193"/>
                              </a:lnTo>
                              <a:lnTo>
                                <a:pt x="181" y="174"/>
                              </a:lnTo>
                              <a:lnTo>
                                <a:pt x="194" y="157"/>
                              </a:lnTo>
                              <a:lnTo>
                                <a:pt x="207" y="142"/>
                              </a:lnTo>
                              <a:lnTo>
                                <a:pt x="246" y="111"/>
                              </a:lnTo>
                              <a:lnTo>
                                <a:pt x="288" y="90"/>
                              </a:lnTo>
                              <a:lnTo>
                                <a:pt x="335" y="80"/>
                              </a:lnTo>
                              <a:lnTo>
                                <a:pt x="610" y="80"/>
                              </a:lnTo>
                              <a:lnTo>
                                <a:pt x="578" y="56"/>
                              </a:lnTo>
                              <a:lnTo>
                                <a:pt x="537" y="33"/>
                              </a:lnTo>
                              <a:lnTo>
                                <a:pt x="494" y="16"/>
                              </a:lnTo>
                              <a:lnTo>
                                <a:pt x="451" y="5"/>
                              </a:lnTo>
                              <a:lnTo>
                                <a:pt x="4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E9CFA" id="AutoShape 85" o:spid="_x0000_s1026" style="position:absolute;margin-left:90.75pt;margin-top:26.3pt;width:38.8pt;height:39.15pt;z-index:-171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6,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" path="m213,273r-147,l80,273r11,4l106,287r18,15l145,322,461,637r18,19l493,673r9,13l507,697r2,15l507,727r-6,13l490,754r-5,5l479,764r-5,5l479,774r4,4l488,783,641,629r-71,l213,273xm610,80r-275,l385,81r52,11l489,115r51,33l591,193r45,51l669,295r23,52l704,399r1,50l695,495r-20,42l645,575r-14,13l613,602r-20,13l570,629r71,l672,598r52,-61l758,474r17,-65l775,343,761,284,737,227,702,173,657,120,618,85r-8,-5xm410,l371,2r-37,9l296,26,255,51,213,85r-45,42l101,193,,295r4,4l9,304r4,4l18,303r5,-5l29,293,41,283r12,-7l66,273r147,l155,215r13,-22l181,174r13,-17l207,142r39,-31l288,90,335,80r275,l578,56,537,33,494,16,451,5,410,xe" fillcolor="silver" stroked="f">
                <v:fill opacity="32896f"/>
                <v:path arrowok="t" o:connecttype="custom" o:connectlocs="41910,507365;57785,509905;78740,525780;292735,738505;313055,761365;321945,776605;321945,795655;311150,812800;304165,819150;304165,825500;309880,831215;361950,733425;387350,384810;244475,385445;310515,407035;375285,456565;424815,521335;447040,587375;441325,648335;409575,699135;389255,716280;361950,733425;426720,713740;481330,635000;492125,551815;467995,478155;417195,410210;387350,384810;235585,335280;187960,350520;135255,387985;64135,456565;2540,523875;8255,529590;14605,523240;26035,513715;41910,507365;98425,470535;114935,444500;131445,424180;182880,391160;387350,384810;340995,354965;286385,337185" o:connectangles="0,0,0,0,0,0,0,0,0,0,0,0,0,0,0,0,0,0,0,0,0,0,0,0,0,0,0,0,0,0,0,0,0,0,0,0,0,0,0,0,0,0,0,0"/>
                <w10:wrap anchorx="page"/>
              </v:shape>
            </w:pict>
          </mc:Fallback>
        </mc:AlternateContent>
      </w:r>
      <w:bookmarkStart w:id="7" w:name="_bookmark7"/>
      <w:bookmarkEnd w:id="7"/>
      <w:r w:rsidR="00124B91">
        <w:t>Características</w:t>
      </w:r>
      <w:r w:rsidR="00124B91">
        <w:rPr>
          <w:spacing w:val="-1"/>
        </w:rPr>
        <w:t xml:space="preserve"> </w:t>
      </w:r>
      <w:r w:rsidR="00124B91">
        <w:t>de</w:t>
      </w:r>
      <w:r w:rsidR="00124B91">
        <w:rPr>
          <w:spacing w:val="-3"/>
        </w:rPr>
        <w:t xml:space="preserve"> </w:t>
      </w:r>
      <w:r w:rsidR="00124B91">
        <w:t>la piel</w:t>
      </w:r>
      <w:r w:rsidR="00124B91">
        <w:rPr>
          <w:spacing w:val="-2"/>
        </w:rPr>
        <w:t xml:space="preserve"> </w:t>
      </w:r>
      <w:r w:rsidR="00124B91">
        <w:t>de</w:t>
      </w:r>
      <w:r w:rsidR="00124B91">
        <w:rPr>
          <w:spacing w:val="-3"/>
        </w:rPr>
        <w:t xml:space="preserve"> </w:t>
      </w:r>
      <w:r w:rsidR="00124B91">
        <w:t>cuy</w:t>
      </w:r>
    </w:p>
    <w:p w14:paraId="3EC48BF0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before="230" w:line="322" w:lineRule="exact"/>
        <w:rPr>
          <w:sz w:val="28"/>
        </w:rPr>
      </w:pPr>
      <w:r>
        <w:rPr>
          <w:sz w:val="28"/>
        </w:rPr>
        <w:t>Transformado</w:t>
      </w:r>
      <w:r>
        <w:rPr>
          <w:spacing w:val="-2"/>
          <w:sz w:val="28"/>
        </w:rPr>
        <w:t xml:space="preserve"> </w:t>
      </w:r>
      <w:r>
        <w:rPr>
          <w:sz w:val="28"/>
        </w:rPr>
        <w:t>puede</w:t>
      </w:r>
      <w:r>
        <w:rPr>
          <w:spacing w:val="-1"/>
          <w:sz w:val="28"/>
        </w:rPr>
        <w:t xml:space="preserve"> </w:t>
      </w:r>
      <w:r>
        <w:rPr>
          <w:sz w:val="28"/>
        </w:rPr>
        <w:t>obtenerse</w:t>
      </w:r>
      <w:r>
        <w:rPr>
          <w:spacing w:val="-1"/>
          <w:sz w:val="28"/>
        </w:rPr>
        <w:t xml:space="preserve"> </w:t>
      </w:r>
      <w:r>
        <w:rPr>
          <w:sz w:val="28"/>
        </w:rPr>
        <w:t>pergaminos</w:t>
      </w:r>
      <w:r>
        <w:rPr>
          <w:spacing w:val="-1"/>
          <w:sz w:val="28"/>
        </w:rPr>
        <w:t xml:space="preserve"> </w:t>
      </w:r>
      <w:r>
        <w:rPr>
          <w:sz w:val="28"/>
        </w:rPr>
        <w:t>y</w:t>
      </w:r>
      <w:r>
        <w:rPr>
          <w:spacing w:val="-5"/>
          <w:sz w:val="28"/>
        </w:rPr>
        <w:t xml:space="preserve"> </w:t>
      </w:r>
      <w:r>
        <w:rPr>
          <w:sz w:val="28"/>
        </w:rPr>
        <w:t>cuero.</w:t>
      </w:r>
    </w:p>
    <w:p w14:paraId="1539501B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ind w:right="1469"/>
        <w:rPr>
          <w:sz w:val="28"/>
        </w:rPr>
      </w:pPr>
      <w:r>
        <w:rPr>
          <w:sz w:val="28"/>
        </w:rPr>
        <w:t>El cuero tiene resistencia media para confeccionar billeteras,</w:t>
      </w:r>
      <w:r>
        <w:rPr>
          <w:spacing w:val="1"/>
          <w:sz w:val="28"/>
        </w:rPr>
        <w:t xml:space="preserve"> </w:t>
      </w:r>
      <w:r>
        <w:rPr>
          <w:sz w:val="28"/>
        </w:rPr>
        <w:t>forros de agendas, zapatos para niño</w:t>
      </w:r>
      <w:r>
        <w:rPr>
          <w:sz w:val="28"/>
        </w:rPr>
        <w:t>s y damas, carteras, entre</w:t>
      </w:r>
      <w:r>
        <w:rPr>
          <w:spacing w:val="-75"/>
          <w:sz w:val="28"/>
        </w:rPr>
        <w:t xml:space="preserve"> </w:t>
      </w:r>
      <w:r>
        <w:rPr>
          <w:sz w:val="28"/>
        </w:rPr>
        <w:t>otros productos.</w:t>
      </w:r>
    </w:p>
    <w:p w14:paraId="52C2E516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before="1" w:line="322" w:lineRule="exact"/>
        <w:rPr>
          <w:sz w:val="28"/>
        </w:rPr>
      </w:pPr>
      <w:r>
        <w:rPr>
          <w:sz w:val="28"/>
        </w:rPr>
        <w:t>Cómo</w:t>
      </w:r>
      <w:r>
        <w:rPr>
          <w:spacing w:val="-1"/>
          <w:sz w:val="28"/>
        </w:rPr>
        <w:t xml:space="preserve"> </w:t>
      </w:r>
      <w:r>
        <w:rPr>
          <w:sz w:val="28"/>
        </w:rPr>
        <w:t>conservar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Piel de</w:t>
      </w:r>
      <w:r>
        <w:rPr>
          <w:spacing w:val="-4"/>
          <w:sz w:val="28"/>
        </w:rPr>
        <w:t xml:space="preserve"> </w:t>
      </w:r>
      <w:r>
        <w:rPr>
          <w:sz w:val="28"/>
        </w:rPr>
        <w:t>Cuy:</w:t>
      </w:r>
    </w:p>
    <w:p w14:paraId="19DB6F8F" w14:textId="77777777" w:rsidR="00382A44" w:rsidRDefault="00124B91">
      <w:pPr>
        <w:pStyle w:val="Textoindependiente"/>
        <w:ind w:left="1502" w:right="1451"/>
      </w:pPr>
      <w:r>
        <w:t>Las pieles proceden de cuyes que finalizan su etapa de</w:t>
      </w:r>
      <w:r>
        <w:rPr>
          <w:spacing w:val="1"/>
        </w:rPr>
        <w:t xml:space="preserve"> </w:t>
      </w:r>
      <w:r>
        <w:t>reproducción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/o</w:t>
      </w:r>
      <w:r>
        <w:rPr>
          <w:spacing w:val="-3"/>
        </w:rPr>
        <w:t xml:space="preserve"> </w:t>
      </w:r>
      <w:r>
        <w:t>de cuyes</w:t>
      </w:r>
      <w:r>
        <w:rPr>
          <w:spacing w:val="-3"/>
        </w:rPr>
        <w:t xml:space="preserve"> </w:t>
      </w:r>
      <w:r>
        <w:t>rescatados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mortalidad</w:t>
      </w:r>
      <w:r>
        <w:rPr>
          <w:spacing w:val="-4"/>
        </w:rPr>
        <w:t xml:space="preserve"> </w:t>
      </w:r>
      <w:r>
        <w:t>del</w:t>
      </w:r>
      <w:r>
        <w:rPr>
          <w:spacing w:val="-74"/>
        </w:rPr>
        <w:t xml:space="preserve"> </w:t>
      </w:r>
      <w:r>
        <w:t>criadero,</w:t>
      </w:r>
      <w:r>
        <w:rPr>
          <w:spacing w:val="-2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sanitaria.</w:t>
      </w:r>
    </w:p>
    <w:p w14:paraId="12539060" w14:textId="77777777" w:rsidR="00382A44" w:rsidRDefault="00124B91">
      <w:pPr>
        <w:pStyle w:val="Ttulo1"/>
        <w:spacing w:line="321" w:lineRule="exact"/>
        <w:ind w:left="1581"/>
      </w:pPr>
      <w:r>
        <w:t>Primer</w:t>
      </w:r>
      <w:r>
        <w:rPr>
          <w:spacing w:val="-2"/>
        </w:rPr>
        <w:t xml:space="preserve"> </w:t>
      </w:r>
      <w:r>
        <w:t>paso:</w:t>
      </w:r>
    </w:p>
    <w:p w14:paraId="2AD67B08" w14:textId="77777777" w:rsidR="00382A44" w:rsidRDefault="00124B91">
      <w:pPr>
        <w:pStyle w:val="Textoindependiente"/>
        <w:spacing w:line="242" w:lineRule="auto"/>
        <w:ind w:left="1502" w:right="1997"/>
      </w:pPr>
      <w:r>
        <w:rPr>
          <w:color w:val="FF0000"/>
          <w:u w:val="thick" w:color="FF0000"/>
        </w:rPr>
        <w:t>Sacrificar</w:t>
      </w:r>
      <w:r>
        <w:rPr>
          <w:color w:val="FF0000"/>
        </w:rPr>
        <w:t xml:space="preserve"> </w:t>
      </w:r>
      <w:r>
        <w:t>al cuy mediante el desnucado y corte de yugular.</w:t>
      </w:r>
      <w:r>
        <w:rPr>
          <w:spacing w:val="-75"/>
        </w:rPr>
        <w:t xml:space="preserve"> </w:t>
      </w:r>
      <w:r>
        <w:rPr>
          <w:color w:val="FF0000"/>
          <w:u w:val="thick" w:color="FF0000"/>
        </w:rPr>
        <w:t>Desangrar</w:t>
      </w:r>
      <w:r>
        <w:t>,</w:t>
      </w:r>
      <w:r>
        <w:rPr>
          <w:spacing w:val="-2"/>
        </w:rPr>
        <w:t xml:space="preserve"> </w:t>
      </w:r>
      <w:r>
        <w:t>suspenderlo de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pata.</w:t>
      </w:r>
    </w:p>
    <w:p w14:paraId="013AB8AD" w14:textId="77777777" w:rsidR="00382A44" w:rsidRDefault="00382A44">
      <w:pPr>
        <w:spacing w:line="242" w:lineRule="auto"/>
        <w:sectPr w:rsidR="00382A44">
          <w:pgSz w:w="11910" w:h="16840"/>
          <w:pgMar w:top="1040" w:right="500" w:bottom="1240" w:left="560" w:header="0" w:footer="995" w:gutter="0"/>
          <w:cols w:space="720"/>
        </w:sectPr>
      </w:pPr>
    </w:p>
    <w:p w14:paraId="44CB855C" w14:textId="77777777" w:rsidR="00382A44" w:rsidRDefault="00124B91">
      <w:pPr>
        <w:pStyle w:val="Textoindependiente"/>
        <w:spacing w:before="71"/>
        <w:ind w:left="1502"/>
      </w:pPr>
      <w:r>
        <w:rPr>
          <w:color w:val="FF0000"/>
          <w:u w:val="thick" w:color="FF0000"/>
        </w:rPr>
        <w:lastRenderedPageBreak/>
        <w:t>Desollar</w:t>
      </w:r>
      <w:r>
        <w:t>,</w:t>
      </w:r>
      <w:r>
        <w:rPr>
          <w:spacing w:val="-2"/>
        </w:rPr>
        <w:t xml:space="preserve"> </w:t>
      </w:r>
      <w:r>
        <w:t>separar la</w:t>
      </w:r>
      <w:r>
        <w:rPr>
          <w:spacing w:val="-3"/>
        </w:rPr>
        <w:t xml:space="preserve"> </w:t>
      </w:r>
      <w:r>
        <w:t>piel</w:t>
      </w:r>
      <w:r>
        <w:rPr>
          <w:spacing w:val="-3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carcasa.</w:t>
      </w:r>
    </w:p>
    <w:p w14:paraId="4EC80352" w14:textId="77777777" w:rsidR="00382A44" w:rsidRDefault="00382A44">
      <w:pPr>
        <w:pStyle w:val="Textoindependiente"/>
        <w:spacing w:before="2"/>
        <w:rPr>
          <w:sz w:val="20"/>
        </w:rPr>
      </w:pPr>
    </w:p>
    <w:p w14:paraId="6A34517B" w14:textId="77777777" w:rsidR="00382A44" w:rsidRDefault="00124B91">
      <w:pPr>
        <w:pStyle w:val="Ttulo1"/>
        <w:spacing w:before="92" w:line="322" w:lineRule="exact"/>
        <w:ind w:left="1502"/>
        <w:rPr>
          <w:rFonts w:ascii="Arial MT"/>
          <w:b w:val="0"/>
        </w:rPr>
      </w:pPr>
      <w:r>
        <w:t>Segundo</w:t>
      </w:r>
      <w:r>
        <w:rPr>
          <w:spacing w:val="-3"/>
        </w:rPr>
        <w:t xml:space="preserve"> </w:t>
      </w:r>
      <w:r>
        <w:t>paso</w:t>
      </w:r>
      <w:r>
        <w:rPr>
          <w:rFonts w:ascii="Arial MT"/>
          <w:b w:val="0"/>
        </w:rPr>
        <w:t>:</w:t>
      </w:r>
    </w:p>
    <w:p w14:paraId="7426BCB6" w14:textId="77777777" w:rsidR="00382A44" w:rsidRDefault="00124B91">
      <w:pPr>
        <w:pStyle w:val="Textoindependiente"/>
        <w:ind w:left="1502" w:right="1374"/>
      </w:pPr>
      <w:r>
        <w:rPr>
          <w:color w:val="FF0000"/>
          <w:u w:val="thick" w:color="FF0000"/>
        </w:rPr>
        <w:t>Eliminar residuos</w:t>
      </w:r>
      <w:r>
        <w:rPr>
          <w:color w:val="FF0000"/>
        </w:rPr>
        <w:t xml:space="preserve"> </w:t>
      </w:r>
      <w:r>
        <w:t>de carne y grasa, lava don agua salada (10%)</w:t>
      </w:r>
      <w:r>
        <w:rPr>
          <w:spacing w:val="-7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detergente.</w:t>
      </w:r>
    </w:p>
    <w:p w14:paraId="0D229AF1" w14:textId="77777777" w:rsidR="00382A44" w:rsidRDefault="00124B91">
      <w:pPr>
        <w:pStyle w:val="Textoindependiente"/>
        <w:ind w:left="1502" w:right="2923"/>
      </w:pPr>
      <w:r>
        <w:rPr>
          <w:color w:val="FF0000"/>
          <w:u w:val="thick" w:color="FF0000"/>
        </w:rPr>
        <w:t>Orear</w:t>
      </w:r>
      <w:r>
        <w:rPr>
          <w:color w:val="FF0000"/>
        </w:rPr>
        <w:t xml:space="preserve">, </w:t>
      </w:r>
      <w:r>
        <w:t>bajo sombra</w:t>
      </w:r>
      <w:r>
        <w:rPr>
          <w:spacing w:val="1"/>
        </w:rPr>
        <w:t xml:space="preserve"> </w:t>
      </w:r>
      <w:r>
        <w:t>en cordel por 1 hora.</w:t>
      </w:r>
      <w:r>
        <w:rPr>
          <w:spacing w:val="-75"/>
        </w:rPr>
        <w:t xml:space="preserve"> </w:t>
      </w:r>
      <w:r>
        <w:rPr>
          <w:color w:val="FF0000"/>
          <w:u w:val="thick" w:color="FF0000"/>
        </w:rPr>
        <w:t>Conservar</w:t>
      </w:r>
      <w:r>
        <w:t>, aplicando</w:t>
      </w:r>
      <w:r>
        <w:rPr>
          <w:spacing w:val="-1"/>
        </w:rPr>
        <w:t xml:space="preserve"> </w:t>
      </w:r>
      <w:r>
        <w:t>sal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naftalina.</w:t>
      </w:r>
    </w:p>
    <w:p w14:paraId="039EB6BE" w14:textId="77777777" w:rsidR="00382A44" w:rsidRDefault="00382A44">
      <w:pPr>
        <w:pStyle w:val="Textoindependiente"/>
        <w:rPr>
          <w:sz w:val="20"/>
        </w:rPr>
      </w:pPr>
    </w:p>
    <w:p w14:paraId="7AD54A6C" w14:textId="77777777" w:rsidR="00382A44" w:rsidRDefault="00124B91">
      <w:pPr>
        <w:pStyle w:val="Ttulo1"/>
        <w:spacing w:before="92" w:line="322" w:lineRule="exact"/>
        <w:ind w:left="1502"/>
      </w:pPr>
      <w:r>
        <w:t>Tercer</w:t>
      </w:r>
      <w:r>
        <w:rPr>
          <w:spacing w:val="-2"/>
        </w:rPr>
        <w:t xml:space="preserve"> </w:t>
      </w:r>
      <w:r>
        <w:t>paso:</w:t>
      </w:r>
    </w:p>
    <w:p w14:paraId="6395024D" w14:textId="77777777" w:rsidR="00382A44" w:rsidRDefault="00124B91">
      <w:pPr>
        <w:pStyle w:val="Textoindependiente"/>
        <w:ind w:left="1502"/>
      </w:pPr>
      <w:r>
        <w:rPr>
          <w:noProof/>
        </w:rPr>
        <w:drawing>
          <wp:anchor distT="0" distB="0" distL="0" distR="0" simplePos="0" relativeHeight="486215680" behindDoc="1" locked="0" layoutInCell="1" allowOverlap="1" wp14:anchorId="2E233CF2" wp14:editId="18E5D60D">
            <wp:simplePos x="0" y="0"/>
            <wp:positionH relativeFrom="page">
              <wp:posOffset>1152359</wp:posOffset>
            </wp:positionH>
            <wp:positionV relativeFrom="paragraph">
              <wp:posOffset>206144</wp:posOffset>
            </wp:positionV>
            <wp:extent cx="5213388" cy="6263259"/>
            <wp:effectExtent l="0" t="0" r="0" b="0"/>
            <wp:wrapNone/>
            <wp:docPr id="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88" cy="6263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</w:t>
      </w:r>
      <w:r>
        <w:rPr>
          <w:spacing w:val="-1"/>
        </w:rPr>
        <w:t xml:space="preserve"> </w:t>
      </w:r>
      <w:r>
        <w:t>piel</w:t>
      </w:r>
      <w:r>
        <w:rPr>
          <w:spacing w:val="-3"/>
        </w:rPr>
        <w:t xml:space="preserve"> </w:t>
      </w:r>
      <w:r>
        <w:t>conservada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transforma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 aplicación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curtientes.</w:t>
      </w:r>
    </w:p>
    <w:p w14:paraId="6686218E" w14:textId="30AC6D4A" w:rsidR="00382A44" w:rsidRDefault="003A5187">
      <w:pPr>
        <w:pStyle w:val="Textoindependiente"/>
        <w:spacing w:before="7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445164CC" wp14:editId="0ED8DD3F">
                <wp:simplePos x="0" y="0"/>
                <wp:positionH relativeFrom="page">
                  <wp:posOffset>2318385</wp:posOffset>
                </wp:positionH>
                <wp:positionV relativeFrom="paragraph">
                  <wp:posOffset>124460</wp:posOffset>
                </wp:positionV>
                <wp:extent cx="3398520" cy="1624965"/>
                <wp:effectExtent l="0" t="0" r="0" b="0"/>
                <wp:wrapTopAndBottom/>
                <wp:docPr id="160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8520" cy="1624965"/>
                          <a:chOff x="3651" y="196"/>
                          <a:chExt cx="5352" cy="2559"/>
                        </a:xfrm>
                      </wpg:grpSpPr>
                      <pic:pic xmlns:pic="http://schemas.openxmlformats.org/drawingml/2006/picture">
                        <pic:nvPicPr>
                          <pic:cNvPr id="161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1" y="196"/>
                            <a:ext cx="3903" cy="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6591" y="779"/>
                            <a:ext cx="2404" cy="9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6B052" w14:textId="77777777" w:rsidR="00382A44" w:rsidRDefault="00382A44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7FF6EBEA" w14:textId="77777777" w:rsidR="00382A44" w:rsidRDefault="00124B91">
                              <w:pPr>
                                <w:ind w:left="146" w:right="4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Proceso con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curtiente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mineral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164CC" id="Group 82" o:spid="_x0000_s1026" style="position:absolute;margin-left:182.55pt;margin-top:9.8pt;width:267.6pt;height:127.95pt;z-index:-15722496;mso-wrap-distance-left:0;mso-wrap-distance-right:0;mso-position-horizontal-relative:page" coordorigin="3651,196" coordsize="5352,25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27" type="#_x0000_t75" style="position:absolute;left:3651;top:196;width:3903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3" o:spid="_x0000_s1028" type="#_x0000_t202" style="position:absolute;left:6591;top:779;width:2404;height: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">
                  <v:textbox inset="0,0,0,0">
                    <w:txbxContent>
                      <w:p w14:paraId="1096B052" w14:textId="77777777" w:rsidR="00382A44" w:rsidRDefault="00382A44">
                        <w:pPr>
                          <w:rPr>
                            <w:sz w:val="30"/>
                          </w:rPr>
                        </w:pPr>
                      </w:p>
                      <w:p w14:paraId="7FF6EBEA" w14:textId="77777777" w:rsidR="00382A44" w:rsidRDefault="00124B91">
                        <w:pPr>
                          <w:ind w:left="146" w:right="4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Proceso con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curtiente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mineral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0194C92B" wp14:editId="09B6F8E7">
                <wp:simplePos x="0" y="0"/>
                <wp:positionH relativeFrom="page">
                  <wp:posOffset>2318385</wp:posOffset>
                </wp:positionH>
                <wp:positionV relativeFrom="paragraph">
                  <wp:posOffset>1843405</wp:posOffset>
                </wp:positionV>
                <wp:extent cx="3535680" cy="1558290"/>
                <wp:effectExtent l="0" t="0" r="0" b="0"/>
                <wp:wrapTopAndBottom/>
                <wp:docPr id="157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5680" cy="1558290"/>
                          <a:chOff x="3651" y="2903"/>
                          <a:chExt cx="5568" cy="2454"/>
                        </a:xfrm>
                      </wpg:grpSpPr>
                      <pic:pic xmlns:pic="http://schemas.openxmlformats.org/drawingml/2006/picture">
                        <pic:nvPicPr>
                          <pic:cNvPr id="15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1" y="2903"/>
                            <a:ext cx="3903" cy="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6591" y="3595"/>
                            <a:ext cx="2620" cy="8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A8993C" w14:textId="77777777" w:rsidR="00382A44" w:rsidRDefault="00382A44">
                              <w:pPr>
                                <w:spacing w:before="3"/>
                                <w:rPr>
                                  <w:sz w:val="28"/>
                                </w:rPr>
                              </w:pPr>
                            </w:p>
                            <w:p w14:paraId="430B5A47" w14:textId="77777777" w:rsidR="00382A44" w:rsidRDefault="00124B91">
                              <w:pPr>
                                <w:ind w:left="146" w:right="311"/>
                              </w:pPr>
                              <w:r>
                                <w:t>Proceso con curtiente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natural.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4C92B" id="Group 79" o:spid="_x0000_s1029" style="position:absolute;margin-left:182.55pt;margin-top:145.15pt;width:278.4pt;height:122.7pt;z-index:-15721984;mso-wrap-distance-left:0;mso-wrap-distance-right:0;mso-position-horizontal-relative:page" coordorigin="3651,2903" coordsize="5568,24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">
                <v:shape id="Picture 81" o:spid="_x0000_s1030" type="#_x0000_t75" style="position:absolute;left:3651;top:2903;width:3903;height:2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">
                  <v:imagedata r:id="rId16" o:title=""/>
                </v:shape>
                <v:shape id="Text Box 80" o:spid="_x0000_s1031" type="#_x0000_t202" style="position:absolute;left:6591;top:3595;width:2620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">
                  <v:textbox inset="0,0,0,0">
                    <w:txbxContent>
                      <w:p w14:paraId="34A8993C" w14:textId="77777777" w:rsidR="00382A44" w:rsidRDefault="00382A44">
                        <w:pPr>
                          <w:spacing w:before="3"/>
                          <w:rPr>
                            <w:sz w:val="28"/>
                          </w:rPr>
                        </w:pPr>
                      </w:p>
                      <w:p w14:paraId="430B5A47" w14:textId="77777777" w:rsidR="00382A44" w:rsidRDefault="00124B91">
                        <w:pPr>
                          <w:ind w:left="146" w:right="311"/>
                        </w:pPr>
                        <w:r>
                          <w:t>Proceso con curtiente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natural.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C23FC5" w14:textId="77777777" w:rsidR="00382A44" w:rsidRDefault="00382A44">
      <w:pPr>
        <w:pStyle w:val="Textoindependiente"/>
        <w:spacing w:before="11"/>
        <w:rPr>
          <w:sz w:val="6"/>
        </w:rPr>
      </w:pPr>
    </w:p>
    <w:p w14:paraId="311533B9" w14:textId="77777777" w:rsidR="00382A44" w:rsidRDefault="00382A44">
      <w:pPr>
        <w:pStyle w:val="Textoindependiente"/>
        <w:rPr>
          <w:sz w:val="30"/>
        </w:rPr>
      </w:pPr>
    </w:p>
    <w:p w14:paraId="156DFACE" w14:textId="77777777" w:rsidR="00382A44" w:rsidRDefault="00382A44">
      <w:pPr>
        <w:pStyle w:val="Textoindependiente"/>
        <w:spacing w:before="7"/>
        <w:rPr>
          <w:sz w:val="37"/>
        </w:rPr>
      </w:pPr>
    </w:p>
    <w:p w14:paraId="373B65F6" w14:textId="77777777" w:rsidR="00382A44" w:rsidRDefault="00124B91">
      <w:pPr>
        <w:pStyle w:val="Ttulo1"/>
        <w:numPr>
          <w:ilvl w:val="2"/>
          <w:numId w:val="28"/>
        </w:numPr>
        <w:tabs>
          <w:tab w:val="left" w:pos="3430"/>
        </w:tabs>
        <w:ind w:left="3429" w:hanging="423"/>
        <w:jc w:val="left"/>
      </w:pPr>
      <w:bookmarkStart w:id="8" w:name="_bookmark8"/>
      <w:bookmarkEnd w:id="8"/>
      <w:r>
        <w:t>CLASIFICACION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CUYES</w:t>
      </w:r>
    </w:p>
    <w:p w14:paraId="7CC35FE3" w14:textId="77777777" w:rsidR="00382A44" w:rsidRDefault="00382A44">
      <w:pPr>
        <w:pStyle w:val="Textoindependiente"/>
        <w:rPr>
          <w:rFonts w:ascii="Arial"/>
          <w:b/>
        </w:rPr>
      </w:pPr>
    </w:p>
    <w:p w14:paraId="6E427947" w14:textId="77777777" w:rsidR="00382A44" w:rsidRDefault="00124B91">
      <w:pPr>
        <w:pStyle w:val="Ttulo1"/>
        <w:numPr>
          <w:ilvl w:val="1"/>
          <w:numId w:val="22"/>
        </w:numPr>
        <w:tabs>
          <w:tab w:val="left" w:pos="1689"/>
        </w:tabs>
      </w:pPr>
      <w:bookmarkStart w:id="9" w:name="_bookmark9"/>
      <w:bookmarkEnd w:id="9"/>
      <w:r>
        <w:t>Clasificación</w:t>
      </w:r>
      <w:r>
        <w:rPr>
          <w:spacing w:val="-17"/>
        </w:rPr>
        <w:t xml:space="preserve"> </w:t>
      </w:r>
      <w:r>
        <w:t>Zoológica</w:t>
      </w:r>
    </w:p>
    <w:p w14:paraId="073395B4" w14:textId="6A8065B3" w:rsidR="00382A44" w:rsidRDefault="003A5187">
      <w:pPr>
        <w:pStyle w:val="Textoindependiente"/>
        <w:spacing w:before="5"/>
        <w:rPr>
          <w:rFonts w:ascii="Arial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43F62F0B" wp14:editId="6BC11CF2">
                <wp:simplePos x="0" y="0"/>
                <wp:positionH relativeFrom="page">
                  <wp:posOffset>1970405</wp:posOffset>
                </wp:positionH>
                <wp:positionV relativeFrom="paragraph">
                  <wp:posOffset>233045</wp:posOffset>
                </wp:positionV>
                <wp:extent cx="2832735" cy="1485900"/>
                <wp:effectExtent l="0" t="0" r="0" b="0"/>
                <wp:wrapTopAndBottom/>
                <wp:docPr id="15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2735" cy="1485900"/>
                          <a:chOff x="3103" y="367"/>
                          <a:chExt cx="4461" cy="2340"/>
                        </a:xfrm>
                      </wpg:grpSpPr>
                      <pic:pic xmlns:pic="http://schemas.openxmlformats.org/drawingml/2006/picture">
                        <pic:nvPicPr>
                          <pic:cNvPr id="15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3" y="376"/>
                            <a:ext cx="4441" cy="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Freeform 77"/>
                        <wps:cNvSpPr>
                          <a:spLocks/>
                        </wps:cNvSpPr>
                        <wps:spPr bwMode="auto">
                          <a:xfrm>
                            <a:off x="3113" y="376"/>
                            <a:ext cx="4441" cy="2320"/>
                          </a:xfrm>
                          <a:custGeom>
                            <a:avLst/>
                            <a:gdLst>
                              <a:gd name="T0" fmla="+- 0 3500 3113"/>
                              <a:gd name="T1" fmla="*/ T0 w 4441"/>
                              <a:gd name="T2" fmla="+- 0 377 377"/>
                              <a:gd name="T3" fmla="*/ 377 h 2320"/>
                              <a:gd name="T4" fmla="+- 0 3422 3113"/>
                              <a:gd name="T5" fmla="*/ T4 w 4441"/>
                              <a:gd name="T6" fmla="+- 0 385 377"/>
                              <a:gd name="T7" fmla="*/ 385 h 2320"/>
                              <a:gd name="T8" fmla="+- 0 3349 3113"/>
                              <a:gd name="T9" fmla="*/ T8 w 4441"/>
                              <a:gd name="T10" fmla="+- 0 407 377"/>
                              <a:gd name="T11" fmla="*/ 407 h 2320"/>
                              <a:gd name="T12" fmla="+- 0 3283 3113"/>
                              <a:gd name="T13" fmla="*/ T12 w 4441"/>
                              <a:gd name="T14" fmla="+- 0 443 377"/>
                              <a:gd name="T15" fmla="*/ 443 h 2320"/>
                              <a:gd name="T16" fmla="+- 0 3226 3113"/>
                              <a:gd name="T17" fmla="*/ T16 w 4441"/>
                              <a:gd name="T18" fmla="+- 0 490 377"/>
                              <a:gd name="T19" fmla="*/ 490 h 2320"/>
                              <a:gd name="T20" fmla="+- 0 3179 3113"/>
                              <a:gd name="T21" fmla="*/ T20 w 4441"/>
                              <a:gd name="T22" fmla="+- 0 547 377"/>
                              <a:gd name="T23" fmla="*/ 547 h 2320"/>
                              <a:gd name="T24" fmla="+- 0 3143 3113"/>
                              <a:gd name="T25" fmla="*/ T24 w 4441"/>
                              <a:gd name="T26" fmla="+- 0 613 377"/>
                              <a:gd name="T27" fmla="*/ 613 h 2320"/>
                              <a:gd name="T28" fmla="+- 0 3121 3113"/>
                              <a:gd name="T29" fmla="*/ T28 w 4441"/>
                              <a:gd name="T30" fmla="+- 0 685 377"/>
                              <a:gd name="T31" fmla="*/ 685 h 2320"/>
                              <a:gd name="T32" fmla="+- 0 3113 3113"/>
                              <a:gd name="T33" fmla="*/ T32 w 4441"/>
                              <a:gd name="T34" fmla="+- 0 763 377"/>
                              <a:gd name="T35" fmla="*/ 763 h 2320"/>
                              <a:gd name="T36" fmla="+- 0 3113 3113"/>
                              <a:gd name="T37" fmla="*/ T36 w 4441"/>
                              <a:gd name="T38" fmla="+- 0 2310 377"/>
                              <a:gd name="T39" fmla="*/ 2310 h 2320"/>
                              <a:gd name="T40" fmla="+- 0 3121 3113"/>
                              <a:gd name="T41" fmla="*/ T40 w 4441"/>
                              <a:gd name="T42" fmla="+- 0 2388 377"/>
                              <a:gd name="T43" fmla="*/ 2388 h 2320"/>
                              <a:gd name="T44" fmla="+- 0 3143 3113"/>
                              <a:gd name="T45" fmla="*/ T44 w 4441"/>
                              <a:gd name="T46" fmla="+- 0 2460 377"/>
                              <a:gd name="T47" fmla="*/ 2460 h 2320"/>
                              <a:gd name="T48" fmla="+- 0 3179 3113"/>
                              <a:gd name="T49" fmla="*/ T48 w 4441"/>
                              <a:gd name="T50" fmla="+- 0 2526 377"/>
                              <a:gd name="T51" fmla="*/ 2526 h 2320"/>
                              <a:gd name="T52" fmla="+- 0 3226 3113"/>
                              <a:gd name="T53" fmla="*/ T52 w 4441"/>
                              <a:gd name="T54" fmla="+- 0 2583 377"/>
                              <a:gd name="T55" fmla="*/ 2583 h 2320"/>
                              <a:gd name="T56" fmla="+- 0 3283 3113"/>
                              <a:gd name="T57" fmla="*/ T56 w 4441"/>
                              <a:gd name="T58" fmla="+- 0 2631 377"/>
                              <a:gd name="T59" fmla="*/ 2631 h 2320"/>
                              <a:gd name="T60" fmla="+- 0 3349 3113"/>
                              <a:gd name="T61" fmla="*/ T60 w 4441"/>
                              <a:gd name="T62" fmla="+- 0 2666 377"/>
                              <a:gd name="T63" fmla="*/ 2666 h 2320"/>
                              <a:gd name="T64" fmla="+- 0 3422 3113"/>
                              <a:gd name="T65" fmla="*/ T64 w 4441"/>
                              <a:gd name="T66" fmla="+- 0 2689 377"/>
                              <a:gd name="T67" fmla="*/ 2689 h 2320"/>
                              <a:gd name="T68" fmla="+- 0 3500 3113"/>
                              <a:gd name="T69" fmla="*/ T68 w 4441"/>
                              <a:gd name="T70" fmla="+- 0 2697 377"/>
                              <a:gd name="T71" fmla="*/ 2697 h 2320"/>
                              <a:gd name="T72" fmla="+- 0 7167 3113"/>
                              <a:gd name="T73" fmla="*/ T72 w 4441"/>
                              <a:gd name="T74" fmla="+- 0 2697 377"/>
                              <a:gd name="T75" fmla="*/ 2697 h 2320"/>
                              <a:gd name="T76" fmla="+- 0 7245 3113"/>
                              <a:gd name="T77" fmla="*/ T76 w 4441"/>
                              <a:gd name="T78" fmla="+- 0 2689 377"/>
                              <a:gd name="T79" fmla="*/ 2689 h 2320"/>
                              <a:gd name="T80" fmla="+- 0 7318 3113"/>
                              <a:gd name="T81" fmla="*/ T80 w 4441"/>
                              <a:gd name="T82" fmla="+- 0 2666 377"/>
                              <a:gd name="T83" fmla="*/ 2666 h 2320"/>
                              <a:gd name="T84" fmla="+- 0 7384 3113"/>
                              <a:gd name="T85" fmla="*/ T84 w 4441"/>
                              <a:gd name="T86" fmla="+- 0 2631 377"/>
                              <a:gd name="T87" fmla="*/ 2631 h 2320"/>
                              <a:gd name="T88" fmla="+- 0 7441 3113"/>
                              <a:gd name="T89" fmla="*/ T88 w 4441"/>
                              <a:gd name="T90" fmla="+- 0 2583 377"/>
                              <a:gd name="T91" fmla="*/ 2583 h 2320"/>
                              <a:gd name="T92" fmla="+- 0 7488 3113"/>
                              <a:gd name="T93" fmla="*/ T92 w 4441"/>
                              <a:gd name="T94" fmla="+- 0 2526 377"/>
                              <a:gd name="T95" fmla="*/ 2526 h 2320"/>
                              <a:gd name="T96" fmla="+- 0 7524 3113"/>
                              <a:gd name="T97" fmla="*/ T96 w 4441"/>
                              <a:gd name="T98" fmla="+- 0 2460 377"/>
                              <a:gd name="T99" fmla="*/ 2460 h 2320"/>
                              <a:gd name="T100" fmla="+- 0 7546 3113"/>
                              <a:gd name="T101" fmla="*/ T100 w 4441"/>
                              <a:gd name="T102" fmla="+- 0 2388 377"/>
                              <a:gd name="T103" fmla="*/ 2388 h 2320"/>
                              <a:gd name="T104" fmla="+- 0 7554 3113"/>
                              <a:gd name="T105" fmla="*/ T104 w 4441"/>
                              <a:gd name="T106" fmla="+- 0 2310 377"/>
                              <a:gd name="T107" fmla="*/ 2310 h 2320"/>
                              <a:gd name="T108" fmla="+- 0 7554 3113"/>
                              <a:gd name="T109" fmla="*/ T108 w 4441"/>
                              <a:gd name="T110" fmla="+- 0 763 377"/>
                              <a:gd name="T111" fmla="*/ 763 h 2320"/>
                              <a:gd name="T112" fmla="+- 0 7546 3113"/>
                              <a:gd name="T113" fmla="*/ T112 w 4441"/>
                              <a:gd name="T114" fmla="+- 0 685 377"/>
                              <a:gd name="T115" fmla="*/ 685 h 2320"/>
                              <a:gd name="T116" fmla="+- 0 7524 3113"/>
                              <a:gd name="T117" fmla="*/ T116 w 4441"/>
                              <a:gd name="T118" fmla="+- 0 613 377"/>
                              <a:gd name="T119" fmla="*/ 613 h 2320"/>
                              <a:gd name="T120" fmla="+- 0 7488 3113"/>
                              <a:gd name="T121" fmla="*/ T120 w 4441"/>
                              <a:gd name="T122" fmla="+- 0 547 377"/>
                              <a:gd name="T123" fmla="*/ 547 h 2320"/>
                              <a:gd name="T124" fmla="+- 0 7441 3113"/>
                              <a:gd name="T125" fmla="*/ T124 w 4441"/>
                              <a:gd name="T126" fmla="+- 0 490 377"/>
                              <a:gd name="T127" fmla="*/ 490 h 2320"/>
                              <a:gd name="T128" fmla="+- 0 7384 3113"/>
                              <a:gd name="T129" fmla="*/ T128 w 4441"/>
                              <a:gd name="T130" fmla="+- 0 443 377"/>
                              <a:gd name="T131" fmla="*/ 443 h 2320"/>
                              <a:gd name="T132" fmla="+- 0 7318 3113"/>
                              <a:gd name="T133" fmla="*/ T132 w 4441"/>
                              <a:gd name="T134" fmla="+- 0 407 377"/>
                              <a:gd name="T135" fmla="*/ 407 h 2320"/>
                              <a:gd name="T136" fmla="+- 0 7245 3113"/>
                              <a:gd name="T137" fmla="*/ T136 w 4441"/>
                              <a:gd name="T138" fmla="+- 0 385 377"/>
                              <a:gd name="T139" fmla="*/ 385 h 2320"/>
                              <a:gd name="T140" fmla="+- 0 7167 3113"/>
                              <a:gd name="T141" fmla="*/ T140 w 4441"/>
                              <a:gd name="T142" fmla="+- 0 377 377"/>
                              <a:gd name="T143" fmla="*/ 377 h 2320"/>
                              <a:gd name="T144" fmla="+- 0 3500 3113"/>
                              <a:gd name="T145" fmla="*/ T144 w 4441"/>
                              <a:gd name="T146" fmla="+- 0 377 377"/>
                              <a:gd name="T147" fmla="*/ 377 h 2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441" h="2320">
                                <a:moveTo>
                                  <a:pt x="387" y="0"/>
                                </a:moveTo>
                                <a:lnTo>
                                  <a:pt x="309" y="8"/>
                                </a:lnTo>
                                <a:lnTo>
                                  <a:pt x="236" y="30"/>
                                </a:lnTo>
                                <a:lnTo>
                                  <a:pt x="170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70"/>
                                </a:lnTo>
                                <a:lnTo>
                                  <a:pt x="30" y="236"/>
                                </a:lnTo>
                                <a:lnTo>
                                  <a:pt x="8" y="308"/>
                                </a:lnTo>
                                <a:lnTo>
                                  <a:pt x="0" y="386"/>
                                </a:lnTo>
                                <a:lnTo>
                                  <a:pt x="0" y="1933"/>
                                </a:lnTo>
                                <a:lnTo>
                                  <a:pt x="8" y="2011"/>
                                </a:lnTo>
                                <a:lnTo>
                                  <a:pt x="30" y="2083"/>
                                </a:lnTo>
                                <a:lnTo>
                                  <a:pt x="66" y="2149"/>
                                </a:lnTo>
                                <a:lnTo>
                                  <a:pt x="113" y="2206"/>
                                </a:lnTo>
                                <a:lnTo>
                                  <a:pt x="170" y="2254"/>
                                </a:lnTo>
                                <a:lnTo>
                                  <a:pt x="236" y="2289"/>
                                </a:lnTo>
                                <a:lnTo>
                                  <a:pt x="309" y="2312"/>
                                </a:lnTo>
                                <a:lnTo>
                                  <a:pt x="387" y="2320"/>
                                </a:lnTo>
                                <a:lnTo>
                                  <a:pt x="4054" y="2320"/>
                                </a:lnTo>
                                <a:lnTo>
                                  <a:pt x="4132" y="2312"/>
                                </a:lnTo>
                                <a:lnTo>
                                  <a:pt x="4205" y="2289"/>
                                </a:lnTo>
                                <a:lnTo>
                                  <a:pt x="4271" y="2254"/>
                                </a:lnTo>
                                <a:lnTo>
                                  <a:pt x="4328" y="2206"/>
                                </a:lnTo>
                                <a:lnTo>
                                  <a:pt x="4375" y="2149"/>
                                </a:lnTo>
                                <a:lnTo>
                                  <a:pt x="4411" y="2083"/>
                                </a:lnTo>
                                <a:lnTo>
                                  <a:pt x="4433" y="2011"/>
                                </a:lnTo>
                                <a:lnTo>
                                  <a:pt x="4441" y="1933"/>
                                </a:lnTo>
                                <a:lnTo>
                                  <a:pt x="4441" y="386"/>
                                </a:lnTo>
                                <a:lnTo>
                                  <a:pt x="4433" y="308"/>
                                </a:lnTo>
                                <a:lnTo>
                                  <a:pt x="4411" y="236"/>
                                </a:lnTo>
                                <a:lnTo>
                                  <a:pt x="4375" y="170"/>
                                </a:lnTo>
                                <a:lnTo>
                                  <a:pt x="4328" y="113"/>
                                </a:lnTo>
                                <a:lnTo>
                                  <a:pt x="4271" y="66"/>
                                </a:lnTo>
                                <a:lnTo>
                                  <a:pt x="4205" y="30"/>
                                </a:lnTo>
                                <a:lnTo>
                                  <a:pt x="4132" y="8"/>
                                </a:lnTo>
                                <a:lnTo>
                                  <a:pt x="4054" y="0"/>
                                </a:lnTo>
                                <a:lnTo>
                                  <a:pt x="3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2D5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3733" y="568"/>
                            <a:ext cx="876" cy="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3AD8A5" w14:textId="77777777" w:rsidR="00382A44" w:rsidRDefault="00124B91">
                              <w:pPr>
                                <w:ind w:right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Reino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Rama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Clase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Orden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Familia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Género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Especie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497" y="568"/>
                            <a:ext cx="1330" cy="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F775E" w14:textId="77777777" w:rsidR="00382A44" w:rsidRDefault="00124B91">
                              <w:pPr>
                                <w:ind w:right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Animal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Vertebrados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Mamíferos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Rodentia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Caviidae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Cavia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porcellus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62F0B" id="Group 74" o:spid="_x0000_s1032" style="position:absolute;margin-left:155.15pt;margin-top:18.35pt;width:223.05pt;height:117pt;z-index:-15721472;mso-wrap-distance-left:0;mso-wrap-distance-right:0;mso-position-horizontal-relative:page" coordorigin="3103,367" coordsize="4461,2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">
                <v:shape id="Picture 78" o:spid="_x0000_s1033" type="#_x0000_t75" style="position:absolute;left:3113;top:376;width:4441;height: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">
                  <v:imagedata r:id="rId18" o:title=""/>
                </v:shape>
                <v:shape id="Freeform 77" o:spid="_x0000_s1034" style="position:absolute;left:3113;top:376;width:4441;height:2320;visibility:visible;mso-wrap-style:square;v-text-anchor:top" coordsize="4441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" path="m387,l309,8,236,30,170,66r-57,47l66,170,30,236,8,308,,386,,1933r8,78l30,2083r36,66l113,2206r57,48l236,2289r73,23l387,2320r3667,l4132,2312r73,-23l4271,2254r57,-48l4375,2149r36,-66l4433,2011r8,-78l4441,386r-8,-78l4411,236r-36,-66l4328,113,4271,66,4205,30,4132,8,4054,,387,xe" filled="f" strokecolor="#c2d59b" strokeweight="1pt">
                  <v:path arrowok="t" o:connecttype="custom" o:connectlocs="387,377;309,385;236,407;170,443;113,490;66,547;30,613;8,685;0,763;0,2310;8,2388;30,2460;66,2526;113,2583;170,2631;236,2666;309,2689;387,2697;4054,2697;4132,2689;4205,2666;4271,2631;4328,2583;4375,2526;4411,2460;4433,2388;4441,2310;4441,763;4433,685;4411,613;4375,547;4328,490;4271,443;4205,407;4132,385;4054,377;387,377" o:connectangles="0,0,0,0,0,0,0,0,0,0,0,0,0,0,0,0,0,0,0,0,0,0,0,0,0,0,0,0,0,0,0,0,0,0,0,0,0"/>
                </v:shape>
                <v:shape id="Text Box 76" o:spid="_x0000_s1035" type="#_x0000_t202" style="position:absolute;left:3733;top:568;width:876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1C3AD8A5" w14:textId="77777777" w:rsidR="00382A44" w:rsidRDefault="00124B91">
                        <w:pPr>
                          <w:ind w:righ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Reino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Rama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Clase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Orden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Familia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Género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Especie</w:t>
                        </w:r>
                      </w:p>
                    </w:txbxContent>
                  </v:textbox>
                </v:shape>
                <v:shape id="Text Box 75" o:spid="_x0000_s1036" type="#_x0000_t202" style="position:absolute;left:5497;top:568;width:1330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4B4F775E" w14:textId="77777777" w:rsidR="00382A44" w:rsidRDefault="00124B91">
                        <w:pPr>
                          <w:ind w:righ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Animal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Vertebrados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Mamíferos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Rodentia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Caviidae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Cavia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porcellus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02C612" w14:textId="77777777" w:rsidR="00382A44" w:rsidRDefault="00124B91">
      <w:pPr>
        <w:tabs>
          <w:tab w:val="left" w:pos="3974"/>
        </w:tabs>
        <w:spacing w:before="163"/>
        <w:ind w:left="1142"/>
        <w:rPr>
          <w:rFonts w:ascii="Arial" w:hAnsi="Arial"/>
          <w:b/>
          <w:i/>
          <w:sz w:val="28"/>
        </w:rPr>
      </w:pPr>
      <w:r>
        <w:rPr>
          <w:sz w:val="28"/>
        </w:rPr>
        <w:t>Nombre</w:t>
      </w:r>
      <w:r>
        <w:rPr>
          <w:spacing w:val="-2"/>
          <w:sz w:val="28"/>
        </w:rPr>
        <w:t xml:space="preserve"> </w:t>
      </w:r>
      <w:r>
        <w:rPr>
          <w:sz w:val="28"/>
        </w:rPr>
        <w:t>Científico</w:t>
      </w:r>
      <w:r>
        <w:rPr>
          <w:sz w:val="28"/>
        </w:rPr>
        <w:tab/>
        <w:t>:</w:t>
      </w:r>
      <w:r>
        <w:rPr>
          <w:spacing w:val="-1"/>
          <w:sz w:val="28"/>
        </w:rPr>
        <w:t xml:space="preserve"> </w:t>
      </w:r>
      <w:r>
        <w:rPr>
          <w:rFonts w:ascii="Arial" w:hAnsi="Arial"/>
          <w:b/>
          <w:i/>
          <w:sz w:val="28"/>
        </w:rPr>
        <w:t>Cavia</w:t>
      </w:r>
      <w:r>
        <w:rPr>
          <w:rFonts w:ascii="Arial" w:hAnsi="Arial"/>
          <w:b/>
          <w:i/>
          <w:spacing w:val="-2"/>
          <w:sz w:val="28"/>
        </w:rPr>
        <w:t xml:space="preserve"> </w:t>
      </w:r>
      <w:r>
        <w:rPr>
          <w:rFonts w:ascii="Arial" w:hAnsi="Arial"/>
          <w:b/>
          <w:i/>
          <w:sz w:val="28"/>
        </w:rPr>
        <w:t>porcellus.</w:t>
      </w:r>
    </w:p>
    <w:p w14:paraId="42759CC5" w14:textId="77777777" w:rsidR="00382A44" w:rsidRDefault="00382A44">
      <w:pPr>
        <w:pStyle w:val="Textoindependiente"/>
        <w:rPr>
          <w:rFonts w:ascii="Arial"/>
          <w:b/>
          <w:i/>
        </w:rPr>
      </w:pPr>
    </w:p>
    <w:p w14:paraId="350C118D" w14:textId="77777777" w:rsidR="00382A44" w:rsidRDefault="00124B91">
      <w:pPr>
        <w:pStyle w:val="Textoindependiente"/>
        <w:ind w:left="1142"/>
      </w:pPr>
      <w:r>
        <w:t>Nombre</w:t>
      </w:r>
      <w:r>
        <w:rPr>
          <w:spacing w:val="-2"/>
        </w:rPr>
        <w:t xml:space="preserve"> </w:t>
      </w:r>
      <w:r>
        <w:t>Común</w:t>
      </w:r>
      <w:r>
        <w:rPr>
          <w:spacing w:val="67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Cuy,</w:t>
      </w:r>
      <w:r>
        <w:rPr>
          <w:spacing w:val="-2"/>
        </w:rPr>
        <w:t xml:space="preserve"> </w:t>
      </w:r>
      <w:r>
        <w:t>cobayo, curí,</w:t>
      </w:r>
      <w:r>
        <w:rPr>
          <w:spacing w:val="-2"/>
        </w:rPr>
        <w:t xml:space="preserve"> </w:t>
      </w:r>
      <w:r>
        <w:t>conejillo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indias,</w:t>
      </w:r>
      <w:r>
        <w:rPr>
          <w:spacing w:val="-3"/>
        </w:rPr>
        <w:t xml:space="preserve"> </w:t>
      </w:r>
      <w:r>
        <w:t>etc</w:t>
      </w:r>
    </w:p>
    <w:p w14:paraId="2B0A1BDA" w14:textId="77777777" w:rsidR="00382A44" w:rsidRDefault="00382A44">
      <w:pPr>
        <w:sectPr w:rsidR="00382A44">
          <w:pgSz w:w="11910" w:h="16840"/>
          <w:pgMar w:top="1040" w:right="500" w:bottom="1240" w:left="560" w:header="0" w:footer="995" w:gutter="0"/>
          <w:cols w:space="720"/>
        </w:sectPr>
      </w:pPr>
    </w:p>
    <w:p w14:paraId="3DDB3491" w14:textId="77777777" w:rsidR="00382A44" w:rsidRDefault="00124B91">
      <w:pPr>
        <w:pStyle w:val="Ttulo1"/>
        <w:numPr>
          <w:ilvl w:val="1"/>
          <w:numId w:val="22"/>
        </w:numPr>
        <w:tabs>
          <w:tab w:val="left" w:pos="1689"/>
        </w:tabs>
        <w:spacing w:before="71"/>
      </w:pPr>
      <w:bookmarkStart w:id="10" w:name="_bookmark10"/>
      <w:bookmarkEnd w:id="10"/>
      <w:r>
        <w:lastRenderedPageBreak/>
        <w:t>Clasificación</w:t>
      </w:r>
      <w:r>
        <w:rPr>
          <w:spacing w:val="-13"/>
        </w:rPr>
        <w:t xml:space="preserve"> </w:t>
      </w:r>
      <w:r>
        <w:t>Zootécnica</w:t>
      </w:r>
    </w:p>
    <w:p w14:paraId="1D7C6543" w14:textId="77777777" w:rsidR="00382A44" w:rsidRDefault="00382A44">
      <w:pPr>
        <w:pStyle w:val="Textoindependiente"/>
        <w:spacing w:before="2"/>
        <w:rPr>
          <w:rFonts w:ascii="Arial"/>
          <w:b/>
        </w:rPr>
      </w:pPr>
    </w:p>
    <w:p w14:paraId="484572DD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rPr>
          <w:sz w:val="28"/>
        </w:rPr>
      </w:pPr>
      <w:r>
        <w:rPr>
          <w:noProof/>
        </w:rPr>
        <w:drawing>
          <wp:anchor distT="0" distB="0" distL="0" distR="0" simplePos="0" relativeHeight="486216704" behindDoc="1" locked="0" layoutInCell="1" allowOverlap="1" wp14:anchorId="56778A38" wp14:editId="42FE67C0">
            <wp:simplePos x="0" y="0"/>
            <wp:positionH relativeFrom="page">
              <wp:posOffset>1152359</wp:posOffset>
            </wp:positionH>
            <wp:positionV relativeFrom="paragraph">
              <wp:posOffset>1637180</wp:posOffset>
            </wp:positionV>
            <wp:extent cx="5213388" cy="5084318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88" cy="5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Según</w:t>
      </w:r>
      <w:r>
        <w:rPr>
          <w:spacing w:val="-3"/>
          <w:sz w:val="28"/>
        </w:rPr>
        <w:t xml:space="preserve"> </w:t>
      </w:r>
      <w:r>
        <w:rPr>
          <w:sz w:val="28"/>
        </w:rPr>
        <w:t>categorías</w:t>
      </w:r>
      <w:r>
        <w:rPr>
          <w:spacing w:val="-1"/>
          <w:sz w:val="28"/>
        </w:rPr>
        <w:t xml:space="preserve"> </w:t>
      </w:r>
      <w:r>
        <w:rPr>
          <w:sz w:val="28"/>
        </w:rPr>
        <w:t>o</w:t>
      </w:r>
      <w:r>
        <w:rPr>
          <w:spacing w:val="-2"/>
          <w:sz w:val="28"/>
        </w:rPr>
        <w:t xml:space="preserve"> </w:t>
      </w:r>
      <w:r>
        <w:rPr>
          <w:sz w:val="28"/>
        </w:rPr>
        <w:t>etapas</w:t>
      </w:r>
    </w:p>
    <w:p w14:paraId="2B54529E" w14:textId="77777777" w:rsidR="00382A44" w:rsidRDefault="00382A44">
      <w:pPr>
        <w:pStyle w:val="Textoindependiente"/>
        <w:spacing w:before="11"/>
        <w:rPr>
          <w:sz w:val="15"/>
        </w:rPr>
      </w:pPr>
    </w:p>
    <w:p w14:paraId="5CF23211" w14:textId="77777777" w:rsidR="00382A44" w:rsidRDefault="00124B91">
      <w:pPr>
        <w:pStyle w:val="Textoindependiente"/>
        <w:ind w:left="725" w:right="-58"/>
        <w:rPr>
          <w:sz w:val="20"/>
        </w:rPr>
      </w:pPr>
      <w:r>
        <w:rPr>
          <w:noProof/>
          <w:sz w:val="20"/>
        </w:rPr>
        <w:drawing>
          <wp:inline distT="0" distB="0" distL="0" distR="0" wp14:anchorId="34DF0FAF" wp14:editId="6C698BBB">
            <wp:extent cx="2767550" cy="1689830"/>
            <wp:effectExtent l="0" t="0" r="0" b="0"/>
            <wp:docPr id="23" name="image9.jpeg" descr="Descripción: http://t2.gstatic.com/images?q=tbn:ANd9GcRtYIMFsfKcBlpjGtOAN7AOvxqSM2xHveAhWwZFPI6yqsso45z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550" cy="16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798A1" w14:textId="77777777" w:rsidR="00382A44" w:rsidRDefault="00382A44">
      <w:pPr>
        <w:pStyle w:val="Textoindependiente"/>
        <w:spacing w:before="11"/>
        <w:rPr>
          <w:sz w:val="6"/>
        </w:rPr>
      </w:pPr>
    </w:p>
    <w:p w14:paraId="51274C40" w14:textId="77777777" w:rsidR="00382A44" w:rsidRDefault="00124B91">
      <w:pPr>
        <w:pStyle w:val="Textoindependiente"/>
        <w:ind w:left="725" w:right="-44"/>
        <w:rPr>
          <w:sz w:val="20"/>
        </w:rPr>
      </w:pPr>
      <w:r>
        <w:rPr>
          <w:noProof/>
          <w:sz w:val="20"/>
        </w:rPr>
        <w:drawing>
          <wp:inline distT="0" distB="0" distL="0" distR="0" wp14:anchorId="28227900" wp14:editId="4D88B669">
            <wp:extent cx="2760306" cy="1636490"/>
            <wp:effectExtent l="0" t="0" r="0" b="0"/>
            <wp:docPr id="25" name="image10.jpeg" descr="Descripción: http://t1.gstatic.com/images?q=tbn:ANd9GcTeEqiukwciPpf4yVak-QFklpGjVnYERXcrG0_QWEmBKG-mH4yE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306" cy="16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52570" w14:textId="77777777" w:rsidR="00382A44" w:rsidRDefault="00124B91">
      <w:pPr>
        <w:pStyle w:val="Textoindependiente"/>
        <w:spacing w:before="1"/>
        <w:rPr>
          <w:sz w:val="9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10CAC9F1" wp14:editId="4EB1D653">
            <wp:simplePos x="0" y="0"/>
            <wp:positionH relativeFrom="page">
              <wp:posOffset>718184</wp:posOffset>
            </wp:positionH>
            <wp:positionV relativeFrom="paragraph">
              <wp:posOffset>91439</wp:posOffset>
            </wp:positionV>
            <wp:extent cx="2842658" cy="1497806"/>
            <wp:effectExtent l="0" t="0" r="0" b="0"/>
            <wp:wrapTopAndBottom/>
            <wp:docPr id="27" name="image11.jpeg" descr="Descripción: http://t2.gstatic.com/images?q=tbn:ANd9GcRD1C1BHkFwAxMxBVmwLUHJmmGzD0t2Ya7wejHIqdfDLVzeZm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658" cy="1497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9A32FF" w14:textId="77777777" w:rsidR="00382A44" w:rsidRDefault="00382A44">
      <w:pPr>
        <w:pStyle w:val="Textoindependiente"/>
        <w:spacing w:before="2"/>
        <w:rPr>
          <w:sz w:val="32"/>
        </w:rPr>
      </w:pPr>
    </w:p>
    <w:p w14:paraId="6BA33D78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rPr>
          <w:sz w:val="28"/>
        </w:rPr>
      </w:pPr>
      <w:r>
        <w:rPr>
          <w:sz w:val="28"/>
        </w:rPr>
        <w:t>Según</w:t>
      </w:r>
      <w:r>
        <w:rPr>
          <w:spacing w:val="-2"/>
          <w:sz w:val="28"/>
        </w:rPr>
        <w:t xml:space="preserve"> </w:t>
      </w:r>
      <w:r>
        <w:rPr>
          <w:sz w:val="28"/>
        </w:rPr>
        <w:t>Calidad Genética</w:t>
      </w:r>
    </w:p>
    <w:p w14:paraId="707A26D1" w14:textId="77777777" w:rsidR="00382A44" w:rsidRDefault="00124B91">
      <w:pPr>
        <w:pStyle w:val="Textoindependiente"/>
        <w:rPr>
          <w:sz w:val="30"/>
        </w:rPr>
      </w:pPr>
      <w:r>
        <w:br w:type="column"/>
      </w:r>
    </w:p>
    <w:p w14:paraId="19301471" w14:textId="77777777" w:rsidR="00382A44" w:rsidRDefault="00382A44">
      <w:pPr>
        <w:pStyle w:val="Textoindependiente"/>
        <w:rPr>
          <w:sz w:val="30"/>
        </w:rPr>
      </w:pPr>
    </w:p>
    <w:p w14:paraId="648CF7E8" w14:textId="77777777" w:rsidR="00382A44" w:rsidRDefault="00382A44">
      <w:pPr>
        <w:pStyle w:val="Textoindependiente"/>
        <w:rPr>
          <w:sz w:val="30"/>
        </w:rPr>
      </w:pPr>
    </w:p>
    <w:p w14:paraId="0F0F7CB7" w14:textId="77777777" w:rsidR="00382A44" w:rsidRDefault="00382A44">
      <w:pPr>
        <w:pStyle w:val="Textoindependiente"/>
        <w:spacing w:before="3"/>
      </w:pPr>
    </w:p>
    <w:p w14:paraId="60302E81" w14:textId="77777777" w:rsidR="00382A44" w:rsidRDefault="00124B91">
      <w:pPr>
        <w:pStyle w:val="Textoindependiente"/>
        <w:ind w:left="141" w:right="1268"/>
      </w:pPr>
      <w:r>
        <w:rPr>
          <w:rFonts w:ascii="Arial" w:hAnsi="Arial"/>
          <w:b/>
        </w:rPr>
        <w:t xml:space="preserve">Lactante.- </w:t>
      </w:r>
      <w:r>
        <w:t>Es la cría recién nacida</w:t>
      </w:r>
      <w:r>
        <w:rPr>
          <w:spacing w:val="-75"/>
        </w:rPr>
        <w:t xml:space="preserve"> </w:t>
      </w:r>
      <w:r>
        <w:t>hasta que se separa de su madre,</w:t>
      </w:r>
      <w:r>
        <w:rPr>
          <w:spacing w:val="-75"/>
        </w:rPr>
        <w:t xml:space="preserve"> </w:t>
      </w:r>
      <w:r>
        <w:t>mediante el destete.</w:t>
      </w:r>
      <w:r>
        <w:rPr>
          <w:spacing w:val="77"/>
        </w:rPr>
        <w:t xml:space="preserve"> </w:t>
      </w:r>
      <w:r>
        <w:t>1 a 21 días</w:t>
      </w:r>
      <w:r>
        <w:rPr>
          <w:spacing w:val="1"/>
        </w:rPr>
        <w:t xml:space="preserve"> </w:t>
      </w:r>
      <w:r>
        <w:t>de edad.</w:t>
      </w:r>
    </w:p>
    <w:p w14:paraId="3374E348" w14:textId="77777777" w:rsidR="00382A44" w:rsidRDefault="00382A44">
      <w:pPr>
        <w:pStyle w:val="Textoindependiente"/>
        <w:rPr>
          <w:sz w:val="30"/>
        </w:rPr>
      </w:pPr>
    </w:p>
    <w:p w14:paraId="26400186" w14:textId="77777777" w:rsidR="00382A44" w:rsidRDefault="00382A44">
      <w:pPr>
        <w:pStyle w:val="Textoindependiente"/>
        <w:rPr>
          <w:sz w:val="30"/>
        </w:rPr>
      </w:pPr>
    </w:p>
    <w:p w14:paraId="00872649" w14:textId="77777777" w:rsidR="00382A44" w:rsidRDefault="00382A44">
      <w:pPr>
        <w:pStyle w:val="Textoindependiente"/>
        <w:rPr>
          <w:sz w:val="30"/>
        </w:rPr>
      </w:pPr>
    </w:p>
    <w:p w14:paraId="5BD45F43" w14:textId="77777777" w:rsidR="00382A44" w:rsidRDefault="00382A44">
      <w:pPr>
        <w:pStyle w:val="Textoindependiente"/>
        <w:rPr>
          <w:sz w:val="30"/>
        </w:rPr>
      </w:pPr>
    </w:p>
    <w:p w14:paraId="7D5775A3" w14:textId="77777777" w:rsidR="00382A44" w:rsidRDefault="00124B91">
      <w:pPr>
        <w:pStyle w:val="Textoindependiente"/>
        <w:spacing w:before="232"/>
        <w:ind w:left="141" w:right="1236"/>
      </w:pPr>
      <w:r>
        <w:rPr>
          <w:rFonts w:ascii="Arial" w:hAnsi="Arial"/>
          <w:b/>
        </w:rPr>
        <w:t xml:space="preserve">Recría.- </w:t>
      </w:r>
      <w:r>
        <w:t>Es un Cuy hembra o</w:t>
      </w:r>
      <w:r>
        <w:rPr>
          <w:spacing w:val="1"/>
        </w:rPr>
        <w:t xml:space="preserve"> </w:t>
      </w:r>
      <w:r>
        <w:t>macho desde el destetado hasta el</w:t>
      </w:r>
      <w:r>
        <w:rPr>
          <w:spacing w:val="-75"/>
        </w:rPr>
        <w:t xml:space="preserve"> </w:t>
      </w:r>
      <w:r>
        <w:t>momento del empadre. De 22 días</w:t>
      </w:r>
      <w:r>
        <w:rPr>
          <w:spacing w:val="-7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promedio</w:t>
      </w:r>
      <w:r>
        <w:rPr>
          <w:spacing w:val="-2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días</w:t>
      </w:r>
      <w:r>
        <w:rPr>
          <w:spacing w:val="-1"/>
        </w:rPr>
        <w:t xml:space="preserve"> </w:t>
      </w:r>
      <w:r>
        <w:t>de edad.</w:t>
      </w:r>
    </w:p>
    <w:p w14:paraId="1F48F3E4" w14:textId="77777777" w:rsidR="00382A44" w:rsidRDefault="00382A44">
      <w:pPr>
        <w:pStyle w:val="Textoindependiente"/>
        <w:rPr>
          <w:sz w:val="30"/>
        </w:rPr>
      </w:pPr>
    </w:p>
    <w:p w14:paraId="4CC1271A" w14:textId="77777777" w:rsidR="00382A44" w:rsidRDefault="00382A44">
      <w:pPr>
        <w:pStyle w:val="Textoindependiente"/>
        <w:rPr>
          <w:sz w:val="30"/>
        </w:rPr>
      </w:pPr>
    </w:p>
    <w:p w14:paraId="2905EFE8" w14:textId="77777777" w:rsidR="00382A44" w:rsidRDefault="00382A44">
      <w:pPr>
        <w:pStyle w:val="Textoindependiente"/>
        <w:rPr>
          <w:sz w:val="30"/>
        </w:rPr>
      </w:pPr>
    </w:p>
    <w:p w14:paraId="63D15A7D" w14:textId="77777777" w:rsidR="00382A44" w:rsidRDefault="00382A44">
      <w:pPr>
        <w:pStyle w:val="Textoindependiente"/>
        <w:spacing w:before="10"/>
        <w:rPr>
          <w:sz w:val="24"/>
        </w:rPr>
      </w:pPr>
    </w:p>
    <w:p w14:paraId="71896AFD" w14:textId="77777777" w:rsidR="00382A44" w:rsidRDefault="00124B91">
      <w:pPr>
        <w:pStyle w:val="Textoindependiente"/>
        <w:ind w:left="122" w:right="1193"/>
      </w:pPr>
      <w:r>
        <w:rPr>
          <w:rFonts w:ascii="Arial" w:hAnsi="Arial"/>
          <w:b/>
        </w:rPr>
        <w:t xml:space="preserve">Reproductor: </w:t>
      </w:r>
      <w:r>
        <w:t>Cuy hembra o</w:t>
      </w:r>
      <w:r>
        <w:rPr>
          <w:spacing w:val="1"/>
        </w:rPr>
        <w:t xml:space="preserve"> </w:t>
      </w:r>
      <w:r>
        <w:t>macho que</w:t>
      </w:r>
      <w:r>
        <w:rPr>
          <w:spacing w:val="1"/>
        </w:rPr>
        <w:t xml:space="preserve"> </w:t>
      </w:r>
      <w:r>
        <w:t>inicia su etapa de</w:t>
      </w:r>
      <w:r>
        <w:rPr>
          <w:spacing w:val="1"/>
        </w:rPr>
        <w:t xml:space="preserve"> </w:t>
      </w:r>
      <w:r>
        <w:t>reproducción mediante el empadre.</w:t>
      </w:r>
      <w:r>
        <w:rPr>
          <w:spacing w:val="-75"/>
        </w:rPr>
        <w:t xml:space="preserve"> </w:t>
      </w:r>
      <w:r>
        <w:t>Edad desde 90 días a 1 año</w:t>
      </w:r>
      <w:r>
        <w:rPr>
          <w:spacing w:val="1"/>
        </w:rPr>
        <w:t xml:space="preserve"> </w:t>
      </w:r>
      <w:r>
        <w:t>aproximadamente.</w:t>
      </w:r>
    </w:p>
    <w:p w14:paraId="3FDA563C" w14:textId="77777777" w:rsidR="00382A44" w:rsidRDefault="00382A44">
      <w:pPr>
        <w:sectPr w:rsidR="00382A44">
          <w:pgSz w:w="11910" w:h="16840"/>
          <w:pgMar w:top="1040" w:right="500" w:bottom="1180" w:left="560" w:header="0" w:footer="995" w:gutter="0"/>
          <w:cols w:num="2" w:space="720" w:equalWidth="0">
            <w:col w:w="5070" w:space="40"/>
            <w:col w:w="5740"/>
          </w:cols>
        </w:sectPr>
      </w:pPr>
    </w:p>
    <w:p w14:paraId="362B0C0C" w14:textId="77777777" w:rsidR="00382A44" w:rsidRDefault="00382A44">
      <w:pPr>
        <w:pStyle w:val="Textoindependiente"/>
        <w:rPr>
          <w:sz w:val="20"/>
        </w:rPr>
      </w:pPr>
    </w:p>
    <w:p w14:paraId="2C79F071" w14:textId="77777777" w:rsidR="00382A44" w:rsidRDefault="00382A44">
      <w:pPr>
        <w:pStyle w:val="Textoindependiente"/>
        <w:spacing w:before="3"/>
        <w:rPr>
          <w:sz w:val="20"/>
        </w:rPr>
      </w:pPr>
    </w:p>
    <w:p w14:paraId="5D09EED9" w14:textId="77777777" w:rsidR="00382A44" w:rsidRDefault="00124B91">
      <w:pPr>
        <w:pStyle w:val="Ttulo1"/>
        <w:spacing w:before="91" w:line="322" w:lineRule="exact"/>
        <w:ind w:left="1850"/>
        <w:jc w:val="both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17781BB3" wp14:editId="75CB6AEE">
            <wp:simplePos x="0" y="0"/>
            <wp:positionH relativeFrom="page">
              <wp:posOffset>4454525</wp:posOffset>
            </wp:positionH>
            <wp:positionV relativeFrom="paragraph">
              <wp:posOffset>-589510</wp:posOffset>
            </wp:positionV>
            <wp:extent cx="2188845" cy="1540510"/>
            <wp:effectExtent l="0" t="0" r="0" b="0"/>
            <wp:wrapNone/>
            <wp:docPr id="29" name="image12.jpeg" descr="Descripción: http://t1.gstatic.com/images?q=tbn:ANd9GcTRXzb09ExDJhYZPc5MjuS0bb1PUDd638gzuSSmRhqyJ041pyZP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Cuy</w:t>
      </w:r>
      <w:r>
        <w:rPr>
          <w:spacing w:val="-6"/>
        </w:rPr>
        <w:t xml:space="preserve"> </w:t>
      </w:r>
      <w:r>
        <w:t>Silvestre</w:t>
      </w:r>
    </w:p>
    <w:p w14:paraId="611CE5D4" w14:textId="77777777" w:rsidR="00382A44" w:rsidRDefault="00124B91">
      <w:pPr>
        <w:pStyle w:val="Textoindependiente"/>
        <w:ind w:left="1850" w:right="4584"/>
        <w:jc w:val="both"/>
      </w:pPr>
      <w:r>
        <w:t>Cuyes que viven en forma libre 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campo.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cuyes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</w:t>
      </w:r>
      <w:r>
        <w:rPr>
          <w:spacing w:val="-75"/>
        </w:rPr>
        <w:t xml:space="preserve"> </w:t>
      </w:r>
      <w:r>
        <w:t>intervenido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hombre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cría.</w:t>
      </w:r>
    </w:p>
    <w:p w14:paraId="2CA9DE8B" w14:textId="77777777" w:rsidR="00382A44" w:rsidRDefault="00382A44">
      <w:pPr>
        <w:pStyle w:val="Textoindependiente"/>
        <w:spacing w:before="10"/>
        <w:rPr>
          <w:sz w:val="27"/>
        </w:rPr>
      </w:pPr>
    </w:p>
    <w:p w14:paraId="0BCB3CE3" w14:textId="77777777" w:rsidR="00382A44" w:rsidRDefault="00124B91">
      <w:pPr>
        <w:pStyle w:val="Ttulo1"/>
        <w:spacing w:line="322" w:lineRule="exact"/>
        <w:ind w:left="1850"/>
        <w:jc w:val="both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17D2228D" wp14:editId="738438E3">
            <wp:simplePos x="0" y="0"/>
            <wp:positionH relativeFrom="page">
              <wp:posOffset>4454525</wp:posOffset>
            </wp:positionH>
            <wp:positionV relativeFrom="paragraph">
              <wp:posOffset>-28170</wp:posOffset>
            </wp:positionV>
            <wp:extent cx="2188845" cy="1459230"/>
            <wp:effectExtent l="0" t="0" r="0" b="0"/>
            <wp:wrapNone/>
            <wp:docPr id="31" name="image13.jpeg" descr="Descripción: http://2.bp.blogspot.com/_h9jPdfdgeAM/SJEy_YRlG_I/AAAAAAAAAg0/gD8lsIgxcLU/s400/Cuy+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Cuy</w:t>
      </w:r>
      <w:r>
        <w:rPr>
          <w:spacing w:val="-7"/>
        </w:rPr>
        <w:t xml:space="preserve"> </w:t>
      </w:r>
      <w:r>
        <w:t>Criollo</w:t>
      </w:r>
    </w:p>
    <w:p w14:paraId="0EEB8165" w14:textId="77777777" w:rsidR="00382A44" w:rsidRDefault="00124B91">
      <w:pPr>
        <w:pStyle w:val="Textoindependiente"/>
        <w:ind w:left="1850" w:right="4584"/>
        <w:jc w:val="both"/>
      </w:pPr>
      <w:r>
        <w:t>C</w:t>
      </w:r>
      <w:r>
        <w:t>uyes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genético</w:t>
      </w:r>
      <w:r>
        <w:rPr>
          <w:spacing w:val="1"/>
        </w:rPr>
        <w:t xml:space="preserve"> </w:t>
      </w:r>
      <w:r>
        <w:t>bajo,</w:t>
      </w:r>
      <w:r>
        <w:rPr>
          <w:spacing w:val="1"/>
        </w:rPr>
        <w:t xml:space="preserve"> </w:t>
      </w:r>
      <w:r>
        <w:t>seleccionados</w:t>
      </w:r>
      <w:r>
        <w:rPr>
          <w:spacing w:val="1"/>
        </w:rPr>
        <w:t xml:space="preserve"> </w:t>
      </w:r>
      <w:r>
        <w:t>naturalmente</w:t>
      </w:r>
      <w:r>
        <w:rPr>
          <w:spacing w:val="1"/>
        </w:rPr>
        <w:t xml:space="preserve"> </w:t>
      </w:r>
      <w:r>
        <w:t>sin</w:t>
      </w:r>
      <w:r>
        <w:rPr>
          <w:spacing w:val="-75"/>
        </w:rPr>
        <w:t xml:space="preserve"> </w:t>
      </w:r>
      <w:r>
        <w:t>intervención</w:t>
      </w:r>
      <w:r>
        <w:rPr>
          <w:spacing w:val="1"/>
        </w:rPr>
        <w:t xml:space="preserve"> </w:t>
      </w:r>
      <w:r>
        <w:t>directa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hombre.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productivas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reproductivas</w:t>
      </w:r>
      <w:r>
        <w:rPr>
          <w:spacing w:val="1"/>
        </w:rPr>
        <w:t xml:space="preserve"> </w:t>
      </w:r>
      <w:r>
        <w:t>son</w:t>
      </w:r>
      <w:r>
        <w:rPr>
          <w:spacing w:val="78"/>
        </w:rPr>
        <w:t xml:space="preserve"> </w:t>
      </w:r>
      <w:r>
        <w:t>bajas.</w:t>
      </w:r>
      <w:r>
        <w:rPr>
          <w:spacing w:val="7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alguna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el</w:t>
      </w:r>
      <w:r>
        <w:rPr>
          <w:spacing w:val="78"/>
        </w:rPr>
        <w:t xml:space="preserve"> </w:t>
      </w:r>
      <w:r>
        <w:t>hombre</w:t>
      </w:r>
      <w:r>
        <w:rPr>
          <w:spacing w:val="-75"/>
        </w:rPr>
        <w:t xml:space="preserve"> </w:t>
      </w:r>
      <w:r>
        <w:t>interviene</w:t>
      </w:r>
      <w:r>
        <w:rPr>
          <w:spacing w:val="-1"/>
        </w:rPr>
        <w:t xml:space="preserve"> </w:t>
      </w:r>
      <w:r>
        <w:t>en su</w:t>
      </w:r>
      <w:r>
        <w:rPr>
          <w:spacing w:val="-3"/>
        </w:rPr>
        <w:t xml:space="preserve"> </w:t>
      </w:r>
      <w:r>
        <w:t>crianza.</w:t>
      </w:r>
    </w:p>
    <w:p w14:paraId="7BCFCA9E" w14:textId="77777777" w:rsidR="00382A44" w:rsidRDefault="00382A44">
      <w:pPr>
        <w:jc w:val="both"/>
        <w:sectPr w:rsidR="00382A44">
          <w:type w:val="continuous"/>
          <w:pgSz w:w="11910" w:h="16840"/>
          <w:pgMar w:top="1580" w:right="500" w:bottom="280" w:left="560" w:header="720" w:footer="720" w:gutter="0"/>
          <w:cols w:space="720"/>
        </w:sectPr>
      </w:pPr>
    </w:p>
    <w:p w14:paraId="6D9D01D0" w14:textId="77777777" w:rsidR="00382A44" w:rsidRDefault="00382A44">
      <w:pPr>
        <w:pStyle w:val="Textoindependiente"/>
        <w:rPr>
          <w:sz w:val="20"/>
        </w:rPr>
      </w:pPr>
    </w:p>
    <w:p w14:paraId="3B5B707D" w14:textId="77777777" w:rsidR="00382A44" w:rsidRDefault="00382A44">
      <w:pPr>
        <w:pStyle w:val="Textoindependiente"/>
        <w:spacing w:before="11"/>
        <w:rPr>
          <w:sz w:val="16"/>
        </w:rPr>
      </w:pPr>
    </w:p>
    <w:p w14:paraId="3DF742DA" w14:textId="77777777" w:rsidR="00382A44" w:rsidRDefault="00124B91">
      <w:pPr>
        <w:pStyle w:val="Ttulo1"/>
        <w:spacing w:before="92" w:line="322" w:lineRule="exact"/>
        <w:ind w:left="1850"/>
        <w:jc w:val="both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3287491D" wp14:editId="0B0C9FB3">
            <wp:simplePos x="0" y="0"/>
            <wp:positionH relativeFrom="page">
              <wp:posOffset>3637915</wp:posOffset>
            </wp:positionH>
            <wp:positionV relativeFrom="paragraph">
              <wp:posOffset>-269470</wp:posOffset>
            </wp:positionV>
            <wp:extent cx="2710180" cy="1760220"/>
            <wp:effectExtent l="0" t="0" r="0" b="0"/>
            <wp:wrapNone/>
            <wp:docPr id="33" name="image14.jpeg" descr="Descripción: http://ricardo.bizhat.com/rmr-prigeds/cuy-nucl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Cuy</w:t>
      </w:r>
      <w:r>
        <w:rPr>
          <w:spacing w:val="-7"/>
        </w:rPr>
        <w:t xml:space="preserve"> </w:t>
      </w:r>
      <w:r>
        <w:t>Mejorado</w:t>
      </w:r>
    </w:p>
    <w:p w14:paraId="51CC7E0F" w14:textId="77777777" w:rsidR="00382A44" w:rsidRDefault="00124B91">
      <w:pPr>
        <w:pStyle w:val="Textoindependiente"/>
        <w:ind w:left="1850" w:right="5872"/>
        <w:jc w:val="both"/>
      </w:pPr>
      <w:r>
        <w:t>Cuy donde el hombre ha</w:t>
      </w:r>
      <w:r>
        <w:rPr>
          <w:spacing w:val="-75"/>
        </w:rPr>
        <w:t xml:space="preserve"> </w:t>
      </w:r>
      <w:r>
        <w:t>intervenido en la mejora</w:t>
      </w:r>
      <w:r>
        <w:rPr>
          <w:spacing w:val="1"/>
        </w:rPr>
        <w:t xml:space="preserve"> </w:t>
      </w:r>
      <w:r>
        <w:t>genética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-75"/>
        </w:rPr>
        <w:t xml:space="preserve"> </w:t>
      </w:r>
      <w:r>
        <w:t>selección de los mejores</w:t>
      </w:r>
      <w:r>
        <w:rPr>
          <w:spacing w:val="-75"/>
        </w:rPr>
        <w:t xml:space="preserve"> </w:t>
      </w:r>
      <w:r>
        <w:t>ejemplares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crianza.</w:t>
      </w:r>
    </w:p>
    <w:p w14:paraId="2D0CEFA0" w14:textId="77777777" w:rsidR="00382A44" w:rsidRDefault="00382A44">
      <w:pPr>
        <w:pStyle w:val="Textoindependiente"/>
        <w:rPr>
          <w:sz w:val="20"/>
        </w:rPr>
      </w:pPr>
    </w:p>
    <w:p w14:paraId="64518F5C" w14:textId="77777777" w:rsidR="00382A44" w:rsidRDefault="00382A44">
      <w:pPr>
        <w:pStyle w:val="Textoindependiente"/>
      </w:pPr>
    </w:p>
    <w:p w14:paraId="27F5AC24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before="92"/>
        <w:rPr>
          <w:sz w:val="28"/>
        </w:rPr>
      </w:pPr>
      <w:r>
        <w:rPr>
          <w:noProof/>
        </w:rPr>
        <w:drawing>
          <wp:anchor distT="0" distB="0" distL="0" distR="0" simplePos="0" relativeHeight="486218752" behindDoc="1" locked="0" layoutInCell="1" allowOverlap="1" wp14:anchorId="7E575869" wp14:editId="77E7B1CC">
            <wp:simplePos x="0" y="0"/>
            <wp:positionH relativeFrom="page">
              <wp:posOffset>1152359</wp:posOffset>
            </wp:positionH>
            <wp:positionV relativeFrom="paragraph">
              <wp:posOffset>-144248</wp:posOffset>
            </wp:positionV>
            <wp:extent cx="5213388" cy="5084318"/>
            <wp:effectExtent l="0" t="0" r="0" b="0"/>
            <wp:wrapNone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88" cy="5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Según</w:t>
      </w:r>
      <w:r>
        <w:rPr>
          <w:spacing w:val="-5"/>
          <w:sz w:val="28"/>
        </w:rPr>
        <w:t xml:space="preserve"> </w:t>
      </w:r>
      <w:r>
        <w:rPr>
          <w:sz w:val="28"/>
        </w:rPr>
        <w:t>conformación:</w:t>
      </w:r>
    </w:p>
    <w:p w14:paraId="16D9B440" w14:textId="77777777" w:rsidR="00382A44" w:rsidRDefault="00382A44">
      <w:pPr>
        <w:pStyle w:val="Textoindependiente"/>
        <w:spacing w:before="6"/>
        <w:rPr>
          <w:sz w:val="27"/>
        </w:rPr>
      </w:pPr>
    </w:p>
    <w:p w14:paraId="38E4C68E" w14:textId="77777777" w:rsidR="00382A44" w:rsidRDefault="00124B91">
      <w:pPr>
        <w:pStyle w:val="Ttulo1"/>
        <w:ind w:left="1838"/>
        <w:rPr>
          <w:sz w:val="32"/>
        </w:rPr>
      </w:pPr>
      <w:r>
        <w:rPr>
          <w:w w:val="105"/>
        </w:rPr>
        <w:t>Tipo</w:t>
      </w:r>
      <w:r>
        <w:rPr>
          <w:spacing w:val="-19"/>
          <w:w w:val="105"/>
        </w:rPr>
        <w:t xml:space="preserve"> </w:t>
      </w:r>
      <w:r>
        <w:rPr>
          <w:w w:val="105"/>
          <w:sz w:val="32"/>
        </w:rPr>
        <w:t>A</w:t>
      </w:r>
    </w:p>
    <w:p w14:paraId="3BA1FE1E" w14:textId="77777777" w:rsidR="00382A44" w:rsidRDefault="00124B91">
      <w:pPr>
        <w:pStyle w:val="Textoindependiente"/>
        <w:spacing w:before="8"/>
        <w:ind w:left="1142" w:right="2578" w:firstLine="775"/>
      </w:pPr>
      <w:r>
        <w:t>Forma de cuerpo rectangular, cabeza corta, hocico</w:t>
      </w:r>
      <w:r>
        <w:rPr>
          <w:spacing w:val="-76"/>
        </w:rPr>
        <w:t xml:space="preserve"> </w:t>
      </w:r>
      <w:r>
        <w:t>redondeado.</w:t>
      </w:r>
    </w:p>
    <w:p w14:paraId="509E9825" w14:textId="77777777" w:rsidR="00382A44" w:rsidRDefault="00124B91">
      <w:pPr>
        <w:pStyle w:val="Textoindependiente"/>
        <w:ind w:left="1142" w:right="2548" w:firstLine="695"/>
      </w:pPr>
      <w:r>
        <w:t>Cuerpo de buena longitud y de profundidad y ancho</w:t>
      </w:r>
      <w:r>
        <w:rPr>
          <w:spacing w:val="-75"/>
        </w:rPr>
        <w:t xml:space="preserve"> </w:t>
      </w:r>
      <w:r>
        <w:t>proporcional.</w:t>
      </w:r>
    </w:p>
    <w:p w14:paraId="6F3F95B6" w14:textId="77777777" w:rsidR="00382A44" w:rsidRDefault="00382A44">
      <w:pPr>
        <w:pStyle w:val="Textoindependiente"/>
        <w:rPr>
          <w:sz w:val="20"/>
        </w:rPr>
      </w:pPr>
    </w:p>
    <w:p w14:paraId="755F51E3" w14:textId="77777777" w:rsidR="00382A44" w:rsidRDefault="00382A44">
      <w:pPr>
        <w:pStyle w:val="Textoindependiente"/>
        <w:rPr>
          <w:sz w:val="20"/>
        </w:rPr>
      </w:pPr>
    </w:p>
    <w:p w14:paraId="64D56B85" w14:textId="77777777" w:rsidR="00382A44" w:rsidRDefault="00382A44">
      <w:pPr>
        <w:pStyle w:val="Textoindependiente"/>
        <w:rPr>
          <w:sz w:val="20"/>
        </w:rPr>
      </w:pPr>
    </w:p>
    <w:p w14:paraId="6A8AC978" w14:textId="77777777" w:rsidR="00382A44" w:rsidRDefault="00382A44">
      <w:pPr>
        <w:pStyle w:val="Textoindependiente"/>
        <w:rPr>
          <w:sz w:val="20"/>
        </w:rPr>
      </w:pPr>
    </w:p>
    <w:p w14:paraId="695FFFF8" w14:textId="77777777" w:rsidR="00382A44" w:rsidRDefault="00382A44">
      <w:pPr>
        <w:pStyle w:val="Textoindependiente"/>
        <w:rPr>
          <w:sz w:val="20"/>
        </w:rPr>
      </w:pPr>
    </w:p>
    <w:p w14:paraId="22EBC535" w14:textId="77777777" w:rsidR="00382A44" w:rsidRDefault="00382A44">
      <w:pPr>
        <w:pStyle w:val="Textoindependiente"/>
        <w:rPr>
          <w:sz w:val="20"/>
        </w:rPr>
      </w:pPr>
    </w:p>
    <w:p w14:paraId="49F93C40" w14:textId="77777777" w:rsidR="00382A44" w:rsidRDefault="00382A44">
      <w:pPr>
        <w:pStyle w:val="Textoindependiente"/>
        <w:rPr>
          <w:sz w:val="20"/>
        </w:rPr>
      </w:pPr>
    </w:p>
    <w:p w14:paraId="79892D5A" w14:textId="77777777" w:rsidR="00382A44" w:rsidRDefault="00382A44">
      <w:pPr>
        <w:pStyle w:val="Textoindependiente"/>
        <w:rPr>
          <w:sz w:val="20"/>
        </w:rPr>
      </w:pPr>
    </w:p>
    <w:p w14:paraId="1E9DC830" w14:textId="77777777" w:rsidR="00382A44" w:rsidRDefault="00382A44">
      <w:pPr>
        <w:pStyle w:val="Textoindependiente"/>
        <w:rPr>
          <w:sz w:val="20"/>
        </w:rPr>
      </w:pPr>
    </w:p>
    <w:p w14:paraId="2615A1E5" w14:textId="77777777" w:rsidR="00382A44" w:rsidRDefault="00382A44">
      <w:pPr>
        <w:pStyle w:val="Textoindependiente"/>
        <w:rPr>
          <w:sz w:val="20"/>
        </w:rPr>
      </w:pPr>
    </w:p>
    <w:p w14:paraId="26F09A78" w14:textId="77777777" w:rsidR="00382A44" w:rsidRDefault="00382A44">
      <w:pPr>
        <w:pStyle w:val="Textoindependiente"/>
        <w:spacing w:before="2"/>
        <w:rPr>
          <w:sz w:val="17"/>
        </w:rPr>
      </w:pPr>
    </w:p>
    <w:p w14:paraId="7762C3FC" w14:textId="06ED068C" w:rsidR="00382A44" w:rsidRDefault="003A5187">
      <w:pPr>
        <w:spacing w:before="56"/>
        <w:ind w:right="1146"/>
        <w:jc w:val="right"/>
        <w:rPr>
          <w:rFonts w:ascii="Calibri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0E9CD07B" wp14:editId="36160C92">
                <wp:simplePos x="0" y="0"/>
                <wp:positionH relativeFrom="page">
                  <wp:posOffset>2284730</wp:posOffset>
                </wp:positionH>
                <wp:positionV relativeFrom="paragraph">
                  <wp:posOffset>-1404620</wp:posOffset>
                </wp:positionV>
                <wp:extent cx="3839210" cy="1828800"/>
                <wp:effectExtent l="0" t="0" r="0" b="0"/>
                <wp:wrapNone/>
                <wp:docPr id="14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9210" cy="1828800"/>
                          <a:chOff x="3598" y="-2212"/>
                          <a:chExt cx="6046" cy="2880"/>
                        </a:xfrm>
                      </wpg:grpSpPr>
                      <pic:pic xmlns:pic="http://schemas.openxmlformats.org/drawingml/2006/picture">
                        <pic:nvPicPr>
                          <pic:cNvPr id="14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8" y="-2212"/>
                            <a:ext cx="5759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AutoShape 72"/>
                        <wps:cNvSpPr>
                          <a:spLocks/>
                        </wps:cNvSpPr>
                        <wps:spPr bwMode="auto">
                          <a:xfrm>
                            <a:off x="3694" y="-2095"/>
                            <a:ext cx="5780" cy="2370"/>
                          </a:xfrm>
                          <a:custGeom>
                            <a:avLst/>
                            <a:gdLst>
                              <a:gd name="T0" fmla="+- 0 4196 3694"/>
                              <a:gd name="T1" fmla="*/ T0 w 5780"/>
                              <a:gd name="T2" fmla="+- 0 -2095 -2095"/>
                              <a:gd name="T3" fmla="*/ -2095 h 2370"/>
                              <a:gd name="T4" fmla="+- 0 3694 3694"/>
                              <a:gd name="T5" fmla="*/ T4 w 5780"/>
                              <a:gd name="T6" fmla="+- 0 -1593 -2095"/>
                              <a:gd name="T7" fmla="*/ -1593 h 2370"/>
                              <a:gd name="T8" fmla="+- 0 3694 3694"/>
                              <a:gd name="T9" fmla="*/ T8 w 5780"/>
                              <a:gd name="T10" fmla="+- 0 275 -2095"/>
                              <a:gd name="T11" fmla="*/ 275 h 2370"/>
                              <a:gd name="T12" fmla="+- 0 8972 3694"/>
                              <a:gd name="T13" fmla="*/ T12 w 5780"/>
                              <a:gd name="T14" fmla="+- 0 275 -2095"/>
                              <a:gd name="T15" fmla="*/ 275 h 2370"/>
                              <a:gd name="T16" fmla="+- 0 9474 3694"/>
                              <a:gd name="T17" fmla="*/ T16 w 5780"/>
                              <a:gd name="T18" fmla="+- 0 -226 -2095"/>
                              <a:gd name="T19" fmla="*/ -226 h 2370"/>
                              <a:gd name="T20" fmla="+- 0 9474 3694"/>
                              <a:gd name="T21" fmla="*/ T20 w 5780"/>
                              <a:gd name="T22" fmla="+- 0 -2095 -2095"/>
                              <a:gd name="T23" fmla="*/ -2095 h 2370"/>
                              <a:gd name="T24" fmla="+- 0 4196 3694"/>
                              <a:gd name="T25" fmla="*/ T24 w 5780"/>
                              <a:gd name="T26" fmla="+- 0 -2095 -2095"/>
                              <a:gd name="T27" fmla="*/ -2095 h 2370"/>
                              <a:gd name="T28" fmla="+- 0 3694 3694"/>
                              <a:gd name="T29" fmla="*/ T28 w 5780"/>
                              <a:gd name="T30" fmla="+- 0 -1593 -2095"/>
                              <a:gd name="T31" fmla="*/ -1593 h 2370"/>
                              <a:gd name="T32" fmla="+- 0 8972 3694"/>
                              <a:gd name="T33" fmla="*/ T32 w 5780"/>
                              <a:gd name="T34" fmla="+- 0 -1593 -2095"/>
                              <a:gd name="T35" fmla="*/ -1593 h 2370"/>
                              <a:gd name="T36" fmla="+- 0 9474 3694"/>
                              <a:gd name="T37" fmla="*/ T36 w 5780"/>
                              <a:gd name="T38" fmla="+- 0 -2095 -2095"/>
                              <a:gd name="T39" fmla="*/ -2095 h 2370"/>
                              <a:gd name="T40" fmla="+- 0 8972 3694"/>
                              <a:gd name="T41" fmla="*/ T40 w 5780"/>
                              <a:gd name="T42" fmla="+- 0 -1593 -2095"/>
                              <a:gd name="T43" fmla="*/ -1593 h 2370"/>
                              <a:gd name="T44" fmla="+- 0 8972 3694"/>
                              <a:gd name="T45" fmla="*/ T44 w 5780"/>
                              <a:gd name="T46" fmla="+- 0 275 -2095"/>
                              <a:gd name="T47" fmla="*/ 275 h 2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780" h="2370">
                                <a:moveTo>
                                  <a:pt x="502" y="0"/>
                                </a:moveTo>
                                <a:lnTo>
                                  <a:pt x="0" y="502"/>
                                </a:lnTo>
                                <a:lnTo>
                                  <a:pt x="0" y="2370"/>
                                </a:lnTo>
                                <a:lnTo>
                                  <a:pt x="5278" y="2370"/>
                                </a:lnTo>
                                <a:lnTo>
                                  <a:pt x="5780" y="1869"/>
                                </a:lnTo>
                                <a:lnTo>
                                  <a:pt x="5780" y="0"/>
                                </a:lnTo>
                                <a:lnTo>
                                  <a:pt x="502" y="0"/>
                                </a:lnTo>
                                <a:close/>
                                <a:moveTo>
                                  <a:pt x="0" y="502"/>
                                </a:moveTo>
                                <a:lnTo>
                                  <a:pt x="5278" y="502"/>
                                </a:lnTo>
                                <a:lnTo>
                                  <a:pt x="5780" y="0"/>
                                </a:lnTo>
                                <a:moveTo>
                                  <a:pt x="5278" y="502"/>
                                </a:moveTo>
                                <a:lnTo>
                                  <a:pt x="5278" y="237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71"/>
                        <wps:cNvSpPr>
                          <a:spLocks/>
                        </wps:cNvSpPr>
                        <wps:spPr bwMode="auto">
                          <a:xfrm>
                            <a:off x="3800" y="-2173"/>
                            <a:ext cx="5844" cy="2705"/>
                          </a:xfrm>
                          <a:custGeom>
                            <a:avLst/>
                            <a:gdLst>
                              <a:gd name="T0" fmla="+- 0 9020 3800"/>
                              <a:gd name="T1" fmla="*/ T0 w 5844"/>
                              <a:gd name="T2" fmla="+- 0 -2105 -2172"/>
                              <a:gd name="T3" fmla="*/ -2105 h 2705"/>
                              <a:gd name="T4" fmla="+- 0 8975 3800"/>
                              <a:gd name="T5" fmla="*/ T4 w 5844"/>
                              <a:gd name="T6" fmla="+- 0 -2127 -2172"/>
                              <a:gd name="T7" fmla="*/ -2127 h 2705"/>
                              <a:gd name="T8" fmla="+- 0 8885 3800"/>
                              <a:gd name="T9" fmla="*/ T8 w 5844"/>
                              <a:gd name="T10" fmla="+- 0 -2172 -2172"/>
                              <a:gd name="T11" fmla="*/ -2172 h 2705"/>
                              <a:gd name="T12" fmla="+- 0 8885 3800"/>
                              <a:gd name="T13" fmla="*/ T12 w 5844"/>
                              <a:gd name="T14" fmla="+- 0 -2127 -2172"/>
                              <a:gd name="T15" fmla="*/ -2127 h 2705"/>
                              <a:gd name="T16" fmla="+- 0 3935 3800"/>
                              <a:gd name="T17" fmla="*/ T16 w 5844"/>
                              <a:gd name="T18" fmla="+- 0 -2127 -2172"/>
                              <a:gd name="T19" fmla="*/ -2127 h 2705"/>
                              <a:gd name="T20" fmla="+- 0 3935 3800"/>
                              <a:gd name="T21" fmla="*/ T20 w 5844"/>
                              <a:gd name="T22" fmla="+- 0 -2172 -2172"/>
                              <a:gd name="T23" fmla="*/ -2172 h 2705"/>
                              <a:gd name="T24" fmla="+- 0 3800 3800"/>
                              <a:gd name="T25" fmla="*/ T24 w 5844"/>
                              <a:gd name="T26" fmla="+- 0 -2105 -2172"/>
                              <a:gd name="T27" fmla="*/ -2105 h 2705"/>
                              <a:gd name="T28" fmla="+- 0 3935 3800"/>
                              <a:gd name="T29" fmla="*/ T28 w 5844"/>
                              <a:gd name="T30" fmla="+- 0 -2037 -2172"/>
                              <a:gd name="T31" fmla="*/ -2037 h 2705"/>
                              <a:gd name="T32" fmla="+- 0 3935 3800"/>
                              <a:gd name="T33" fmla="*/ T32 w 5844"/>
                              <a:gd name="T34" fmla="+- 0 -2082 -2172"/>
                              <a:gd name="T35" fmla="*/ -2082 h 2705"/>
                              <a:gd name="T36" fmla="+- 0 8885 3800"/>
                              <a:gd name="T37" fmla="*/ T36 w 5844"/>
                              <a:gd name="T38" fmla="+- 0 -2082 -2172"/>
                              <a:gd name="T39" fmla="*/ -2082 h 2705"/>
                              <a:gd name="T40" fmla="+- 0 8885 3800"/>
                              <a:gd name="T41" fmla="*/ T40 w 5844"/>
                              <a:gd name="T42" fmla="+- 0 -2037 -2172"/>
                              <a:gd name="T43" fmla="*/ -2037 h 2705"/>
                              <a:gd name="T44" fmla="+- 0 8975 3800"/>
                              <a:gd name="T45" fmla="*/ T44 w 5844"/>
                              <a:gd name="T46" fmla="+- 0 -2082 -2172"/>
                              <a:gd name="T47" fmla="*/ -2082 h 2705"/>
                              <a:gd name="T48" fmla="+- 0 9020 3800"/>
                              <a:gd name="T49" fmla="*/ T48 w 5844"/>
                              <a:gd name="T50" fmla="+- 0 -2105 -2172"/>
                              <a:gd name="T51" fmla="*/ -2105 h 2705"/>
                              <a:gd name="T52" fmla="+- 0 9644 3800"/>
                              <a:gd name="T53" fmla="*/ T52 w 5844"/>
                              <a:gd name="T54" fmla="+- 0 -30 -2172"/>
                              <a:gd name="T55" fmla="*/ -30 h 2705"/>
                              <a:gd name="T56" fmla="+- 0 9503 3800"/>
                              <a:gd name="T57" fmla="*/ T56 w 5844"/>
                              <a:gd name="T58" fmla="+- 0 23 -2172"/>
                              <a:gd name="T59" fmla="*/ 23 h 2705"/>
                              <a:gd name="T60" fmla="+- 0 9535 3800"/>
                              <a:gd name="T61" fmla="*/ T60 w 5844"/>
                              <a:gd name="T62" fmla="+- 0 54 -2172"/>
                              <a:gd name="T63" fmla="*/ 54 h 2705"/>
                              <a:gd name="T64" fmla="+- 0 9196 3800"/>
                              <a:gd name="T65" fmla="*/ T64 w 5844"/>
                              <a:gd name="T66" fmla="+- 0 418 -2172"/>
                              <a:gd name="T67" fmla="*/ 418 h 2705"/>
                              <a:gd name="T68" fmla="+- 0 9163 3800"/>
                              <a:gd name="T69" fmla="*/ T68 w 5844"/>
                              <a:gd name="T70" fmla="+- 0 387 -2172"/>
                              <a:gd name="T71" fmla="*/ 387 h 2705"/>
                              <a:gd name="T72" fmla="+- 0 9120 3800"/>
                              <a:gd name="T73" fmla="*/ T72 w 5844"/>
                              <a:gd name="T74" fmla="+- 0 532 -2172"/>
                              <a:gd name="T75" fmla="*/ 532 h 2705"/>
                              <a:gd name="T76" fmla="+- 0 9261 3800"/>
                              <a:gd name="T77" fmla="*/ T76 w 5844"/>
                              <a:gd name="T78" fmla="+- 0 479 -2172"/>
                              <a:gd name="T79" fmla="*/ 479 h 2705"/>
                              <a:gd name="T80" fmla="+- 0 9246 3800"/>
                              <a:gd name="T81" fmla="*/ T80 w 5844"/>
                              <a:gd name="T82" fmla="+- 0 465 -2172"/>
                              <a:gd name="T83" fmla="*/ 465 h 2705"/>
                              <a:gd name="T84" fmla="+- 0 9229 3800"/>
                              <a:gd name="T85" fmla="*/ T84 w 5844"/>
                              <a:gd name="T86" fmla="+- 0 449 -2172"/>
                              <a:gd name="T87" fmla="*/ 449 h 2705"/>
                              <a:gd name="T88" fmla="+- 0 9568 3800"/>
                              <a:gd name="T89" fmla="*/ T88 w 5844"/>
                              <a:gd name="T90" fmla="+- 0 84 -2172"/>
                              <a:gd name="T91" fmla="*/ 84 h 2705"/>
                              <a:gd name="T92" fmla="+- 0 9601 3800"/>
                              <a:gd name="T93" fmla="*/ T92 w 5844"/>
                              <a:gd name="T94" fmla="+- 0 115 -2172"/>
                              <a:gd name="T95" fmla="*/ 115 h 2705"/>
                              <a:gd name="T96" fmla="+- 0 9624 3800"/>
                              <a:gd name="T97" fmla="*/ T96 w 5844"/>
                              <a:gd name="T98" fmla="+- 0 37 -2172"/>
                              <a:gd name="T99" fmla="*/ 37 h 2705"/>
                              <a:gd name="T100" fmla="+- 0 9644 3800"/>
                              <a:gd name="T101" fmla="*/ T100 w 5844"/>
                              <a:gd name="T102" fmla="+- 0 -30 -2172"/>
                              <a:gd name="T103" fmla="*/ -30 h 2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844" h="2705">
                                <a:moveTo>
                                  <a:pt x="5220" y="67"/>
                                </a:moveTo>
                                <a:lnTo>
                                  <a:pt x="5175" y="45"/>
                                </a:lnTo>
                                <a:lnTo>
                                  <a:pt x="5085" y="0"/>
                                </a:lnTo>
                                <a:lnTo>
                                  <a:pt x="5085" y="45"/>
                                </a:lnTo>
                                <a:lnTo>
                                  <a:pt x="135" y="45"/>
                                </a:lnTo>
                                <a:lnTo>
                                  <a:pt x="135" y="0"/>
                                </a:lnTo>
                                <a:lnTo>
                                  <a:pt x="0" y="67"/>
                                </a:lnTo>
                                <a:lnTo>
                                  <a:pt x="135" y="135"/>
                                </a:lnTo>
                                <a:lnTo>
                                  <a:pt x="135" y="90"/>
                                </a:lnTo>
                                <a:lnTo>
                                  <a:pt x="5085" y="90"/>
                                </a:lnTo>
                                <a:lnTo>
                                  <a:pt x="5085" y="135"/>
                                </a:lnTo>
                                <a:lnTo>
                                  <a:pt x="5175" y="90"/>
                                </a:lnTo>
                                <a:lnTo>
                                  <a:pt x="5220" y="67"/>
                                </a:lnTo>
                                <a:close/>
                                <a:moveTo>
                                  <a:pt x="5844" y="2142"/>
                                </a:moveTo>
                                <a:lnTo>
                                  <a:pt x="5703" y="2195"/>
                                </a:lnTo>
                                <a:lnTo>
                                  <a:pt x="5735" y="2226"/>
                                </a:lnTo>
                                <a:lnTo>
                                  <a:pt x="5396" y="2590"/>
                                </a:lnTo>
                                <a:lnTo>
                                  <a:pt x="5363" y="2559"/>
                                </a:lnTo>
                                <a:lnTo>
                                  <a:pt x="5320" y="2704"/>
                                </a:lnTo>
                                <a:lnTo>
                                  <a:pt x="5461" y="2651"/>
                                </a:lnTo>
                                <a:lnTo>
                                  <a:pt x="5446" y="2637"/>
                                </a:lnTo>
                                <a:lnTo>
                                  <a:pt x="5429" y="2621"/>
                                </a:lnTo>
                                <a:lnTo>
                                  <a:pt x="5768" y="2256"/>
                                </a:lnTo>
                                <a:lnTo>
                                  <a:pt x="5801" y="2287"/>
                                </a:lnTo>
                                <a:lnTo>
                                  <a:pt x="5824" y="2209"/>
                                </a:lnTo>
                                <a:lnTo>
                                  <a:pt x="5844" y="2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51C378" id="Group 70" o:spid="_x0000_s1026" style="position:absolute;margin-left:179.9pt;margin-top:-110.6pt;width:302.3pt;height:2in;z-index:15740416;mso-position-horizontal-relative:page" coordorigin="3598,-2212" coordsize="6046,2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">
                <v:shape id="Picture 73" o:spid="_x0000_s1027" type="#_x0000_t75" style="position:absolute;left:3598;top:-2212;width:575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">
                  <v:imagedata r:id="rId26" o:title=""/>
                </v:shape>
                <v:shape id="AutoShape 72" o:spid="_x0000_s1028" style="position:absolute;left:3694;top:-2095;width:5780;height:2370;visibility:visible;mso-wrap-style:square;v-text-anchor:top" coordsize="5780,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" path="m502,l,502,,2370r5278,l5780,1869,5780,,502,xm,502r5278,l5780,m5278,502r,1868e" filled="f" strokecolor="red" strokeweight="2.25pt">
                  <v:stroke dashstyle="longDash"/>
                  <v:path arrowok="t" o:connecttype="custom" o:connectlocs="502,-2095;0,-1593;0,275;5278,275;5780,-226;5780,-2095;502,-2095;0,-1593;5278,-1593;5780,-2095;5278,-1593;5278,275" o:connectangles="0,0,0,0,0,0,0,0,0,0,0,0"/>
                </v:shape>
                <v:shape id="AutoShape 71" o:spid="_x0000_s1029" style="position:absolute;left:3800;top:-2173;width:5844;height:2705;visibility:visible;mso-wrap-style:square;v-text-anchor:top" coordsize="5844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" path="m5220,67l5175,45,5085,r,45l135,45,135,,,67r135,68l135,90r4950,l5085,135r90,-45l5220,67xm5844,2142r-141,53l5735,2226r-339,364l5363,2559r-43,145l5461,2651r-15,-14l5429,2621r339,-365l5801,2287r23,-78l5844,2142xe" fillcolor="black" stroked="f">
                  <v:path arrowok="t" o:connecttype="custom" o:connectlocs="5220,-2105;5175,-2127;5085,-2172;5085,-2127;135,-2127;135,-2172;0,-2105;135,-2037;135,-2082;5085,-2082;5085,-2037;5175,-2082;5220,-2105;5844,-30;5703,23;5735,54;5396,418;5363,387;5320,532;5461,479;5446,465;5429,449;5768,84;5801,115;5824,37;5844,-30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30F6AB6B" wp14:editId="7503AB10">
                <wp:simplePos x="0" y="0"/>
                <wp:positionH relativeFrom="page">
                  <wp:posOffset>1849755</wp:posOffset>
                </wp:positionH>
                <wp:positionV relativeFrom="paragraph">
                  <wp:posOffset>-876300</wp:posOffset>
                </wp:positionV>
                <wp:extent cx="86360" cy="1136650"/>
                <wp:effectExtent l="0" t="0" r="0" b="0"/>
                <wp:wrapNone/>
                <wp:docPr id="140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1136650"/>
                        </a:xfrm>
                        <a:custGeom>
                          <a:avLst/>
                          <a:gdLst>
                            <a:gd name="T0" fmla="+- 0 2958 2913"/>
                            <a:gd name="T1" fmla="*/ T0 w 136"/>
                            <a:gd name="T2" fmla="+- 0 275 -1380"/>
                            <a:gd name="T3" fmla="*/ 275 h 1790"/>
                            <a:gd name="T4" fmla="+- 0 2913 2913"/>
                            <a:gd name="T5" fmla="*/ T4 w 136"/>
                            <a:gd name="T6" fmla="+- 0 275 -1380"/>
                            <a:gd name="T7" fmla="*/ 275 h 1790"/>
                            <a:gd name="T8" fmla="+- 0 2980 2913"/>
                            <a:gd name="T9" fmla="*/ T8 w 136"/>
                            <a:gd name="T10" fmla="+- 0 410 -1380"/>
                            <a:gd name="T11" fmla="*/ 410 h 1790"/>
                            <a:gd name="T12" fmla="+- 0 3036 2913"/>
                            <a:gd name="T13" fmla="*/ T12 w 136"/>
                            <a:gd name="T14" fmla="+- 0 298 -1380"/>
                            <a:gd name="T15" fmla="*/ 298 h 1790"/>
                            <a:gd name="T16" fmla="+- 0 3003 2913"/>
                            <a:gd name="T17" fmla="*/ T16 w 136"/>
                            <a:gd name="T18" fmla="+- 0 298 -1380"/>
                            <a:gd name="T19" fmla="*/ 298 h 1790"/>
                            <a:gd name="T20" fmla="+- 0 2958 2913"/>
                            <a:gd name="T21" fmla="*/ T20 w 136"/>
                            <a:gd name="T22" fmla="+- 0 298 -1380"/>
                            <a:gd name="T23" fmla="*/ 298 h 1790"/>
                            <a:gd name="T24" fmla="+- 0 2958 2913"/>
                            <a:gd name="T25" fmla="*/ T24 w 136"/>
                            <a:gd name="T26" fmla="+- 0 275 -1380"/>
                            <a:gd name="T27" fmla="*/ 275 h 1790"/>
                            <a:gd name="T28" fmla="+- 0 2958 2913"/>
                            <a:gd name="T29" fmla="*/ T28 w 136"/>
                            <a:gd name="T30" fmla="+- 0 -1267 -1380"/>
                            <a:gd name="T31" fmla="*/ -1267 h 1790"/>
                            <a:gd name="T32" fmla="+- 0 2958 2913"/>
                            <a:gd name="T33" fmla="*/ T32 w 136"/>
                            <a:gd name="T34" fmla="+- 0 298 -1380"/>
                            <a:gd name="T35" fmla="*/ 298 h 1790"/>
                            <a:gd name="T36" fmla="+- 0 3003 2913"/>
                            <a:gd name="T37" fmla="*/ T36 w 136"/>
                            <a:gd name="T38" fmla="+- 0 298 -1380"/>
                            <a:gd name="T39" fmla="*/ 298 h 1790"/>
                            <a:gd name="T40" fmla="+- 0 3003 2913"/>
                            <a:gd name="T41" fmla="*/ T40 w 136"/>
                            <a:gd name="T42" fmla="+- 0 -1267 -1380"/>
                            <a:gd name="T43" fmla="*/ -1267 h 1790"/>
                            <a:gd name="T44" fmla="+- 0 2958 2913"/>
                            <a:gd name="T45" fmla="*/ T44 w 136"/>
                            <a:gd name="T46" fmla="+- 0 -1267 -1380"/>
                            <a:gd name="T47" fmla="*/ -1267 h 1790"/>
                            <a:gd name="T48" fmla="+- 0 3048 2913"/>
                            <a:gd name="T49" fmla="*/ T48 w 136"/>
                            <a:gd name="T50" fmla="+- 0 275 -1380"/>
                            <a:gd name="T51" fmla="*/ 275 h 1790"/>
                            <a:gd name="T52" fmla="+- 0 3003 2913"/>
                            <a:gd name="T53" fmla="*/ T52 w 136"/>
                            <a:gd name="T54" fmla="+- 0 275 -1380"/>
                            <a:gd name="T55" fmla="*/ 275 h 1790"/>
                            <a:gd name="T56" fmla="+- 0 3003 2913"/>
                            <a:gd name="T57" fmla="*/ T56 w 136"/>
                            <a:gd name="T58" fmla="+- 0 298 -1380"/>
                            <a:gd name="T59" fmla="*/ 298 h 1790"/>
                            <a:gd name="T60" fmla="+- 0 3036 2913"/>
                            <a:gd name="T61" fmla="*/ T60 w 136"/>
                            <a:gd name="T62" fmla="+- 0 298 -1380"/>
                            <a:gd name="T63" fmla="*/ 298 h 1790"/>
                            <a:gd name="T64" fmla="+- 0 3048 2913"/>
                            <a:gd name="T65" fmla="*/ T64 w 136"/>
                            <a:gd name="T66" fmla="+- 0 275 -1380"/>
                            <a:gd name="T67" fmla="*/ 275 h 1790"/>
                            <a:gd name="T68" fmla="+- 0 2981 2913"/>
                            <a:gd name="T69" fmla="*/ T68 w 136"/>
                            <a:gd name="T70" fmla="+- 0 -1380 -1380"/>
                            <a:gd name="T71" fmla="*/ -1380 h 1790"/>
                            <a:gd name="T72" fmla="+- 0 2913 2913"/>
                            <a:gd name="T73" fmla="*/ T72 w 136"/>
                            <a:gd name="T74" fmla="+- 0 -1245 -1380"/>
                            <a:gd name="T75" fmla="*/ -1245 h 1790"/>
                            <a:gd name="T76" fmla="+- 0 2958 2913"/>
                            <a:gd name="T77" fmla="*/ T76 w 136"/>
                            <a:gd name="T78" fmla="+- 0 -1245 -1380"/>
                            <a:gd name="T79" fmla="*/ -1245 h 1790"/>
                            <a:gd name="T80" fmla="+- 0 2958 2913"/>
                            <a:gd name="T81" fmla="*/ T80 w 136"/>
                            <a:gd name="T82" fmla="+- 0 -1267 -1380"/>
                            <a:gd name="T83" fmla="*/ -1267 h 1790"/>
                            <a:gd name="T84" fmla="+- 0 3037 2913"/>
                            <a:gd name="T85" fmla="*/ T84 w 136"/>
                            <a:gd name="T86" fmla="+- 0 -1267 -1380"/>
                            <a:gd name="T87" fmla="*/ -1267 h 1790"/>
                            <a:gd name="T88" fmla="+- 0 2981 2913"/>
                            <a:gd name="T89" fmla="*/ T88 w 136"/>
                            <a:gd name="T90" fmla="+- 0 -1380 -1380"/>
                            <a:gd name="T91" fmla="*/ -1380 h 1790"/>
                            <a:gd name="T92" fmla="+- 0 3037 2913"/>
                            <a:gd name="T93" fmla="*/ T92 w 136"/>
                            <a:gd name="T94" fmla="+- 0 -1267 -1380"/>
                            <a:gd name="T95" fmla="*/ -1267 h 1790"/>
                            <a:gd name="T96" fmla="+- 0 2958 2913"/>
                            <a:gd name="T97" fmla="*/ T96 w 136"/>
                            <a:gd name="T98" fmla="+- 0 -1267 -1380"/>
                            <a:gd name="T99" fmla="*/ -1267 h 1790"/>
                            <a:gd name="T100" fmla="+- 0 3003 2913"/>
                            <a:gd name="T101" fmla="*/ T100 w 136"/>
                            <a:gd name="T102" fmla="+- 0 -1267 -1380"/>
                            <a:gd name="T103" fmla="*/ -1267 h 1790"/>
                            <a:gd name="T104" fmla="+- 0 3003 2913"/>
                            <a:gd name="T105" fmla="*/ T104 w 136"/>
                            <a:gd name="T106" fmla="+- 0 -1245 -1380"/>
                            <a:gd name="T107" fmla="*/ -1245 h 1790"/>
                            <a:gd name="T108" fmla="+- 0 3048 2913"/>
                            <a:gd name="T109" fmla="*/ T108 w 136"/>
                            <a:gd name="T110" fmla="+- 0 -1245 -1380"/>
                            <a:gd name="T111" fmla="*/ -1245 h 1790"/>
                            <a:gd name="T112" fmla="+- 0 3037 2913"/>
                            <a:gd name="T113" fmla="*/ T112 w 136"/>
                            <a:gd name="T114" fmla="+- 0 -1267 -1380"/>
                            <a:gd name="T115" fmla="*/ -1267 h 17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36" h="1790">
                              <a:moveTo>
                                <a:pt x="45" y="1655"/>
                              </a:moveTo>
                              <a:lnTo>
                                <a:pt x="0" y="1655"/>
                              </a:lnTo>
                              <a:lnTo>
                                <a:pt x="67" y="1790"/>
                              </a:lnTo>
                              <a:lnTo>
                                <a:pt x="123" y="1678"/>
                              </a:lnTo>
                              <a:lnTo>
                                <a:pt x="90" y="1678"/>
                              </a:lnTo>
                              <a:lnTo>
                                <a:pt x="45" y="1678"/>
                              </a:lnTo>
                              <a:lnTo>
                                <a:pt x="45" y="1655"/>
                              </a:lnTo>
                              <a:close/>
                              <a:moveTo>
                                <a:pt x="45" y="113"/>
                              </a:moveTo>
                              <a:lnTo>
                                <a:pt x="45" y="1678"/>
                              </a:lnTo>
                              <a:lnTo>
                                <a:pt x="90" y="1678"/>
                              </a:lnTo>
                              <a:lnTo>
                                <a:pt x="90" y="113"/>
                              </a:lnTo>
                              <a:lnTo>
                                <a:pt x="45" y="113"/>
                              </a:lnTo>
                              <a:close/>
                              <a:moveTo>
                                <a:pt x="135" y="1655"/>
                              </a:moveTo>
                              <a:lnTo>
                                <a:pt x="90" y="1655"/>
                              </a:lnTo>
                              <a:lnTo>
                                <a:pt x="90" y="1678"/>
                              </a:lnTo>
                              <a:lnTo>
                                <a:pt x="123" y="1678"/>
                              </a:lnTo>
                              <a:lnTo>
                                <a:pt x="135" y="1655"/>
                              </a:lnTo>
                              <a:close/>
                              <a:moveTo>
                                <a:pt x="68" y="0"/>
                              </a:moveTo>
                              <a:lnTo>
                                <a:pt x="0" y="135"/>
                              </a:lnTo>
                              <a:lnTo>
                                <a:pt x="45" y="135"/>
                              </a:lnTo>
                              <a:lnTo>
                                <a:pt x="45" y="113"/>
                              </a:lnTo>
                              <a:lnTo>
                                <a:pt x="124" y="113"/>
                              </a:lnTo>
                              <a:lnTo>
                                <a:pt x="68" y="0"/>
                              </a:lnTo>
                              <a:close/>
                              <a:moveTo>
                                <a:pt x="124" y="113"/>
                              </a:moveTo>
                              <a:lnTo>
                                <a:pt x="45" y="113"/>
                              </a:lnTo>
                              <a:lnTo>
                                <a:pt x="90" y="113"/>
                              </a:lnTo>
                              <a:lnTo>
                                <a:pt x="90" y="135"/>
                              </a:lnTo>
                              <a:lnTo>
                                <a:pt x="135" y="135"/>
                              </a:lnTo>
                              <a:lnTo>
                                <a:pt x="124" y="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86C4C" id="AutoShape 69" o:spid="_x0000_s1026" style="position:absolute;margin-left:145.65pt;margin-top:-69pt;width:6.8pt;height:89.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1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" path="m45,1655r-45,l67,1790r56,-112l90,1678r-45,l45,1655xm45,113r,1565l90,1678,90,113r-45,xm135,1655r-45,l90,1678r33,l135,1655xm68,l,135r45,l45,113r79,l68,xm124,113r-79,l90,113r,22l135,135,124,113xe" fillcolor="black" stroked="f">
                <v:path arrowok="t" o:connecttype="custom" o:connectlocs="28575,174625;0,174625;42545,260350;78105,189230;57150,189230;28575,189230;28575,174625;28575,-804545;28575,189230;57150,189230;57150,-804545;28575,-804545;85725,174625;57150,174625;57150,189230;78105,189230;85725,174625;43180,-876300;0,-790575;28575,-790575;28575,-804545;78740,-804545;43180,-876300;78740,-804545;28575,-804545;57150,-804545;57150,-790575;85725,-790575;78740,-804545" o:connectangles="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021AEC36" wp14:editId="3A651D93">
                <wp:simplePos x="0" y="0"/>
                <wp:positionH relativeFrom="page">
                  <wp:posOffset>1494790</wp:posOffset>
                </wp:positionH>
                <wp:positionV relativeFrom="paragraph">
                  <wp:posOffset>-762000</wp:posOffset>
                </wp:positionV>
                <wp:extent cx="340995" cy="746760"/>
                <wp:effectExtent l="0" t="0" r="0" b="0"/>
                <wp:wrapNone/>
                <wp:docPr id="13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82E53" w14:textId="77777777" w:rsidR="00382A44" w:rsidRDefault="00124B91">
                            <w:pPr>
                              <w:spacing w:line="245" w:lineRule="exact"/>
                              <w:ind w:left="1"/>
                              <w:jc w:val="center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</w:rPr>
                              <w:t>Alto o</w:t>
                            </w:r>
                          </w:p>
                          <w:p w14:paraId="76E5E59D" w14:textId="77777777" w:rsidR="00382A44" w:rsidRDefault="00124B91">
                            <w:pPr>
                              <w:spacing w:before="7"/>
                              <w:jc w:val="center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</w:rPr>
                              <w:t>profundidad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AEC36" id="Text Box 68" o:spid="_x0000_s1037" type="#_x0000_t202" style="position:absolute;left:0;text-align:left;margin-left:117.7pt;margin-top:-60pt;width:26.85pt;height:58.8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" filled="f" stroked="f">
                <v:textbox style="layout-flow:vertical;mso-layout-flow-alt:bottom-to-top" inset="0,0,0,0">
                  <w:txbxContent>
                    <w:p w14:paraId="0A082E53" w14:textId="77777777" w:rsidR="00382A44" w:rsidRDefault="00124B91">
                      <w:pPr>
                        <w:spacing w:line="245" w:lineRule="exact"/>
                        <w:ind w:left="1"/>
                        <w:jc w:val="center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</w:rPr>
                        <w:t>Alto o</w:t>
                      </w:r>
                    </w:p>
                    <w:p w14:paraId="76E5E59D" w14:textId="77777777" w:rsidR="00382A44" w:rsidRDefault="00124B91">
                      <w:pPr>
                        <w:spacing w:before="7"/>
                        <w:jc w:val="center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</w:rPr>
                        <w:t>profundidad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24B91">
        <w:rPr>
          <w:rFonts w:ascii="Calibri"/>
          <w:b/>
        </w:rPr>
        <w:t>Ancho</w:t>
      </w:r>
    </w:p>
    <w:p w14:paraId="230584F2" w14:textId="77777777" w:rsidR="00382A44" w:rsidRDefault="00382A44">
      <w:pPr>
        <w:pStyle w:val="Textoindependiente"/>
        <w:spacing w:before="10"/>
        <w:rPr>
          <w:rFonts w:ascii="Calibri"/>
          <w:b/>
          <w:sz w:val="29"/>
        </w:rPr>
      </w:pPr>
    </w:p>
    <w:p w14:paraId="25CA0F0F" w14:textId="77777777" w:rsidR="00382A44" w:rsidRDefault="00124B91">
      <w:pPr>
        <w:spacing w:before="56"/>
        <w:ind w:left="2004" w:right="1564"/>
        <w:jc w:val="center"/>
        <w:rPr>
          <w:rFonts w:ascii="Calibri"/>
          <w:b/>
        </w:rPr>
      </w:pPr>
      <w:r>
        <w:rPr>
          <w:rFonts w:ascii="Calibri"/>
          <w:b/>
        </w:rPr>
        <w:t>Largo</w:t>
      </w:r>
    </w:p>
    <w:p w14:paraId="53B06F71" w14:textId="77777777" w:rsidR="00382A44" w:rsidRDefault="00382A44">
      <w:pPr>
        <w:pStyle w:val="Textoindependiente"/>
        <w:rPr>
          <w:rFonts w:ascii="Calibri"/>
          <w:b/>
          <w:sz w:val="25"/>
        </w:rPr>
      </w:pPr>
    </w:p>
    <w:p w14:paraId="32B01659" w14:textId="77777777" w:rsidR="00382A44" w:rsidRDefault="00124B91">
      <w:pPr>
        <w:pStyle w:val="Ttulo1"/>
        <w:spacing w:before="90"/>
        <w:ind w:left="1838"/>
        <w:rPr>
          <w:sz w:val="32"/>
        </w:rPr>
      </w:pPr>
      <w:r>
        <w:t>Tipo</w:t>
      </w:r>
      <w:r>
        <w:rPr>
          <w:spacing w:val="-4"/>
        </w:rPr>
        <w:t xml:space="preserve"> </w:t>
      </w:r>
      <w:r>
        <w:rPr>
          <w:sz w:val="32"/>
        </w:rPr>
        <w:t>B</w:t>
      </w:r>
    </w:p>
    <w:p w14:paraId="28561512" w14:textId="77777777" w:rsidR="00382A44" w:rsidRDefault="00124B91">
      <w:pPr>
        <w:pStyle w:val="Textoindependiente"/>
        <w:spacing w:before="284" w:after="8"/>
        <w:ind w:left="1838" w:right="1520"/>
      </w:pPr>
      <w:r>
        <w:t>Cuerpo anguloso, cabeza alargada, nariz y hocico en punta.</w:t>
      </w:r>
      <w:r>
        <w:rPr>
          <w:spacing w:val="-75"/>
        </w:rPr>
        <w:t xml:space="preserve"> </w:t>
      </w:r>
      <w:r>
        <w:t>Cuerpo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poca profundidad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poca</w:t>
      </w:r>
      <w:r>
        <w:rPr>
          <w:spacing w:val="-2"/>
        </w:rPr>
        <w:t xml:space="preserve"> </w:t>
      </w:r>
      <w:r>
        <w:t>acumulación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carne.</w:t>
      </w:r>
    </w:p>
    <w:p w14:paraId="09732AFC" w14:textId="0EAB8D12" w:rsidR="00382A44" w:rsidRDefault="003A5187">
      <w:pPr>
        <w:pStyle w:val="Textoindependiente"/>
        <w:ind w:left="257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DE479E7" wp14:editId="20022E01">
                <wp:extent cx="3931285" cy="2326640"/>
                <wp:effectExtent l="2540" t="1270" r="0" b="0"/>
                <wp:docPr id="13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1285" cy="2326640"/>
                          <a:chOff x="0" y="0"/>
                          <a:chExt cx="6191" cy="3664"/>
                        </a:xfrm>
                      </wpg:grpSpPr>
                      <pic:pic xmlns:pic="http://schemas.openxmlformats.org/drawingml/2006/picture">
                        <pic:nvPicPr>
                          <pic:cNvPr id="13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" cy="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Freeform 66"/>
                        <wps:cNvSpPr>
                          <a:spLocks/>
                        </wps:cNvSpPr>
                        <wps:spPr bwMode="auto">
                          <a:xfrm>
                            <a:off x="228" y="388"/>
                            <a:ext cx="5475" cy="2118"/>
                          </a:xfrm>
                          <a:custGeom>
                            <a:avLst/>
                            <a:gdLst>
                              <a:gd name="T0" fmla="+- 0 5415 228"/>
                              <a:gd name="T1" fmla="*/ T0 w 5475"/>
                              <a:gd name="T2" fmla="+- 0 388 388"/>
                              <a:gd name="T3" fmla="*/ 388 h 2118"/>
                              <a:gd name="T4" fmla="+- 0 228 228"/>
                              <a:gd name="T5" fmla="*/ T4 w 5475"/>
                              <a:gd name="T6" fmla="+- 0 1933 388"/>
                              <a:gd name="T7" fmla="*/ 1933 h 2118"/>
                              <a:gd name="T8" fmla="+- 0 292 228"/>
                              <a:gd name="T9" fmla="*/ T8 w 5475"/>
                              <a:gd name="T10" fmla="+- 0 2402 388"/>
                              <a:gd name="T11" fmla="*/ 2402 h 2118"/>
                              <a:gd name="T12" fmla="+- 0 5703 228"/>
                              <a:gd name="T13" fmla="*/ T12 w 5475"/>
                              <a:gd name="T14" fmla="+- 0 2506 388"/>
                              <a:gd name="T15" fmla="*/ 2506 h 2118"/>
                              <a:gd name="T16" fmla="+- 0 5415 228"/>
                              <a:gd name="T17" fmla="*/ T16 w 5475"/>
                              <a:gd name="T18" fmla="+- 0 388 388"/>
                              <a:gd name="T19" fmla="*/ 388 h 2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75" h="2118">
                                <a:moveTo>
                                  <a:pt x="5187" y="0"/>
                                </a:moveTo>
                                <a:lnTo>
                                  <a:pt x="0" y="1545"/>
                                </a:lnTo>
                                <a:lnTo>
                                  <a:pt x="64" y="2014"/>
                                </a:lnTo>
                                <a:lnTo>
                                  <a:pt x="5475" y="2118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2696" y="3397"/>
                            <a:ext cx="2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977F0" w14:textId="77777777" w:rsidR="00382A44" w:rsidRDefault="00124B91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E479E7" id="Group 64" o:spid="_x0000_s1038" style="width:309.55pt;height:183.2pt;mso-position-horizontal-relative:char;mso-position-vertical-relative:line" coordsize="6191,3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">
                <v:shape id="Picture 67" o:spid="_x0000_s1039" type="#_x0000_t75" style="position:absolute;width:6191;height: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">
                  <v:imagedata r:id="rId28" o:title=""/>
                </v:shape>
                <v:shape id="Freeform 66" o:spid="_x0000_s1040" style="position:absolute;left:228;top:388;width:5475;height:2118;visibility:visible;mso-wrap-style:square;v-text-anchor:top" coordsize="5475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" path="m5187,l,1545r64,469l5475,2118,5187,xe" filled="f" strokecolor="red" strokeweight="2.25pt">
                  <v:stroke dashstyle="longDash"/>
                  <v:path arrowok="t" o:connecttype="custom" o:connectlocs="5187,388;0,1933;64,2402;5475,2506;5187,388" o:connectangles="0,0,0,0,0"/>
                </v:shape>
                <v:shape id="Text Box 65" o:spid="_x0000_s1041" type="#_x0000_t202" style="position:absolute;left:2696;top:3397;width:2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521977F0" w14:textId="77777777" w:rsidR="00382A44" w:rsidRDefault="00124B91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44B80D" w14:textId="77777777" w:rsidR="00382A44" w:rsidRDefault="00382A44">
      <w:pPr>
        <w:rPr>
          <w:sz w:val="20"/>
        </w:rPr>
        <w:sectPr w:rsidR="00382A44">
          <w:footerReference w:type="default" r:id="rId29"/>
          <w:pgSz w:w="11910" w:h="16840"/>
          <w:pgMar w:top="1240" w:right="500" w:bottom="280" w:left="560" w:header="0" w:footer="0" w:gutter="0"/>
          <w:cols w:space="720"/>
        </w:sectPr>
      </w:pPr>
    </w:p>
    <w:p w14:paraId="41558E88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before="71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86222336" behindDoc="1" locked="0" layoutInCell="1" allowOverlap="1" wp14:anchorId="387EA0F7" wp14:editId="6CF1F3AD">
            <wp:simplePos x="0" y="0"/>
            <wp:positionH relativeFrom="page">
              <wp:posOffset>1152359</wp:posOffset>
            </wp:positionH>
            <wp:positionV relativeFrom="paragraph">
              <wp:posOffset>2092475</wp:posOffset>
            </wp:positionV>
            <wp:extent cx="5213388" cy="5084318"/>
            <wp:effectExtent l="0" t="0" r="0" b="0"/>
            <wp:wrapNone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88" cy="5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Según</w:t>
      </w:r>
      <w:r>
        <w:rPr>
          <w:spacing w:val="-3"/>
          <w:sz w:val="28"/>
        </w:rPr>
        <w:t xml:space="preserve"> </w:t>
      </w:r>
      <w:r>
        <w:rPr>
          <w:sz w:val="28"/>
        </w:rPr>
        <w:t>forma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pelaje:</w:t>
      </w:r>
    </w:p>
    <w:p w14:paraId="0A49E002" w14:textId="77777777" w:rsidR="00382A44" w:rsidRDefault="00382A44">
      <w:pPr>
        <w:pStyle w:val="Textoindependiente"/>
        <w:spacing w:before="9"/>
      </w:pPr>
    </w:p>
    <w:p w14:paraId="4F237615" w14:textId="77777777" w:rsidR="00382A44" w:rsidRDefault="00124B91">
      <w:pPr>
        <w:pStyle w:val="Textoindependiente"/>
        <w:ind w:left="548" w:right="-58"/>
        <w:rPr>
          <w:sz w:val="20"/>
        </w:rPr>
      </w:pPr>
      <w:r>
        <w:rPr>
          <w:noProof/>
          <w:sz w:val="20"/>
        </w:rPr>
        <w:drawing>
          <wp:inline distT="0" distB="0" distL="0" distR="0" wp14:anchorId="191E2CC9" wp14:editId="35A8D517">
            <wp:extent cx="3209693" cy="3417570"/>
            <wp:effectExtent l="0" t="0" r="0" b="0"/>
            <wp:docPr id="3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693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5D6CD" w14:textId="77777777" w:rsidR="00382A44" w:rsidRDefault="00382A44">
      <w:pPr>
        <w:pStyle w:val="Textoindependiente"/>
        <w:rPr>
          <w:sz w:val="20"/>
        </w:rPr>
      </w:pPr>
    </w:p>
    <w:p w14:paraId="29BE41C7" w14:textId="77777777" w:rsidR="00382A44" w:rsidRDefault="00124B91">
      <w:pPr>
        <w:pStyle w:val="Textoindependiente"/>
        <w:spacing w:before="9"/>
        <w:rPr>
          <w:sz w:val="16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2903A46E" wp14:editId="0BC7D7F8">
            <wp:simplePos x="0" y="0"/>
            <wp:positionH relativeFrom="page">
              <wp:posOffset>802005</wp:posOffset>
            </wp:positionH>
            <wp:positionV relativeFrom="paragraph">
              <wp:posOffset>147332</wp:posOffset>
            </wp:positionV>
            <wp:extent cx="3079106" cy="1628775"/>
            <wp:effectExtent l="0" t="0" r="0" b="0"/>
            <wp:wrapTopAndBottom/>
            <wp:docPr id="41" name="image18.png" descr="Descripción: http://t0.gstatic.com/images?q=tbn:ANd9GcSLh4VQwwuiavBfg3OGXT6C1MoTR41xHYNQcTT8j8uabJhoSy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106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EE37D4" w14:textId="77777777" w:rsidR="00382A44" w:rsidRDefault="00382A44">
      <w:pPr>
        <w:pStyle w:val="Textoindependiente"/>
        <w:rPr>
          <w:sz w:val="20"/>
        </w:rPr>
      </w:pPr>
    </w:p>
    <w:p w14:paraId="07E06CE7" w14:textId="77777777" w:rsidR="00382A44" w:rsidRDefault="00124B91">
      <w:pPr>
        <w:pStyle w:val="Textoindependiente"/>
        <w:spacing w:before="8"/>
        <w:rPr>
          <w:sz w:val="16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0CB50DED" wp14:editId="18E405DB">
            <wp:simplePos x="0" y="0"/>
            <wp:positionH relativeFrom="page">
              <wp:posOffset>815975</wp:posOffset>
            </wp:positionH>
            <wp:positionV relativeFrom="paragraph">
              <wp:posOffset>146697</wp:posOffset>
            </wp:positionV>
            <wp:extent cx="3089910" cy="1657350"/>
            <wp:effectExtent l="0" t="0" r="0" b="0"/>
            <wp:wrapTopAndBottom/>
            <wp:docPr id="43" name="image19.png" descr="Descripción: Foto no dispon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BE85D4" w14:textId="77777777" w:rsidR="00382A44" w:rsidRDefault="00382A44">
      <w:pPr>
        <w:pStyle w:val="Textoindependiente"/>
        <w:spacing w:before="11"/>
        <w:rPr>
          <w:sz w:val="23"/>
        </w:rPr>
      </w:pPr>
    </w:p>
    <w:p w14:paraId="7320F16A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rPr>
          <w:sz w:val="28"/>
        </w:rPr>
      </w:pPr>
      <w:r>
        <w:rPr>
          <w:sz w:val="28"/>
        </w:rPr>
        <w:t>Según</w:t>
      </w:r>
      <w:r>
        <w:rPr>
          <w:spacing w:val="-1"/>
          <w:sz w:val="28"/>
        </w:rPr>
        <w:t xml:space="preserve"> </w:t>
      </w:r>
      <w:r>
        <w:rPr>
          <w:sz w:val="28"/>
        </w:rPr>
        <w:t>color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pelaje:</w:t>
      </w:r>
    </w:p>
    <w:p w14:paraId="51DA7780" w14:textId="77777777" w:rsidR="00382A44" w:rsidRDefault="00124B91">
      <w:pPr>
        <w:pStyle w:val="Textoindependiente"/>
        <w:rPr>
          <w:sz w:val="30"/>
        </w:rPr>
      </w:pPr>
      <w:r>
        <w:br w:type="column"/>
      </w:r>
    </w:p>
    <w:p w14:paraId="45275D6A" w14:textId="77777777" w:rsidR="00382A44" w:rsidRDefault="00382A44">
      <w:pPr>
        <w:pStyle w:val="Textoindependiente"/>
        <w:rPr>
          <w:sz w:val="30"/>
        </w:rPr>
      </w:pPr>
    </w:p>
    <w:p w14:paraId="12378546" w14:textId="77777777" w:rsidR="00382A44" w:rsidRDefault="00382A44">
      <w:pPr>
        <w:pStyle w:val="Textoindependiente"/>
        <w:rPr>
          <w:sz w:val="30"/>
        </w:rPr>
      </w:pPr>
    </w:p>
    <w:p w14:paraId="77009921" w14:textId="77777777" w:rsidR="00382A44" w:rsidRDefault="00124B91">
      <w:pPr>
        <w:pStyle w:val="Ttulo1"/>
        <w:spacing w:before="234" w:line="322" w:lineRule="exact"/>
        <w:ind w:left="123"/>
      </w:pPr>
      <w:r>
        <w:t>Tipo</w:t>
      </w:r>
      <w:r>
        <w:rPr>
          <w:spacing w:val="-1"/>
        </w:rPr>
        <w:t xml:space="preserve"> </w:t>
      </w:r>
      <w:r>
        <w:t>1</w:t>
      </w:r>
    </w:p>
    <w:p w14:paraId="6CFF8ADC" w14:textId="77777777" w:rsidR="00382A44" w:rsidRDefault="00124B91">
      <w:pPr>
        <w:pStyle w:val="Textoindependiente"/>
        <w:ind w:left="123" w:right="1552"/>
      </w:pPr>
      <w:r>
        <w:t>Pelo lacio, corto y pegado al</w:t>
      </w:r>
      <w:r>
        <w:rPr>
          <w:spacing w:val="-75"/>
        </w:rPr>
        <w:t xml:space="preserve"> </w:t>
      </w:r>
      <w:r>
        <w:t>cuerpo.</w:t>
      </w:r>
    </w:p>
    <w:p w14:paraId="227F0E23" w14:textId="77777777" w:rsidR="00382A44" w:rsidRDefault="00382A44">
      <w:pPr>
        <w:pStyle w:val="Textoindependiente"/>
        <w:rPr>
          <w:sz w:val="30"/>
        </w:rPr>
      </w:pPr>
    </w:p>
    <w:p w14:paraId="7F4E240F" w14:textId="77777777" w:rsidR="00382A44" w:rsidRDefault="00382A44">
      <w:pPr>
        <w:pStyle w:val="Textoindependiente"/>
        <w:rPr>
          <w:sz w:val="30"/>
        </w:rPr>
      </w:pPr>
    </w:p>
    <w:p w14:paraId="73CA615C" w14:textId="77777777" w:rsidR="00382A44" w:rsidRDefault="00382A44">
      <w:pPr>
        <w:pStyle w:val="Textoindependiente"/>
        <w:rPr>
          <w:sz w:val="30"/>
        </w:rPr>
      </w:pPr>
    </w:p>
    <w:p w14:paraId="360607D3" w14:textId="77777777" w:rsidR="00382A44" w:rsidRDefault="00382A44">
      <w:pPr>
        <w:pStyle w:val="Textoindependiente"/>
        <w:spacing w:before="2"/>
        <w:rPr>
          <w:sz w:val="40"/>
        </w:rPr>
      </w:pPr>
    </w:p>
    <w:p w14:paraId="2066F7CE" w14:textId="77777777" w:rsidR="00382A44" w:rsidRDefault="00124B91">
      <w:pPr>
        <w:pStyle w:val="Ttulo1"/>
        <w:spacing w:line="322" w:lineRule="exact"/>
        <w:ind w:left="125"/>
      </w:pPr>
      <w:r>
        <w:t>Tipo</w:t>
      </w:r>
      <w:r>
        <w:rPr>
          <w:spacing w:val="-1"/>
        </w:rPr>
        <w:t xml:space="preserve"> </w:t>
      </w:r>
      <w:r>
        <w:t>2</w:t>
      </w:r>
    </w:p>
    <w:p w14:paraId="293D5E9F" w14:textId="77777777" w:rsidR="00382A44" w:rsidRDefault="00124B91">
      <w:pPr>
        <w:pStyle w:val="Textoindependiente"/>
        <w:ind w:left="130" w:right="1200" w:hanging="3"/>
      </w:pPr>
      <w:r>
        <w:t>Pelo lacio, corto</w:t>
      </w:r>
      <w:r>
        <w:rPr>
          <w:spacing w:val="1"/>
        </w:rPr>
        <w:t xml:space="preserve"> </w:t>
      </w:r>
      <w:r>
        <w:t>en forma de</w:t>
      </w:r>
      <w:r>
        <w:rPr>
          <w:spacing w:val="-75"/>
        </w:rPr>
        <w:t xml:space="preserve"> </w:t>
      </w:r>
      <w:r>
        <w:t>remolinos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todo</w:t>
      </w:r>
      <w:r>
        <w:rPr>
          <w:spacing w:val="-2"/>
        </w:rPr>
        <w:t xml:space="preserve"> </w:t>
      </w:r>
      <w:r>
        <w:t>el cuerpo.</w:t>
      </w:r>
    </w:p>
    <w:p w14:paraId="3263C9DC" w14:textId="77777777" w:rsidR="00382A44" w:rsidRDefault="00382A44">
      <w:pPr>
        <w:pStyle w:val="Textoindependiente"/>
        <w:rPr>
          <w:sz w:val="30"/>
        </w:rPr>
      </w:pPr>
    </w:p>
    <w:p w14:paraId="3943DD6E" w14:textId="77777777" w:rsidR="00382A44" w:rsidRDefault="00382A44">
      <w:pPr>
        <w:pStyle w:val="Textoindependiente"/>
        <w:rPr>
          <w:sz w:val="30"/>
        </w:rPr>
      </w:pPr>
    </w:p>
    <w:p w14:paraId="7B929D00" w14:textId="77777777" w:rsidR="00382A44" w:rsidRDefault="00382A44">
      <w:pPr>
        <w:pStyle w:val="Textoindependiente"/>
        <w:rPr>
          <w:sz w:val="30"/>
        </w:rPr>
      </w:pPr>
    </w:p>
    <w:p w14:paraId="429DF340" w14:textId="77777777" w:rsidR="00382A44" w:rsidRDefault="00382A44">
      <w:pPr>
        <w:pStyle w:val="Textoindependiente"/>
        <w:rPr>
          <w:sz w:val="30"/>
        </w:rPr>
      </w:pPr>
    </w:p>
    <w:p w14:paraId="4089A79B" w14:textId="77777777" w:rsidR="00382A44" w:rsidRDefault="00382A44">
      <w:pPr>
        <w:pStyle w:val="Textoindependiente"/>
        <w:rPr>
          <w:sz w:val="30"/>
        </w:rPr>
      </w:pPr>
    </w:p>
    <w:p w14:paraId="7BEFB87A" w14:textId="77777777" w:rsidR="00382A44" w:rsidRDefault="00382A44">
      <w:pPr>
        <w:pStyle w:val="Textoindependiente"/>
        <w:spacing w:before="9"/>
        <w:rPr>
          <w:sz w:val="27"/>
        </w:rPr>
      </w:pPr>
    </w:p>
    <w:p w14:paraId="368511FD" w14:textId="77777777" w:rsidR="00382A44" w:rsidRDefault="00124B91">
      <w:pPr>
        <w:pStyle w:val="Ttulo1"/>
        <w:spacing w:line="322" w:lineRule="exact"/>
        <w:ind w:left="94"/>
      </w:pPr>
      <w:r>
        <w:t>Tipo</w:t>
      </w:r>
      <w:r>
        <w:rPr>
          <w:spacing w:val="-1"/>
        </w:rPr>
        <w:t xml:space="preserve"> </w:t>
      </w:r>
      <w:r>
        <w:t>3</w:t>
      </w:r>
    </w:p>
    <w:p w14:paraId="2A0FDF84" w14:textId="77777777" w:rsidR="00382A44" w:rsidRDefault="00124B91">
      <w:pPr>
        <w:pStyle w:val="Textoindependiente"/>
        <w:spacing w:line="242" w:lineRule="auto"/>
        <w:ind w:left="94" w:right="1767" w:firstLine="79"/>
      </w:pPr>
      <w:r>
        <w:t>Pelo lacio, largo, con y sin</w:t>
      </w:r>
      <w:r>
        <w:rPr>
          <w:spacing w:val="-75"/>
        </w:rPr>
        <w:t xml:space="preserve"> </w:t>
      </w:r>
      <w:r>
        <w:t>remolinos.</w:t>
      </w:r>
    </w:p>
    <w:p w14:paraId="3DFEA52B" w14:textId="77777777" w:rsidR="00382A44" w:rsidRDefault="00382A44">
      <w:pPr>
        <w:pStyle w:val="Textoindependiente"/>
        <w:rPr>
          <w:sz w:val="30"/>
        </w:rPr>
      </w:pPr>
    </w:p>
    <w:p w14:paraId="6D1330C5" w14:textId="77777777" w:rsidR="00382A44" w:rsidRDefault="00382A44">
      <w:pPr>
        <w:pStyle w:val="Textoindependiente"/>
        <w:rPr>
          <w:sz w:val="30"/>
        </w:rPr>
      </w:pPr>
    </w:p>
    <w:p w14:paraId="1442E0B8" w14:textId="77777777" w:rsidR="00382A44" w:rsidRDefault="00382A44">
      <w:pPr>
        <w:pStyle w:val="Textoindependiente"/>
        <w:rPr>
          <w:sz w:val="30"/>
        </w:rPr>
      </w:pPr>
    </w:p>
    <w:p w14:paraId="64B39CBA" w14:textId="77777777" w:rsidR="00382A44" w:rsidRDefault="00382A44">
      <w:pPr>
        <w:pStyle w:val="Textoindependiente"/>
        <w:rPr>
          <w:sz w:val="30"/>
        </w:rPr>
      </w:pPr>
    </w:p>
    <w:p w14:paraId="59907A03" w14:textId="77777777" w:rsidR="00382A44" w:rsidRDefault="00382A44">
      <w:pPr>
        <w:pStyle w:val="Textoindependiente"/>
        <w:rPr>
          <w:sz w:val="30"/>
        </w:rPr>
      </w:pPr>
    </w:p>
    <w:p w14:paraId="16A5BB41" w14:textId="77777777" w:rsidR="00382A44" w:rsidRDefault="00124B91">
      <w:pPr>
        <w:pStyle w:val="Ttulo1"/>
        <w:spacing w:before="202"/>
        <w:ind w:left="116"/>
      </w:pPr>
      <w:r>
        <w:t>Tipo</w:t>
      </w:r>
      <w:r>
        <w:rPr>
          <w:spacing w:val="-1"/>
        </w:rPr>
        <w:t xml:space="preserve"> </w:t>
      </w:r>
      <w:r>
        <w:t>4</w:t>
      </w:r>
    </w:p>
    <w:p w14:paraId="6F0D713F" w14:textId="77777777" w:rsidR="00382A44" w:rsidRDefault="00382A44">
      <w:pPr>
        <w:pStyle w:val="Textoindependiente"/>
        <w:rPr>
          <w:rFonts w:ascii="Arial"/>
          <w:b/>
        </w:rPr>
      </w:pPr>
    </w:p>
    <w:p w14:paraId="71BE6669" w14:textId="77777777" w:rsidR="00382A44" w:rsidRDefault="00124B91">
      <w:pPr>
        <w:pStyle w:val="Textoindependiente"/>
        <w:ind w:left="116" w:right="1200"/>
      </w:pPr>
      <w:r>
        <w:t>Pelo erizado. Al nacimiento el</w:t>
      </w:r>
      <w:r>
        <w:rPr>
          <w:spacing w:val="1"/>
        </w:rPr>
        <w:t xml:space="preserve"> </w:t>
      </w:r>
      <w:r>
        <w:t>pelo es ondulado, ensortijado y</w:t>
      </w:r>
      <w:r>
        <w:rPr>
          <w:spacing w:val="-75"/>
        </w:rPr>
        <w:t xml:space="preserve"> </w:t>
      </w:r>
      <w:r>
        <w:t>a medida que el cuy crece el</w:t>
      </w:r>
      <w:r>
        <w:rPr>
          <w:spacing w:val="1"/>
        </w:rPr>
        <w:t xml:space="preserve"> </w:t>
      </w:r>
      <w:r>
        <w:t>pelo</w:t>
      </w:r>
      <w:r>
        <w:rPr>
          <w:spacing w:val="76"/>
        </w:rPr>
        <w:t xml:space="preserve"> </w:t>
      </w:r>
      <w:r>
        <w:t>cambia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erizado.</w:t>
      </w:r>
    </w:p>
    <w:p w14:paraId="306BB2F8" w14:textId="77777777" w:rsidR="00382A44" w:rsidRDefault="00382A44">
      <w:pPr>
        <w:sectPr w:rsidR="00382A44">
          <w:footerReference w:type="default" r:id="rId33"/>
          <w:pgSz w:w="11910" w:h="16840"/>
          <w:pgMar w:top="1040" w:right="500" w:bottom="1180" w:left="560" w:header="0" w:footer="983" w:gutter="0"/>
          <w:pgNumType w:start="11"/>
          <w:cols w:num="2" w:space="720" w:equalWidth="0">
            <w:col w:w="5597" w:space="40"/>
            <w:col w:w="5213"/>
          </w:cols>
        </w:sectPr>
      </w:pPr>
    </w:p>
    <w:p w14:paraId="2EBDB26E" w14:textId="77777777" w:rsidR="00382A44" w:rsidRDefault="00382A44">
      <w:pPr>
        <w:pStyle w:val="Textoindependiente"/>
        <w:rPr>
          <w:sz w:val="20"/>
        </w:rPr>
      </w:pPr>
    </w:p>
    <w:p w14:paraId="3E72F3BD" w14:textId="77777777" w:rsidR="00382A44" w:rsidRDefault="00124B91">
      <w:pPr>
        <w:pStyle w:val="Ttulo1"/>
        <w:spacing w:before="92" w:line="319" w:lineRule="exact"/>
        <w:ind w:left="1850"/>
      </w:pPr>
      <w:r>
        <w:t>Colores</w:t>
      </w:r>
      <w:r>
        <w:rPr>
          <w:spacing w:val="-5"/>
        </w:rPr>
        <w:t xml:space="preserve"> </w:t>
      </w:r>
      <w:r>
        <w:t>claros</w:t>
      </w:r>
    </w:p>
    <w:p w14:paraId="5AFD61F7" w14:textId="77777777" w:rsidR="00382A44" w:rsidRDefault="00124B91">
      <w:pPr>
        <w:pStyle w:val="Textoindependiente"/>
        <w:spacing w:line="321" w:lineRule="exact"/>
        <w:ind w:left="1850"/>
        <w:rPr>
          <w:rFonts w:ascii="Times New Roman" w:hAnsi="Times New Roman"/>
        </w:rPr>
      </w:pPr>
      <w:r>
        <w:t>Color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manto</w:t>
      </w:r>
      <w:r>
        <w:rPr>
          <w:spacing w:val="-2"/>
        </w:rPr>
        <w:t xml:space="preserve"> </w:t>
      </w:r>
      <w:r>
        <w:t>blanco,</w:t>
      </w:r>
      <w:r>
        <w:rPr>
          <w:spacing w:val="-1"/>
        </w:rPr>
        <w:t xml:space="preserve"> </w:t>
      </w:r>
      <w:r>
        <w:t>bayo,</w:t>
      </w:r>
      <w:r>
        <w:rPr>
          <w:spacing w:val="1"/>
        </w:rPr>
        <w:t xml:space="preserve"> </w:t>
      </w:r>
      <w:r>
        <w:t>marrón,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combinaciones</w:t>
      </w:r>
      <w:r>
        <w:rPr>
          <w:rFonts w:ascii="Times New Roman" w:hAnsi="Times New Roman"/>
        </w:rPr>
        <w:t>.</w:t>
      </w:r>
    </w:p>
    <w:p w14:paraId="45A4256F" w14:textId="77777777" w:rsidR="00382A44" w:rsidRDefault="00382A44">
      <w:pPr>
        <w:spacing w:line="321" w:lineRule="exact"/>
        <w:rPr>
          <w:rFonts w:ascii="Times New Roman" w:hAnsi="Times New Roman"/>
        </w:rPr>
        <w:sectPr w:rsidR="00382A44">
          <w:type w:val="continuous"/>
          <w:pgSz w:w="11910" w:h="16840"/>
          <w:pgMar w:top="1580" w:right="500" w:bottom="280" w:left="560" w:header="720" w:footer="720" w:gutter="0"/>
          <w:cols w:space="720"/>
        </w:sectPr>
      </w:pPr>
    </w:p>
    <w:p w14:paraId="453CF1F5" w14:textId="77777777" w:rsidR="00382A44" w:rsidRDefault="00124B91">
      <w:pPr>
        <w:pStyle w:val="Ttulo1"/>
        <w:spacing w:before="71"/>
        <w:ind w:left="1850"/>
      </w:pPr>
      <w:r>
        <w:lastRenderedPageBreak/>
        <w:t>Colores</w:t>
      </w:r>
      <w:r>
        <w:rPr>
          <w:spacing w:val="-3"/>
        </w:rPr>
        <w:t xml:space="preserve"> </w:t>
      </w:r>
      <w:r>
        <w:t>oscuros</w:t>
      </w:r>
    </w:p>
    <w:p w14:paraId="4E1B2DA7" w14:textId="77777777" w:rsidR="00382A44" w:rsidRDefault="00124B91">
      <w:pPr>
        <w:pStyle w:val="Textoindependiente"/>
        <w:spacing w:before="2"/>
        <w:ind w:left="1850" w:right="1353"/>
      </w:pPr>
      <w:r>
        <w:t>Color de manto negro, combinaciones, en un mismo pelo, del</w:t>
      </w:r>
      <w:r>
        <w:rPr>
          <w:spacing w:val="-75"/>
        </w:rPr>
        <w:t xml:space="preserve"> </w:t>
      </w:r>
      <w:r>
        <w:t>negro con colores claros como con el marrón (ruano), con</w:t>
      </w:r>
      <w:r>
        <w:rPr>
          <w:spacing w:val="1"/>
        </w:rPr>
        <w:t xml:space="preserve"> </w:t>
      </w:r>
      <w:r>
        <w:t>blanco</w:t>
      </w:r>
      <w:r>
        <w:rPr>
          <w:spacing w:val="-3"/>
        </w:rPr>
        <w:t xml:space="preserve"> </w:t>
      </w:r>
      <w:r>
        <w:t>(moro)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bayo</w:t>
      </w:r>
      <w:r>
        <w:rPr>
          <w:spacing w:val="1"/>
        </w:rPr>
        <w:t xml:space="preserve"> </w:t>
      </w:r>
      <w:r>
        <w:t>(lobo).</w:t>
      </w:r>
    </w:p>
    <w:p w14:paraId="03B33DDB" w14:textId="77777777" w:rsidR="00382A44" w:rsidRDefault="00382A44">
      <w:pPr>
        <w:pStyle w:val="Textoindependiente"/>
        <w:rPr>
          <w:sz w:val="20"/>
        </w:rPr>
      </w:pPr>
    </w:p>
    <w:p w14:paraId="0E58BA67" w14:textId="77777777" w:rsidR="00382A44" w:rsidRDefault="00124B91">
      <w:pPr>
        <w:pStyle w:val="Textoindependiente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7EC16458" wp14:editId="5C33703D">
            <wp:simplePos x="0" y="0"/>
            <wp:positionH relativeFrom="page">
              <wp:posOffset>1333500</wp:posOffset>
            </wp:positionH>
            <wp:positionV relativeFrom="paragraph">
              <wp:posOffset>103332</wp:posOffset>
            </wp:positionV>
            <wp:extent cx="2539995" cy="1734693"/>
            <wp:effectExtent l="0" t="0" r="0" b="0"/>
            <wp:wrapTopAndBottom/>
            <wp:docPr id="4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995" cy="173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" behindDoc="0" locked="0" layoutInCell="1" allowOverlap="1" wp14:anchorId="3C65C022" wp14:editId="2688A860">
            <wp:simplePos x="0" y="0"/>
            <wp:positionH relativeFrom="page">
              <wp:posOffset>4189095</wp:posOffset>
            </wp:positionH>
            <wp:positionV relativeFrom="paragraph">
              <wp:posOffset>103332</wp:posOffset>
            </wp:positionV>
            <wp:extent cx="2340684" cy="1734216"/>
            <wp:effectExtent l="0" t="0" r="0" b="0"/>
            <wp:wrapTopAndBottom/>
            <wp:docPr id="4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684" cy="173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F3AB99" w14:textId="77777777" w:rsidR="00382A44" w:rsidRDefault="00382A44">
      <w:pPr>
        <w:pStyle w:val="Textoindependiente"/>
        <w:spacing w:before="9"/>
        <w:rPr>
          <w:sz w:val="33"/>
        </w:rPr>
      </w:pPr>
    </w:p>
    <w:p w14:paraId="2B0B16E7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rPr>
          <w:sz w:val="28"/>
        </w:rPr>
      </w:pPr>
      <w:r>
        <w:rPr>
          <w:noProof/>
        </w:rPr>
        <w:drawing>
          <wp:anchor distT="0" distB="0" distL="0" distR="0" simplePos="0" relativeHeight="486225408" behindDoc="1" locked="0" layoutInCell="1" allowOverlap="1" wp14:anchorId="63B0446A" wp14:editId="7C3D72AB">
            <wp:simplePos x="0" y="0"/>
            <wp:positionH relativeFrom="page">
              <wp:posOffset>1152359</wp:posOffset>
            </wp:positionH>
            <wp:positionV relativeFrom="paragraph">
              <wp:posOffset>-1021056</wp:posOffset>
            </wp:positionV>
            <wp:extent cx="5213388" cy="5084318"/>
            <wp:effectExtent l="0" t="0" r="0" b="0"/>
            <wp:wrapNone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88" cy="5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Según</w:t>
      </w:r>
      <w:r>
        <w:rPr>
          <w:spacing w:val="-1"/>
          <w:sz w:val="28"/>
        </w:rPr>
        <w:t xml:space="preserve"> </w:t>
      </w:r>
      <w:r>
        <w:rPr>
          <w:sz w:val="28"/>
        </w:rPr>
        <w:t>Línea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producción:</w:t>
      </w:r>
    </w:p>
    <w:p w14:paraId="637A5B61" w14:textId="77777777" w:rsidR="00382A44" w:rsidRDefault="00382A44">
      <w:pPr>
        <w:pStyle w:val="Textoindependiente"/>
        <w:spacing w:before="11"/>
        <w:rPr>
          <w:sz w:val="27"/>
        </w:rPr>
      </w:pPr>
    </w:p>
    <w:p w14:paraId="681092AB" w14:textId="77777777" w:rsidR="00382A44" w:rsidRDefault="00124B91">
      <w:pPr>
        <w:pStyle w:val="Ttulo1"/>
        <w:tabs>
          <w:tab w:val="left" w:pos="6098"/>
        </w:tabs>
        <w:ind w:left="2558"/>
      </w:pPr>
      <w:r>
        <w:rPr>
          <w:noProof/>
        </w:rPr>
        <w:drawing>
          <wp:anchor distT="0" distB="0" distL="0" distR="0" simplePos="0" relativeHeight="486225920" behindDoc="1" locked="0" layoutInCell="1" allowOverlap="1" wp14:anchorId="5C64F3FE" wp14:editId="27F14A71">
            <wp:simplePos x="0" y="0"/>
            <wp:positionH relativeFrom="page">
              <wp:posOffset>815975</wp:posOffset>
            </wp:positionH>
            <wp:positionV relativeFrom="paragraph">
              <wp:posOffset>335430</wp:posOffset>
            </wp:positionV>
            <wp:extent cx="3025775" cy="1960244"/>
            <wp:effectExtent l="0" t="0" r="0" b="0"/>
            <wp:wrapNone/>
            <wp:docPr id="5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196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Carne</w:t>
      </w:r>
      <w:r>
        <w:tab/>
        <w:t>Fantasía</w:t>
      </w:r>
    </w:p>
    <w:p w14:paraId="5ED7A2AE" w14:textId="77777777" w:rsidR="00382A44" w:rsidRDefault="00124B91">
      <w:pPr>
        <w:pStyle w:val="Textoindependiente"/>
        <w:spacing w:before="6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6EC18B7E" wp14:editId="121154B1">
            <wp:simplePos x="0" y="0"/>
            <wp:positionH relativeFrom="page">
              <wp:posOffset>4038600</wp:posOffset>
            </wp:positionH>
            <wp:positionV relativeFrom="paragraph">
              <wp:posOffset>131008</wp:posOffset>
            </wp:positionV>
            <wp:extent cx="2845194" cy="1834133"/>
            <wp:effectExtent l="0" t="0" r="0" b="0"/>
            <wp:wrapTopAndBottom/>
            <wp:docPr id="5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194" cy="1834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88D105" w14:textId="77777777" w:rsidR="00382A44" w:rsidRDefault="00124B91">
      <w:pPr>
        <w:pStyle w:val="Ttulo1"/>
        <w:numPr>
          <w:ilvl w:val="1"/>
          <w:numId w:val="22"/>
        </w:numPr>
        <w:tabs>
          <w:tab w:val="left" w:pos="1689"/>
        </w:tabs>
        <w:spacing w:before="97"/>
      </w:pPr>
      <w:bookmarkStart w:id="11" w:name="_bookmark11"/>
      <w:bookmarkEnd w:id="11"/>
      <w:r>
        <w:t>Otros</w:t>
      </w:r>
    </w:p>
    <w:p w14:paraId="48C75E32" w14:textId="77777777" w:rsidR="00382A44" w:rsidRDefault="00382A44">
      <w:pPr>
        <w:pStyle w:val="Textoindependiente"/>
        <w:rPr>
          <w:rFonts w:ascii="Arial"/>
          <w:b/>
        </w:rPr>
      </w:pPr>
    </w:p>
    <w:p w14:paraId="2375728B" w14:textId="77777777" w:rsidR="00382A44" w:rsidRDefault="00124B91">
      <w:pPr>
        <w:pStyle w:val="Ttulo1"/>
        <w:ind w:left="1850"/>
      </w:pPr>
      <w:r>
        <w:t>Color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ojos</w:t>
      </w:r>
    </w:p>
    <w:p w14:paraId="6BB7F1D2" w14:textId="77777777" w:rsidR="00382A44" w:rsidRDefault="00382A44">
      <w:pPr>
        <w:pStyle w:val="Textoindependiente"/>
        <w:spacing w:before="10"/>
        <w:rPr>
          <w:rFonts w:ascii="Arial"/>
          <w:b/>
          <w:sz w:val="27"/>
        </w:rPr>
      </w:pPr>
    </w:p>
    <w:p w14:paraId="0AC4EF64" w14:textId="77777777" w:rsidR="00382A44" w:rsidRDefault="00124B91">
      <w:pPr>
        <w:pStyle w:val="Textoindependiente"/>
        <w:tabs>
          <w:tab w:val="left" w:pos="6806"/>
        </w:tabs>
        <w:ind w:left="1850"/>
      </w:pPr>
      <w:r>
        <w:t>Color</w:t>
      </w:r>
      <w:r>
        <w:rPr>
          <w:spacing w:val="1"/>
        </w:rPr>
        <w:t xml:space="preserve"> </w:t>
      </w:r>
      <w:r>
        <w:t>negro</w:t>
      </w:r>
      <w:r>
        <w:tab/>
        <w:t>Color</w:t>
      </w:r>
      <w:r>
        <w:rPr>
          <w:spacing w:val="1"/>
        </w:rPr>
        <w:t xml:space="preserve"> </w:t>
      </w:r>
      <w:r>
        <w:t>rojo</w:t>
      </w:r>
    </w:p>
    <w:p w14:paraId="40208A99" w14:textId="77777777" w:rsidR="00382A44" w:rsidRDefault="00124B91">
      <w:pPr>
        <w:pStyle w:val="Textoindependiente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3DEABDC7" wp14:editId="717F4CF6">
            <wp:simplePos x="0" y="0"/>
            <wp:positionH relativeFrom="page">
              <wp:posOffset>1333500</wp:posOffset>
            </wp:positionH>
            <wp:positionV relativeFrom="paragraph">
              <wp:posOffset>175882</wp:posOffset>
            </wp:positionV>
            <wp:extent cx="2266164" cy="2197608"/>
            <wp:effectExtent l="0" t="0" r="0" b="0"/>
            <wp:wrapTopAndBottom/>
            <wp:docPr id="5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164" cy="219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" behindDoc="0" locked="0" layoutInCell="1" allowOverlap="1" wp14:anchorId="3BB8791F" wp14:editId="2F0B6890">
            <wp:simplePos x="0" y="0"/>
            <wp:positionH relativeFrom="page">
              <wp:posOffset>3947795</wp:posOffset>
            </wp:positionH>
            <wp:positionV relativeFrom="paragraph">
              <wp:posOffset>175882</wp:posOffset>
            </wp:positionV>
            <wp:extent cx="2225714" cy="2158365"/>
            <wp:effectExtent l="0" t="0" r="0" b="0"/>
            <wp:wrapTopAndBottom/>
            <wp:docPr id="5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714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71DD0F" w14:textId="77777777" w:rsidR="00382A44" w:rsidRDefault="00382A44">
      <w:pPr>
        <w:rPr>
          <w:sz w:val="20"/>
        </w:rPr>
        <w:sectPr w:rsidR="00382A44">
          <w:pgSz w:w="11910" w:h="16840"/>
          <w:pgMar w:top="1040" w:right="500" w:bottom="1240" w:left="560" w:header="0" w:footer="983" w:gutter="0"/>
          <w:cols w:space="720"/>
        </w:sectPr>
      </w:pPr>
    </w:p>
    <w:p w14:paraId="1A3A5B3F" w14:textId="77777777" w:rsidR="00382A44" w:rsidRDefault="00124B91">
      <w:pPr>
        <w:pStyle w:val="Ttulo1"/>
        <w:spacing w:before="71"/>
        <w:ind w:left="1850"/>
      </w:pPr>
      <w:r>
        <w:lastRenderedPageBreak/>
        <w:t>Número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dedos</w:t>
      </w:r>
    </w:p>
    <w:p w14:paraId="4BCB4EB6" w14:textId="77777777" w:rsidR="00382A44" w:rsidRDefault="00382A44">
      <w:pPr>
        <w:pStyle w:val="Textoindependiente"/>
        <w:rPr>
          <w:rFonts w:ascii="Arial"/>
          <w:b/>
          <w:sz w:val="20"/>
        </w:rPr>
      </w:pPr>
    </w:p>
    <w:p w14:paraId="51977941" w14:textId="77777777" w:rsidR="00382A44" w:rsidRDefault="00382A44">
      <w:pPr>
        <w:pStyle w:val="Textoindependiente"/>
        <w:spacing w:before="2"/>
        <w:rPr>
          <w:rFonts w:ascii="Arial"/>
          <w:b/>
        </w:rPr>
      </w:pPr>
    </w:p>
    <w:p w14:paraId="3B1383FC" w14:textId="75F71F45" w:rsidR="00382A44" w:rsidRDefault="003A5187">
      <w:pPr>
        <w:pStyle w:val="Textoindependiente"/>
        <w:spacing w:before="91"/>
        <w:ind w:left="5823" w:right="1191" w:hanging="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63B72F08" wp14:editId="5044AEEA">
                <wp:simplePos x="0" y="0"/>
                <wp:positionH relativeFrom="page">
                  <wp:posOffset>1042035</wp:posOffset>
                </wp:positionH>
                <wp:positionV relativeFrom="paragraph">
                  <wp:posOffset>-130175</wp:posOffset>
                </wp:positionV>
                <wp:extent cx="2981960" cy="4074795"/>
                <wp:effectExtent l="0" t="0" r="0" b="0"/>
                <wp:wrapNone/>
                <wp:docPr id="124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960" cy="4074795"/>
                          <a:chOff x="1641" y="-205"/>
                          <a:chExt cx="4696" cy="6417"/>
                        </a:xfrm>
                      </wpg:grpSpPr>
                      <pic:pic xmlns:pic="http://schemas.openxmlformats.org/drawingml/2006/picture">
                        <pic:nvPicPr>
                          <pic:cNvPr id="12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1" y="-205"/>
                            <a:ext cx="4576" cy="3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1" y="2862"/>
                            <a:ext cx="4576" cy="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91834" id="Group 61" o:spid="_x0000_s1026" style="position:absolute;margin-left:82.05pt;margin-top:-10.25pt;width:234.8pt;height:320.85pt;z-index:15748096;mso-position-horizontal-relative:page" coordorigin="1641,-205" coordsize="4696,6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">
                <v:shape id="Picture 63" o:spid="_x0000_s1027" type="#_x0000_t75" style="position:absolute;left:1641;top:-205;width:4576;height:3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">
                  <v:imagedata r:id="rId42" o:title=""/>
                </v:shape>
                <v:shape id="Picture 62" o:spid="_x0000_s1028" type="#_x0000_t75" style="position:absolute;left:1761;top:2862;width:4576;height:3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">
                  <v:imagedata r:id="rId43" o:title=""/>
                </v:shape>
                <w10:wrap anchorx="page"/>
              </v:group>
            </w:pict>
          </mc:Fallback>
        </mc:AlternateContent>
      </w:r>
      <w:r w:rsidR="00124B91">
        <w:t>Número de dedos varía de 4</w:t>
      </w:r>
      <w:r w:rsidR="00124B91">
        <w:rPr>
          <w:spacing w:val="1"/>
        </w:rPr>
        <w:t xml:space="preserve"> </w:t>
      </w:r>
      <w:r w:rsidR="00124B91">
        <w:t>en las patas anteriores y</w:t>
      </w:r>
      <w:r w:rsidR="00124B91">
        <w:rPr>
          <w:spacing w:val="1"/>
        </w:rPr>
        <w:t xml:space="preserve"> </w:t>
      </w:r>
      <w:r w:rsidR="00124B91">
        <w:t>3 en</w:t>
      </w:r>
      <w:r w:rsidR="00124B91">
        <w:rPr>
          <w:spacing w:val="-75"/>
        </w:rPr>
        <w:t xml:space="preserve"> </w:t>
      </w:r>
      <w:r w:rsidR="00124B91">
        <w:t>los</w:t>
      </w:r>
      <w:r w:rsidR="00124B91">
        <w:rPr>
          <w:spacing w:val="-2"/>
        </w:rPr>
        <w:t xml:space="preserve"> </w:t>
      </w:r>
      <w:r w:rsidR="00124B91">
        <w:t>posteriores.</w:t>
      </w:r>
    </w:p>
    <w:p w14:paraId="76BB3E6C" w14:textId="77777777" w:rsidR="00382A44" w:rsidRDefault="00382A44">
      <w:pPr>
        <w:pStyle w:val="Textoindependiente"/>
        <w:rPr>
          <w:sz w:val="30"/>
        </w:rPr>
      </w:pPr>
    </w:p>
    <w:p w14:paraId="0856BA50" w14:textId="77777777" w:rsidR="00382A44" w:rsidRDefault="00382A44">
      <w:pPr>
        <w:pStyle w:val="Textoindependiente"/>
        <w:rPr>
          <w:sz w:val="30"/>
        </w:rPr>
      </w:pPr>
    </w:p>
    <w:p w14:paraId="023632F5" w14:textId="77777777" w:rsidR="00382A44" w:rsidRDefault="00382A44">
      <w:pPr>
        <w:pStyle w:val="Textoindependiente"/>
        <w:rPr>
          <w:sz w:val="30"/>
        </w:rPr>
      </w:pPr>
    </w:p>
    <w:p w14:paraId="744D94B4" w14:textId="77777777" w:rsidR="00382A44" w:rsidRDefault="00382A44">
      <w:pPr>
        <w:pStyle w:val="Textoindependiente"/>
        <w:rPr>
          <w:sz w:val="30"/>
        </w:rPr>
      </w:pPr>
    </w:p>
    <w:p w14:paraId="5F4EA3F8" w14:textId="77777777" w:rsidR="00382A44" w:rsidRDefault="00382A44">
      <w:pPr>
        <w:pStyle w:val="Textoindependiente"/>
        <w:rPr>
          <w:sz w:val="30"/>
        </w:rPr>
      </w:pPr>
    </w:p>
    <w:p w14:paraId="66F5451F" w14:textId="77777777" w:rsidR="00382A44" w:rsidRDefault="00382A44">
      <w:pPr>
        <w:pStyle w:val="Textoindependiente"/>
        <w:spacing w:before="8"/>
        <w:rPr>
          <w:sz w:val="34"/>
        </w:rPr>
      </w:pPr>
    </w:p>
    <w:p w14:paraId="6A69A2E8" w14:textId="77777777" w:rsidR="00382A44" w:rsidRDefault="00124B91">
      <w:pPr>
        <w:pStyle w:val="Textoindependiente"/>
        <w:ind w:left="5940" w:right="1434" w:hanging="3"/>
      </w:pPr>
      <w:r>
        <w:rPr>
          <w:noProof/>
        </w:rPr>
        <w:drawing>
          <wp:anchor distT="0" distB="0" distL="0" distR="0" simplePos="0" relativeHeight="486226944" behindDoc="1" locked="0" layoutInCell="1" allowOverlap="1" wp14:anchorId="05943421" wp14:editId="21A090E2">
            <wp:simplePos x="0" y="0"/>
            <wp:positionH relativeFrom="page">
              <wp:posOffset>1152359</wp:posOffset>
            </wp:positionH>
            <wp:positionV relativeFrom="paragraph">
              <wp:posOffset>-528805</wp:posOffset>
            </wp:positionV>
            <wp:extent cx="5213388" cy="5084318"/>
            <wp:effectExtent l="0" t="0" r="0" b="0"/>
            <wp:wrapNone/>
            <wp:docPr id="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88" cy="5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Pueden ser Polidáctiles</w:t>
      </w:r>
      <w:r>
        <w:rPr>
          <w:spacing w:val="1"/>
        </w:rPr>
        <w:t xml:space="preserve"> </w:t>
      </w:r>
      <w:r>
        <w:t>llegando a tener hasta 8</w:t>
      </w:r>
      <w:r>
        <w:rPr>
          <w:spacing w:val="1"/>
        </w:rPr>
        <w:t xml:space="preserve"> </w:t>
      </w:r>
      <w:r>
        <w:t>dedos en patas anteriores y</w:t>
      </w:r>
      <w:r>
        <w:rPr>
          <w:spacing w:val="-75"/>
        </w:rPr>
        <w:t xml:space="preserve"> </w:t>
      </w:r>
      <w:r>
        <w:t>posteriores.</w:t>
      </w:r>
    </w:p>
    <w:p w14:paraId="719B86A7" w14:textId="77777777" w:rsidR="00382A44" w:rsidRDefault="00382A44">
      <w:pPr>
        <w:pStyle w:val="Textoindependiente"/>
        <w:rPr>
          <w:sz w:val="30"/>
        </w:rPr>
      </w:pPr>
    </w:p>
    <w:p w14:paraId="7689B5D7" w14:textId="77777777" w:rsidR="00382A44" w:rsidRDefault="00382A44">
      <w:pPr>
        <w:pStyle w:val="Textoindependiente"/>
        <w:rPr>
          <w:sz w:val="30"/>
        </w:rPr>
      </w:pPr>
    </w:p>
    <w:p w14:paraId="1C11FF01" w14:textId="77777777" w:rsidR="00382A44" w:rsidRDefault="00382A44">
      <w:pPr>
        <w:pStyle w:val="Textoindependiente"/>
        <w:rPr>
          <w:sz w:val="30"/>
        </w:rPr>
      </w:pPr>
    </w:p>
    <w:p w14:paraId="7970939D" w14:textId="77777777" w:rsidR="00382A44" w:rsidRDefault="00382A44">
      <w:pPr>
        <w:pStyle w:val="Textoindependiente"/>
        <w:rPr>
          <w:sz w:val="30"/>
        </w:rPr>
      </w:pPr>
    </w:p>
    <w:p w14:paraId="6EDBEE76" w14:textId="77777777" w:rsidR="00382A44" w:rsidRDefault="00382A44">
      <w:pPr>
        <w:pStyle w:val="Textoindependiente"/>
        <w:rPr>
          <w:sz w:val="30"/>
        </w:rPr>
      </w:pPr>
    </w:p>
    <w:p w14:paraId="06580B99" w14:textId="77777777" w:rsidR="00382A44" w:rsidRDefault="00382A44">
      <w:pPr>
        <w:pStyle w:val="Textoindependiente"/>
        <w:rPr>
          <w:sz w:val="30"/>
        </w:rPr>
      </w:pPr>
    </w:p>
    <w:p w14:paraId="7AC1A141" w14:textId="77777777" w:rsidR="00382A44" w:rsidRDefault="00382A44">
      <w:pPr>
        <w:pStyle w:val="Textoindependiente"/>
        <w:spacing w:before="10"/>
        <w:rPr>
          <w:sz w:val="29"/>
        </w:rPr>
      </w:pPr>
    </w:p>
    <w:p w14:paraId="71542F0D" w14:textId="77777777" w:rsidR="00382A44" w:rsidRDefault="00124B91">
      <w:pPr>
        <w:pStyle w:val="Ttulo1"/>
        <w:numPr>
          <w:ilvl w:val="2"/>
          <w:numId w:val="28"/>
        </w:numPr>
        <w:tabs>
          <w:tab w:val="left" w:pos="3649"/>
        </w:tabs>
        <w:ind w:left="3648" w:hanging="347"/>
        <w:jc w:val="left"/>
      </w:pPr>
      <w:bookmarkStart w:id="12" w:name="_bookmark12"/>
      <w:bookmarkEnd w:id="12"/>
      <w:r>
        <w:t>REPRODUCCION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MANEJO</w:t>
      </w:r>
    </w:p>
    <w:p w14:paraId="459DEA0D" w14:textId="77777777" w:rsidR="00382A44" w:rsidRDefault="00382A44">
      <w:pPr>
        <w:pStyle w:val="Textoindependiente"/>
        <w:spacing w:before="11"/>
        <w:rPr>
          <w:rFonts w:ascii="Arial"/>
          <w:b/>
          <w:sz w:val="23"/>
        </w:rPr>
      </w:pPr>
    </w:p>
    <w:p w14:paraId="5628D6F4" w14:textId="77777777" w:rsidR="00382A44" w:rsidRDefault="00124B91">
      <w:pPr>
        <w:pStyle w:val="Ttulo1"/>
        <w:numPr>
          <w:ilvl w:val="1"/>
          <w:numId w:val="21"/>
        </w:numPr>
        <w:tabs>
          <w:tab w:val="left" w:pos="1690"/>
        </w:tabs>
      </w:pPr>
      <w:bookmarkStart w:id="13" w:name="_bookmark13"/>
      <w:bookmarkEnd w:id="13"/>
      <w:r>
        <w:t>Reproducción</w:t>
      </w:r>
    </w:p>
    <w:p w14:paraId="77CB2D7F" w14:textId="77777777" w:rsidR="00382A44" w:rsidRDefault="00382A44">
      <w:pPr>
        <w:pStyle w:val="Textoindependiente"/>
        <w:spacing w:before="11"/>
        <w:rPr>
          <w:rFonts w:ascii="Arial"/>
          <w:b/>
          <w:sz w:val="27"/>
        </w:rPr>
      </w:pPr>
    </w:p>
    <w:p w14:paraId="489D5FB1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861"/>
          <w:tab w:val="left" w:pos="1862"/>
        </w:tabs>
        <w:ind w:left="1862" w:hanging="720"/>
        <w:rPr>
          <w:sz w:val="28"/>
        </w:rPr>
      </w:pPr>
      <w:r>
        <w:rPr>
          <w:sz w:val="28"/>
        </w:rPr>
        <w:t>Los</w:t>
      </w:r>
      <w:r>
        <w:rPr>
          <w:spacing w:val="-2"/>
          <w:sz w:val="28"/>
        </w:rPr>
        <w:t xml:space="preserve"> </w:t>
      </w:r>
      <w:r>
        <w:rPr>
          <w:sz w:val="28"/>
        </w:rPr>
        <w:t>cuyes</w:t>
      </w:r>
      <w:r>
        <w:rPr>
          <w:spacing w:val="-1"/>
          <w:sz w:val="28"/>
        </w:rPr>
        <w:t xml:space="preserve"> </w:t>
      </w:r>
      <w:r>
        <w:rPr>
          <w:sz w:val="28"/>
        </w:rPr>
        <w:t>se</w:t>
      </w:r>
      <w:r>
        <w:rPr>
          <w:spacing w:val="-2"/>
          <w:sz w:val="28"/>
        </w:rPr>
        <w:t xml:space="preserve"> </w:t>
      </w:r>
      <w:r>
        <w:rPr>
          <w:sz w:val="28"/>
        </w:rPr>
        <w:t>reproducen</w:t>
      </w:r>
      <w:r>
        <w:rPr>
          <w:spacing w:val="-2"/>
          <w:sz w:val="28"/>
        </w:rPr>
        <w:t xml:space="preserve"> </w:t>
      </w:r>
      <w:r>
        <w:rPr>
          <w:sz w:val="28"/>
        </w:rPr>
        <w:t>todo el</w:t>
      </w:r>
      <w:r>
        <w:rPr>
          <w:spacing w:val="2"/>
          <w:sz w:val="28"/>
        </w:rPr>
        <w:t xml:space="preserve"> </w:t>
      </w:r>
      <w:r>
        <w:rPr>
          <w:sz w:val="28"/>
        </w:rPr>
        <w:t>año.</w:t>
      </w:r>
    </w:p>
    <w:p w14:paraId="586CDB32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69"/>
          <w:tab w:val="left" w:pos="1570"/>
        </w:tabs>
        <w:spacing w:before="2"/>
        <w:ind w:right="1412"/>
        <w:rPr>
          <w:sz w:val="28"/>
        </w:rPr>
      </w:pPr>
      <w:r>
        <w:tab/>
      </w:r>
      <w:r>
        <w:rPr>
          <w:sz w:val="28"/>
        </w:rPr>
        <w:t>Cría se desarrolla dentro del vientre de la madre y la expulsa al</w:t>
      </w:r>
      <w:r>
        <w:rPr>
          <w:spacing w:val="-75"/>
          <w:sz w:val="28"/>
        </w:rPr>
        <w:t xml:space="preserve"> </w:t>
      </w:r>
      <w:r>
        <w:rPr>
          <w:sz w:val="28"/>
        </w:rPr>
        <w:t>momento del</w:t>
      </w:r>
      <w:r>
        <w:rPr>
          <w:spacing w:val="1"/>
          <w:sz w:val="28"/>
        </w:rPr>
        <w:t xml:space="preserve"> </w:t>
      </w:r>
      <w:r>
        <w:rPr>
          <w:sz w:val="28"/>
        </w:rPr>
        <w:t>parto.</w:t>
      </w:r>
    </w:p>
    <w:p w14:paraId="6321FB75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69"/>
          <w:tab w:val="left" w:pos="1570"/>
        </w:tabs>
        <w:ind w:left="1569" w:hanging="428"/>
        <w:rPr>
          <w:sz w:val="28"/>
        </w:rPr>
      </w:pPr>
      <w:r>
        <w:rPr>
          <w:sz w:val="28"/>
        </w:rPr>
        <w:t>Puede</w:t>
      </w:r>
      <w:r>
        <w:rPr>
          <w:spacing w:val="-2"/>
          <w:sz w:val="28"/>
        </w:rPr>
        <w:t xml:space="preserve"> </w:t>
      </w:r>
      <w:r>
        <w:rPr>
          <w:sz w:val="28"/>
        </w:rPr>
        <w:t>gestar</w:t>
      </w:r>
      <w:r>
        <w:rPr>
          <w:spacing w:val="-3"/>
          <w:sz w:val="28"/>
        </w:rPr>
        <w:t xml:space="preserve"> </w:t>
      </w:r>
      <w:r>
        <w:rPr>
          <w:sz w:val="28"/>
        </w:rPr>
        <w:t>múltiples</w:t>
      </w:r>
      <w:r>
        <w:rPr>
          <w:spacing w:val="-3"/>
          <w:sz w:val="28"/>
        </w:rPr>
        <w:t xml:space="preserve"> </w:t>
      </w:r>
      <w:r>
        <w:rPr>
          <w:sz w:val="28"/>
        </w:rPr>
        <w:t>crías.</w:t>
      </w:r>
    </w:p>
    <w:p w14:paraId="29B89FBB" w14:textId="77777777" w:rsidR="00382A44" w:rsidRDefault="00382A44">
      <w:pPr>
        <w:pStyle w:val="Textoindependiente"/>
        <w:rPr>
          <w:sz w:val="20"/>
        </w:rPr>
      </w:pPr>
    </w:p>
    <w:p w14:paraId="2AD495D0" w14:textId="198F9FC4" w:rsidR="00382A44" w:rsidRDefault="003A5187">
      <w:pPr>
        <w:pStyle w:val="Textoindependiente"/>
        <w:spacing w:before="10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27E2FF1A" wp14:editId="59793268">
                <wp:simplePos x="0" y="0"/>
                <wp:positionH relativeFrom="page">
                  <wp:posOffset>1464310</wp:posOffset>
                </wp:positionH>
                <wp:positionV relativeFrom="paragraph">
                  <wp:posOffset>133350</wp:posOffset>
                </wp:positionV>
                <wp:extent cx="4933950" cy="2230120"/>
                <wp:effectExtent l="0" t="0" r="0" b="0"/>
                <wp:wrapTopAndBottom/>
                <wp:docPr id="11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3950" cy="2230120"/>
                          <a:chOff x="2306" y="210"/>
                          <a:chExt cx="7770" cy="3512"/>
                        </a:xfrm>
                      </wpg:grpSpPr>
                      <wps:wsp>
                        <wps:cNvPr id="116" name="Freeform 60"/>
                        <wps:cNvSpPr>
                          <a:spLocks/>
                        </wps:cNvSpPr>
                        <wps:spPr bwMode="auto">
                          <a:xfrm>
                            <a:off x="2336" y="259"/>
                            <a:ext cx="7740" cy="3462"/>
                          </a:xfrm>
                          <a:custGeom>
                            <a:avLst/>
                            <a:gdLst>
                              <a:gd name="T0" fmla="+- 0 9499 2336"/>
                              <a:gd name="T1" fmla="*/ T0 w 7740"/>
                              <a:gd name="T2" fmla="+- 0 260 260"/>
                              <a:gd name="T3" fmla="*/ 260 h 3462"/>
                              <a:gd name="T4" fmla="+- 0 2913 2336"/>
                              <a:gd name="T5" fmla="*/ T4 w 7740"/>
                              <a:gd name="T6" fmla="+- 0 260 260"/>
                              <a:gd name="T7" fmla="*/ 260 h 3462"/>
                              <a:gd name="T8" fmla="+- 0 2841 2336"/>
                              <a:gd name="T9" fmla="*/ T8 w 7740"/>
                              <a:gd name="T10" fmla="+- 0 264 260"/>
                              <a:gd name="T11" fmla="*/ 264 h 3462"/>
                              <a:gd name="T12" fmla="+- 0 2771 2336"/>
                              <a:gd name="T13" fmla="*/ T12 w 7740"/>
                              <a:gd name="T14" fmla="+- 0 278 260"/>
                              <a:gd name="T15" fmla="*/ 278 h 3462"/>
                              <a:gd name="T16" fmla="+- 0 2704 2336"/>
                              <a:gd name="T17" fmla="*/ T16 w 7740"/>
                              <a:gd name="T18" fmla="+- 0 299 260"/>
                              <a:gd name="T19" fmla="*/ 299 h 3462"/>
                              <a:gd name="T20" fmla="+- 0 2642 2336"/>
                              <a:gd name="T21" fmla="*/ T20 w 7740"/>
                              <a:gd name="T22" fmla="+- 0 328 260"/>
                              <a:gd name="T23" fmla="*/ 328 h 3462"/>
                              <a:gd name="T24" fmla="+- 0 2583 2336"/>
                              <a:gd name="T25" fmla="*/ T24 w 7740"/>
                              <a:gd name="T26" fmla="+- 0 363 260"/>
                              <a:gd name="T27" fmla="*/ 363 h 3462"/>
                              <a:gd name="T28" fmla="+- 0 2530 2336"/>
                              <a:gd name="T29" fmla="*/ T28 w 7740"/>
                              <a:gd name="T30" fmla="+- 0 406 260"/>
                              <a:gd name="T31" fmla="*/ 406 h 3462"/>
                              <a:gd name="T32" fmla="+- 0 2482 2336"/>
                              <a:gd name="T33" fmla="*/ T32 w 7740"/>
                              <a:gd name="T34" fmla="+- 0 454 260"/>
                              <a:gd name="T35" fmla="*/ 454 h 3462"/>
                              <a:gd name="T36" fmla="+- 0 2439 2336"/>
                              <a:gd name="T37" fmla="*/ T36 w 7740"/>
                              <a:gd name="T38" fmla="+- 0 507 260"/>
                              <a:gd name="T39" fmla="*/ 507 h 3462"/>
                              <a:gd name="T40" fmla="+- 0 2404 2336"/>
                              <a:gd name="T41" fmla="*/ T40 w 7740"/>
                              <a:gd name="T42" fmla="+- 0 566 260"/>
                              <a:gd name="T43" fmla="*/ 566 h 3462"/>
                              <a:gd name="T44" fmla="+- 0 2375 2336"/>
                              <a:gd name="T45" fmla="*/ T44 w 7740"/>
                              <a:gd name="T46" fmla="+- 0 628 260"/>
                              <a:gd name="T47" fmla="*/ 628 h 3462"/>
                              <a:gd name="T48" fmla="+- 0 2354 2336"/>
                              <a:gd name="T49" fmla="*/ T48 w 7740"/>
                              <a:gd name="T50" fmla="+- 0 695 260"/>
                              <a:gd name="T51" fmla="*/ 695 h 3462"/>
                              <a:gd name="T52" fmla="+- 0 2340 2336"/>
                              <a:gd name="T53" fmla="*/ T52 w 7740"/>
                              <a:gd name="T54" fmla="+- 0 765 260"/>
                              <a:gd name="T55" fmla="*/ 765 h 3462"/>
                              <a:gd name="T56" fmla="+- 0 2336 2336"/>
                              <a:gd name="T57" fmla="*/ T56 w 7740"/>
                              <a:gd name="T58" fmla="+- 0 837 260"/>
                              <a:gd name="T59" fmla="*/ 837 h 3462"/>
                              <a:gd name="T60" fmla="+- 0 2336 2336"/>
                              <a:gd name="T61" fmla="*/ T60 w 7740"/>
                              <a:gd name="T62" fmla="+- 0 3145 260"/>
                              <a:gd name="T63" fmla="*/ 3145 h 3462"/>
                              <a:gd name="T64" fmla="+- 0 2340 2336"/>
                              <a:gd name="T65" fmla="*/ T64 w 7740"/>
                              <a:gd name="T66" fmla="+- 0 3217 260"/>
                              <a:gd name="T67" fmla="*/ 3217 h 3462"/>
                              <a:gd name="T68" fmla="+- 0 2354 2336"/>
                              <a:gd name="T69" fmla="*/ T68 w 7740"/>
                              <a:gd name="T70" fmla="+- 0 3287 260"/>
                              <a:gd name="T71" fmla="*/ 3287 h 3462"/>
                              <a:gd name="T72" fmla="+- 0 2375 2336"/>
                              <a:gd name="T73" fmla="*/ T72 w 7740"/>
                              <a:gd name="T74" fmla="+- 0 3354 260"/>
                              <a:gd name="T75" fmla="*/ 3354 h 3462"/>
                              <a:gd name="T76" fmla="+- 0 2404 2336"/>
                              <a:gd name="T77" fmla="*/ T76 w 7740"/>
                              <a:gd name="T78" fmla="+- 0 3416 260"/>
                              <a:gd name="T79" fmla="*/ 3416 h 3462"/>
                              <a:gd name="T80" fmla="+- 0 2439 2336"/>
                              <a:gd name="T81" fmla="*/ T80 w 7740"/>
                              <a:gd name="T82" fmla="+- 0 3475 260"/>
                              <a:gd name="T83" fmla="*/ 3475 h 3462"/>
                              <a:gd name="T84" fmla="+- 0 2482 2336"/>
                              <a:gd name="T85" fmla="*/ T84 w 7740"/>
                              <a:gd name="T86" fmla="+- 0 3528 260"/>
                              <a:gd name="T87" fmla="*/ 3528 h 3462"/>
                              <a:gd name="T88" fmla="+- 0 2530 2336"/>
                              <a:gd name="T89" fmla="*/ T88 w 7740"/>
                              <a:gd name="T90" fmla="+- 0 3576 260"/>
                              <a:gd name="T91" fmla="*/ 3576 h 3462"/>
                              <a:gd name="T92" fmla="+- 0 2583 2336"/>
                              <a:gd name="T93" fmla="*/ T92 w 7740"/>
                              <a:gd name="T94" fmla="+- 0 3619 260"/>
                              <a:gd name="T95" fmla="*/ 3619 h 3462"/>
                              <a:gd name="T96" fmla="+- 0 2642 2336"/>
                              <a:gd name="T97" fmla="*/ T96 w 7740"/>
                              <a:gd name="T98" fmla="+- 0 3654 260"/>
                              <a:gd name="T99" fmla="*/ 3654 h 3462"/>
                              <a:gd name="T100" fmla="+- 0 2704 2336"/>
                              <a:gd name="T101" fmla="*/ T100 w 7740"/>
                              <a:gd name="T102" fmla="+- 0 3683 260"/>
                              <a:gd name="T103" fmla="*/ 3683 h 3462"/>
                              <a:gd name="T104" fmla="+- 0 2771 2336"/>
                              <a:gd name="T105" fmla="*/ T104 w 7740"/>
                              <a:gd name="T106" fmla="+- 0 3704 260"/>
                              <a:gd name="T107" fmla="*/ 3704 h 3462"/>
                              <a:gd name="T108" fmla="+- 0 2841 2336"/>
                              <a:gd name="T109" fmla="*/ T108 w 7740"/>
                              <a:gd name="T110" fmla="+- 0 3717 260"/>
                              <a:gd name="T111" fmla="*/ 3717 h 3462"/>
                              <a:gd name="T112" fmla="+- 0 2913 2336"/>
                              <a:gd name="T113" fmla="*/ T112 w 7740"/>
                              <a:gd name="T114" fmla="+- 0 3722 260"/>
                              <a:gd name="T115" fmla="*/ 3722 h 3462"/>
                              <a:gd name="T116" fmla="+- 0 9499 2336"/>
                              <a:gd name="T117" fmla="*/ T116 w 7740"/>
                              <a:gd name="T118" fmla="+- 0 3722 260"/>
                              <a:gd name="T119" fmla="*/ 3722 h 3462"/>
                              <a:gd name="T120" fmla="+- 0 9571 2336"/>
                              <a:gd name="T121" fmla="*/ T120 w 7740"/>
                              <a:gd name="T122" fmla="+- 0 3717 260"/>
                              <a:gd name="T123" fmla="*/ 3717 h 3462"/>
                              <a:gd name="T124" fmla="+- 0 9641 2336"/>
                              <a:gd name="T125" fmla="*/ T124 w 7740"/>
                              <a:gd name="T126" fmla="+- 0 3704 260"/>
                              <a:gd name="T127" fmla="*/ 3704 h 3462"/>
                              <a:gd name="T128" fmla="+- 0 9708 2336"/>
                              <a:gd name="T129" fmla="*/ T128 w 7740"/>
                              <a:gd name="T130" fmla="+- 0 3683 260"/>
                              <a:gd name="T131" fmla="*/ 3683 h 3462"/>
                              <a:gd name="T132" fmla="+- 0 9770 2336"/>
                              <a:gd name="T133" fmla="*/ T132 w 7740"/>
                              <a:gd name="T134" fmla="+- 0 3654 260"/>
                              <a:gd name="T135" fmla="*/ 3654 h 3462"/>
                              <a:gd name="T136" fmla="+- 0 9829 2336"/>
                              <a:gd name="T137" fmla="*/ T136 w 7740"/>
                              <a:gd name="T138" fmla="+- 0 3619 260"/>
                              <a:gd name="T139" fmla="*/ 3619 h 3462"/>
                              <a:gd name="T140" fmla="+- 0 9882 2336"/>
                              <a:gd name="T141" fmla="*/ T140 w 7740"/>
                              <a:gd name="T142" fmla="+- 0 3576 260"/>
                              <a:gd name="T143" fmla="*/ 3576 h 3462"/>
                              <a:gd name="T144" fmla="+- 0 9930 2336"/>
                              <a:gd name="T145" fmla="*/ T144 w 7740"/>
                              <a:gd name="T146" fmla="+- 0 3528 260"/>
                              <a:gd name="T147" fmla="*/ 3528 h 3462"/>
                              <a:gd name="T148" fmla="+- 0 9973 2336"/>
                              <a:gd name="T149" fmla="*/ T148 w 7740"/>
                              <a:gd name="T150" fmla="+- 0 3475 260"/>
                              <a:gd name="T151" fmla="*/ 3475 h 3462"/>
                              <a:gd name="T152" fmla="+- 0 10008 2336"/>
                              <a:gd name="T153" fmla="*/ T152 w 7740"/>
                              <a:gd name="T154" fmla="+- 0 3416 260"/>
                              <a:gd name="T155" fmla="*/ 3416 h 3462"/>
                              <a:gd name="T156" fmla="+- 0 10037 2336"/>
                              <a:gd name="T157" fmla="*/ T156 w 7740"/>
                              <a:gd name="T158" fmla="+- 0 3354 260"/>
                              <a:gd name="T159" fmla="*/ 3354 h 3462"/>
                              <a:gd name="T160" fmla="+- 0 10058 2336"/>
                              <a:gd name="T161" fmla="*/ T160 w 7740"/>
                              <a:gd name="T162" fmla="+- 0 3287 260"/>
                              <a:gd name="T163" fmla="*/ 3287 h 3462"/>
                              <a:gd name="T164" fmla="+- 0 10072 2336"/>
                              <a:gd name="T165" fmla="*/ T164 w 7740"/>
                              <a:gd name="T166" fmla="+- 0 3217 260"/>
                              <a:gd name="T167" fmla="*/ 3217 h 3462"/>
                              <a:gd name="T168" fmla="+- 0 10076 2336"/>
                              <a:gd name="T169" fmla="*/ T168 w 7740"/>
                              <a:gd name="T170" fmla="+- 0 3145 260"/>
                              <a:gd name="T171" fmla="*/ 3145 h 3462"/>
                              <a:gd name="T172" fmla="+- 0 10076 2336"/>
                              <a:gd name="T173" fmla="*/ T172 w 7740"/>
                              <a:gd name="T174" fmla="+- 0 837 260"/>
                              <a:gd name="T175" fmla="*/ 837 h 3462"/>
                              <a:gd name="T176" fmla="+- 0 10072 2336"/>
                              <a:gd name="T177" fmla="*/ T176 w 7740"/>
                              <a:gd name="T178" fmla="+- 0 765 260"/>
                              <a:gd name="T179" fmla="*/ 765 h 3462"/>
                              <a:gd name="T180" fmla="+- 0 10058 2336"/>
                              <a:gd name="T181" fmla="*/ T180 w 7740"/>
                              <a:gd name="T182" fmla="+- 0 695 260"/>
                              <a:gd name="T183" fmla="*/ 695 h 3462"/>
                              <a:gd name="T184" fmla="+- 0 10037 2336"/>
                              <a:gd name="T185" fmla="*/ T184 w 7740"/>
                              <a:gd name="T186" fmla="+- 0 628 260"/>
                              <a:gd name="T187" fmla="*/ 628 h 3462"/>
                              <a:gd name="T188" fmla="+- 0 10008 2336"/>
                              <a:gd name="T189" fmla="*/ T188 w 7740"/>
                              <a:gd name="T190" fmla="+- 0 566 260"/>
                              <a:gd name="T191" fmla="*/ 566 h 3462"/>
                              <a:gd name="T192" fmla="+- 0 9973 2336"/>
                              <a:gd name="T193" fmla="*/ T192 w 7740"/>
                              <a:gd name="T194" fmla="+- 0 507 260"/>
                              <a:gd name="T195" fmla="*/ 507 h 3462"/>
                              <a:gd name="T196" fmla="+- 0 9930 2336"/>
                              <a:gd name="T197" fmla="*/ T196 w 7740"/>
                              <a:gd name="T198" fmla="+- 0 454 260"/>
                              <a:gd name="T199" fmla="*/ 454 h 3462"/>
                              <a:gd name="T200" fmla="+- 0 9882 2336"/>
                              <a:gd name="T201" fmla="*/ T200 w 7740"/>
                              <a:gd name="T202" fmla="+- 0 406 260"/>
                              <a:gd name="T203" fmla="*/ 406 h 3462"/>
                              <a:gd name="T204" fmla="+- 0 9829 2336"/>
                              <a:gd name="T205" fmla="*/ T204 w 7740"/>
                              <a:gd name="T206" fmla="+- 0 363 260"/>
                              <a:gd name="T207" fmla="*/ 363 h 3462"/>
                              <a:gd name="T208" fmla="+- 0 9770 2336"/>
                              <a:gd name="T209" fmla="*/ T208 w 7740"/>
                              <a:gd name="T210" fmla="+- 0 328 260"/>
                              <a:gd name="T211" fmla="*/ 328 h 3462"/>
                              <a:gd name="T212" fmla="+- 0 9708 2336"/>
                              <a:gd name="T213" fmla="*/ T212 w 7740"/>
                              <a:gd name="T214" fmla="+- 0 299 260"/>
                              <a:gd name="T215" fmla="*/ 299 h 3462"/>
                              <a:gd name="T216" fmla="+- 0 9641 2336"/>
                              <a:gd name="T217" fmla="*/ T216 w 7740"/>
                              <a:gd name="T218" fmla="+- 0 278 260"/>
                              <a:gd name="T219" fmla="*/ 278 h 3462"/>
                              <a:gd name="T220" fmla="+- 0 9571 2336"/>
                              <a:gd name="T221" fmla="*/ T220 w 7740"/>
                              <a:gd name="T222" fmla="+- 0 264 260"/>
                              <a:gd name="T223" fmla="*/ 264 h 3462"/>
                              <a:gd name="T224" fmla="+- 0 9499 2336"/>
                              <a:gd name="T225" fmla="*/ T224 w 7740"/>
                              <a:gd name="T226" fmla="+- 0 260 260"/>
                              <a:gd name="T227" fmla="*/ 260 h 3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740" h="3462">
                                <a:moveTo>
                                  <a:pt x="7163" y="0"/>
                                </a:moveTo>
                                <a:lnTo>
                                  <a:pt x="577" y="0"/>
                                </a:lnTo>
                                <a:lnTo>
                                  <a:pt x="505" y="4"/>
                                </a:lnTo>
                                <a:lnTo>
                                  <a:pt x="435" y="18"/>
                                </a:lnTo>
                                <a:lnTo>
                                  <a:pt x="368" y="39"/>
                                </a:lnTo>
                                <a:lnTo>
                                  <a:pt x="306" y="68"/>
                                </a:lnTo>
                                <a:lnTo>
                                  <a:pt x="247" y="103"/>
                                </a:lnTo>
                                <a:lnTo>
                                  <a:pt x="194" y="146"/>
                                </a:lnTo>
                                <a:lnTo>
                                  <a:pt x="146" y="194"/>
                                </a:lnTo>
                                <a:lnTo>
                                  <a:pt x="103" y="247"/>
                                </a:lnTo>
                                <a:lnTo>
                                  <a:pt x="68" y="306"/>
                                </a:lnTo>
                                <a:lnTo>
                                  <a:pt x="39" y="368"/>
                                </a:lnTo>
                                <a:lnTo>
                                  <a:pt x="18" y="435"/>
                                </a:lnTo>
                                <a:lnTo>
                                  <a:pt x="4" y="505"/>
                                </a:lnTo>
                                <a:lnTo>
                                  <a:pt x="0" y="577"/>
                                </a:lnTo>
                                <a:lnTo>
                                  <a:pt x="0" y="2885"/>
                                </a:lnTo>
                                <a:lnTo>
                                  <a:pt x="4" y="2957"/>
                                </a:lnTo>
                                <a:lnTo>
                                  <a:pt x="18" y="3027"/>
                                </a:lnTo>
                                <a:lnTo>
                                  <a:pt x="39" y="3094"/>
                                </a:lnTo>
                                <a:lnTo>
                                  <a:pt x="68" y="3156"/>
                                </a:lnTo>
                                <a:lnTo>
                                  <a:pt x="103" y="3215"/>
                                </a:lnTo>
                                <a:lnTo>
                                  <a:pt x="146" y="3268"/>
                                </a:lnTo>
                                <a:lnTo>
                                  <a:pt x="194" y="3316"/>
                                </a:lnTo>
                                <a:lnTo>
                                  <a:pt x="247" y="3359"/>
                                </a:lnTo>
                                <a:lnTo>
                                  <a:pt x="306" y="3394"/>
                                </a:lnTo>
                                <a:lnTo>
                                  <a:pt x="368" y="3423"/>
                                </a:lnTo>
                                <a:lnTo>
                                  <a:pt x="435" y="3444"/>
                                </a:lnTo>
                                <a:lnTo>
                                  <a:pt x="505" y="3457"/>
                                </a:lnTo>
                                <a:lnTo>
                                  <a:pt x="577" y="3462"/>
                                </a:lnTo>
                                <a:lnTo>
                                  <a:pt x="7163" y="3462"/>
                                </a:lnTo>
                                <a:lnTo>
                                  <a:pt x="7235" y="3457"/>
                                </a:lnTo>
                                <a:lnTo>
                                  <a:pt x="7305" y="3444"/>
                                </a:lnTo>
                                <a:lnTo>
                                  <a:pt x="7372" y="3423"/>
                                </a:lnTo>
                                <a:lnTo>
                                  <a:pt x="7434" y="3394"/>
                                </a:lnTo>
                                <a:lnTo>
                                  <a:pt x="7493" y="3359"/>
                                </a:lnTo>
                                <a:lnTo>
                                  <a:pt x="7546" y="3316"/>
                                </a:lnTo>
                                <a:lnTo>
                                  <a:pt x="7594" y="3268"/>
                                </a:lnTo>
                                <a:lnTo>
                                  <a:pt x="7637" y="3215"/>
                                </a:lnTo>
                                <a:lnTo>
                                  <a:pt x="7672" y="3156"/>
                                </a:lnTo>
                                <a:lnTo>
                                  <a:pt x="7701" y="3094"/>
                                </a:lnTo>
                                <a:lnTo>
                                  <a:pt x="7722" y="3027"/>
                                </a:lnTo>
                                <a:lnTo>
                                  <a:pt x="7736" y="2957"/>
                                </a:lnTo>
                                <a:lnTo>
                                  <a:pt x="7740" y="2885"/>
                                </a:lnTo>
                                <a:lnTo>
                                  <a:pt x="7740" y="577"/>
                                </a:lnTo>
                                <a:lnTo>
                                  <a:pt x="7736" y="505"/>
                                </a:lnTo>
                                <a:lnTo>
                                  <a:pt x="7722" y="435"/>
                                </a:lnTo>
                                <a:lnTo>
                                  <a:pt x="7701" y="368"/>
                                </a:lnTo>
                                <a:lnTo>
                                  <a:pt x="7672" y="306"/>
                                </a:lnTo>
                                <a:lnTo>
                                  <a:pt x="7637" y="247"/>
                                </a:lnTo>
                                <a:lnTo>
                                  <a:pt x="7594" y="194"/>
                                </a:lnTo>
                                <a:lnTo>
                                  <a:pt x="7546" y="146"/>
                                </a:lnTo>
                                <a:lnTo>
                                  <a:pt x="7493" y="103"/>
                                </a:lnTo>
                                <a:lnTo>
                                  <a:pt x="7434" y="68"/>
                                </a:lnTo>
                                <a:lnTo>
                                  <a:pt x="7372" y="39"/>
                                </a:lnTo>
                                <a:lnTo>
                                  <a:pt x="7305" y="18"/>
                                </a:lnTo>
                                <a:lnTo>
                                  <a:pt x="7235" y="4"/>
                                </a:lnTo>
                                <a:lnTo>
                                  <a:pt x="7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6" y="219"/>
                            <a:ext cx="7740" cy="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Freeform 58"/>
                        <wps:cNvSpPr>
                          <a:spLocks/>
                        </wps:cNvSpPr>
                        <wps:spPr bwMode="auto">
                          <a:xfrm>
                            <a:off x="2316" y="219"/>
                            <a:ext cx="7740" cy="3462"/>
                          </a:xfrm>
                          <a:custGeom>
                            <a:avLst/>
                            <a:gdLst>
                              <a:gd name="T0" fmla="+- 0 2893 2316"/>
                              <a:gd name="T1" fmla="*/ T0 w 7740"/>
                              <a:gd name="T2" fmla="+- 0 220 220"/>
                              <a:gd name="T3" fmla="*/ 220 h 3462"/>
                              <a:gd name="T4" fmla="+- 0 2821 2316"/>
                              <a:gd name="T5" fmla="*/ T4 w 7740"/>
                              <a:gd name="T6" fmla="+- 0 224 220"/>
                              <a:gd name="T7" fmla="*/ 224 h 3462"/>
                              <a:gd name="T8" fmla="+- 0 2751 2316"/>
                              <a:gd name="T9" fmla="*/ T8 w 7740"/>
                              <a:gd name="T10" fmla="+- 0 238 220"/>
                              <a:gd name="T11" fmla="*/ 238 h 3462"/>
                              <a:gd name="T12" fmla="+- 0 2684 2316"/>
                              <a:gd name="T13" fmla="*/ T12 w 7740"/>
                              <a:gd name="T14" fmla="+- 0 259 220"/>
                              <a:gd name="T15" fmla="*/ 259 h 3462"/>
                              <a:gd name="T16" fmla="+- 0 2622 2316"/>
                              <a:gd name="T17" fmla="*/ T16 w 7740"/>
                              <a:gd name="T18" fmla="+- 0 288 220"/>
                              <a:gd name="T19" fmla="*/ 288 h 3462"/>
                              <a:gd name="T20" fmla="+- 0 2563 2316"/>
                              <a:gd name="T21" fmla="*/ T20 w 7740"/>
                              <a:gd name="T22" fmla="+- 0 323 220"/>
                              <a:gd name="T23" fmla="*/ 323 h 3462"/>
                              <a:gd name="T24" fmla="+- 0 2510 2316"/>
                              <a:gd name="T25" fmla="*/ T24 w 7740"/>
                              <a:gd name="T26" fmla="+- 0 366 220"/>
                              <a:gd name="T27" fmla="*/ 366 h 3462"/>
                              <a:gd name="T28" fmla="+- 0 2462 2316"/>
                              <a:gd name="T29" fmla="*/ T28 w 7740"/>
                              <a:gd name="T30" fmla="+- 0 414 220"/>
                              <a:gd name="T31" fmla="*/ 414 h 3462"/>
                              <a:gd name="T32" fmla="+- 0 2419 2316"/>
                              <a:gd name="T33" fmla="*/ T32 w 7740"/>
                              <a:gd name="T34" fmla="+- 0 467 220"/>
                              <a:gd name="T35" fmla="*/ 467 h 3462"/>
                              <a:gd name="T36" fmla="+- 0 2384 2316"/>
                              <a:gd name="T37" fmla="*/ T36 w 7740"/>
                              <a:gd name="T38" fmla="+- 0 526 220"/>
                              <a:gd name="T39" fmla="*/ 526 h 3462"/>
                              <a:gd name="T40" fmla="+- 0 2355 2316"/>
                              <a:gd name="T41" fmla="*/ T40 w 7740"/>
                              <a:gd name="T42" fmla="+- 0 588 220"/>
                              <a:gd name="T43" fmla="*/ 588 h 3462"/>
                              <a:gd name="T44" fmla="+- 0 2334 2316"/>
                              <a:gd name="T45" fmla="*/ T44 w 7740"/>
                              <a:gd name="T46" fmla="+- 0 655 220"/>
                              <a:gd name="T47" fmla="*/ 655 h 3462"/>
                              <a:gd name="T48" fmla="+- 0 2320 2316"/>
                              <a:gd name="T49" fmla="*/ T48 w 7740"/>
                              <a:gd name="T50" fmla="+- 0 725 220"/>
                              <a:gd name="T51" fmla="*/ 725 h 3462"/>
                              <a:gd name="T52" fmla="+- 0 2316 2316"/>
                              <a:gd name="T53" fmla="*/ T52 w 7740"/>
                              <a:gd name="T54" fmla="+- 0 797 220"/>
                              <a:gd name="T55" fmla="*/ 797 h 3462"/>
                              <a:gd name="T56" fmla="+- 0 2316 2316"/>
                              <a:gd name="T57" fmla="*/ T56 w 7740"/>
                              <a:gd name="T58" fmla="+- 0 3105 220"/>
                              <a:gd name="T59" fmla="*/ 3105 h 3462"/>
                              <a:gd name="T60" fmla="+- 0 2320 2316"/>
                              <a:gd name="T61" fmla="*/ T60 w 7740"/>
                              <a:gd name="T62" fmla="+- 0 3177 220"/>
                              <a:gd name="T63" fmla="*/ 3177 h 3462"/>
                              <a:gd name="T64" fmla="+- 0 2334 2316"/>
                              <a:gd name="T65" fmla="*/ T64 w 7740"/>
                              <a:gd name="T66" fmla="+- 0 3247 220"/>
                              <a:gd name="T67" fmla="*/ 3247 h 3462"/>
                              <a:gd name="T68" fmla="+- 0 2355 2316"/>
                              <a:gd name="T69" fmla="*/ T68 w 7740"/>
                              <a:gd name="T70" fmla="+- 0 3314 220"/>
                              <a:gd name="T71" fmla="*/ 3314 h 3462"/>
                              <a:gd name="T72" fmla="+- 0 2384 2316"/>
                              <a:gd name="T73" fmla="*/ T72 w 7740"/>
                              <a:gd name="T74" fmla="+- 0 3376 220"/>
                              <a:gd name="T75" fmla="*/ 3376 h 3462"/>
                              <a:gd name="T76" fmla="+- 0 2419 2316"/>
                              <a:gd name="T77" fmla="*/ T76 w 7740"/>
                              <a:gd name="T78" fmla="+- 0 3435 220"/>
                              <a:gd name="T79" fmla="*/ 3435 h 3462"/>
                              <a:gd name="T80" fmla="+- 0 2462 2316"/>
                              <a:gd name="T81" fmla="*/ T80 w 7740"/>
                              <a:gd name="T82" fmla="+- 0 3488 220"/>
                              <a:gd name="T83" fmla="*/ 3488 h 3462"/>
                              <a:gd name="T84" fmla="+- 0 2510 2316"/>
                              <a:gd name="T85" fmla="*/ T84 w 7740"/>
                              <a:gd name="T86" fmla="+- 0 3536 220"/>
                              <a:gd name="T87" fmla="*/ 3536 h 3462"/>
                              <a:gd name="T88" fmla="+- 0 2563 2316"/>
                              <a:gd name="T89" fmla="*/ T88 w 7740"/>
                              <a:gd name="T90" fmla="+- 0 3579 220"/>
                              <a:gd name="T91" fmla="*/ 3579 h 3462"/>
                              <a:gd name="T92" fmla="+- 0 2622 2316"/>
                              <a:gd name="T93" fmla="*/ T92 w 7740"/>
                              <a:gd name="T94" fmla="+- 0 3614 220"/>
                              <a:gd name="T95" fmla="*/ 3614 h 3462"/>
                              <a:gd name="T96" fmla="+- 0 2684 2316"/>
                              <a:gd name="T97" fmla="*/ T96 w 7740"/>
                              <a:gd name="T98" fmla="+- 0 3643 220"/>
                              <a:gd name="T99" fmla="*/ 3643 h 3462"/>
                              <a:gd name="T100" fmla="+- 0 2751 2316"/>
                              <a:gd name="T101" fmla="*/ T100 w 7740"/>
                              <a:gd name="T102" fmla="+- 0 3664 220"/>
                              <a:gd name="T103" fmla="*/ 3664 h 3462"/>
                              <a:gd name="T104" fmla="+- 0 2821 2316"/>
                              <a:gd name="T105" fmla="*/ T104 w 7740"/>
                              <a:gd name="T106" fmla="+- 0 3677 220"/>
                              <a:gd name="T107" fmla="*/ 3677 h 3462"/>
                              <a:gd name="T108" fmla="+- 0 2893 2316"/>
                              <a:gd name="T109" fmla="*/ T108 w 7740"/>
                              <a:gd name="T110" fmla="+- 0 3682 220"/>
                              <a:gd name="T111" fmla="*/ 3682 h 3462"/>
                              <a:gd name="T112" fmla="+- 0 9479 2316"/>
                              <a:gd name="T113" fmla="*/ T112 w 7740"/>
                              <a:gd name="T114" fmla="+- 0 3682 220"/>
                              <a:gd name="T115" fmla="*/ 3682 h 3462"/>
                              <a:gd name="T116" fmla="+- 0 9551 2316"/>
                              <a:gd name="T117" fmla="*/ T116 w 7740"/>
                              <a:gd name="T118" fmla="+- 0 3677 220"/>
                              <a:gd name="T119" fmla="*/ 3677 h 3462"/>
                              <a:gd name="T120" fmla="+- 0 9621 2316"/>
                              <a:gd name="T121" fmla="*/ T120 w 7740"/>
                              <a:gd name="T122" fmla="+- 0 3664 220"/>
                              <a:gd name="T123" fmla="*/ 3664 h 3462"/>
                              <a:gd name="T124" fmla="+- 0 9688 2316"/>
                              <a:gd name="T125" fmla="*/ T124 w 7740"/>
                              <a:gd name="T126" fmla="+- 0 3643 220"/>
                              <a:gd name="T127" fmla="*/ 3643 h 3462"/>
                              <a:gd name="T128" fmla="+- 0 9750 2316"/>
                              <a:gd name="T129" fmla="*/ T128 w 7740"/>
                              <a:gd name="T130" fmla="+- 0 3614 220"/>
                              <a:gd name="T131" fmla="*/ 3614 h 3462"/>
                              <a:gd name="T132" fmla="+- 0 9809 2316"/>
                              <a:gd name="T133" fmla="*/ T132 w 7740"/>
                              <a:gd name="T134" fmla="+- 0 3579 220"/>
                              <a:gd name="T135" fmla="*/ 3579 h 3462"/>
                              <a:gd name="T136" fmla="+- 0 9862 2316"/>
                              <a:gd name="T137" fmla="*/ T136 w 7740"/>
                              <a:gd name="T138" fmla="+- 0 3536 220"/>
                              <a:gd name="T139" fmla="*/ 3536 h 3462"/>
                              <a:gd name="T140" fmla="+- 0 9910 2316"/>
                              <a:gd name="T141" fmla="*/ T140 w 7740"/>
                              <a:gd name="T142" fmla="+- 0 3488 220"/>
                              <a:gd name="T143" fmla="*/ 3488 h 3462"/>
                              <a:gd name="T144" fmla="+- 0 9953 2316"/>
                              <a:gd name="T145" fmla="*/ T144 w 7740"/>
                              <a:gd name="T146" fmla="+- 0 3435 220"/>
                              <a:gd name="T147" fmla="*/ 3435 h 3462"/>
                              <a:gd name="T148" fmla="+- 0 9988 2316"/>
                              <a:gd name="T149" fmla="*/ T148 w 7740"/>
                              <a:gd name="T150" fmla="+- 0 3376 220"/>
                              <a:gd name="T151" fmla="*/ 3376 h 3462"/>
                              <a:gd name="T152" fmla="+- 0 10017 2316"/>
                              <a:gd name="T153" fmla="*/ T152 w 7740"/>
                              <a:gd name="T154" fmla="+- 0 3314 220"/>
                              <a:gd name="T155" fmla="*/ 3314 h 3462"/>
                              <a:gd name="T156" fmla="+- 0 10038 2316"/>
                              <a:gd name="T157" fmla="*/ T156 w 7740"/>
                              <a:gd name="T158" fmla="+- 0 3247 220"/>
                              <a:gd name="T159" fmla="*/ 3247 h 3462"/>
                              <a:gd name="T160" fmla="+- 0 10052 2316"/>
                              <a:gd name="T161" fmla="*/ T160 w 7740"/>
                              <a:gd name="T162" fmla="+- 0 3177 220"/>
                              <a:gd name="T163" fmla="*/ 3177 h 3462"/>
                              <a:gd name="T164" fmla="+- 0 10056 2316"/>
                              <a:gd name="T165" fmla="*/ T164 w 7740"/>
                              <a:gd name="T166" fmla="+- 0 3105 220"/>
                              <a:gd name="T167" fmla="*/ 3105 h 3462"/>
                              <a:gd name="T168" fmla="+- 0 10056 2316"/>
                              <a:gd name="T169" fmla="*/ T168 w 7740"/>
                              <a:gd name="T170" fmla="+- 0 797 220"/>
                              <a:gd name="T171" fmla="*/ 797 h 3462"/>
                              <a:gd name="T172" fmla="+- 0 10052 2316"/>
                              <a:gd name="T173" fmla="*/ T172 w 7740"/>
                              <a:gd name="T174" fmla="+- 0 725 220"/>
                              <a:gd name="T175" fmla="*/ 725 h 3462"/>
                              <a:gd name="T176" fmla="+- 0 10038 2316"/>
                              <a:gd name="T177" fmla="*/ T176 w 7740"/>
                              <a:gd name="T178" fmla="+- 0 655 220"/>
                              <a:gd name="T179" fmla="*/ 655 h 3462"/>
                              <a:gd name="T180" fmla="+- 0 10017 2316"/>
                              <a:gd name="T181" fmla="*/ T180 w 7740"/>
                              <a:gd name="T182" fmla="+- 0 588 220"/>
                              <a:gd name="T183" fmla="*/ 588 h 3462"/>
                              <a:gd name="T184" fmla="+- 0 9988 2316"/>
                              <a:gd name="T185" fmla="*/ T184 w 7740"/>
                              <a:gd name="T186" fmla="+- 0 526 220"/>
                              <a:gd name="T187" fmla="*/ 526 h 3462"/>
                              <a:gd name="T188" fmla="+- 0 9953 2316"/>
                              <a:gd name="T189" fmla="*/ T188 w 7740"/>
                              <a:gd name="T190" fmla="+- 0 467 220"/>
                              <a:gd name="T191" fmla="*/ 467 h 3462"/>
                              <a:gd name="T192" fmla="+- 0 9910 2316"/>
                              <a:gd name="T193" fmla="*/ T192 w 7740"/>
                              <a:gd name="T194" fmla="+- 0 414 220"/>
                              <a:gd name="T195" fmla="*/ 414 h 3462"/>
                              <a:gd name="T196" fmla="+- 0 9862 2316"/>
                              <a:gd name="T197" fmla="*/ T196 w 7740"/>
                              <a:gd name="T198" fmla="+- 0 366 220"/>
                              <a:gd name="T199" fmla="*/ 366 h 3462"/>
                              <a:gd name="T200" fmla="+- 0 9809 2316"/>
                              <a:gd name="T201" fmla="*/ T200 w 7740"/>
                              <a:gd name="T202" fmla="+- 0 323 220"/>
                              <a:gd name="T203" fmla="*/ 323 h 3462"/>
                              <a:gd name="T204" fmla="+- 0 9750 2316"/>
                              <a:gd name="T205" fmla="*/ T204 w 7740"/>
                              <a:gd name="T206" fmla="+- 0 288 220"/>
                              <a:gd name="T207" fmla="*/ 288 h 3462"/>
                              <a:gd name="T208" fmla="+- 0 9688 2316"/>
                              <a:gd name="T209" fmla="*/ T208 w 7740"/>
                              <a:gd name="T210" fmla="+- 0 259 220"/>
                              <a:gd name="T211" fmla="*/ 259 h 3462"/>
                              <a:gd name="T212" fmla="+- 0 9621 2316"/>
                              <a:gd name="T213" fmla="*/ T212 w 7740"/>
                              <a:gd name="T214" fmla="+- 0 238 220"/>
                              <a:gd name="T215" fmla="*/ 238 h 3462"/>
                              <a:gd name="T216" fmla="+- 0 9551 2316"/>
                              <a:gd name="T217" fmla="*/ T216 w 7740"/>
                              <a:gd name="T218" fmla="+- 0 224 220"/>
                              <a:gd name="T219" fmla="*/ 224 h 3462"/>
                              <a:gd name="T220" fmla="+- 0 9479 2316"/>
                              <a:gd name="T221" fmla="*/ T220 w 7740"/>
                              <a:gd name="T222" fmla="+- 0 220 220"/>
                              <a:gd name="T223" fmla="*/ 220 h 3462"/>
                              <a:gd name="T224" fmla="+- 0 2893 2316"/>
                              <a:gd name="T225" fmla="*/ T224 w 7740"/>
                              <a:gd name="T226" fmla="+- 0 220 220"/>
                              <a:gd name="T227" fmla="*/ 220 h 3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740" h="3462">
                                <a:moveTo>
                                  <a:pt x="577" y="0"/>
                                </a:moveTo>
                                <a:lnTo>
                                  <a:pt x="505" y="4"/>
                                </a:lnTo>
                                <a:lnTo>
                                  <a:pt x="435" y="18"/>
                                </a:lnTo>
                                <a:lnTo>
                                  <a:pt x="368" y="39"/>
                                </a:lnTo>
                                <a:lnTo>
                                  <a:pt x="306" y="68"/>
                                </a:lnTo>
                                <a:lnTo>
                                  <a:pt x="247" y="103"/>
                                </a:lnTo>
                                <a:lnTo>
                                  <a:pt x="194" y="146"/>
                                </a:lnTo>
                                <a:lnTo>
                                  <a:pt x="146" y="194"/>
                                </a:lnTo>
                                <a:lnTo>
                                  <a:pt x="103" y="247"/>
                                </a:lnTo>
                                <a:lnTo>
                                  <a:pt x="68" y="306"/>
                                </a:lnTo>
                                <a:lnTo>
                                  <a:pt x="39" y="368"/>
                                </a:lnTo>
                                <a:lnTo>
                                  <a:pt x="18" y="435"/>
                                </a:lnTo>
                                <a:lnTo>
                                  <a:pt x="4" y="505"/>
                                </a:lnTo>
                                <a:lnTo>
                                  <a:pt x="0" y="577"/>
                                </a:lnTo>
                                <a:lnTo>
                                  <a:pt x="0" y="2885"/>
                                </a:lnTo>
                                <a:lnTo>
                                  <a:pt x="4" y="2957"/>
                                </a:lnTo>
                                <a:lnTo>
                                  <a:pt x="18" y="3027"/>
                                </a:lnTo>
                                <a:lnTo>
                                  <a:pt x="39" y="3094"/>
                                </a:lnTo>
                                <a:lnTo>
                                  <a:pt x="68" y="3156"/>
                                </a:lnTo>
                                <a:lnTo>
                                  <a:pt x="103" y="3215"/>
                                </a:lnTo>
                                <a:lnTo>
                                  <a:pt x="146" y="3268"/>
                                </a:lnTo>
                                <a:lnTo>
                                  <a:pt x="194" y="3316"/>
                                </a:lnTo>
                                <a:lnTo>
                                  <a:pt x="247" y="3359"/>
                                </a:lnTo>
                                <a:lnTo>
                                  <a:pt x="306" y="3394"/>
                                </a:lnTo>
                                <a:lnTo>
                                  <a:pt x="368" y="3423"/>
                                </a:lnTo>
                                <a:lnTo>
                                  <a:pt x="435" y="3444"/>
                                </a:lnTo>
                                <a:lnTo>
                                  <a:pt x="505" y="3457"/>
                                </a:lnTo>
                                <a:lnTo>
                                  <a:pt x="577" y="3462"/>
                                </a:lnTo>
                                <a:lnTo>
                                  <a:pt x="7163" y="3462"/>
                                </a:lnTo>
                                <a:lnTo>
                                  <a:pt x="7235" y="3457"/>
                                </a:lnTo>
                                <a:lnTo>
                                  <a:pt x="7305" y="3444"/>
                                </a:lnTo>
                                <a:lnTo>
                                  <a:pt x="7372" y="3423"/>
                                </a:lnTo>
                                <a:lnTo>
                                  <a:pt x="7434" y="3394"/>
                                </a:lnTo>
                                <a:lnTo>
                                  <a:pt x="7493" y="3359"/>
                                </a:lnTo>
                                <a:lnTo>
                                  <a:pt x="7546" y="3316"/>
                                </a:lnTo>
                                <a:lnTo>
                                  <a:pt x="7594" y="3268"/>
                                </a:lnTo>
                                <a:lnTo>
                                  <a:pt x="7637" y="3215"/>
                                </a:lnTo>
                                <a:lnTo>
                                  <a:pt x="7672" y="3156"/>
                                </a:lnTo>
                                <a:lnTo>
                                  <a:pt x="7701" y="3094"/>
                                </a:lnTo>
                                <a:lnTo>
                                  <a:pt x="7722" y="3027"/>
                                </a:lnTo>
                                <a:lnTo>
                                  <a:pt x="7736" y="2957"/>
                                </a:lnTo>
                                <a:lnTo>
                                  <a:pt x="7740" y="2885"/>
                                </a:lnTo>
                                <a:lnTo>
                                  <a:pt x="7740" y="577"/>
                                </a:lnTo>
                                <a:lnTo>
                                  <a:pt x="7736" y="505"/>
                                </a:lnTo>
                                <a:lnTo>
                                  <a:pt x="7722" y="435"/>
                                </a:lnTo>
                                <a:lnTo>
                                  <a:pt x="7701" y="368"/>
                                </a:lnTo>
                                <a:lnTo>
                                  <a:pt x="7672" y="306"/>
                                </a:lnTo>
                                <a:lnTo>
                                  <a:pt x="7637" y="247"/>
                                </a:lnTo>
                                <a:lnTo>
                                  <a:pt x="7594" y="194"/>
                                </a:lnTo>
                                <a:lnTo>
                                  <a:pt x="7546" y="146"/>
                                </a:lnTo>
                                <a:lnTo>
                                  <a:pt x="7493" y="103"/>
                                </a:lnTo>
                                <a:lnTo>
                                  <a:pt x="7434" y="68"/>
                                </a:lnTo>
                                <a:lnTo>
                                  <a:pt x="7372" y="39"/>
                                </a:lnTo>
                                <a:lnTo>
                                  <a:pt x="7305" y="18"/>
                                </a:lnTo>
                                <a:lnTo>
                                  <a:pt x="7235" y="4"/>
                                </a:lnTo>
                                <a:lnTo>
                                  <a:pt x="7163" y="0"/>
                                </a:lnTo>
                                <a:lnTo>
                                  <a:pt x="5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306" y="209"/>
                            <a:ext cx="7770" cy="3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110D5" w14:textId="77777777" w:rsidR="00382A44" w:rsidRDefault="00382A44"/>
                            <w:p w14:paraId="3D2F8662" w14:textId="77777777" w:rsidR="00382A44" w:rsidRDefault="00124B91">
                              <w:pPr>
                                <w:spacing w:before="1"/>
                                <w:ind w:left="324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  <w:u w:val="single"/>
                                </w:rPr>
                                <w:t>ASPECTOS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/>
                                </w:rPr>
                                <w:t>REPRODUCTIVOS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/>
                                </w:rPr>
                                <w:t>CUY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/>
                                </w:rPr>
                                <w:t>HEMBRA</w:t>
                              </w:r>
                            </w:p>
                            <w:p w14:paraId="6343309F" w14:textId="77777777" w:rsidR="00382A44" w:rsidRDefault="00124B91">
                              <w:pPr>
                                <w:ind w:left="324" w:right="359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Presenta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su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primer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celo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partir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20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35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días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(pubertad).</w:t>
                              </w:r>
                              <w:r>
                                <w:rPr>
                                  <w:rFonts w:ascii="Calibri" w:hAnsi="Calibri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Frecuencia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celos cada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14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a 17 días.</w:t>
                              </w:r>
                            </w:p>
                            <w:p w14:paraId="23AD277E" w14:textId="77777777" w:rsidR="00382A44" w:rsidRDefault="00124B91">
                              <w:pPr>
                                <w:spacing w:line="242" w:lineRule="auto"/>
                                <w:ind w:left="324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Presenta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celo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post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parto.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Siendo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fértil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78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por cada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100.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Período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-5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gestación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63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70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días.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Promedio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67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días.</w:t>
                              </w:r>
                            </w:p>
                            <w:p w14:paraId="44D0DD8C" w14:textId="77777777" w:rsidR="00382A44" w:rsidRDefault="00382A44">
                              <w:pPr>
                                <w:spacing w:before="8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14:paraId="1BD0165C" w14:textId="77777777" w:rsidR="00382A44" w:rsidRDefault="00124B91">
                              <w:pPr>
                                <w:ind w:left="324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  <w:u w:val="single"/>
                                </w:rPr>
                                <w:t>ASPECTOS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/>
                                </w:rPr>
                                <w:t>REPRODUCTIVOS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/>
                                </w:rPr>
                                <w:t>DEL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/>
                                </w:rPr>
                                <w:t>CUY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/>
                                </w:rPr>
                                <w:t>MACHO</w:t>
                              </w:r>
                            </w:p>
                            <w:p w14:paraId="18F67A60" w14:textId="77777777" w:rsidR="00382A44" w:rsidRDefault="00124B91">
                              <w:pPr>
                                <w:ind w:left="324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Muestran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actividad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sexual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edad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50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días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(pubertad).</w:t>
                              </w:r>
                            </w:p>
                            <w:p w14:paraId="42C17C22" w14:textId="77777777" w:rsidR="00382A44" w:rsidRDefault="00124B91">
                              <w:pPr>
                                <w:ind w:left="324" w:right="359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Producen espermatozoides con mayor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porcentaje de fertilidad a partir</w:t>
                              </w:r>
                              <w:r>
                                <w:rPr>
                                  <w:rFonts w:ascii="Calibri" w:hAnsi="Calibri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de 70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días.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2FF1A" id="Group 56" o:spid="_x0000_s1042" style="position:absolute;margin-left:115.3pt;margin-top:10.5pt;width:388.5pt;height:175.6pt;z-index:-15710208;mso-wrap-distance-left:0;mso-wrap-distance-right:0;mso-position-horizontal-relative:page;mso-position-vertical-relative:text" coordorigin="2306,210" coordsize="7770,3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">
                <v:shape id="Freeform 60" o:spid="_x0000_s1043" style="position:absolute;left:2336;top:259;width:7740;height:3462;visibility:visible;mso-wrap-style:square;v-text-anchor:top" coordsize="7740,3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" path="m7163,l577,,505,4,435,18,368,39,306,68r-59,35l194,146r-48,48l103,247,68,306,39,368,18,435,4,505,,577,,2885r4,72l18,3027r21,67l68,3156r35,59l146,3268r48,48l247,3359r59,35l368,3423r67,21l505,3457r72,5l7163,3462r72,-5l7305,3444r67,-21l7434,3394r59,-35l7546,3316r48,-48l7637,3215r35,-59l7701,3094r21,-67l7736,2957r4,-72l7740,577r-4,-72l7722,435r-21,-67l7672,306r-35,-59l7594,194r-48,-48l7493,103,7434,68,7372,39,7305,18,7235,4,7163,xe" fillcolor="#964605" stroked="f">
                  <v:fill opacity="32896f"/>
                  <v:path arrowok="t" o:connecttype="custom" o:connectlocs="7163,260;577,260;505,264;435,278;368,299;306,328;247,363;194,406;146,454;103,507;68,566;39,628;18,695;4,765;0,837;0,3145;4,3217;18,3287;39,3354;68,3416;103,3475;146,3528;194,3576;247,3619;306,3654;368,3683;435,3704;505,3717;577,3722;7163,3722;7235,3717;7305,3704;7372,3683;7434,3654;7493,3619;7546,3576;7594,3528;7637,3475;7672,3416;7701,3354;7722,3287;7736,3217;7740,3145;7740,837;7736,765;7722,695;7701,628;7672,566;7637,507;7594,454;7546,406;7493,363;7434,328;7372,299;7305,278;7235,264;7163,260" o:connectangles="0,0,0,0,0,0,0,0,0,0,0,0,0,0,0,0,0,0,0,0,0,0,0,0,0,0,0,0,0,0,0,0,0,0,0,0,0,0,0,0,0,0,0,0,0,0,0,0,0,0,0,0,0,0,0,0,0"/>
                </v:shape>
                <v:shape id="Picture 59" o:spid="_x0000_s1044" type="#_x0000_t75" style="position:absolute;left:2316;top:219;width:7740;height:3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">
                  <v:imagedata r:id="rId45" o:title=""/>
                </v:shape>
                <v:shape id="Freeform 58" o:spid="_x0000_s1045" style="position:absolute;left:2316;top:219;width:7740;height:3462;visibility:visible;mso-wrap-style:square;v-text-anchor:top" coordsize="7740,3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" path="m577,l505,4,435,18,368,39,306,68r-59,35l194,146r-48,48l103,247,68,306,39,368,18,435,4,505,,577,,2885r4,72l18,3027r21,67l68,3156r35,59l146,3268r48,48l247,3359r59,35l368,3423r67,21l505,3457r72,5l7163,3462r72,-5l7305,3444r67,-21l7434,3394r59,-35l7546,3316r48,-48l7637,3215r35,-59l7701,3094r21,-67l7736,2957r4,-72l7740,577r-4,-72l7722,435r-21,-67l7672,306r-35,-59l7594,194r-48,-48l7493,103,7434,68,7372,39,7305,18,7235,4,7163,,577,xe" filled="f" strokecolor="#f9be8f" strokeweight="1pt">
                  <v:path arrowok="t" o:connecttype="custom" o:connectlocs="577,220;505,224;435,238;368,259;306,288;247,323;194,366;146,414;103,467;68,526;39,588;18,655;4,725;0,797;0,3105;4,3177;18,3247;39,3314;68,3376;103,3435;146,3488;194,3536;247,3579;306,3614;368,3643;435,3664;505,3677;577,3682;7163,3682;7235,3677;7305,3664;7372,3643;7434,3614;7493,3579;7546,3536;7594,3488;7637,3435;7672,3376;7701,3314;7722,3247;7736,3177;7740,3105;7740,797;7736,725;7722,655;7701,588;7672,526;7637,467;7594,414;7546,366;7493,323;7434,288;7372,259;7305,238;7235,224;7163,220;577,220" o:connectangles="0,0,0,0,0,0,0,0,0,0,0,0,0,0,0,0,0,0,0,0,0,0,0,0,0,0,0,0,0,0,0,0,0,0,0,0,0,0,0,0,0,0,0,0,0,0,0,0,0,0,0,0,0,0,0,0,0"/>
                </v:shape>
                <v:shape id="Text Box 57" o:spid="_x0000_s1046" type="#_x0000_t202" style="position:absolute;left:2306;top:209;width:7770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4A4110D5" w14:textId="77777777" w:rsidR="00382A44" w:rsidRDefault="00382A44"/>
                      <w:p w14:paraId="3D2F8662" w14:textId="77777777" w:rsidR="00382A44" w:rsidRDefault="00124B91">
                        <w:pPr>
                          <w:spacing w:before="1"/>
                          <w:ind w:left="324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  <w:u w:val="single"/>
                          </w:rPr>
                          <w:t>ASPECTOS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  <w:u w:val="single"/>
                          </w:rPr>
                          <w:t>REPRODUCTIVOS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  <w:u w:val="single"/>
                          </w:rPr>
                          <w:t>DE</w:t>
                        </w:r>
                        <w:r>
                          <w:rPr>
                            <w:rFonts w:ascii="Calibri"/>
                            <w:spacing w:val="-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  <w:u w:val="single"/>
                          </w:rPr>
                          <w:t>LA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  <w:u w:val="single"/>
                          </w:rPr>
                          <w:t>CUY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  <w:u w:val="single"/>
                          </w:rPr>
                          <w:t>HEMBRA</w:t>
                        </w:r>
                      </w:p>
                      <w:p w14:paraId="6343309F" w14:textId="77777777" w:rsidR="00382A44" w:rsidRDefault="00124B91">
                        <w:pPr>
                          <w:ind w:left="324" w:right="359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Presenta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su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primer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celo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partir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los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20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35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días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(pubertad).</w:t>
                        </w:r>
                        <w:r>
                          <w:rPr>
                            <w:rFonts w:ascii="Calibri" w:hAnsi="Calibri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Frecuencia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celos cada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14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a 17 días.</w:t>
                        </w:r>
                      </w:p>
                      <w:p w14:paraId="23AD277E" w14:textId="77777777" w:rsidR="00382A44" w:rsidRDefault="00124B91">
                        <w:pPr>
                          <w:spacing w:line="242" w:lineRule="auto"/>
                          <w:ind w:left="324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Presenta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celo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post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parto.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Siendo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fértil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un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78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por cada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100.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Período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gestación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63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-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70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días.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Promedio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67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días.</w:t>
                        </w:r>
                      </w:p>
                      <w:p w14:paraId="44D0DD8C" w14:textId="77777777" w:rsidR="00382A44" w:rsidRDefault="00382A44">
                        <w:pPr>
                          <w:spacing w:before="8"/>
                          <w:rPr>
                            <w:rFonts w:ascii="Calibri"/>
                            <w:sz w:val="23"/>
                          </w:rPr>
                        </w:pPr>
                      </w:p>
                      <w:p w14:paraId="1BD0165C" w14:textId="77777777" w:rsidR="00382A44" w:rsidRDefault="00124B91">
                        <w:pPr>
                          <w:ind w:left="324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  <w:u w:val="single"/>
                          </w:rPr>
                          <w:t>ASPECTOS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  <w:u w:val="single"/>
                          </w:rPr>
                          <w:t>REPRODUCTIVOS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  <w:u w:val="single"/>
                          </w:rPr>
                          <w:t>DEL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  <w:u w:val="single"/>
                          </w:rPr>
                          <w:t>CUY</w:t>
                        </w:r>
                        <w:r>
                          <w:rPr>
                            <w:rFonts w:ascii="Calibri"/>
                            <w:spacing w:val="-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  <w:u w:val="single"/>
                          </w:rPr>
                          <w:t>MACHO</w:t>
                        </w:r>
                      </w:p>
                      <w:p w14:paraId="18F67A60" w14:textId="77777777" w:rsidR="00382A44" w:rsidRDefault="00124B91">
                        <w:pPr>
                          <w:ind w:left="324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Muestran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actividad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sexual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edad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50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días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(pubertad).</w:t>
                        </w:r>
                      </w:p>
                      <w:p w14:paraId="42C17C22" w14:textId="77777777" w:rsidR="00382A44" w:rsidRDefault="00124B91">
                        <w:pPr>
                          <w:ind w:left="324" w:right="359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Producen espermatozoides con mayor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porcentaje de fertilidad a partir</w:t>
                        </w:r>
                        <w:r>
                          <w:rPr>
                            <w:rFonts w:ascii="Calibri" w:hAnsi="Calibri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de 70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días.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840DFA" w14:textId="77777777" w:rsidR="00382A44" w:rsidRDefault="00382A44">
      <w:pPr>
        <w:rPr>
          <w:sz w:val="14"/>
        </w:rPr>
        <w:sectPr w:rsidR="00382A44">
          <w:pgSz w:w="11910" w:h="16840"/>
          <w:pgMar w:top="1040" w:right="500" w:bottom="1240" w:left="560" w:header="0" w:footer="983" w:gutter="0"/>
          <w:cols w:space="720"/>
        </w:sectPr>
      </w:pPr>
    </w:p>
    <w:p w14:paraId="3D18F940" w14:textId="77777777" w:rsidR="00382A44" w:rsidRDefault="00124B91">
      <w:pPr>
        <w:pStyle w:val="Ttulo1"/>
        <w:numPr>
          <w:ilvl w:val="1"/>
          <w:numId w:val="21"/>
        </w:numPr>
        <w:tabs>
          <w:tab w:val="left" w:pos="1690"/>
        </w:tabs>
        <w:spacing w:before="71"/>
      </w:pPr>
      <w:bookmarkStart w:id="14" w:name="_bookmark14"/>
      <w:bookmarkEnd w:id="14"/>
      <w:r>
        <w:lastRenderedPageBreak/>
        <w:t>Selección</w:t>
      </w:r>
      <w:r>
        <w:rPr>
          <w:spacing w:val="-7"/>
        </w:rPr>
        <w:t xml:space="preserve"> </w:t>
      </w:r>
      <w:r>
        <w:t>Inicial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Reproductores</w:t>
      </w:r>
    </w:p>
    <w:p w14:paraId="021EE665" w14:textId="77777777" w:rsidR="00382A44" w:rsidRDefault="00382A44">
      <w:pPr>
        <w:pStyle w:val="Textoindependiente"/>
        <w:spacing w:before="2"/>
        <w:rPr>
          <w:rFonts w:ascii="Arial"/>
          <w:b/>
        </w:rPr>
      </w:pPr>
    </w:p>
    <w:p w14:paraId="76795182" w14:textId="77777777" w:rsidR="00382A44" w:rsidRDefault="00124B91">
      <w:pPr>
        <w:pStyle w:val="Textoindependiente"/>
        <w:ind w:left="1502" w:right="1191"/>
      </w:pPr>
      <w:r>
        <w:t>Los</w:t>
      </w:r>
      <w:r>
        <w:rPr>
          <w:spacing w:val="18"/>
        </w:rPr>
        <w:t xml:space="preserve"> </w:t>
      </w:r>
      <w:r>
        <w:t>cuyes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adquirir</w:t>
      </w:r>
      <w:r>
        <w:rPr>
          <w:spacing w:val="36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iniciar</w:t>
      </w:r>
      <w:r>
        <w:rPr>
          <w:spacing w:val="17"/>
        </w:rPr>
        <w:t xml:space="preserve"> </w:t>
      </w:r>
      <w:r>
        <w:t>nuestra</w:t>
      </w:r>
      <w:r>
        <w:rPr>
          <w:spacing w:val="17"/>
        </w:rPr>
        <w:t xml:space="preserve"> </w:t>
      </w:r>
      <w:r>
        <w:t>crianza</w:t>
      </w:r>
      <w:r>
        <w:rPr>
          <w:spacing w:val="36"/>
        </w:rPr>
        <w:t xml:space="preserve"> </w:t>
      </w:r>
      <w:r>
        <w:t>deben</w:t>
      </w:r>
      <w:r>
        <w:rPr>
          <w:spacing w:val="15"/>
        </w:rPr>
        <w:t xml:space="preserve"> </w:t>
      </w:r>
      <w:r>
        <w:t>cumplir</w:t>
      </w:r>
      <w:r>
        <w:rPr>
          <w:spacing w:val="-75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requisitos.</w:t>
      </w:r>
    </w:p>
    <w:p w14:paraId="2738D780" w14:textId="77777777" w:rsidR="00382A44" w:rsidRDefault="00124B91">
      <w:pPr>
        <w:pStyle w:val="Prrafodelista"/>
        <w:numPr>
          <w:ilvl w:val="2"/>
          <w:numId w:val="21"/>
        </w:numPr>
        <w:tabs>
          <w:tab w:val="left" w:pos="1850"/>
        </w:tabs>
        <w:spacing w:line="321" w:lineRule="exact"/>
        <w:rPr>
          <w:sz w:val="28"/>
        </w:rPr>
      </w:pPr>
      <w:r>
        <w:rPr>
          <w:sz w:val="28"/>
        </w:rPr>
        <w:t>Procedencia: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lugares</w:t>
      </w:r>
      <w:r>
        <w:rPr>
          <w:spacing w:val="-1"/>
          <w:sz w:val="28"/>
        </w:rPr>
        <w:t xml:space="preserve"> </w:t>
      </w:r>
      <w:r>
        <w:rPr>
          <w:sz w:val="28"/>
        </w:rPr>
        <w:t>que</w:t>
      </w:r>
      <w:r>
        <w:rPr>
          <w:spacing w:val="-2"/>
          <w:sz w:val="28"/>
        </w:rPr>
        <w:t xml:space="preserve"> </w:t>
      </w:r>
      <w:r>
        <w:rPr>
          <w:sz w:val="28"/>
        </w:rPr>
        <w:t>ofrezcan</w:t>
      </w:r>
    </w:p>
    <w:p w14:paraId="4AB009DD" w14:textId="77777777" w:rsidR="00382A44" w:rsidRDefault="00124B91">
      <w:pPr>
        <w:pStyle w:val="Prrafodelista"/>
        <w:numPr>
          <w:ilvl w:val="3"/>
          <w:numId w:val="21"/>
        </w:numPr>
        <w:tabs>
          <w:tab w:val="left" w:pos="2222"/>
        </w:tabs>
        <w:spacing w:line="322" w:lineRule="exact"/>
        <w:rPr>
          <w:sz w:val="28"/>
        </w:rPr>
      </w:pPr>
      <w:r>
        <w:rPr>
          <w:sz w:val="28"/>
        </w:rPr>
        <w:t>Garantía</w:t>
      </w:r>
      <w:r>
        <w:rPr>
          <w:spacing w:val="-3"/>
          <w:sz w:val="28"/>
        </w:rPr>
        <w:t xml:space="preserve"> </w:t>
      </w:r>
      <w:r>
        <w:rPr>
          <w:sz w:val="28"/>
        </w:rPr>
        <w:t>del valor</w:t>
      </w:r>
      <w:r>
        <w:rPr>
          <w:spacing w:val="-3"/>
          <w:sz w:val="28"/>
        </w:rPr>
        <w:t xml:space="preserve"> </w:t>
      </w:r>
      <w:r>
        <w:rPr>
          <w:sz w:val="28"/>
        </w:rPr>
        <w:t>genético</w:t>
      </w:r>
      <w:r>
        <w:rPr>
          <w:spacing w:val="-2"/>
          <w:sz w:val="28"/>
        </w:rPr>
        <w:t xml:space="preserve"> </w:t>
      </w:r>
      <w:r>
        <w:rPr>
          <w:sz w:val="28"/>
        </w:rPr>
        <w:t>de los</w:t>
      </w:r>
      <w:r>
        <w:rPr>
          <w:spacing w:val="-2"/>
          <w:sz w:val="28"/>
        </w:rPr>
        <w:t xml:space="preserve"> </w:t>
      </w:r>
      <w:r>
        <w:rPr>
          <w:sz w:val="28"/>
        </w:rPr>
        <w:t>cuyes.</w:t>
      </w:r>
    </w:p>
    <w:p w14:paraId="5E773E3F" w14:textId="77777777" w:rsidR="00382A44" w:rsidRDefault="00124B91">
      <w:pPr>
        <w:pStyle w:val="Prrafodelista"/>
        <w:numPr>
          <w:ilvl w:val="3"/>
          <w:numId w:val="21"/>
        </w:numPr>
        <w:tabs>
          <w:tab w:val="left" w:pos="2222"/>
        </w:tabs>
        <w:rPr>
          <w:sz w:val="28"/>
        </w:rPr>
      </w:pPr>
      <w:r>
        <w:rPr>
          <w:sz w:val="28"/>
        </w:rPr>
        <w:t>Garantía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Estado</w:t>
      </w:r>
      <w:r>
        <w:rPr>
          <w:spacing w:val="-2"/>
          <w:sz w:val="28"/>
        </w:rPr>
        <w:t xml:space="preserve"> </w:t>
      </w:r>
      <w:r>
        <w:rPr>
          <w:sz w:val="28"/>
        </w:rPr>
        <w:t>Sanitario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los</w:t>
      </w:r>
      <w:r>
        <w:rPr>
          <w:spacing w:val="-2"/>
          <w:sz w:val="28"/>
        </w:rPr>
        <w:t xml:space="preserve"> </w:t>
      </w:r>
      <w:r>
        <w:rPr>
          <w:sz w:val="28"/>
        </w:rPr>
        <w:t>cuyes.</w:t>
      </w:r>
    </w:p>
    <w:p w14:paraId="1F9BE45C" w14:textId="77777777" w:rsidR="00382A44" w:rsidRDefault="00124B91">
      <w:pPr>
        <w:pStyle w:val="Prrafodelista"/>
        <w:numPr>
          <w:ilvl w:val="2"/>
          <w:numId w:val="21"/>
        </w:numPr>
        <w:tabs>
          <w:tab w:val="left" w:pos="1816"/>
        </w:tabs>
        <w:spacing w:before="2" w:line="322" w:lineRule="exact"/>
        <w:ind w:left="1815" w:hanging="314"/>
        <w:rPr>
          <w:sz w:val="28"/>
        </w:rPr>
      </w:pPr>
      <w:r>
        <w:rPr>
          <w:sz w:val="28"/>
        </w:rPr>
        <w:t>Características</w:t>
      </w:r>
      <w:r>
        <w:rPr>
          <w:spacing w:val="-5"/>
          <w:sz w:val="28"/>
        </w:rPr>
        <w:t xml:space="preserve"> </w:t>
      </w:r>
      <w:r>
        <w:rPr>
          <w:sz w:val="28"/>
        </w:rPr>
        <w:t>Fenotípicas</w:t>
      </w:r>
      <w:r>
        <w:rPr>
          <w:spacing w:val="-3"/>
          <w:sz w:val="28"/>
        </w:rPr>
        <w:t xml:space="preserve"> </w:t>
      </w:r>
      <w:r>
        <w:rPr>
          <w:sz w:val="28"/>
        </w:rPr>
        <w:t>(externas)</w:t>
      </w:r>
    </w:p>
    <w:p w14:paraId="3A945F5C" w14:textId="77777777" w:rsidR="00382A44" w:rsidRDefault="00124B91">
      <w:pPr>
        <w:pStyle w:val="Prrafodelista"/>
        <w:numPr>
          <w:ilvl w:val="3"/>
          <w:numId w:val="21"/>
        </w:numPr>
        <w:tabs>
          <w:tab w:val="left" w:pos="2222"/>
        </w:tabs>
        <w:spacing w:line="322" w:lineRule="exact"/>
        <w:rPr>
          <w:sz w:val="28"/>
        </w:rPr>
      </w:pPr>
      <w:r>
        <w:rPr>
          <w:sz w:val="28"/>
        </w:rPr>
        <w:t>En</w:t>
      </w:r>
      <w:r>
        <w:rPr>
          <w:spacing w:val="-3"/>
          <w:sz w:val="28"/>
        </w:rPr>
        <w:t xml:space="preserve"> </w:t>
      </w:r>
      <w:r>
        <w:rPr>
          <w:sz w:val="28"/>
        </w:rPr>
        <w:t>cuanto</w:t>
      </w:r>
      <w:r>
        <w:rPr>
          <w:spacing w:val="-2"/>
          <w:sz w:val="28"/>
        </w:rPr>
        <w:t xml:space="preserve"> </w:t>
      </w:r>
      <w:r>
        <w:rPr>
          <w:sz w:val="28"/>
        </w:rPr>
        <w:t>conformación</w:t>
      </w:r>
      <w:r>
        <w:rPr>
          <w:spacing w:val="70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Tipo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</w:p>
    <w:p w14:paraId="691B2044" w14:textId="77777777" w:rsidR="00382A44" w:rsidRDefault="00124B91">
      <w:pPr>
        <w:pStyle w:val="Prrafodelista"/>
        <w:numPr>
          <w:ilvl w:val="3"/>
          <w:numId w:val="21"/>
        </w:numPr>
        <w:tabs>
          <w:tab w:val="left" w:pos="2222"/>
          <w:tab w:val="left" w:pos="5390"/>
        </w:tabs>
        <w:spacing w:line="322" w:lineRule="exact"/>
        <w:rPr>
          <w:sz w:val="28"/>
        </w:rPr>
      </w:pPr>
      <w:r>
        <w:rPr>
          <w:sz w:val="28"/>
        </w:rPr>
        <w:t>En</w:t>
      </w:r>
      <w:r>
        <w:rPr>
          <w:spacing w:val="-2"/>
          <w:sz w:val="28"/>
        </w:rPr>
        <w:t xml:space="preserve"> </w:t>
      </w:r>
      <w:r>
        <w:rPr>
          <w:sz w:val="28"/>
        </w:rPr>
        <w:t>cuanto</w:t>
      </w:r>
      <w:r>
        <w:rPr>
          <w:spacing w:val="2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pelaje</w:t>
      </w:r>
      <w:r>
        <w:rPr>
          <w:sz w:val="28"/>
        </w:rPr>
        <w:tab/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Tipo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</w:p>
    <w:p w14:paraId="50B1B45B" w14:textId="2642157C" w:rsidR="00382A44" w:rsidRDefault="003A5187">
      <w:pPr>
        <w:pStyle w:val="Prrafodelista"/>
        <w:numPr>
          <w:ilvl w:val="3"/>
          <w:numId w:val="21"/>
        </w:numPr>
        <w:tabs>
          <w:tab w:val="left" w:pos="2222"/>
          <w:tab w:val="left" w:pos="5390"/>
        </w:tabs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28480" behindDoc="1" locked="0" layoutInCell="1" allowOverlap="1" wp14:anchorId="4A61497C" wp14:editId="4EE0EF1D">
                <wp:simplePos x="0" y="0"/>
                <wp:positionH relativeFrom="page">
                  <wp:posOffset>1441450</wp:posOffset>
                </wp:positionH>
                <wp:positionV relativeFrom="paragraph">
                  <wp:posOffset>1905</wp:posOffset>
                </wp:positionV>
                <wp:extent cx="4924425" cy="4795520"/>
                <wp:effectExtent l="0" t="0" r="0" b="0"/>
                <wp:wrapNone/>
                <wp:docPr id="11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24425" cy="4795520"/>
                        </a:xfrm>
                        <a:custGeom>
                          <a:avLst/>
                          <a:gdLst>
                            <a:gd name="T0" fmla="+- 0 2447 2270"/>
                            <a:gd name="T1" fmla="*/ T0 w 7755"/>
                            <a:gd name="T2" fmla="+- 0 6890 3"/>
                            <a:gd name="T3" fmla="*/ 6890 h 7552"/>
                            <a:gd name="T4" fmla="+- 0 2758 2270"/>
                            <a:gd name="T5" fmla="*/ T4 w 7755"/>
                            <a:gd name="T6" fmla="+- 0 7555 3"/>
                            <a:gd name="T7" fmla="*/ 7555 h 7552"/>
                            <a:gd name="T8" fmla="+- 0 2653 2270"/>
                            <a:gd name="T9" fmla="*/ T8 w 7755"/>
                            <a:gd name="T10" fmla="+- 0 6890 3"/>
                            <a:gd name="T11" fmla="*/ 6890 h 7552"/>
                            <a:gd name="T12" fmla="+- 0 2734 2270"/>
                            <a:gd name="T13" fmla="*/ T12 w 7755"/>
                            <a:gd name="T14" fmla="+- 0 6602 3"/>
                            <a:gd name="T15" fmla="*/ 6602 h 7552"/>
                            <a:gd name="T16" fmla="+- 0 2723 2270"/>
                            <a:gd name="T17" fmla="*/ T16 w 7755"/>
                            <a:gd name="T18" fmla="+- 0 7007 3"/>
                            <a:gd name="T19" fmla="*/ 7007 h 7552"/>
                            <a:gd name="T20" fmla="+- 0 3093 2270"/>
                            <a:gd name="T21" fmla="*/ T20 w 7755"/>
                            <a:gd name="T22" fmla="+- 0 7184 3"/>
                            <a:gd name="T23" fmla="*/ 7184 h 7552"/>
                            <a:gd name="T24" fmla="+- 0 3074 2270"/>
                            <a:gd name="T25" fmla="*/ T24 w 7755"/>
                            <a:gd name="T26" fmla="+- 0 7239 3"/>
                            <a:gd name="T27" fmla="*/ 7239 h 7552"/>
                            <a:gd name="T28" fmla="+- 0 3130 2270"/>
                            <a:gd name="T29" fmla="*/ T28 w 7755"/>
                            <a:gd name="T30" fmla="+- 0 6269 3"/>
                            <a:gd name="T31" fmla="*/ 6269 h 7552"/>
                            <a:gd name="T32" fmla="+- 0 2920 2270"/>
                            <a:gd name="T33" fmla="*/ T32 w 7755"/>
                            <a:gd name="T34" fmla="+- 0 6483 3"/>
                            <a:gd name="T35" fmla="*/ 6483 h 7552"/>
                            <a:gd name="T36" fmla="+- 0 3963 2270"/>
                            <a:gd name="T37" fmla="*/ T36 w 7755"/>
                            <a:gd name="T38" fmla="+- 0 6234 3"/>
                            <a:gd name="T39" fmla="*/ 6234 h 7552"/>
                            <a:gd name="T40" fmla="+- 0 3413 2270"/>
                            <a:gd name="T41" fmla="*/ T40 w 7755"/>
                            <a:gd name="T42" fmla="+- 0 6115 3"/>
                            <a:gd name="T43" fmla="*/ 6115 h 7552"/>
                            <a:gd name="T44" fmla="+- 0 3481 2270"/>
                            <a:gd name="T45" fmla="*/ T44 w 7755"/>
                            <a:gd name="T46" fmla="+- 0 5892 3"/>
                            <a:gd name="T47" fmla="*/ 5892 h 7552"/>
                            <a:gd name="T48" fmla="+- 0 3707 2270"/>
                            <a:gd name="T49" fmla="*/ T48 w 7755"/>
                            <a:gd name="T50" fmla="+- 0 6568 3"/>
                            <a:gd name="T51" fmla="*/ 6568 h 7552"/>
                            <a:gd name="T52" fmla="+- 0 3584 2270"/>
                            <a:gd name="T53" fmla="*/ T52 w 7755"/>
                            <a:gd name="T54" fmla="+- 0 6273 3"/>
                            <a:gd name="T55" fmla="*/ 6273 h 7552"/>
                            <a:gd name="T56" fmla="+- 0 4140 2270"/>
                            <a:gd name="T57" fmla="*/ T56 w 7755"/>
                            <a:gd name="T58" fmla="+- 0 6000 3"/>
                            <a:gd name="T59" fmla="*/ 6000 h 7552"/>
                            <a:gd name="T60" fmla="+- 0 3766 2270"/>
                            <a:gd name="T61" fmla="*/ T60 w 7755"/>
                            <a:gd name="T62" fmla="+- 0 5743 3"/>
                            <a:gd name="T63" fmla="*/ 5743 h 7552"/>
                            <a:gd name="T64" fmla="+- 0 4497 2270"/>
                            <a:gd name="T65" fmla="*/ T64 w 7755"/>
                            <a:gd name="T66" fmla="+- 0 5760 3"/>
                            <a:gd name="T67" fmla="*/ 5760 h 7552"/>
                            <a:gd name="T68" fmla="+- 0 4484 2270"/>
                            <a:gd name="T69" fmla="*/ T68 w 7755"/>
                            <a:gd name="T70" fmla="+- 0 5573 3"/>
                            <a:gd name="T71" fmla="*/ 5573 h 7552"/>
                            <a:gd name="T72" fmla="+- 0 4284 2270"/>
                            <a:gd name="T73" fmla="*/ T72 w 7755"/>
                            <a:gd name="T74" fmla="+- 0 5451 3"/>
                            <a:gd name="T75" fmla="*/ 5451 h 7552"/>
                            <a:gd name="T76" fmla="+- 0 4192 2270"/>
                            <a:gd name="T77" fmla="*/ T76 w 7755"/>
                            <a:gd name="T78" fmla="+- 0 5320 3"/>
                            <a:gd name="T79" fmla="*/ 5320 h 7552"/>
                            <a:gd name="T80" fmla="+- 0 3836 2270"/>
                            <a:gd name="T81" fmla="*/ T80 w 7755"/>
                            <a:gd name="T82" fmla="+- 0 5527 3"/>
                            <a:gd name="T83" fmla="*/ 5527 h 7552"/>
                            <a:gd name="T84" fmla="+- 0 4464 2270"/>
                            <a:gd name="T85" fmla="*/ T84 w 7755"/>
                            <a:gd name="T86" fmla="+- 0 5848 3"/>
                            <a:gd name="T87" fmla="*/ 5848 h 7552"/>
                            <a:gd name="T88" fmla="+- 0 4685 2270"/>
                            <a:gd name="T89" fmla="*/ T88 w 7755"/>
                            <a:gd name="T90" fmla="+- 0 4678 3"/>
                            <a:gd name="T91" fmla="*/ 4678 h 7552"/>
                            <a:gd name="T92" fmla="+- 0 4926 2270"/>
                            <a:gd name="T93" fmla="*/ T92 w 7755"/>
                            <a:gd name="T94" fmla="+- 0 5348 3"/>
                            <a:gd name="T95" fmla="*/ 5348 h 7552"/>
                            <a:gd name="T96" fmla="+- 0 4408 2270"/>
                            <a:gd name="T97" fmla="*/ T96 w 7755"/>
                            <a:gd name="T98" fmla="+- 0 4956 3"/>
                            <a:gd name="T99" fmla="*/ 4956 h 7552"/>
                            <a:gd name="T100" fmla="+- 0 4920 2270"/>
                            <a:gd name="T101" fmla="*/ T100 w 7755"/>
                            <a:gd name="T102" fmla="+- 0 5412 3"/>
                            <a:gd name="T103" fmla="*/ 5412 h 7552"/>
                            <a:gd name="T104" fmla="+- 0 5436 2270"/>
                            <a:gd name="T105" fmla="*/ T104 w 7755"/>
                            <a:gd name="T106" fmla="+- 0 4812 3"/>
                            <a:gd name="T107" fmla="*/ 4812 h 7552"/>
                            <a:gd name="T108" fmla="+- 0 4898 2270"/>
                            <a:gd name="T109" fmla="*/ T108 w 7755"/>
                            <a:gd name="T110" fmla="+- 0 4480 3"/>
                            <a:gd name="T111" fmla="*/ 4480 h 7552"/>
                            <a:gd name="T112" fmla="+- 0 4924 2270"/>
                            <a:gd name="T113" fmla="*/ T112 w 7755"/>
                            <a:gd name="T114" fmla="+- 0 4394 3"/>
                            <a:gd name="T115" fmla="*/ 4394 h 7552"/>
                            <a:gd name="T116" fmla="+- 0 5469 2270"/>
                            <a:gd name="T117" fmla="*/ T116 w 7755"/>
                            <a:gd name="T118" fmla="+- 0 4805 3"/>
                            <a:gd name="T119" fmla="*/ 4805 h 7552"/>
                            <a:gd name="T120" fmla="+- 0 5300 2270"/>
                            <a:gd name="T121" fmla="*/ T120 w 7755"/>
                            <a:gd name="T122" fmla="+- 0 4063 3"/>
                            <a:gd name="T123" fmla="*/ 4063 h 7552"/>
                            <a:gd name="T124" fmla="+- 0 5585 2270"/>
                            <a:gd name="T125" fmla="*/ T124 w 7755"/>
                            <a:gd name="T126" fmla="+- 0 4701 3"/>
                            <a:gd name="T127" fmla="*/ 4701 h 7552"/>
                            <a:gd name="T128" fmla="+- 0 5501 2270"/>
                            <a:gd name="T129" fmla="*/ T128 w 7755"/>
                            <a:gd name="T130" fmla="+- 0 3890 3"/>
                            <a:gd name="T131" fmla="*/ 3890 h 7552"/>
                            <a:gd name="T132" fmla="+- 0 5612 2270"/>
                            <a:gd name="T133" fmla="*/ T132 w 7755"/>
                            <a:gd name="T134" fmla="+- 0 3738 3"/>
                            <a:gd name="T135" fmla="*/ 3738 h 7552"/>
                            <a:gd name="T136" fmla="+- 0 6202 2270"/>
                            <a:gd name="T137" fmla="*/ T136 w 7755"/>
                            <a:gd name="T138" fmla="+- 0 3267 3"/>
                            <a:gd name="T139" fmla="*/ 3267 h 7552"/>
                            <a:gd name="T140" fmla="+- 0 5856 2270"/>
                            <a:gd name="T141" fmla="*/ T140 w 7755"/>
                            <a:gd name="T142" fmla="+- 0 3481 3"/>
                            <a:gd name="T143" fmla="*/ 3481 h 7552"/>
                            <a:gd name="T144" fmla="+- 0 6385 2270"/>
                            <a:gd name="T145" fmla="*/ T144 w 7755"/>
                            <a:gd name="T146" fmla="+- 0 3901 3"/>
                            <a:gd name="T147" fmla="*/ 3901 h 7552"/>
                            <a:gd name="T148" fmla="+- 0 7018 2270"/>
                            <a:gd name="T149" fmla="*/ T148 w 7755"/>
                            <a:gd name="T150" fmla="+- 0 2792 3"/>
                            <a:gd name="T151" fmla="*/ 2792 h 7552"/>
                            <a:gd name="T152" fmla="+- 0 7083 2270"/>
                            <a:gd name="T153" fmla="*/ T152 w 7755"/>
                            <a:gd name="T154" fmla="+- 0 3202 3"/>
                            <a:gd name="T155" fmla="*/ 3202 h 7552"/>
                            <a:gd name="T156" fmla="+- 0 6784 2270"/>
                            <a:gd name="T157" fmla="*/ T156 w 7755"/>
                            <a:gd name="T158" fmla="+- 0 2698 3"/>
                            <a:gd name="T159" fmla="*/ 2698 h 7552"/>
                            <a:gd name="T160" fmla="+- 0 6512 2270"/>
                            <a:gd name="T161" fmla="*/ T160 w 7755"/>
                            <a:gd name="T162" fmla="+- 0 2865 3"/>
                            <a:gd name="T163" fmla="*/ 2865 h 7552"/>
                            <a:gd name="T164" fmla="+- 0 8155 2270"/>
                            <a:gd name="T165" fmla="*/ T164 w 7755"/>
                            <a:gd name="T166" fmla="+- 0 2157 3"/>
                            <a:gd name="T167" fmla="*/ 2157 h 7552"/>
                            <a:gd name="T168" fmla="+- 0 7496 2270"/>
                            <a:gd name="T169" fmla="*/ T168 w 7755"/>
                            <a:gd name="T170" fmla="+- 0 2020 3"/>
                            <a:gd name="T171" fmla="*/ 2020 h 7552"/>
                            <a:gd name="T172" fmla="+- 0 7321 2270"/>
                            <a:gd name="T173" fmla="*/ T172 w 7755"/>
                            <a:gd name="T174" fmla="+- 0 2453 3"/>
                            <a:gd name="T175" fmla="*/ 2453 h 7552"/>
                            <a:gd name="T176" fmla="+- 0 7104 2270"/>
                            <a:gd name="T177" fmla="*/ T176 w 7755"/>
                            <a:gd name="T178" fmla="+- 0 2344 3"/>
                            <a:gd name="T179" fmla="*/ 2344 h 7552"/>
                            <a:gd name="T180" fmla="+- 0 6860 2270"/>
                            <a:gd name="T181" fmla="*/ T180 w 7755"/>
                            <a:gd name="T182" fmla="+- 0 2505 3"/>
                            <a:gd name="T183" fmla="*/ 2505 h 7552"/>
                            <a:gd name="T184" fmla="+- 0 7443 2270"/>
                            <a:gd name="T185" fmla="*/ T184 w 7755"/>
                            <a:gd name="T186" fmla="+- 0 2841 3"/>
                            <a:gd name="T187" fmla="*/ 2841 h 7552"/>
                            <a:gd name="T188" fmla="+- 0 7847 2270"/>
                            <a:gd name="T189" fmla="*/ T188 w 7755"/>
                            <a:gd name="T190" fmla="+- 0 2465 3"/>
                            <a:gd name="T191" fmla="*/ 2465 h 7552"/>
                            <a:gd name="T192" fmla="+- 0 8003 2270"/>
                            <a:gd name="T193" fmla="*/ T192 w 7755"/>
                            <a:gd name="T194" fmla="+- 0 2263 3"/>
                            <a:gd name="T195" fmla="*/ 2263 h 7552"/>
                            <a:gd name="T196" fmla="+- 0 8048 2270"/>
                            <a:gd name="T197" fmla="*/ T196 w 7755"/>
                            <a:gd name="T198" fmla="+- 0 1381 3"/>
                            <a:gd name="T199" fmla="*/ 1381 h 7552"/>
                            <a:gd name="T200" fmla="+- 0 7867 2270"/>
                            <a:gd name="T201" fmla="*/ T200 w 7755"/>
                            <a:gd name="T202" fmla="+- 0 1531 3"/>
                            <a:gd name="T203" fmla="*/ 1531 h 7552"/>
                            <a:gd name="T204" fmla="+- 0 8483 2270"/>
                            <a:gd name="T205" fmla="*/ T204 w 7755"/>
                            <a:gd name="T206" fmla="+- 0 928 3"/>
                            <a:gd name="T207" fmla="*/ 928 h 7552"/>
                            <a:gd name="T208" fmla="+- 0 8808 2270"/>
                            <a:gd name="T209" fmla="*/ T208 w 7755"/>
                            <a:gd name="T210" fmla="+- 0 1402 3"/>
                            <a:gd name="T211" fmla="*/ 1402 h 7552"/>
                            <a:gd name="T212" fmla="+- 0 8222 2270"/>
                            <a:gd name="T213" fmla="*/ T212 w 7755"/>
                            <a:gd name="T214" fmla="+- 0 1196 3"/>
                            <a:gd name="T215" fmla="*/ 1196 h 7552"/>
                            <a:gd name="T216" fmla="+- 0 8587 2270"/>
                            <a:gd name="T217" fmla="*/ T216 w 7755"/>
                            <a:gd name="T218" fmla="+- 0 1628 3"/>
                            <a:gd name="T219" fmla="*/ 1628 h 7552"/>
                            <a:gd name="T220" fmla="+- 0 9040 2270"/>
                            <a:gd name="T221" fmla="*/ T220 w 7755"/>
                            <a:gd name="T222" fmla="+- 0 1100 3"/>
                            <a:gd name="T223" fmla="*/ 1100 h 7552"/>
                            <a:gd name="T224" fmla="+- 0 8666 2270"/>
                            <a:gd name="T225" fmla="*/ T224 w 7755"/>
                            <a:gd name="T226" fmla="+- 0 843 3"/>
                            <a:gd name="T227" fmla="*/ 843 h 7552"/>
                            <a:gd name="T228" fmla="+- 0 9022 2270"/>
                            <a:gd name="T229" fmla="*/ T228 w 7755"/>
                            <a:gd name="T230" fmla="+- 0 376 3"/>
                            <a:gd name="T231" fmla="*/ 376 h 7552"/>
                            <a:gd name="T232" fmla="+- 0 8820 2270"/>
                            <a:gd name="T233" fmla="*/ T232 w 7755"/>
                            <a:gd name="T234" fmla="+- 0 588 3"/>
                            <a:gd name="T235" fmla="*/ 588 h 7552"/>
                            <a:gd name="T236" fmla="+- 0 9918 2270"/>
                            <a:gd name="T237" fmla="*/ T236 w 7755"/>
                            <a:gd name="T238" fmla="+- 0 289 3"/>
                            <a:gd name="T239" fmla="*/ 289 h 7552"/>
                            <a:gd name="T240" fmla="+- 0 9590 2270"/>
                            <a:gd name="T241" fmla="*/ T240 w 7755"/>
                            <a:gd name="T242" fmla="+- 0 646 3"/>
                            <a:gd name="T243" fmla="*/ 646 h 7552"/>
                            <a:gd name="T244" fmla="+- 0 9580 2270"/>
                            <a:gd name="T245" fmla="*/ T244 w 7755"/>
                            <a:gd name="T246" fmla="+- 0 521 3"/>
                            <a:gd name="T247" fmla="*/ 521 h 75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7755" h="7552">
                              <a:moveTo>
                                <a:pt x="664" y="7375"/>
                              </a:moveTo>
                              <a:lnTo>
                                <a:pt x="651" y="7362"/>
                              </a:lnTo>
                              <a:lnTo>
                                <a:pt x="636" y="7376"/>
                              </a:lnTo>
                              <a:lnTo>
                                <a:pt x="628" y="7383"/>
                              </a:lnTo>
                              <a:lnTo>
                                <a:pt x="620" y="7389"/>
                              </a:lnTo>
                              <a:lnTo>
                                <a:pt x="610" y="7393"/>
                              </a:lnTo>
                              <a:lnTo>
                                <a:pt x="600" y="7396"/>
                              </a:lnTo>
                              <a:lnTo>
                                <a:pt x="589" y="7397"/>
                              </a:lnTo>
                              <a:lnTo>
                                <a:pt x="580" y="7397"/>
                              </a:lnTo>
                              <a:lnTo>
                                <a:pt x="572" y="7393"/>
                              </a:lnTo>
                              <a:lnTo>
                                <a:pt x="562" y="7387"/>
                              </a:lnTo>
                              <a:lnTo>
                                <a:pt x="551" y="7378"/>
                              </a:lnTo>
                              <a:lnTo>
                                <a:pt x="536" y="7365"/>
                              </a:lnTo>
                              <a:lnTo>
                                <a:pt x="519" y="7348"/>
                              </a:lnTo>
                              <a:lnTo>
                                <a:pt x="204" y="7033"/>
                              </a:lnTo>
                              <a:lnTo>
                                <a:pt x="184" y="7012"/>
                              </a:lnTo>
                              <a:lnTo>
                                <a:pt x="170" y="6995"/>
                              </a:lnTo>
                              <a:lnTo>
                                <a:pt x="160" y="6981"/>
                              </a:lnTo>
                              <a:lnTo>
                                <a:pt x="156" y="6970"/>
                              </a:lnTo>
                              <a:lnTo>
                                <a:pt x="155" y="6955"/>
                              </a:lnTo>
                              <a:lnTo>
                                <a:pt x="157" y="6941"/>
                              </a:lnTo>
                              <a:lnTo>
                                <a:pt x="164" y="6928"/>
                              </a:lnTo>
                              <a:lnTo>
                                <a:pt x="175" y="6915"/>
                              </a:lnTo>
                              <a:lnTo>
                                <a:pt x="190" y="6900"/>
                              </a:lnTo>
                              <a:lnTo>
                                <a:pt x="177" y="6887"/>
                              </a:lnTo>
                              <a:lnTo>
                                <a:pt x="0" y="7064"/>
                              </a:lnTo>
                              <a:lnTo>
                                <a:pt x="13" y="7077"/>
                              </a:lnTo>
                              <a:lnTo>
                                <a:pt x="23" y="7067"/>
                              </a:lnTo>
                              <a:lnTo>
                                <a:pt x="35" y="7056"/>
                              </a:lnTo>
                              <a:lnTo>
                                <a:pt x="44" y="7050"/>
                              </a:lnTo>
                              <a:lnTo>
                                <a:pt x="54" y="7046"/>
                              </a:lnTo>
                              <a:lnTo>
                                <a:pt x="64" y="7043"/>
                              </a:lnTo>
                              <a:lnTo>
                                <a:pt x="75" y="7041"/>
                              </a:lnTo>
                              <a:lnTo>
                                <a:pt x="84" y="7042"/>
                              </a:lnTo>
                              <a:lnTo>
                                <a:pt x="92" y="7046"/>
                              </a:lnTo>
                              <a:lnTo>
                                <a:pt x="102" y="7052"/>
                              </a:lnTo>
                              <a:lnTo>
                                <a:pt x="113" y="7061"/>
                              </a:lnTo>
                              <a:lnTo>
                                <a:pt x="128" y="7074"/>
                              </a:lnTo>
                              <a:lnTo>
                                <a:pt x="145" y="7091"/>
                              </a:lnTo>
                              <a:lnTo>
                                <a:pt x="460" y="7406"/>
                              </a:lnTo>
                              <a:lnTo>
                                <a:pt x="480" y="7427"/>
                              </a:lnTo>
                              <a:lnTo>
                                <a:pt x="494" y="7444"/>
                              </a:lnTo>
                              <a:lnTo>
                                <a:pt x="504" y="7458"/>
                              </a:lnTo>
                              <a:lnTo>
                                <a:pt x="508" y="7469"/>
                              </a:lnTo>
                              <a:lnTo>
                                <a:pt x="510" y="7483"/>
                              </a:lnTo>
                              <a:lnTo>
                                <a:pt x="507" y="7497"/>
                              </a:lnTo>
                              <a:lnTo>
                                <a:pt x="500" y="7511"/>
                              </a:lnTo>
                              <a:lnTo>
                                <a:pt x="489" y="7524"/>
                              </a:lnTo>
                              <a:lnTo>
                                <a:pt x="474" y="7538"/>
                              </a:lnTo>
                              <a:lnTo>
                                <a:pt x="488" y="7552"/>
                              </a:lnTo>
                              <a:lnTo>
                                <a:pt x="664" y="7375"/>
                              </a:lnTo>
                              <a:close/>
                              <a:moveTo>
                                <a:pt x="927" y="7054"/>
                              </a:moveTo>
                              <a:lnTo>
                                <a:pt x="922" y="7017"/>
                              </a:lnTo>
                              <a:lnTo>
                                <a:pt x="911" y="6983"/>
                              </a:lnTo>
                              <a:lnTo>
                                <a:pt x="893" y="6951"/>
                              </a:lnTo>
                              <a:lnTo>
                                <a:pt x="868" y="6922"/>
                              </a:lnTo>
                              <a:lnTo>
                                <a:pt x="853" y="6908"/>
                              </a:lnTo>
                              <a:lnTo>
                                <a:pt x="837" y="6896"/>
                              </a:lnTo>
                              <a:lnTo>
                                <a:pt x="820" y="6886"/>
                              </a:lnTo>
                              <a:lnTo>
                                <a:pt x="801" y="6877"/>
                              </a:lnTo>
                              <a:lnTo>
                                <a:pt x="782" y="6871"/>
                              </a:lnTo>
                              <a:lnTo>
                                <a:pt x="763" y="6867"/>
                              </a:lnTo>
                              <a:lnTo>
                                <a:pt x="743" y="6864"/>
                              </a:lnTo>
                              <a:lnTo>
                                <a:pt x="722" y="6864"/>
                              </a:lnTo>
                              <a:lnTo>
                                <a:pt x="699" y="6866"/>
                              </a:lnTo>
                              <a:lnTo>
                                <a:pt x="668" y="6870"/>
                              </a:lnTo>
                              <a:lnTo>
                                <a:pt x="631" y="6877"/>
                              </a:lnTo>
                              <a:lnTo>
                                <a:pt x="587" y="6887"/>
                              </a:lnTo>
                              <a:lnTo>
                                <a:pt x="534" y="6897"/>
                              </a:lnTo>
                              <a:lnTo>
                                <a:pt x="489" y="6904"/>
                              </a:lnTo>
                              <a:lnTo>
                                <a:pt x="453" y="6906"/>
                              </a:lnTo>
                              <a:lnTo>
                                <a:pt x="425" y="6904"/>
                              </a:lnTo>
                              <a:lnTo>
                                <a:pt x="410" y="6901"/>
                              </a:lnTo>
                              <a:lnTo>
                                <a:pt x="396" y="6895"/>
                              </a:lnTo>
                              <a:lnTo>
                                <a:pt x="383" y="6887"/>
                              </a:lnTo>
                              <a:lnTo>
                                <a:pt x="372" y="6877"/>
                              </a:lnTo>
                              <a:lnTo>
                                <a:pt x="359" y="6861"/>
                              </a:lnTo>
                              <a:lnTo>
                                <a:pt x="349" y="6844"/>
                              </a:lnTo>
                              <a:lnTo>
                                <a:pt x="343" y="6825"/>
                              </a:lnTo>
                              <a:lnTo>
                                <a:pt x="340" y="6804"/>
                              </a:lnTo>
                              <a:lnTo>
                                <a:pt x="341" y="6783"/>
                              </a:lnTo>
                              <a:lnTo>
                                <a:pt x="347" y="6764"/>
                              </a:lnTo>
                              <a:lnTo>
                                <a:pt x="356" y="6746"/>
                              </a:lnTo>
                              <a:lnTo>
                                <a:pt x="370" y="6729"/>
                              </a:lnTo>
                              <a:lnTo>
                                <a:pt x="385" y="6716"/>
                              </a:lnTo>
                              <a:lnTo>
                                <a:pt x="402" y="6706"/>
                              </a:lnTo>
                              <a:lnTo>
                                <a:pt x="420" y="6697"/>
                              </a:lnTo>
                              <a:lnTo>
                                <a:pt x="441" y="6692"/>
                              </a:lnTo>
                              <a:lnTo>
                                <a:pt x="462" y="6689"/>
                              </a:lnTo>
                              <a:lnTo>
                                <a:pt x="484" y="6688"/>
                              </a:lnTo>
                              <a:lnTo>
                                <a:pt x="506" y="6691"/>
                              </a:lnTo>
                              <a:lnTo>
                                <a:pt x="527" y="6697"/>
                              </a:lnTo>
                              <a:lnTo>
                                <a:pt x="549" y="6706"/>
                              </a:lnTo>
                              <a:lnTo>
                                <a:pt x="573" y="6719"/>
                              </a:lnTo>
                              <a:lnTo>
                                <a:pt x="598" y="6735"/>
                              </a:lnTo>
                              <a:lnTo>
                                <a:pt x="624" y="6755"/>
                              </a:lnTo>
                              <a:lnTo>
                                <a:pt x="635" y="6744"/>
                              </a:lnTo>
                              <a:lnTo>
                                <a:pt x="467" y="6575"/>
                              </a:lnTo>
                              <a:lnTo>
                                <a:pt x="455" y="6586"/>
                              </a:lnTo>
                              <a:lnTo>
                                <a:pt x="464" y="6599"/>
                              </a:lnTo>
                              <a:lnTo>
                                <a:pt x="469" y="6609"/>
                              </a:lnTo>
                              <a:lnTo>
                                <a:pt x="470" y="6616"/>
                              </a:lnTo>
                              <a:lnTo>
                                <a:pt x="470" y="6624"/>
                              </a:lnTo>
                              <a:lnTo>
                                <a:pt x="467" y="6630"/>
                              </a:lnTo>
                              <a:lnTo>
                                <a:pt x="458" y="6640"/>
                              </a:lnTo>
                              <a:lnTo>
                                <a:pt x="447" y="6645"/>
                              </a:lnTo>
                              <a:lnTo>
                                <a:pt x="429" y="6650"/>
                              </a:lnTo>
                              <a:lnTo>
                                <a:pt x="403" y="6660"/>
                              </a:lnTo>
                              <a:lnTo>
                                <a:pt x="379" y="6672"/>
                              </a:lnTo>
                              <a:lnTo>
                                <a:pt x="358" y="6685"/>
                              </a:lnTo>
                              <a:lnTo>
                                <a:pt x="341" y="6701"/>
                              </a:lnTo>
                              <a:lnTo>
                                <a:pt x="318" y="6728"/>
                              </a:lnTo>
                              <a:lnTo>
                                <a:pt x="302" y="6758"/>
                              </a:lnTo>
                              <a:lnTo>
                                <a:pt x="293" y="6791"/>
                              </a:lnTo>
                              <a:lnTo>
                                <a:pt x="292" y="6825"/>
                              </a:lnTo>
                              <a:lnTo>
                                <a:pt x="297" y="6860"/>
                              </a:lnTo>
                              <a:lnTo>
                                <a:pt x="308" y="6893"/>
                              </a:lnTo>
                              <a:lnTo>
                                <a:pt x="325" y="6923"/>
                              </a:lnTo>
                              <a:lnTo>
                                <a:pt x="348" y="6950"/>
                              </a:lnTo>
                              <a:lnTo>
                                <a:pt x="364" y="6964"/>
                              </a:lnTo>
                              <a:lnTo>
                                <a:pt x="380" y="6976"/>
                              </a:lnTo>
                              <a:lnTo>
                                <a:pt x="397" y="6986"/>
                              </a:lnTo>
                              <a:lnTo>
                                <a:pt x="415" y="6994"/>
                              </a:lnTo>
                              <a:lnTo>
                                <a:pt x="434" y="7000"/>
                              </a:lnTo>
                              <a:lnTo>
                                <a:pt x="453" y="7004"/>
                              </a:lnTo>
                              <a:lnTo>
                                <a:pt x="474" y="7006"/>
                              </a:lnTo>
                              <a:lnTo>
                                <a:pt x="495" y="7006"/>
                              </a:lnTo>
                              <a:lnTo>
                                <a:pt x="520" y="7004"/>
                              </a:lnTo>
                              <a:lnTo>
                                <a:pt x="549" y="7000"/>
                              </a:lnTo>
                              <a:lnTo>
                                <a:pt x="585" y="6994"/>
                              </a:lnTo>
                              <a:lnTo>
                                <a:pt x="698" y="6973"/>
                              </a:lnTo>
                              <a:lnTo>
                                <a:pt x="722" y="6969"/>
                              </a:lnTo>
                              <a:lnTo>
                                <a:pt x="737" y="6968"/>
                              </a:lnTo>
                              <a:lnTo>
                                <a:pt x="753" y="6967"/>
                              </a:lnTo>
                              <a:lnTo>
                                <a:pt x="769" y="6969"/>
                              </a:lnTo>
                              <a:lnTo>
                                <a:pt x="784" y="6972"/>
                              </a:lnTo>
                              <a:lnTo>
                                <a:pt x="797" y="6976"/>
                              </a:lnTo>
                              <a:lnTo>
                                <a:pt x="810" y="6981"/>
                              </a:lnTo>
                              <a:lnTo>
                                <a:pt x="822" y="6988"/>
                              </a:lnTo>
                              <a:lnTo>
                                <a:pt x="832" y="6995"/>
                              </a:lnTo>
                              <a:lnTo>
                                <a:pt x="842" y="7004"/>
                              </a:lnTo>
                              <a:lnTo>
                                <a:pt x="856" y="7021"/>
                              </a:lnTo>
                              <a:lnTo>
                                <a:pt x="866" y="7040"/>
                              </a:lnTo>
                              <a:lnTo>
                                <a:pt x="873" y="7060"/>
                              </a:lnTo>
                              <a:lnTo>
                                <a:pt x="876" y="7082"/>
                              </a:lnTo>
                              <a:lnTo>
                                <a:pt x="874" y="7104"/>
                              </a:lnTo>
                              <a:lnTo>
                                <a:pt x="868" y="7126"/>
                              </a:lnTo>
                              <a:lnTo>
                                <a:pt x="856" y="7146"/>
                              </a:lnTo>
                              <a:lnTo>
                                <a:pt x="840" y="7166"/>
                              </a:lnTo>
                              <a:lnTo>
                                <a:pt x="823" y="7181"/>
                              </a:lnTo>
                              <a:lnTo>
                                <a:pt x="804" y="7193"/>
                              </a:lnTo>
                              <a:lnTo>
                                <a:pt x="784" y="7203"/>
                              </a:lnTo>
                              <a:lnTo>
                                <a:pt x="762" y="7209"/>
                              </a:lnTo>
                              <a:lnTo>
                                <a:pt x="740" y="7213"/>
                              </a:lnTo>
                              <a:lnTo>
                                <a:pt x="718" y="7214"/>
                              </a:lnTo>
                              <a:lnTo>
                                <a:pt x="698" y="7212"/>
                              </a:lnTo>
                              <a:lnTo>
                                <a:pt x="677" y="7206"/>
                              </a:lnTo>
                              <a:lnTo>
                                <a:pt x="656" y="7198"/>
                              </a:lnTo>
                              <a:lnTo>
                                <a:pt x="633" y="7186"/>
                              </a:lnTo>
                              <a:lnTo>
                                <a:pt x="606" y="7170"/>
                              </a:lnTo>
                              <a:lnTo>
                                <a:pt x="578" y="7149"/>
                              </a:lnTo>
                              <a:lnTo>
                                <a:pt x="566" y="7161"/>
                              </a:lnTo>
                              <a:lnTo>
                                <a:pt x="734" y="7328"/>
                              </a:lnTo>
                              <a:lnTo>
                                <a:pt x="745" y="7317"/>
                              </a:lnTo>
                              <a:lnTo>
                                <a:pt x="735" y="7304"/>
                              </a:lnTo>
                              <a:lnTo>
                                <a:pt x="730" y="7294"/>
                              </a:lnTo>
                              <a:lnTo>
                                <a:pt x="729" y="7287"/>
                              </a:lnTo>
                              <a:lnTo>
                                <a:pt x="728" y="7281"/>
                              </a:lnTo>
                              <a:lnTo>
                                <a:pt x="731" y="7276"/>
                              </a:lnTo>
                              <a:lnTo>
                                <a:pt x="736" y="7270"/>
                              </a:lnTo>
                              <a:lnTo>
                                <a:pt x="742" y="7266"/>
                              </a:lnTo>
                              <a:lnTo>
                                <a:pt x="752" y="7260"/>
                              </a:lnTo>
                              <a:lnTo>
                                <a:pt x="766" y="7252"/>
                              </a:lnTo>
                              <a:lnTo>
                                <a:pt x="785" y="7244"/>
                              </a:lnTo>
                              <a:lnTo>
                                <a:pt x="804" y="7236"/>
                              </a:lnTo>
                              <a:lnTo>
                                <a:pt x="818" y="7229"/>
                              </a:lnTo>
                              <a:lnTo>
                                <a:pt x="830" y="7223"/>
                              </a:lnTo>
                              <a:lnTo>
                                <a:pt x="837" y="7218"/>
                              </a:lnTo>
                              <a:lnTo>
                                <a:pt x="847" y="7211"/>
                              </a:lnTo>
                              <a:lnTo>
                                <a:pt x="856" y="7204"/>
                              </a:lnTo>
                              <a:lnTo>
                                <a:pt x="865" y="7196"/>
                              </a:lnTo>
                              <a:lnTo>
                                <a:pt x="874" y="7187"/>
                              </a:lnTo>
                              <a:lnTo>
                                <a:pt x="899" y="7158"/>
                              </a:lnTo>
                              <a:lnTo>
                                <a:pt x="916" y="7125"/>
                              </a:lnTo>
                              <a:lnTo>
                                <a:pt x="926" y="7091"/>
                              </a:lnTo>
                              <a:lnTo>
                                <a:pt x="927" y="7054"/>
                              </a:lnTo>
                              <a:close/>
                              <a:moveTo>
                                <a:pt x="1305" y="6735"/>
                              </a:moveTo>
                              <a:lnTo>
                                <a:pt x="1291" y="6721"/>
                              </a:lnTo>
                              <a:lnTo>
                                <a:pt x="1277" y="6736"/>
                              </a:lnTo>
                              <a:lnTo>
                                <a:pt x="1265" y="6746"/>
                              </a:lnTo>
                              <a:lnTo>
                                <a:pt x="1252" y="6753"/>
                              </a:lnTo>
                              <a:lnTo>
                                <a:pt x="1239" y="6756"/>
                              </a:lnTo>
                              <a:lnTo>
                                <a:pt x="1226" y="6756"/>
                              </a:lnTo>
                              <a:lnTo>
                                <a:pt x="1215" y="6752"/>
                              </a:lnTo>
                              <a:lnTo>
                                <a:pt x="1200" y="6743"/>
                              </a:lnTo>
                              <a:lnTo>
                                <a:pt x="1183" y="6728"/>
                              </a:lnTo>
                              <a:lnTo>
                                <a:pt x="1162" y="6708"/>
                              </a:lnTo>
                              <a:lnTo>
                                <a:pt x="789" y="6336"/>
                              </a:lnTo>
                              <a:lnTo>
                                <a:pt x="847" y="6278"/>
                              </a:lnTo>
                              <a:lnTo>
                                <a:pt x="860" y="6266"/>
                              </a:lnTo>
                              <a:lnTo>
                                <a:pt x="873" y="6257"/>
                              </a:lnTo>
                              <a:lnTo>
                                <a:pt x="886" y="6250"/>
                              </a:lnTo>
                              <a:lnTo>
                                <a:pt x="898" y="6246"/>
                              </a:lnTo>
                              <a:lnTo>
                                <a:pt x="912" y="6244"/>
                              </a:lnTo>
                              <a:lnTo>
                                <a:pt x="925" y="6245"/>
                              </a:lnTo>
                              <a:lnTo>
                                <a:pt x="939" y="6247"/>
                              </a:lnTo>
                              <a:lnTo>
                                <a:pt x="954" y="6252"/>
                              </a:lnTo>
                              <a:lnTo>
                                <a:pt x="965" y="6257"/>
                              </a:lnTo>
                              <a:lnTo>
                                <a:pt x="977" y="6264"/>
                              </a:lnTo>
                              <a:lnTo>
                                <a:pt x="991" y="6274"/>
                              </a:lnTo>
                              <a:lnTo>
                                <a:pt x="1007" y="6286"/>
                              </a:lnTo>
                              <a:lnTo>
                                <a:pt x="1018" y="6274"/>
                              </a:lnTo>
                              <a:lnTo>
                                <a:pt x="899" y="6164"/>
                              </a:lnTo>
                              <a:lnTo>
                                <a:pt x="562" y="6501"/>
                              </a:lnTo>
                              <a:lnTo>
                                <a:pt x="672" y="6621"/>
                              </a:lnTo>
                              <a:lnTo>
                                <a:pt x="683" y="6609"/>
                              </a:lnTo>
                              <a:lnTo>
                                <a:pt x="669" y="6592"/>
                              </a:lnTo>
                              <a:lnTo>
                                <a:pt x="658" y="6575"/>
                              </a:lnTo>
                              <a:lnTo>
                                <a:pt x="650" y="6559"/>
                              </a:lnTo>
                              <a:lnTo>
                                <a:pt x="644" y="6543"/>
                              </a:lnTo>
                              <a:lnTo>
                                <a:pt x="641" y="6528"/>
                              </a:lnTo>
                              <a:lnTo>
                                <a:pt x="640" y="6515"/>
                              </a:lnTo>
                              <a:lnTo>
                                <a:pt x="642" y="6502"/>
                              </a:lnTo>
                              <a:lnTo>
                                <a:pt x="645" y="6490"/>
                              </a:lnTo>
                              <a:lnTo>
                                <a:pt x="650" y="6480"/>
                              </a:lnTo>
                              <a:lnTo>
                                <a:pt x="658" y="6470"/>
                              </a:lnTo>
                              <a:lnTo>
                                <a:pt x="668" y="6457"/>
                              </a:lnTo>
                              <a:lnTo>
                                <a:pt x="681" y="6444"/>
                              </a:lnTo>
                              <a:lnTo>
                                <a:pt x="731" y="6394"/>
                              </a:lnTo>
                              <a:lnTo>
                                <a:pt x="1103" y="6767"/>
                              </a:lnTo>
                              <a:lnTo>
                                <a:pt x="1122" y="6786"/>
                              </a:lnTo>
                              <a:lnTo>
                                <a:pt x="1135" y="6802"/>
                              </a:lnTo>
                              <a:lnTo>
                                <a:pt x="1145" y="6815"/>
                              </a:lnTo>
                              <a:lnTo>
                                <a:pt x="1149" y="6826"/>
                              </a:lnTo>
                              <a:lnTo>
                                <a:pt x="1151" y="6841"/>
                              </a:lnTo>
                              <a:lnTo>
                                <a:pt x="1149" y="6855"/>
                              </a:lnTo>
                              <a:lnTo>
                                <a:pt x="1142" y="6869"/>
                              </a:lnTo>
                              <a:lnTo>
                                <a:pt x="1131" y="6882"/>
                              </a:lnTo>
                              <a:lnTo>
                                <a:pt x="1116" y="6896"/>
                              </a:lnTo>
                              <a:lnTo>
                                <a:pt x="1130" y="6910"/>
                              </a:lnTo>
                              <a:lnTo>
                                <a:pt x="1305" y="6735"/>
                              </a:lnTo>
                              <a:close/>
                              <a:moveTo>
                                <a:pt x="1828" y="6211"/>
                              </a:moveTo>
                              <a:lnTo>
                                <a:pt x="1815" y="6198"/>
                              </a:lnTo>
                              <a:lnTo>
                                <a:pt x="1796" y="6211"/>
                              </a:lnTo>
                              <a:lnTo>
                                <a:pt x="1777" y="6221"/>
                              </a:lnTo>
                              <a:lnTo>
                                <a:pt x="1759" y="6228"/>
                              </a:lnTo>
                              <a:lnTo>
                                <a:pt x="1740" y="6232"/>
                              </a:lnTo>
                              <a:lnTo>
                                <a:pt x="1719" y="6233"/>
                              </a:lnTo>
                              <a:lnTo>
                                <a:pt x="1709" y="6233"/>
                              </a:lnTo>
                              <a:lnTo>
                                <a:pt x="1693" y="6231"/>
                              </a:lnTo>
                              <a:lnTo>
                                <a:pt x="1662" y="6227"/>
                              </a:lnTo>
                              <a:lnTo>
                                <a:pt x="1626" y="6218"/>
                              </a:lnTo>
                              <a:lnTo>
                                <a:pt x="1595" y="6211"/>
                              </a:lnTo>
                              <a:lnTo>
                                <a:pt x="1401" y="6164"/>
                              </a:lnTo>
                              <a:lnTo>
                                <a:pt x="1417" y="6131"/>
                              </a:lnTo>
                              <a:lnTo>
                                <a:pt x="1428" y="6100"/>
                              </a:lnTo>
                              <a:lnTo>
                                <a:pt x="1432" y="6069"/>
                              </a:lnTo>
                              <a:lnTo>
                                <a:pt x="1431" y="6040"/>
                              </a:lnTo>
                              <a:lnTo>
                                <a:pt x="1424" y="6012"/>
                              </a:lnTo>
                              <a:lnTo>
                                <a:pt x="1413" y="5985"/>
                              </a:lnTo>
                              <a:lnTo>
                                <a:pt x="1398" y="5960"/>
                              </a:lnTo>
                              <a:lnTo>
                                <a:pt x="1397" y="5960"/>
                              </a:lnTo>
                              <a:lnTo>
                                <a:pt x="1378" y="5937"/>
                              </a:lnTo>
                              <a:lnTo>
                                <a:pt x="1361" y="5923"/>
                              </a:lnTo>
                              <a:lnTo>
                                <a:pt x="1361" y="6117"/>
                              </a:lnTo>
                              <a:lnTo>
                                <a:pt x="1357" y="6147"/>
                              </a:lnTo>
                              <a:lnTo>
                                <a:pt x="1346" y="6177"/>
                              </a:lnTo>
                              <a:lnTo>
                                <a:pt x="1328" y="6207"/>
                              </a:lnTo>
                              <a:lnTo>
                                <a:pt x="1302" y="6237"/>
                              </a:lnTo>
                              <a:lnTo>
                                <a:pt x="1298" y="6241"/>
                              </a:lnTo>
                              <a:lnTo>
                                <a:pt x="1295" y="6243"/>
                              </a:lnTo>
                              <a:lnTo>
                                <a:pt x="1292" y="6246"/>
                              </a:lnTo>
                              <a:lnTo>
                                <a:pt x="1288" y="6249"/>
                              </a:lnTo>
                              <a:lnTo>
                                <a:pt x="1285" y="6253"/>
                              </a:lnTo>
                              <a:lnTo>
                                <a:pt x="1143" y="6112"/>
                              </a:lnTo>
                              <a:lnTo>
                                <a:pt x="1082" y="6050"/>
                              </a:lnTo>
                              <a:lnTo>
                                <a:pt x="1093" y="6033"/>
                              </a:lnTo>
                              <a:lnTo>
                                <a:pt x="1103" y="6018"/>
                              </a:lnTo>
                              <a:lnTo>
                                <a:pt x="1113" y="6006"/>
                              </a:lnTo>
                              <a:lnTo>
                                <a:pt x="1123" y="5996"/>
                              </a:lnTo>
                              <a:lnTo>
                                <a:pt x="1143" y="5979"/>
                              </a:lnTo>
                              <a:lnTo>
                                <a:pt x="1166" y="5967"/>
                              </a:lnTo>
                              <a:lnTo>
                                <a:pt x="1190" y="5960"/>
                              </a:lnTo>
                              <a:lnTo>
                                <a:pt x="1215" y="5960"/>
                              </a:lnTo>
                              <a:lnTo>
                                <a:pt x="1241" y="5965"/>
                              </a:lnTo>
                              <a:lnTo>
                                <a:pt x="1266" y="5975"/>
                              </a:lnTo>
                              <a:lnTo>
                                <a:pt x="1290" y="5990"/>
                              </a:lnTo>
                              <a:lnTo>
                                <a:pt x="1314" y="6010"/>
                              </a:lnTo>
                              <a:lnTo>
                                <a:pt x="1334" y="6035"/>
                              </a:lnTo>
                              <a:lnTo>
                                <a:pt x="1349" y="6061"/>
                              </a:lnTo>
                              <a:lnTo>
                                <a:pt x="1358" y="6088"/>
                              </a:lnTo>
                              <a:lnTo>
                                <a:pt x="1361" y="6117"/>
                              </a:lnTo>
                              <a:lnTo>
                                <a:pt x="1361" y="5923"/>
                              </a:lnTo>
                              <a:lnTo>
                                <a:pt x="1356" y="5918"/>
                              </a:lnTo>
                              <a:lnTo>
                                <a:pt x="1333" y="5904"/>
                              </a:lnTo>
                              <a:lnTo>
                                <a:pt x="1309" y="5893"/>
                              </a:lnTo>
                              <a:lnTo>
                                <a:pt x="1283" y="5886"/>
                              </a:lnTo>
                              <a:lnTo>
                                <a:pt x="1258" y="5884"/>
                              </a:lnTo>
                              <a:lnTo>
                                <a:pt x="1234" y="5885"/>
                              </a:lnTo>
                              <a:lnTo>
                                <a:pt x="1211" y="5889"/>
                              </a:lnTo>
                              <a:lnTo>
                                <a:pt x="1189" y="5897"/>
                              </a:lnTo>
                              <a:lnTo>
                                <a:pt x="1166" y="5910"/>
                              </a:lnTo>
                              <a:lnTo>
                                <a:pt x="1140" y="5929"/>
                              </a:lnTo>
                              <a:lnTo>
                                <a:pt x="1112" y="5953"/>
                              </a:lnTo>
                              <a:lnTo>
                                <a:pt x="1080" y="5983"/>
                              </a:lnTo>
                              <a:lnTo>
                                <a:pt x="930" y="6134"/>
                              </a:lnTo>
                              <a:lnTo>
                                <a:pt x="934" y="6138"/>
                              </a:lnTo>
                              <a:lnTo>
                                <a:pt x="939" y="6143"/>
                              </a:lnTo>
                              <a:lnTo>
                                <a:pt x="943" y="6147"/>
                              </a:lnTo>
                              <a:lnTo>
                                <a:pt x="959" y="6131"/>
                              </a:lnTo>
                              <a:lnTo>
                                <a:pt x="971" y="6122"/>
                              </a:lnTo>
                              <a:lnTo>
                                <a:pt x="983" y="6115"/>
                              </a:lnTo>
                              <a:lnTo>
                                <a:pt x="996" y="6112"/>
                              </a:lnTo>
                              <a:lnTo>
                                <a:pt x="1010" y="6112"/>
                              </a:lnTo>
                              <a:lnTo>
                                <a:pt x="1022" y="6116"/>
                              </a:lnTo>
                              <a:lnTo>
                                <a:pt x="1036" y="6126"/>
                              </a:lnTo>
                              <a:lnTo>
                                <a:pt x="1054" y="6140"/>
                              </a:lnTo>
                              <a:lnTo>
                                <a:pt x="1076" y="6161"/>
                              </a:lnTo>
                              <a:lnTo>
                                <a:pt x="1391" y="6476"/>
                              </a:lnTo>
                              <a:lnTo>
                                <a:pt x="1409" y="6495"/>
                              </a:lnTo>
                              <a:lnTo>
                                <a:pt x="1423" y="6511"/>
                              </a:lnTo>
                              <a:lnTo>
                                <a:pt x="1433" y="6525"/>
                              </a:lnTo>
                              <a:lnTo>
                                <a:pt x="1437" y="6535"/>
                              </a:lnTo>
                              <a:lnTo>
                                <a:pt x="1440" y="6550"/>
                              </a:lnTo>
                              <a:lnTo>
                                <a:pt x="1437" y="6565"/>
                              </a:lnTo>
                              <a:lnTo>
                                <a:pt x="1431" y="6579"/>
                              </a:lnTo>
                              <a:lnTo>
                                <a:pt x="1420" y="6593"/>
                              </a:lnTo>
                              <a:lnTo>
                                <a:pt x="1404" y="6608"/>
                              </a:lnTo>
                              <a:lnTo>
                                <a:pt x="1409" y="6613"/>
                              </a:lnTo>
                              <a:lnTo>
                                <a:pt x="1413" y="6617"/>
                              </a:lnTo>
                              <a:lnTo>
                                <a:pt x="1418" y="6622"/>
                              </a:lnTo>
                              <a:lnTo>
                                <a:pt x="1573" y="6467"/>
                              </a:lnTo>
                              <a:lnTo>
                                <a:pt x="1595" y="6445"/>
                              </a:lnTo>
                              <a:lnTo>
                                <a:pt x="1590" y="6440"/>
                              </a:lnTo>
                              <a:lnTo>
                                <a:pt x="1586" y="6436"/>
                              </a:lnTo>
                              <a:lnTo>
                                <a:pt x="1581" y="6431"/>
                              </a:lnTo>
                              <a:lnTo>
                                <a:pt x="1576" y="6437"/>
                              </a:lnTo>
                              <a:lnTo>
                                <a:pt x="1571" y="6442"/>
                              </a:lnTo>
                              <a:lnTo>
                                <a:pt x="1565" y="6447"/>
                              </a:lnTo>
                              <a:lnTo>
                                <a:pt x="1553" y="6457"/>
                              </a:lnTo>
                              <a:lnTo>
                                <a:pt x="1541" y="6464"/>
                              </a:lnTo>
                              <a:lnTo>
                                <a:pt x="1528" y="6467"/>
                              </a:lnTo>
                              <a:lnTo>
                                <a:pt x="1515" y="6466"/>
                              </a:lnTo>
                              <a:lnTo>
                                <a:pt x="1503" y="6462"/>
                              </a:lnTo>
                              <a:lnTo>
                                <a:pt x="1488" y="6453"/>
                              </a:lnTo>
                              <a:lnTo>
                                <a:pt x="1470" y="6438"/>
                              </a:lnTo>
                              <a:lnTo>
                                <a:pt x="1449" y="6418"/>
                              </a:lnTo>
                              <a:lnTo>
                                <a:pt x="1307" y="6276"/>
                              </a:lnTo>
                              <a:lnTo>
                                <a:pt x="1311" y="6273"/>
                              </a:lnTo>
                              <a:lnTo>
                                <a:pt x="1314" y="6270"/>
                              </a:lnTo>
                              <a:lnTo>
                                <a:pt x="1317" y="6267"/>
                              </a:lnTo>
                              <a:lnTo>
                                <a:pt x="1321" y="6264"/>
                              </a:lnTo>
                              <a:lnTo>
                                <a:pt x="1326" y="6259"/>
                              </a:lnTo>
                              <a:lnTo>
                                <a:pt x="1331" y="6253"/>
                              </a:lnTo>
                              <a:lnTo>
                                <a:pt x="1332" y="6252"/>
                              </a:lnTo>
                              <a:lnTo>
                                <a:pt x="1341" y="6243"/>
                              </a:lnTo>
                              <a:lnTo>
                                <a:pt x="1350" y="6233"/>
                              </a:lnTo>
                              <a:lnTo>
                                <a:pt x="1718" y="6321"/>
                              </a:lnTo>
                              <a:lnTo>
                                <a:pt x="1796" y="6243"/>
                              </a:lnTo>
                              <a:lnTo>
                                <a:pt x="1806" y="6233"/>
                              </a:lnTo>
                              <a:lnTo>
                                <a:pt x="1828" y="6211"/>
                              </a:lnTo>
                              <a:close/>
                              <a:moveTo>
                                <a:pt x="2015" y="6024"/>
                              </a:moveTo>
                              <a:lnTo>
                                <a:pt x="2002" y="6011"/>
                              </a:lnTo>
                              <a:lnTo>
                                <a:pt x="1987" y="6026"/>
                              </a:lnTo>
                              <a:lnTo>
                                <a:pt x="1979" y="6032"/>
                              </a:lnTo>
                              <a:lnTo>
                                <a:pt x="1971" y="6038"/>
                              </a:lnTo>
                              <a:lnTo>
                                <a:pt x="1961" y="6042"/>
                              </a:lnTo>
                              <a:lnTo>
                                <a:pt x="1951" y="6045"/>
                              </a:lnTo>
                              <a:lnTo>
                                <a:pt x="1940" y="6047"/>
                              </a:lnTo>
                              <a:lnTo>
                                <a:pt x="1931" y="6046"/>
                              </a:lnTo>
                              <a:lnTo>
                                <a:pt x="1922" y="6042"/>
                              </a:lnTo>
                              <a:lnTo>
                                <a:pt x="1913" y="6036"/>
                              </a:lnTo>
                              <a:lnTo>
                                <a:pt x="1901" y="6027"/>
                              </a:lnTo>
                              <a:lnTo>
                                <a:pt x="1887" y="6014"/>
                              </a:lnTo>
                              <a:lnTo>
                                <a:pt x="1870" y="5997"/>
                              </a:lnTo>
                              <a:lnTo>
                                <a:pt x="1555" y="5682"/>
                              </a:lnTo>
                              <a:lnTo>
                                <a:pt x="1535" y="5661"/>
                              </a:lnTo>
                              <a:lnTo>
                                <a:pt x="1521" y="5644"/>
                              </a:lnTo>
                              <a:lnTo>
                                <a:pt x="1511" y="5630"/>
                              </a:lnTo>
                              <a:lnTo>
                                <a:pt x="1507" y="5619"/>
                              </a:lnTo>
                              <a:lnTo>
                                <a:pt x="1505" y="5605"/>
                              </a:lnTo>
                              <a:lnTo>
                                <a:pt x="1508" y="5591"/>
                              </a:lnTo>
                              <a:lnTo>
                                <a:pt x="1515" y="5577"/>
                              </a:lnTo>
                              <a:lnTo>
                                <a:pt x="1526" y="5564"/>
                              </a:lnTo>
                              <a:lnTo>
                                <a:pt x="1541" y="5550"/>
                              </a:lnTo>
                              <a:lnTo>
                                <a:pt x="1527" y="5536"/>
                              </a:lnTo>
                              <a:lnTo>
                                <a:pt x="1351" y="5713"/>
                              </a:lnTo>
                              <a:lnTo>
                                <a:pt x="1364" y="5726"/>
                              </a:lnTo>
                              <a:lnTo>
                                <a:pt x="1379" y="5712"/>
                              </a:lnTo>
                              <a:lnTo>
                                <a:pt x="1386" y="5705"/>
                              </a:lnTo>
                              <a:lnTo>
                                <a:pt x="1395" y="5699"/>
                              </a:lnTo>
                              <a:lnTo>
                                <a:pt x="1405" y="5695"/>
                              </a:lnTo>
                              <a:lnTo>
                                <a:pt x="1415" y="5692"/>
                              </a:lnTo>
                              <a:lnTo>
                                <a:pt x="1426" y="5690"/>
                              </a:lnTo>
                              <a:lnTo>
                                <a:pt x="1435" y="5691"/>
                              </a:lnTo>
                              <a:lnTo>
                                <a:pt x="1443" y="5695"/>
                              </a:lnTo>
                              <a:lnTo>
                                <a:pt x="1452" y="5701"/>
                              </a:lnTo>
                              <a:lnTo>
                                <a:pt x="1464" y="5710"/>
                              </a:lnTo>
                              <a:lnTo>
                                <a:pt x="1479" y="5724"/>
                              </a:lnTo>
                              <a:lnTo>
                                <a:pt x="1496" y="5740"/>
                              </a:lnTo>
                              <a:lnTo>
                                <a:pt x="1811" y="6055"/>
                              </a:lnTo>
                              <a:lnTo>
                                <a:pt x="1831" y="6076"/>
                              </a:lnTo>
                              <a:lnTo>
                                <a:pt x="1845" y="6093"/>
                              </a:lnTo>
                              <a:lnTo>
                                <a:pt x="1855" y="6107"/>
                              </a:lnTo>
                              <a:lnTo>
                                <a:pt x="1859" y="6118"/>
                              </a:lnTo>
                              <a:lnTo>
                                <a:pt x="1861" y="6133"/>
                              </a:lnTo>
                              <a:lnTo>
                                <a:pt x="1858" y="6146"/>
                              </a:lnTo>
                              <a:lnTo>
                                <a:pt x="1851" y="6160"/>
                              </a:lnTo>
                              <a:lnTo>
                                <a:pt x="1840" y="6173"/>
                              </a:lnTo>
                              <a:lnTo>
                                <a:pt x="1825" y="6187"/>
                              </a:lnTo>
                              <a:lnTo>
                                <a:pt x="1839" y="6201"/>
                              </a:lnTo>
                              <a:lnTo>
                                <a:pt x="2015" y="6024"/>
                              </a:lnTo>
                              <a:close/>
                              <a:moveTo>
                                <a:pt x="2334" y="5634"/>
                              </a:moveTo>
                              <a:lnTo>
                                <a:pt x="2334" y="5609"/>
                              </a:lnTo>
                              <a:lnTo>
                                <a:pt x="2329" y="5582"/>
                              </a:lnTo>
                              <a:lnTo>
                                <a:pt x="2320" y="5557"/>
                              </a:lnTo>
                              <a:lnTo>
                                <a:pt x="2309" y="5534"/>
                              </a:lnTo>
                              <a:lnTo>
                                <a:pt x="2302" y="5522"/>
                              </a:lnTo>
                              <a:lnTo>
                                <a:pt x="2296" y="5513"/>
                              </a:lnTo>
                              <a:lnTo>
                                <a:pt x="2279" y="5494"/>
                              </a:lnTo>
                              <a:lnTo>
                                <a:pt x="2258" y="5476"/>
                              </a:lnTo>
                              <a:lnTo>
                                <a:pt x="2258" y="5672"/>
                              </a:lnTo>
                              <a:lnTo>
                                <a:pt x="2255" y="5701"/>
                              </a:lnTo>
                              <a:lnTo>
                                <a:pt x="2245" y="5729"/>
                              </a:lnTo>
                              <a:lnTo>
                                <a:pt x="2227" y="5757"/>
                              </a:lnTo>
                              <a:lnTo>
                                <a:pt x="2203" y="5785"/>
                              </a:lnTo>
                              <a:lnTo>
                                <a:pt x="2185" y="5802"/>
                              </a:lnTo>
                              <a:lnTo>
                                <a:pt x="2166" y="5817"/>
                              </a:lnTo>
                              <a:lnTo>
                                <a:pt x="2146" y="5832"/>
                              </a:lnTo>
                              <a:lnTo>
                                <a:pt x="2124" y="5845"/>
                              </a:lnTo>
                              <a:lnTo>
                                <a:pt x="1924" y="5645"/>
                              </a:lnTo>
                              <a:lnTo>
                                <a:pt x="1928" y="5638"/>
                              </a:lnTo>
                              <a:lnTo>
                                <a:pt x="1934" y="5630"/>
                              </a:lnTo>
                              <a:lnTo>
                                <a:pt x="1943" y="5621"/>
                              </a:lnTo>
                              <a:lnTo>
                                <a:pt x="1951" y="5612"/>
                              </a:lnTo>
                              <a:lnTo>
                                <a:pt x="1957" y="5606"/>
                              </a:lnTo>
                              <a:lnTo>
                                <a:pt x="1965" y="5597"/>
                              </a:lnTo>
                              <a:lnTo>
                                <a:pt x="1974" y="5588"/>
                              </a:lnTo>
                              <a:lnTo>
                                <a:pt x="1996" y="5568"/>
                              </a:lnTo>
                              <a:lnTo>
                                <a:pt x="2018" y="5552"/>
                              </a:lnTo>
                              <a:lnTo>
                                <a:pt x="2040" y="5539"/>
                              </a:lnTo>
                              <a:lnTo>
                                <a:pt x="2063" y="5530"/>
                              </a:lnTo>
                              <a:lnTo>
                                <a:pt x="2085" y="5525"/>
                              </a:lnTo>
                              <a:lnTo>
                                <a:pt x="2106" y="5522"/>
                              </a:lnTo>
                              <a:lnTo>
                                <a:pt x="2126" y="5524"/>
                              </a:lnTo>
                              <a:lnTo>
                                <a:pt x="2146" y="5529"/>
                              </a:lnTo>
                              <a:lnTo>
                                <a:pt x="2165" y="5536"/>
                              </a:lnTo>
                              <a:lnTo>
                                <a:pt x="2183" y="5546"/>
                              </a:lnTo>
                              <a:lnTo>
                                <a:pt x="2199" y="5557"/>
                              </a:lnTo>
                              <a:lnTo>
                                <a:pt x="2214" y="5570"/>
                              </a:lnTo>
                              <a:lnTo>
                                <a:pt x="2233" y="5593"/>
                              </a:lnTo>
                              <a:lnTo>
                                <a:pt x="2246" y="5617"/>
                              </a:lnTo>
                              <a:lnTo>
                                <a:pt x="2255" y="5643"/>
                              </a:lnTo>
                              <a:lnTo>
                                <a:pt x="2258" y="5672"/>
                              </a:lnTo>
                              <a:lnTo>
                                <a:pt x="2258" y="5476"/>
                              </a:lnTo>
                              <a:lnTo>
                                <a:pt x="2254" y="5472"/>
                              </a:lnTo>
                              <a:lnTo>
                                <a:pt x="2253" y="5472"/>
                              </a:lnTo>
                              <a:lnTo>
                                <a:pt x="2227" y="5457"/>
                              </a:lnTo>
                              <a:lnTo>
                                <a:pt x="2199" y="5447"/>
                              </a:lnTo>
                              <a:lnTo>
                                <a:pt x="2168" y="5442"/>
                              </a:lnTo>
                              <a:lnTo>
                                <a:pt x="2145" y="5443"/>
                              </a:lnTo>
                              <a:lnTo>
                                <a:pt x="2121" y="5448"/>
                              </a:lnTo>
                              <a:lnTo>
                                <a:pt x="2096" y="5458"/>
                              </a:lnTo>
                              <a:lnTo>
                                <a:pt x="2070" y="5472"/>
                              </a:lnTo>
                              <a:lnTo>
                                <a:pt x="2079" y="5447"/>
                              </a:lnTo>
                              <a:lnTo>
                                <a:pt x="2084" y="5422"/>
                              </a:lnTo>
                              <a:lnTo>
                                <a:pt x="2085" y="5397"/>
                              </a:lnTo>
                              <a:lnTo>
                                <a:pt x="2082" y="5373"/>
                              </a:lnTo>
                              <a:lnTo>
                                <a:pt x="2075" y="5350"/>
                              </a:lnTo>
                              <a:lnTo>
                                <a:pt x="2065" y="5328"/>
                              </a:lnTo>
                              <a:lnTo>
                                <a:pt x="2052" y="5308"/>
                              </a:lnTo>
                              <a:lnTo>
                                <a:pt x="2051" y="5306"/>
                              </a:lnTo>
                              <a:lnTo>
                                <a:pt x="2036" y="5289"/>
                              </a:lnTo>
                              <a:lnTo>
                                <a:pt x="2014" y="5270"/>
                              </a:lnTo>
                              <a:lnTo>
                                <a:pt x="2014" y="5448"/>
                              </a:lnTo>
                              <a:lnTo>
                                <a:pt x="2013" y="5464"/>
                              </a:lnTo>
                              <a:lnTo>
                                <a:pt x="2009" y="5481"/>
                              </a:lnTo>
                              <a:lnTo>
                                <a:pt x="2001" y="5498"/>
                              </a:lnTo>
                              <a:lnTo>
                                <a:pt x="1989" y="5518"/>
                              </a:lnTo>
                              <a:lnTo>
                                <a:pt x="1973" y="5538"/>
                              </a:lnTo>
                              <a:lnTo>
                                <a:pt x="1953" y="5559"/>
                              </a:lnTo>
                              <a:lnTo>
                                <a:pt x="1944" y="5568"/>
                              </a:lnTo>
                              <a:lnTo>
                                <a:pt x="1936" y="5576"/>
                              </a:lnTo>
                              <a:lnTo>
                                <a:pt x="1928" y="5583"/>
                              </a:lnTo>
                              <a:lnTo>
                                <a:pt x="1920" y="5590"/>
                              </a:lnTo>
                              <a:lnTo>
                                <a:pt x="1910" y="5599"/>
                              </a:lnTo>
                              <a:lnTo>
                                <a:pt x="1900" y="5606"/>
                              </a:lnTo>
                              <a:lnTo>
                                <a:pt x="1891" y="5612"/>
                              </a:lnTo>
                              <a:lnTo>
                                <a:pt x="1767" y="5489"/>
                              </a:lnTo>
                              <a:lnTo>
                                <a:pt x="1703" y="5424"/>
                              </a:lnTo>
                              <a:lnTo>
                                <a:pt x="1712" y="5408"/>
                              </a:lnTo>
                              <a:lnTo>
                                <a:pt x="1723" y="5393"/>
                              </a:lnTo>
                              <a:lnTo>
                                <a:pt x="1736" y="5377"/>
                              </a:lnTo>
                              <a:lnTo>
                                <a:pt x="1750" y="5362"/>
                              </a:lnTo>
                              <a:lnTo>
                                <a:pt x="1779" y="5337"/>
                              </a:lnTo>
                              <a:lnTo>
                                <a:pt x="1807" y="5319"/>
                              </a:lnTo>
                              <a:lnTo>
                                <a:pt x="1837" y="5309"/>
                              </a:lnTo>
                              <a:lnTo>
                                <a:pt x="1866" y="5306"/>
                              </a:lnTo>
                              <a:lnTo>
                                <a:pt x="1895" y="5309"/>
                              </a:lnTo>
                              <a:lnTo>
                                <a:pt x="1922" y="5317"/>
                              </a:lnTo>
                              <a:lnTo>
                                <a:pt x="1947" y="5331"/>
                              </a:lnTo>
                              <a:lnTo>
                                <a:pt x="1969" y="5349"/>
                              </a:lnTo>
                              <a:lnTo>
                                <a:pt x="1982" y="5364"/>
                              </a:lnTo>
                              <a:lnTo>
                                <a:pt x="1993" y="5379"/>
                              </a:lnTo>
                              <a:lnTo>
                                <a:pt x="2001" y="5395"/>
                              </a:lnTo>
                              <a:lnTo>
                                <a:pt x="2008" y="5412"/>
                              </a:lnTo>
                              <a:lnTo>
                                <a:pt x="2013" y="5430"/>
                              </a:lnTo>
                              <a:lnTo>
                                <a:pt x="2014" y="5443"/>
                              </a:lnTo>
                              <a:lnTo>
                                <a:pt x="2014" y="5448"/>
                              </a:lnTo>
                              <a:lnTo>
                                <a:pt x="2014" y="5270"/>
                              </a:lnTo>
                              <a:lnTo>
                                <a:pt x="2013" y="5269"/>
                              </a:lnTo>
                              <a:lnTo>
                                <a:pt x="1989" y="5254"/>
                              </a:lnTo>
                              <a:lnTo>
                                <a:pt x="1963" y="5244"/>
                              </a:lnTo>
                              <a:lnTo>
                                <a:pt x="1936" y="5237"/>
                              </a:lnTo>
                              <a:lnTo>
                                <a:pt x="1907" y="5235"/>
                              </a:lnTo>
                              <a:lnTo>
                                <a:pt x="1878" y="5238"/>
                              </a:lnTo>
                              <a:lnTo>
                                <a:pt x="1849" y="5247"/>
                              </a:lnTo>
                              <a:lnTo>
                                <a:pt x="1820" y="5261"/>
                              </a:lnTo>
                              <a:lnTo>
                                <a:pt x="1800" y="5273"/>
                              </a:lnTo>
                              <a:lnTo>
                                <a:pt x="1779" y="5289"/>
                              </a:lnTo>
                              <a:lnTo>
                                <a:pt x="1756" y="5309"/>
                              </a:lnTo>
                              <a:lnTo>
                                <a:pt x="1731" y="5332"/>
                              </a:lnTo>
                              <a:lnTo>
                                <a:pt x="1553" y="5511"/>
                              </a:lnTo>
                              <a:lnTo>
                                <a:pt x="1558" y="5515"/>
                              </a:lnTo>
                              <a:lnTo>
                                <a:pt x="1566" y="5524"/>
                              </a:lnTo>
                              <a:lnTo>
                                <a:pt x="1572" y="5519"/>
                              </a:lnTo>
                              <a:lnTo>
                                <a:pt x="1577" y="5514"/>
                              </a:lnTo>
                              <a:lnTo>
                                <a:pt x="1582" y="5508"/>
                              </a:lnTo>
                              <a:lnTo>
                                <a:pt x="1594" y="5498"/>
                              </a:lnTo>
                              <a:lnTo>
                                <a:pt x="1606" y="5492"/>
                              </a:lnTo>
                              <a:lnTo>
                                <a:pt x="1620" y="5489"/>
                              </a:lnTo>
                              <a:lnTo>
                                <a:pt x="1633" y="5489"/>
                              </a:lnTo>
                              <a:lnTo>
                                <a:pt x="1645" y="5493"/>
                              </a:lnTo>
                              <a:lnTo>
                                <a:pt x="1660" y="5503"/>
                              </a:lnTo>
                              <a:lnTo>
                                <a:pt x="1678" y="5517"/>
                              </a:lnTo>
                              <a:lnTo>
                                <a:pt x="1699" y="5537"/>
                              </a:lnTo>
                              <a:lnTo>
                                <a:pt x="2014" y="5852"/>
                              </a:lnTo>
                              <a:lnTo>
                                <a:pt x="2033" y="5872"/>
                              </a:lnTo>
                              <a:lnTo>
                                <a:pt x="2046" y="5888"/>
                              </a:lnTo>
                              <a:lnTo>
                                <a:pt x="2056" y="5902"/>
                              </a:lnTo>
                              <a:lnTo>
                                <a:pt x="2061" y="5913"/>
                              </a:lnTo>
                              <a:lnTo>
                                <a:pt x="2063" y="5928"/>
                              </a:lnTo>
                              <a:lnTo>
                                <a:pt x="2061" y="5943"/>
                              </a:lnTo>
                              <a:lnTo>
                                <a:pt x="2054" y="5956"/>
                              </a:lnTo>
                              <a:lnTo>
                                <a:pt x="2043" y="5970"/>
                              </a:lnTo>
                              <a:lnTo>
                                <a:pt x="2028" y="5985"/>
                              </a:lnTo>
                              <a:lnTo>
                                <a:pt x="2032" y="5990"/>
                              </a:lnTo>
                              <a:lnTo>
                                <a:pt x="2036" y="5994"/>
                              </a:lnTo>
                              <a:lnTo>
                                <a:pt x="2041" y="5998"/>
                              </a:lnTo>
                              <a:lnTo>
                                <a:pt x="2194" y="5845"/>
                              </a:lnTo>
                              <a:lnTo>
                                <a:pt x="2236" y="5804"/>
                              </a:lnTo>
                              <a:lnTo>
                                <a:pt x="2267" y="5770"/>
                              </a:lnTo>
                              <a:lnTo>
                                <a:pt x="2293" y="5739"/>
                              </a:lnTo>
                              <a:lnTo>
                                <a:pt x="2312" y="5711"/>
                              </a:lnTo>
                              <a:lnTo>
                                <a:pt x="2324" y="5684"/>
                              </a:lnTo>
                              <a:lnTo>
                                <a:pt x="2331" y="5660"/>
                              </a:lnTo>
                              <a:lnTo>
                                <a:pt x="2334" y="5634"/>
                              </a:lnTo>
                              <a:close/>
                              <a:moveTo>
                                <a:pt x="2754" y="5220"/>
                              </a:moveTo>
                              <a:lnTo>
                                <a:pt x="2751" y="5190"/>
                              </a:lnTo>
                              <a:lnTo>
                                <a:pt x="2743" y="5161"/>
                              </a:lnTo>
                              <a:lnTo>
                                <a:pt x="2731" y="5134"/>
                              </a:lnTo>
                              <a:lnTo>
                                <a:pt x="2714" y="5106"/>
                              </a:lnTo>
                              <a:lnTo>
                                <a:pt x="2692" y="5076"/>
                              </a:lnTo>
                              <a:lnTo>
                                <a:pt x="2664" y="5044"/>
                              </a:lnTo>
                              <a:lnTo>
                                <a:pt x="2630" y="5008"/>
                              </a:lnTo>
                              <a:lnTo>
                                <a:pt x="2432" y="4810"/>
                              </a:lnTo>
                              <a:lnTo>
                                <a:pt x="2414" y="4791"/>
                              </a:lnTo>
                              <a:lnTo>
                                <a:pt x="2400" y="4775"/>
                              </a:lnTo>
                              <a:lnTo>
                                <a:pt x="2391" y="4762"/>
                              </a:lnTo>
                              <a:lnTo>
                                <a:pt x="2387" y="4752"/>
                              </a:lnTo>
                              <a:lnTo>
                                <a:pt x="2383" y="4734"/>
                              </a:lnTo>
                              <a:lnTo>
                                <a:pt x="2384" y="4718"/>
                              </a:lnTo>
                              <a:lnTo>
                                <a:pt x="2390" y="4703"/>
                              </a:lnTo>
                              <a:lnTo>
                                <a:pt x="2400" y="4690"/>
                              </a:lnTo>
                              <a:lnTo>
                                <a:pt x="2415" y="4675"/>
                              </a:lnTo>
                              <a:lnTo>
                                <a:pt x="2402" y="4662"/>
                              </a:lnTo>
                              <a:lnTo>
                                <a:pt x="2256" y="4808"/>
                              </a:lnTo>
                              <a:lnTo>
                                <a:pt x="2269" y="4821"/>
                              </a:lnTo>
                              <a:lnTo>
                                <a:pt x="2285" y="4806"/>
                              </a:lnTo>
                              <a:lnTo>
                                <a:pt x="2297" y="4796"/>
                              </a:lnTo>
                              <a:lnTo>
                                <a:pt x="2309" y="4789"/>
                              </a:lnTo>
                              <a:lnTo>
                                <a:pt x="2322" y="4786"/>
                              </a:lnTo>
                              <a:lnTo>
                                <a:pt x="2336" y="4786"/>
                              </a:lnTo>
                              <a:lnTo>
                                <a:pt x="2347" y="4790"/>
                              </a:lnTo>
                              <a:lnTo>
                                <a:pt x="2362" y="4800"/>
                              </a:lnTo>
                              <a:lnTo>
                                <a:pt x="2380" y="4815"/>
                              </a:lnTo>
                              <a:lnTo>
                                <a:pt x="2402" y="4835"/>
                              </a:lnTo>
                              <a:lnTo>
                                <a:pt x="2599" y="5032"/>
                              </a:lnTo>
                              <a:lnTo>
                                <a:pt x="2634" y="5069"/>
                              </a:lnTo>
                              <a:lnTo>
                                <a:pt x="2662" y="5102"/>
                              </a:lnTo>
                              <a:lnTo>
                                <a:pt x="2684" y="5130"/>
                              </a:lnTo>
                              <a:lnTo>
                                <a:pt x="2698" y="5154"/>
                              </a:lnTo>
                              <a:lnTo>
                                <a:pt x="2706" y="5177"/>
                              </a:lnTo>
                              <a:lnTo>
                                <a:pt x="2710" y="5200"/>
                              </a:lnTo>
                              <a:lnTo>
                                <a:pt x="2711" y="5225"/>
                              </a:lnTo>
                              <a:lnTo>
                                <a:pt x="2707" y="5251"/>
                              </a:lnTo>
                              <a:lnTo>
                                <a:pt x="2700" y="5277"/>
                              </a:lnTo>
                              <a:lnTo>
                                <a:pt x="2689" y="5301"/>
                              </a:lnTo>
                              <a:lnTo>
                                <a:pt x="2674" y="5324"/>
                              </a:lnTo>
                              <a:lnTo>
                                <a:pt x="2656" y="5345"/>
                              </a:lnTo>
                              <a:lnTo>
                                <a:pt x="2640" y="5359"/>
                              </a:lnTo>
                              <a:lnTo>
                                <a:pt x="2623" y="5371"/>
                              </a:lnTo>
                              <a:lnTo>
                                <a:pt x="2607" y="5379"/>
                              </a:lnTo>
                              <a:lnTo>
                                <a:pt x="2589" y="5385"/>
                              </a:lnTo>
                              <a:lnTo>
                                <a:pt x="2572" y="5388"/>
                              </a:lnTo>
                              <a:lnTo>
                                <a:pt x="2555" y="5389"/>
                              </a:lnTo>
                              <a:lnTo>
                                <a:pt x="2538" y="5388"/>
                              </a:lnTo>
                              <a:lnTo>
                                <a:pt x="2522" y="5384"/>
                              </a:lnTo>
                              <a:lnTo>
                                <a:pt x="2505" y="5378"/>
                              </a:lnTo>
                              <a:lnTo>
                                <a:pt x="2488" y="5369"/>
                              </a:lnTo>
                              <a:lnTo>
                                <a:pt x="2469" y="5358"/>
                              </a:lnTo>
                              <a:lnTo>
                                <a:pt x="2449" y="5343"/>
                              </a:lnTo>
                              <a:lnTo>
                                <a:pt x="2429" y="5327"/>
                              </a:lnTo>
                              <a:lnTo>
                                <a:pt x="2411" y="5312"/>
                              </a:lnTo>
                              <a:lnTo>
                                <a:pt x="2394" y="5297"/>
                              </a:lnTo>
                              <a:lnTo>
                                <a:pt x="2379" y="5282"/>
                              </a:lnTo>
                              <a:lnTo>
                                <a:pt x="2167" y="5070"/>
                              </a:lnTo>
                              <a:lnTo>
                                <a:pt x="2148" y="5051"/>
                              </a:lnTo>
                              <a:lnTo>
                                <a:pt x="2135" y="5034"/>
                              </a:lnTo>
                              <a:lnTo>
                                <a:pt x="2125" y="5020"/>
                              </a:lnTo>
                              <a:lnTo>
                                <a:pt x="2120" y="5008"/>
                              </a:lnTo>
                              <a:lnTo>
                                <a:pt x="2118" y="4994"/>
                              </a:lnTo>
                              <a:lnTo>
                                <a:pt x="2121" y="4979"/>
                              </a:lnTo>
                              <a:lnTo>
                                <a:pt x="2127" y="4966"/>
                              </a:lnTo>
                              <a:lnTo>
                                <a:pt x="2138" y="4953"/>
                              </a:lnTo>
                              <a:lnTo>
                                <a:pt x="2154" y="4937"/>
                              </a:lnTo>
                              <a:lnTo>
                                <a:pt x="2140" y="4923"/>
                              </a:lnTo>
                              <a:lnTo>
                                <a:pt x="1962" y="5102"/>
                              </a:lnTo>
                              <a:lnTo>
                                <a:pt x="1975" y="5115"/>
                              </a:lnTo>
                              <a:lnTo>
                                <a:pt x="1991" y="5100"/>
                              </a:lnTo>
                              <a:lnTo>
                                <a:pt x="2003" y="5090"/>
                              </a:lnTo>
                              <a:lnTo>
                                <a:pt x="2015" y="5083"/>
                              </a:lnTo>
                              <a:lnTo>
                                <a:pt x="2027" y="5079"/>
                              </a:lnTo>
                              <a:lnTo>
                                <a:pt x="2039" y="5080"/>
                              </a:lnTo>
                              <a:lnTo>
                                <a:pt x="2052" y="5084"/>
                              </a:lnTo>
                              <a:lnTo>
                                <a:pt x="2068" y="5094"/>
                              </a:lnTo>
                              <a:lnTo>
                                <a:pt x="2087" y="5108"/>
                              </a:lnTo>
                              <a:lnTo>
                                <a:pt x="2108" y="5128"/>
                              </a:lnTo>
                              <a:lnTo>
                                <a:pt x="2299" y="5319"/>
                              </a:lnTo>
                              <a:lnTo>
                                <a:pt x="2340" y="5359"/>
                              </a:lnTo>
                              <a:lnTo>
                                <a:pt x="2375" y="5390"/>
                              </a:lnTo>
                              <a:lnTo>
                                <a:pt x="2405" y="5414"/>
                              </a:lnTo>
                              <a:lnTo>
                                <a:pt x="2429" y="5429"/>
                              </a:lnTo>
                              <a:lnTo>
                                <a:pt x="2459" y="5443"/>
                              </a:lnTo>
                              <a:lnTo>
                                <a:pt x="2490" y="5452"/>
                              </a:lnTo>
                              <a:lnTo>
                                <a:pt x="2522" y="5455"/>
                              </a:lnTo>
                              <a:lnTo>
                                <a:pt x="2553" y="5454"/>
                              </a:lnTo>
                              <a:lnTo>
                                <a:pt x="2584" y="5447"/>
                              </a:lnTo>
                              <a:lnTo>
                                <a:pt x="2617" y="5432"/>
                              </a:lnTo>
                              <a:lnTo>
                                <a:pt x="2650" y="5409"/>
                              </a:lnTo>
                              <a:lnTo>
                                <a:pt x="2683" y="5379"/>
                              </a:lnTo>
                              <a:lnTo>
                                <a:pt x="2711" y="5348"/>
                              </a:lnTo>
                              <a:lnTo>
                                <a:pt x="2732" y="5316"/>
                              </a:lnTo>
                              <a:lnTo>
                                <a:pt x="2746" y="5284"/>
                              </a:lnTo>
                              <a:lnTo>
                                <a:pt x="2752" y="5252"/>
                              </a:lnTo>
                              <a:lnTo>
                                <a:pt x="2754" y="5220"/>
                              </a:lnTo>
                              <a:close/>
                              <a:moveTo>
                                <a:pt x="3199" y="3796"/>
                              </a:moveTo>
                              <a:lnTo>
                                <a:pt x="3190" y="3742"/>
                              </a:lnTo>
                              <a:lnTo>
                                <a:pt x="3174" y="3635"/>
                              </a:lnTo>
                              <a:lnTo>
                                <a:pt x="3165" y="3582"/>
                              </a:lnTo>
                              <a:lnTo>
                                <a:pt x="3097" y="3650"/>
                              </a:lnTo>
                              <a:lnTo>
                                <a:pt x="3120" y="3689"/>
                              </a:lnTo>
                              <a:lnTo>
                                <a:pt x="3166" y="3767"/>
                              </a:lnTo>
                              <a:lnTo>
                                <a:pt x="3189" y="3806"/>
                              </a:lnTo>
                              <a:lnTo>
                                <a:pt x="3199" y="3796"/>
                              </a:lnTo>
                              <a:close/>
                              <a:moveTo>
                                <a:pt x="3202" y="4764"/>
                              </a:moveTo>
                              <a:lnTo>
                                <a:pt x="3199" y="4724"/>
                              </a:lnTo>
                              <a:lnTo>
                                <a:pt x="3191" y="4681"/>
                              </a:lnTo>
                              <a:lnTo>
                                <a:pt x="3176" y="4634"/>
                              </a:lnTo>
                              <a:lnTo>
                                <a:pt x="3160" y="4636"/>
                              </a:lnTo>
                              <a:lnTo>
                                <a:pt x="3170" y="4682"/>
                              </a:lnTo>
                              <a:lnTo>
                                <a:pt x="3175" y="4722"/>
                              </a:lnTo>
                              <a:lnTo>
                                <a:pt x="3176" y="4756"/>
                              </a:lnTo>
                              <a:lnTo>
                                <a:pt x="3173" y="4785"/>
                              </a:lnTo>
                              <a:lnTo>
                                <a:pt x="3166" y="4809"/>
                              </a:lnTo>
                              <a:lnTo>
                                <a:pt x="3155" y="4833"/>
                              </a:lnTo>
                              <a:lnTo>
                                <a:pt x="3141" y="4855"/>
                              </a:lnTo>
                              <a:lnTo>
                                <a:pt x="3122" y="4876"/>
                              </a:lnTo>
                              <a:lnTo>
                                <a:pt x="3098" y="4897"/>
                              </a:lnTo>
                              <a:lnTo>
                                <a:pt x="3072" y="4913"/>
                              </a:lnTo>
                              <a:lnTo>
                                <a:pt x="3044" y="4925"/>
                              </a:lnTo>
                              <a:lnTo>
                                <a:pt x="3014" y="4932"/>
                              </a:lnTo>
                              <a:lnTo>
                                <a:pt x="2983" y="4935"/>
                              </a:lnTo>
                              <a:lnTo>
                                <a:pt x="2951" y="4932"/>
                              </a:lnTo>
                              <a:lnTo>
                                <a:pt x="2918" y="4925"/>
                              </a:lnTo>
                              <a:lnTo>
                                <a:pt x="2886" y="4912"/>
                              </a:lnTo>
                              <a:lnTo>
                                <a:pt x="2852" y="4894"/>
                              </a:lnTo>
                              <a:lnTo>
                                <a:pt x="2819" y="4872"/>
                              </a:lnTo>
                              <a:lnTo>
                                <a:pt x="2786" y="4846"/>
                              </a:lnTo>
                              <a:lnTo>
                                <a:pt x="2753" y="4815"/>
                              </a:lnTo>
                              <a:lnTo>
                                <a:pt x="2716" y="4775"/>
                              </a:lnTo>
                              <a:lnTo>
                                <a:pt x="2684" y="4737"/>
                              </a:lnTo>
                              <a:lnTo>
                                <a:pt x="2658" y="4699"/>
                              </a:lnTo>
                              <a:lnTo>
                                <a:pt x="2638" y="4662"/>
                              </a:lnTo>
                              <a:lnTo>
                                <a:pt x="2623" y="4627"/>
                              </a:lnTo>
                              <a:lnTo>
                                <a:pt x="2614" y="4593"/>
                              </a:lnTo>
                              <a:lnTo>
                                <a:pt x="2610" y="4561"/>
                              </a:lnTo>
                              <a:lnTo>
                                <a:pt x="2611" y="4531"/>
                              </a:lnTo>
                              <a:lnTo>
                                <a:pt x="2617" y="4503"/>
                              </a:lnTo>
                              <a:lnTo>
                                <a:pt x="2628" y="4477"/>
                              </a:lnTo>
                              <a:lnTo>
                                <a:pt x="2642" y="4454"/>
                              </a:lnTo>
                              <a:lnTo>
                                <a:pt x="2661" y="4432"/>
                              </a:lnTo>
                              <a:lnTo>
                                <a:pt x="2686" y="4411"/>
                              </a:lnTo>
                              <a:lnTo>
                                <a:pt x="2714" y="4395"/>
                              </a:lnTo>
                              <a:lnTo>
                                <a:pt x="2745" y="4385"/>
                              </a:lnTo>
                              <a:lnTo>
                                <a:pt x="2778" y="4381"/>
                              </a:lnTo>
                              <a:lnTo>
                                <a:pt x="2813" y="4384"/>
                              </a:lnTo>
                              <a:lnTo>
                                <a:pt x="2852" y="4393"/>
                              </a:lnTo>
                              <a:lnTo>
                                <a:pt x="2894" y="4410"/>
                              </a:lnTo>
                              <a:lnTo>
                                <a:pt x="2939" y="4434"/>
                              </a:lnTo>
                              <a:lnTo>
                                <a:pt x="2948" y="4425"/>
                              </a:lnTo>
                              <a:lnTo>
                                <a:pt x="2773" y="4268"/>
                              </a:lnTo>
                              <a:lnTo>
                                <a:pt x="2762" y="4279"/>
                              </a:lnTo>
                              <a:lnTo>
                                <a:pt x="2768" y="4289"/>
                              </a:lnTo>
                              <a:lnTo>
                                <a:pt x="2773" y="4299"/>
                              </a:lnTo>
                              <a:lnTo>
                                <a:pt x="2776" y="4308"/>
                              </a:lnTo>
                              <a:lnTo>
                                <a:pt x="2778" y="4317"/>
                              </a:lnTo>
                              <a:lnTo>
                                <a:pt x="2779" y="4326"/>
                              </a:lnTo>
                              <a:lnTo>
                                <a:pt x="2776" y="4333"/>
                              </a:lnTo>
                              <a:lnTo>
                                <a:pt x="2767" y="4342"/>
                              </a:lnTo>
                              <a:lnTo>
                                <a:pt x="2758" y="4346"/>
                              </a:lnTo>
                              <a:lnTo>
                                <a:pt x="2744" y="4349"/>
                              </a:lnTo>
                              <a:lnTo>
                                <a:pt x="2711" y="4359"/>
                              </a:lnTo>
                              <a:lnTo>
                                <a:pt x="2681" y="4373"/>
                              </a:lnTo>
                              <a:lnTo>
                                <a:pt x="2654" y="4391"/>
                              </a:lnTo>
                              <a:lnTo>
                                <a:pt x="2630" y="4411"/>
                              </a:lnTo>
                              <a:lnTo>
                                <a:pt x="2604" y="4442"/>
                              </a:lnTo>
                              <a:lnTo>
                                <a:pt x="2583" y="4475"/>
                              </a:lnTo>
                              <a:lnTo>
                                <a:pt x="2568" y="4511"/>
                              </a:lnTo>
                              <a:lnTo>
                                <a:pt x="2558" y="4551"/>
                              </a:lnTo>
                              <a:lnTo>
                                <a:pt x="2553" y="4592"/>
                              </a:lnTo>
                              <a:lnTo>
                                <a:pt x="2555" y="4635"/>
                              </a:lnTo>
                              <a:lnTo>
                                <a:pt x="2563" y="4678"/>
                              </a:lnTo>
                              <a:lnTo>
                                <a:pt x="2576" y="4722"/>
                              </a:lnTo>
                              <a:lnTo>
                                <a:pt x="2595" y="4765"/>
                              </a:lnTo>
                              <a:lnTo>
                                <a:pt x="2620" y="4807"/>
                              </a:lnTo>
                              <a:lnTo>
                                <a:pt x="2649" y="4846"/>
                              </a:lnTo>
                              <a:lnTo>
                                <a:pt x="2683" y="4884"/>
                              </a:lnTo>
                              <a:lnTo>
                                <a:pt x="2729" y="4925"/>
                              </a:lnTo>
                              <a:lnTo>
                                <a:pt x="2778" y="4958"/>
                              </a:lnTo>
                              <a:lnTo>
                                <a:pt x="2829" y="4983"/>
                              </a:lnTo>
                              <a:lnTo>
                                <a:pt x="2882" y="4999"/>
                              </a:lnTo>
                              <a:lnTo>
                                <a:pt x="2953" y="5008"/>
                              </a:lnTo>
                              <a:lnTo>
                                <a:pt x="3018" y="4999"/>
                              </a:lnTo>
                              <a:lnTo>
                                <a:pt x="3077" y="4973"/>
                              </a:lnTo>
                              <a:lnTo>
                                <a:pt x="3131" y="4931"/>
                              </a:lnTo>
                              <a:lnTo>
                                <a:pt x="3157" y="4901"/>
                              </a:lnTo>
                              <a:lnTo>
                                <a:pt x="3177" y="4870"/>
                              </a:lnTo>
                              <a:lnTo>
                                <a:pt x="3191" y="4837"/>
                              </a:lnTo>
                              <a:lnTo>
                                <a:pt x="3199" y="4802"/>
                              </a:lnTo>
                              <a:lnTo>
                                <a:pt x="3202" y="4764"/>
                              </a:lnTo>
                              <a:close/>
                              <a:moveTo>
                                <a:pt x="3505" y="4535"/>
                              </a:moveTo>
                              <a:lnTo>
                                <a:pt x="3491" y="4521"/>
                              </a:lnTo>
                              <a:lnTo>
                                <a:pt x="3476" y="4536"/>
                              </a:lnTo>
                              <a:lnTo>
                                <a:pt x="3469" y="4543"/>
                              </a:lnTo>
                              <a:lnTo>
                                <a:pt x="3460" y="4548"/>
                              </a:lnTo>
                              <a:lnTo>
                                <a:pt x="3451" y="4552"/>
                              </a:lnTo>
                              <a:lnTo>
                                <a:pt x="3440" y="4555"/>
                              </a:lnTo>
                              <a:lnTo>
                                <a:pt x="3429" y="4557"/>
                              </a:lnTo>
                              <a:lnTo>
                                <a:pt x="3420" y="4557"/>
                              </a:lnTo>
                              <a:lnTo>
                                <a:pt x="3412" y="4553"/>
                              </a:lnTo>
                              <a:lnTo>
                                <a:pt x="3403" y="4547"/>
                              </a:lnTo>
                              <a:lnTo>
                                <a:pt x="3391" y="4537"/>
                              </a:lnTo>
                              <a:lnTo>
                                <a:pt x="3376" y="4524"/>
                              </a:lnTo>
                              <a:lnTo>
                                <a:pt x="3359" y="4508"/>
                              </a:lnTo>
                              <a:lnTo>
                                <a:pt x="3044" y="4192"/>
                              </a:lnTo>
                              <a:lnTo>
                                <a:pt x="3024" y="4172"/>
                              </a:lnTo>
                              <a:lnTo>
                                <a:pt x="3010" y="4155"/>
                              </a:lnTo>
                              <a:lnTo>
                                <a:pt x="3000" y="4140"/>
                              </a:lnTo>
                              <a:lnTo>
                                <a:pt x="2996" y="4129"/>
                              </a:lnTo>
                              <a:lnTo>
                                <a:pt x="2995" y="4115"/>
                              </a:lnTo>
                              <a:lnTo>
                                <a:pt x="2998" y="4101"/>
                              </a:lnTo>
                              <a:lnTo>
                                <a:pt x="3005" y="4088"/>
                              </a:lnTo>
                              <a:lnTo>
                                <a:pt x="3015" y="4075"/>
                              </a:lnTo>
                              <a:lnTo>
                                <a:pt x="3030" y="4060"/>
                              </a:lnTo>
                              <a:lnTo>
                                <a:pt x="3017" y="4047"/>
                              </a:lnTo>
                              <a:lnTo>
                                <a:pt x="2840" y="4224"/>
                              </a:lnTo>
                              <a:lnTo>
                                <a:pt x="2853" y="4237"/>
                              </a:lnTo>
                              <a:lnTo>
                                <a:pt x="2863" y="4227"/>
                              </a:lnTo>
                              <a:lnTo>
                                <a:pt x="2876" y="4216"/>
                              </a:lnTo>
                              <a:lnTo>
                                <a:pt x="2884" y="4210"/>
                              </a:lnTo>
                              <a:lnTo>
                                <a:pt x="2894" y="4206"/>
                              </a:lnTo>
                              <a:lnTo>
                                <a:pt x="2905" y="4203"/>
                              </a:lnTo>
                              <a:lnTo>
                                <a:pt x="2915" y="4201"/>
                              </a:lnTo>
                              <a:lnTo>
                                <a:pt x="2924" y="4202"/>
                              </a:lnTo>
                              <a:lnTo>
                                <a:pt x="2933" y="4206"/>
                              </a:lnTo>
                              <a:lnTo>
                                <a:pt x="2942" y="4212"/>
                              </a:lnTo>
                              <a:lnTo>
                                <a:pt x="2954" y="4221"/>
                              </a:lnTo>
                              <a:lnTo>
                                <a:pt x="2968" y="4234"/>
                              </a:lnTo>
                              <a:lnTo>
                                <a:pt x="2985" y="4251"/>
                              </a:lnTo>
                              <a:lnTo>
                                <a:pt x="3301" y="4566"/>
                              </a:lnTo>
                              <a:lnTo>
                                <a:pt x="3320" y="4586"/>
                              </a:lnTo>
                              <a:lnTo>
                                <a:pt x="3334" y="4604"/>
                              </a:lnTo>
                              <a:lnTo>
                                <a:pt x="3344" y="4618"/>
                              </a:lnTo>
                              <a:lnTo>
                                <a:pt x="3349" y="4629"/>
                              </a:lnTo>
                              <a:lnTo>
                                <a:pt x="3350" y="4643"/>
                              </a:lnTo>
                              <a:lnTo>
                                <a:pt x="3347" y="4657"/>
                              </a:lnTo>
                              <a:lnTo>
                                <a:pt x="3340" y="4671"/>
                              </a:lnTo>
                              <a:lnTo>
                                <a:pt x="3329" y="4684"/>
                              </a:lnTo>
                              <a:lnTo>
                                <a:pt x="3315" y="4698"/>
                              </a:lnTo>
                              <a:lnTo>
                                <a:pt x="3328" y="4711"/>
                              </a:lnTo>
                              <a:lnTo>
                                <a:pt x="3505" y="4535"/>
                              </a:lnTo>
                              <a:close/>
                              <a:moveTo>
                                <a:pt x="3826" y="4154"/>
                              </a:moveTo>
                              <a:lnTo>
                                <a:pt x="3825" y="4090"/>
                              </a:lnTo>
                              <a:lnTo>
                                <a:pt x="3811" y="4025"/>
                              </a:lnTo>
                              <a:lnTo>
                                <a:pt x="3786" y="3963"/>
                              </a:lnTo>
                              <a:lnTo>
                                <a:pt x="3774" y="3944"/>
                              </a:lnTo>
                              <a:lnTo>
                                <a:pt x="3774" y="4176"/>
                              </a:lnTo>
                              <a:lnTo>
                                <a:pt x="3768" y="4216"/>
                              </a:lnTo>
                              <a:lnTo>
                                <a:pt x="3752" y="4251"/>
                              </a:lnTo>
                              <a:lnTo>
                                <a:pt x="3728" y="4282"/>
                              </a:lnTo>
                              <a:lnTo>
                                <a:pt x="3699" y="4305"/>
                              </a:lnTo>
                              <a:lnTo>
                                <a:pt x="3667" y="4320"/>
                              </a:lnTo>
                              <a:lnTo>
                                <a:pt x="3631" y="4325"/>
                              </a:lnTo>
                              <a:lnTo>
                                <a:pt x="3592" y="4321"/>
                              </a:lnTo>
                              <a:lnTo>
                                <a:pt x="3537" y="4304"/>
                              </a:lnTo>
                              <a:lnTo>
                                <a:pt x="3481" y="4275"/>
                              </a:lnTo>
                              <a:lnTo>
                                <a:pt x="3423" y="4234"/>
                              </a:lnTo>
                              <a:lnTo>
                                <a:pt x="3364" y="4181"/>
                              </a:lnTo>
                              <a:lnTo>
                                <a:pt x="3312" y="4123"/>
                              </a:lnTo>
                              <a:lnTo>
                                <a:pt x="3273" y="4068"/>
                              </a:lnTo>
                              <a:lnTo>
                                <a:pt x="3245" y="4014"/>
                              </a:lnTo>
                              <a:lnTo>
                                <a:pt x="3229" y="3962"/>
                              </a:lnTo>
                              <a:lnTo>
                                <a:pt x="3226" y="3923"/>
                              </a:lnTo>
                              <a:lnTo>
                                <a:pt x="3231" y="3887"/>
                              </a:lnTo>
                              <a:lnTo>
                                <a:pt x="3246" y="3854"/>
                              </a:lnTo>
                              <a:lnTo>
                                <a:pt x="3269" y="3825"/>
                              </a:lnTo>
                              <a:lnTo>
                                <a:pt x="3300" y="3800"/>
                              </a:lnTo>
                              <a:lnTo>
                                <a:pt x="3334" y="3784"/>
                              </a:lnTo>
                              <a:lnTo>
                                <a:pt x="3371" y="3778"/>
                              </a:lnTo>
                              <a:lnTo>
                                <a:pt x="3411" y="3781"/>
                              </a:lnTo>
                              <a:lnTo>
                                <a:pt x="3464" y="3798"/>
                              </a:lnTo>
                              <a:lnTo>
                                <a:pt x="3519" y="3827"/>
                              </a:lnTo>
                              <a:lnTo>
                                <a:pt x="3578" y="3870"/>
                              </a:lnTo>
                              <a:lnTo>
                                <a:pt x="3639" y="3926"/>
                              </a:lnTo>
                              <a:lnTo>
                                <a:pt x="3691" y="3982"/>
                              </a:lnTo>
                              <a:lnTo>
                                <a:pt x="3730" y="4035"/>
                              </a:lnTo>
                              <a:lnTo>
                                <a:pt x="3756" y="4086"/>
                              </a:lnTo>
                              <a:lnTo>
                                <a:pt x="3771" y="4133"/>
                              </a:lnTo>
                              <a:lnTo>
                                <a:pt x="3774" y="4176"/>
                              </a:lnTo>
                              <a:lnTo>
                                <a:pt x="3774" y="3944"/>
                              </a:lnTo>
                              <a:lnTo>
                                <a:pt x="3749" y="3903"/>
                              </a:lnTo>
                              <a:lnTo>
                                <a:pt x="3699" y="3846"/>
                              </a:lnTo>
                              <a:lnTo>
                                <a:pt x="3644" y="3799"/>
                              </a:lnTo>
                              <a:lnTo>
                                <a:pt x="3610" y="3778"/>
                              </a:lnTo>
                              <a:lnTo>
                                <a:pt x="3586" y="3762"/>
                              </a:lnTo>
                              <a:lnTo>
                                <a:pt x="3524" y="3738"/>
                              </a:lnTo>
                              <a:lnTo>
                                <a:pt x="3460" y="3725"/>
                              </a:lnTo>
                              <a:lnTo>
                                <a:pt x="3398" y="3724"/>
                              </a:lnTo>
                              <a:lnTo>
                                <a:pt x="3342" y="3735"/>
                              </a:lnTo>
                              <a:lnTo>
                                <a:pt x="3292" y="3758"/>
                              </a:lnTo>
                              <a:lnTo>
                                <a:pt x="3249" y="3792"/>
                              </a:lnTo>
                              <a:lnTo>
                                <a:pt x="3214" y="3836"/>
                              </a:lnTo>
                              <a:lnTo>
                                <a:pt x="3189" y="3884"/>
                              </a:lnTo>
                              <a:lnTo>
                                <a:pt x="3176" y="3937"/>
                              </a:lnTo>
                              <a:lnTo>
                                <a:pt x="3174" y="3995"/>
                              </a:lnTo>
                              <a:lnTo>
                                <a:pt x="3184" y="4064"/>
                              </a:lnTo>
                              <a:lnTo>
                                <a:pt x="3208" y="4130"/>
                              </a:lnTo>
                              <a:lnTo>
                                <a:pt x="3245" y="4192"/>
                              </a:lnTo>
                              <a:lnTo>
                                <a:pt x="3296" y="4252"/>
                              </a:lnTo>
                              <a:lnTo>
                                <a:pt x="3354" y="4302"/>
                              </a:lnTo>
                              <a:lnTo>
                                <a:pt x="3414" y="4340"/>
                              </a:lnTo>
                              <a:lnTo>
                                <a:pt x="3476" y="4365"/>
                              </a:lnTo>
                              <a:lnTo>
                                <a:pt x="3540" y="4379"/>
                              </a:lnTo>
                              <a:lnTo>
                                <a:pt x="3601" y="4380"/>
                              </a:lnTo>
                              <a:lnTo>
                                <a:pt x="3658" y="4368"/>
                              </a:lnTo>
                              <a:lnTo>
                                <a:pt x="3709" y="4344"/>
                              </a:lnTo>
                              <a:lnTo>
                                <a:pt x="3732" y="4325"/>
                              </a:lnTo>
                              <a:lnTo>
                                <a:pt x="3754" y="4307"/>
                              </a:lnTo>
                              <a:lnTo>
                                <a:pt x="3790" y="4262"/>
                              </a:lnTo>
                              <a:lnTo>
                                <a:pt x="3814" y="4211"/>
                              </a:lnTo>
                              <a:lnTo>
                                <a:pt x="3826" y="4154"/>
                              </a:lnTo>
                              <a:close/>
                              <a:moveTo>
                                <a:pt x="4361" y="3694"/>
                              </a:moveTo>
                              <a:lnTo>
                                <a:pt x="3950" y="3283"/>
                              </a:lnTo>
                              <a:lnTo>
                                <a:pt x="3932" y="3264"/>
                              </a:lnTo>
                              <a:lnTo>
                                <a:pt x="3918" y="3248"/>
                              </a:lnTo>
                              <a:lnTo>
                                <a:pt x="3909" y="3234"/>
                              </a:lnTo>
                              <a:lnTo>
                                <a:pt x="3904" y="3224"/>
                              </a:lnTo>
                              <a:lnTo>
                                <a:pt x="3902" y="3209"/>
                              </a:lnTo>
                              <a:lnTo>
                                <a:pt x="3905" y="3195"/>
                              </a:lnTo>
                              <a:lnTo>
                                <a:pt x="3911" y="3181"/>
                              </a:lnTo>
                              <a:lnTo>
                                <a:pt x="3922" y="3168"/>
                              </a:lnTo>
                              <a:lnTo>
                                <a:pt x="3937" y="3153"/>
                              </a:lnTo>
                              <a:lnTo>
                                <a:pt x="3924" y="3140"/>
                              </a:lnTo>
                              <a:lnTo>
                                <a:pt x="3780" y="3284"/>
                              </a:lnTo>
                              <a:lnTo>
                                <a:pt x="3793" y="3297"/>
                              </a:lnTo>
                              <a:lnTo>
                                <a:pt x="3808" y="3283"/>
                              </a:lnTo>
                              <a:lnTo>
                                <a:pt x="3820" y="3272"/>
                              </a:lnTo>
                              <a:lnTo>
                                <a:pt x="3832" y="3265"/>
                              </a:lnTo>
                              <a:lnTo>
                                <a:pt x="3845" y="3262"/>
                              </a:lnTo>
                              <a:lnTo>
                                <a:pt x="3858" y="3262"/>
                              </a:lnTo>
                              <a:lnTo>
                                <a:pt x="3870" y="3266"/>
                              </a:lnTo>
                              <a:lnTo>
                                <a:pt x="3884" y="3276"/>
                              </a:lnTo>
                              <a:lnTo>
                                <a:pt x="3902" y="3290"/>
                              </a:lnTo>
                              <a:lnTo>
                                <a:pt x="3923" y="3310"/>
                              </a:lnTo>
                              <a:lnTo>
                                <a:pt x="4204" y="3591"/>
                              </a:lnTo>
                              <a:lnTo>
                                <a:pt x="4127" y="3577"/>
                              </a:lnTo>
                              <a:lnTo>
                                <a:pt x="4050" y="3562"/>
                              </a:lnTo>
                              <a:lnTo>
                                <a:pt x="3663" y="3492"/>
                              </a:lnTo>
                              <a:lnTo>
                                <a:pt x="3586" y="3478"/>
                              </a:lnTo>
                              <a:lnTo>
                                <a:pt x="3474" y="3590"/>
                              </a:lnTo>
                              <a:lnTo>
                                <a:pt x="3487" y="3603"/>
                              </a:lnTo>
                              <a:lnTo>
                                <a:pt x="3499" y="3591"/>
                              </a:lnTo>
                              <a:lnTo>
                                <a:pt x="3509" y="3583"/>
                              </a:lnTo>
                              <a:lnTo>
                                <a:pt x="3529" y="3575"/>
                              </a:lnTo>
                              <a:lnTo>
                                <a:pt x="3540" y="3571"/>
                              </a:lnTo>
                              <a:lnTo>
                                <a:pt x="3550" y="3568"/>
                              </a:lnTo>
                              <a:lnTo>
                                <a:pt x="3560" y="3567"/>
                              </a:lnTo>
                              <a:lnTo>
                                <a:pt x="3570" y="3567"/>
                              </a:lnTo>
                              <a:lnTo>
                                <a:pt x="3583" y="3567"/>
                              </a:lnTo>
                              <a:lnTo>
                                <a:pt x="3600" y="3569"/>
                              </a:lnTo>
                              <a:lnTo>
                                <a:pt x="3619" y="3572"/>
                              </a:lnTo>
                              <a:lnTo>
                                <a:pt x="3959" y="3912"/>
                              </a:lnTo>
                              <a:lnTo>
                                <a:pt x="3977" y="3931"/>
                              </a:lnTo>
                              <a:lnTo>
                                <a:pt x="3991" y="3947"/>
                              </a:lnTo>
                              <a:lnTo>
                                <a:pt x="4000" y="3960"/>
                              </a:lnTo>
                              <a:lnTo>
                                <a:pt x="4005" y="3971"/>
                              </a:lnTo>
                              <a:lnTo>
                                <a:pt x="4006" y="3985"/>
                              </a:lnTo>
                              <a:lnTo>
                                <a:pt x="4004" y="4000"/>
                              </a:lnTo>
                              <a:lnTo>
                                <a:pt x="3997" y="4014"/>
                              </a:lnTo>
                              <a:lnTo>
                                <a:pt x="3986" y="4027"/>
                              </a:lnTo>
                              <a:lnTo>
                                <a:pt x="3971" y="4041"/>
                              </a:lnTo>
                              <a:lnTo>
                                <a:pt x="3985" y="4055"/>
                              </a:lnTo>
                              <a:lnTo>
                                <a:pt x="4128" y="3911"/>
                              </a:lnTo>
                              <a:lnTo>
                                <a:pt x="4115" y="3898"/>
                              </a:lnTo>
                              <a:lnTo>
                                <a:pt x="4100" y="3912"/>
                              </a:lnTo>
                              <a:lnTo>
                                <a:pt x="4088" y="3923"/>
                              </a:lnTo>
                              <a:lnTo>
                                <a:pt x="4076" y="3929"/>
                              </a:lnTo>
                              <a:lnTo>
                                <a:pt x="4063" y="3933"/>
                              </a:lnTo>
                              <a:lnTo>
                                <a:pt x="4050" y="3933"/>
                              </a:lnTo>
                              <a:lnTo>
                                <a:pt x="4038" y="3929"/>
                              </a:lnTo>
                              <a:lnTo>
                                <a:pt x="4024" y="3919"/>
                              </a:lnTo>
                              <a:lnTo>
                                <a:pt x="4006" y="3905"/>
                              </a:lnTo>
                              <a:lnTo>
                                <a:pt x="3985" y="3885"/>
                              </a:lnTo>
                              <a:lnTo>
                                <a:pt x="3685" y="3584"/>
                              </a:lnTo>
                              <a:lnTo>
                                <a:pt x="3768" y="3600"/>
                              </a:lnTo>
                              <a:lnTo>
                                <a:pt x="3851" y="3615"/>
                              </a:lnTo>
                              <a:lnTo>
                                <a:pt x="4101" y="3660"/>
                              </a:lnTo>
                              <a:lnTo>
                                <a:pt x="4267" y="3690"/>
                              </a:lnTo>
                              <a:lnTo>
                                <a:pt x="4350" y="3705"/>
                              </a:lnTo>
                              <a:lnTo>
                                <a:pt x="4361" y="3694"/>
                              </a:lnTo>
                              <a:close/>
                              <a:moveTo>
                                <a:pt x="4939" y="3036"/>
                              </a:moveTo>
                              <a:lnTo>
                                <a:pt x="4790" y="2887"/>
                              </a:lnTo>
                              <a:lnTo>
                                <a:pt x="4772" y="2868"/>
                              </a:lnTo>
                              <a:lnTo>
                                <a:pt x="4759" y="2852"/>
                              </a:lnTo>
                              <a:lnTo>
                                <a:pt x="4749" y="2839"/>
                              </a:lnTo>
                              <a:lnTo>
                                <a:pt x="4744" y="2828"/>
                              </a:lnTo>
                              <a:lnTo>
                                <a:pt x="4741" y="2815"/>
                              </a:lnTo>
                              <a:lnTo>
                                <a:pt x="4742" y="2802"/>
                              </a:lnTo>
                              <a:lnTo>
                                <a:pt x="4748" y="2789"/>
                              </a:lnTo>
                              <a:lnTo>
                                <a:pt x="4757" y="2777"/>
                              </a:lnTo>
                              <a:lnTo>
                                <a:pt x="4765" y="2769"/>
                              </a:lnTo>
                              <a:lnTo>
                                <a:pt x="4751" y="2756"/>
                              </a:lnTo>
                              <a:lnTo>
                                <a:pt x="4591" y="2915"/>
                              </a:lnTo>
                              <a:lnTo>
                                <a:pt x="4605" y="2929"/>
                              </a:lnTo>
                              <a:lnTo>
                                <a:pt x="4617" y="2918"/>
                              </a:lnTo>
                              <a:lnTo>
                                <a:pt x="4628" y="2909"/>
                              </a:lnTo>
                              <a:lnTo>
                                <a:pt x="4637" y="2903"/>
                              </a:lnTo>
                              <a:lnTo>
                                <a:pt x="4646" y="2900"/>
                              </a:lnTo>
                              <a:lnTo>
                                <a:pt x="4656" y="2897"/>
                              </a:lnTo>
                              <a:lnTo>
                                <a:pt x="4667" y="2898"/>
                              </a:lnTo>
                              <a:lnTo>
                                <a:pt x="4678" y="2902"/>
                              </a:lnTo>
                              <a:lnTo>
                                <a:pt x="4687" y="2908"/>
                              </a:lnTo>
                              <a:lnTo>
                                <a:pt x="4699" y="2917"/>
                              </a:lnTo>
                              <a:lnTo>
                                <a:pt x="4713" y="2930"/>
                              </a:lnTo>
                              <a:lnTo>
                                <a:pt x="4731" y="2946"/>
                              </a:lnTo>
                              <a:lnTo>
                                <a:pt x="4872" y="3087"/>
                              </a:lnTo>
                              <a:lnTo>
                                <a:pt x="4868" y="3103"/>
                              </a:lnTo>
                              <a:lnTo>
                                <a:pt x="4863" y="3119"/>
                              </a:lnTo>
                              <a:lnTo>
                                <a:pt x="4857" y="3134"/>
                              </a:lnTo>
                              <a:lnTo>
                                <a:pt x="4851" y="3148"/>
                              </a:lnTo>
                              <a:lnTo>
                                <a:pt x="4843" y="3162"/>
                              </a:lnTo>
                              <a:lnTo>
                                <a:pt x="4834" y="3175"/>
                              </a:lnTo>
                              <a:lnTo>
                                <a:pt x="4824" y="3188"/>
                              </a:lnTo>
                              <a:lnTo>
                                <a:pt x="4813" y="3199"/>
                              </a:lnTo>
                              <a:lnTo>
                                <a:pt x="4792" y="3217"/>
                              </a:lnTo>
                              <a:lnTo>
                                <a:pt x="4768" y="3231"/>
                              </a:lnTo>
                              <a:lnTo>
                                <a:pt x="4741" y="3242"/>
                              </a:lnTo>
                              <a:lnTo>
                                <a:pt x="4711" y="3248"/>
                              </a:lnTo>
                              <a:lnTo>
                                <a:pt x="4678" y="3251"/>
                              </a:lnTo>
                              <a:lnTo>
                                <a:pt x="4643" y="3247"/>
                              </a:lnTo>
                              <a:lnTo>
                                <a:pt x="4606" y="3239"/>
                              </a:lnTo>
                              <a:lnTo>
                                <a:pt x="4566" y="3224"/>
                              </a:lnTo>
                              <a:lnTo>
                                <a:pt x="4527" y="3204"/>
                              </a:lnTo>
                              <a:lnTo>
                                <a:pt x="4489" y="3180"/>
                              </a:lnTo>
                              <a:lnTo>
                                <a:pt x="4452" y="3152"/>
                              </a:lnTo>
                              <a:lnTo>
                                <a:pt x="4416" y="3119"/>
                              </a:lnTo>
                              <a:lnTo>
                                <a:pt x="4377" y="3076"/>
                              </a:lnTo>
                              <a:lnTo>
                                <a:pt x="4345" y="3031"/>
                              </a:lnTo>
                              <a:lnTo>
                                <a:pt x="4320" y="2984"/>
                              </a:lnTo>
                              <a:lnTo>
                                <a:pt x="4302" y="2937"/>
                              </a:lnTo>
                              <a:lnTo>
                                <a:pt x="4293" y="2882"/>
                              </a:lnTo>
                              <a:lnTo>
                                <a:pt x="4297" y="2831"/>
                              </a:lnTo>
                              <a:lnTo>
                                <a:pt x="4316" y="2785"/>
                              </a:lnTo>
                              <a:lnTo>
                                <a:pt x="4349" y="2743"/>
                              </a:lnTo>
                              <a:lnTo>
                                <a:pt x="4379" y="2718"/>
                              </a:lnTo>
                              <a:lnTo>
                                <a:pt x="4412" y="2701"/>
                              </a:lnTo>
                              <a:lnTo>
                                <a:pt x="4447" y="2692"/>
                              </a:lnTo>
                              <a:lnTo>
                                <a:pt x="4485" y="2690"/>
                              </a:lnTo>
                              <a:lnTo>
                                <a:pt x="4514" y="2695"/>
                              </a:lnTo>
                              <a:lnTo>
                                <a:pt x="4545" y="2703"/>
                              </a:lnTo>
                              <a:lnTo>
                                <a:pt x="4578" y="2717"/>
                              </a:lnTo>
                              <a:lnTo>
                                <a:pt x="4614" y="2735"/>
                              </a:lnTo>
                              <a:lnTo>
                                <a:pt x="4624" y="2725"/>
                              </a:lnTo>
                              <a:lnTo>
                                <a:pt x="4460" y="2582"/>
                              </a:lnTo>
                              <a:lnTo>
                                <a:pt x="4449" y="2593"/>
                              </a:lnTo>
                              <a:lnTo>
                                <a:pt x="4460" y="2606"/>
                              </a:lnTo>
                              <a:lnTo>
                                <a:pt x="4467" y="2615"/>
                              </a:lnTo>
                              <a:lnTo>
                                <a:pt x="4470" y="2629"/>
                              </a:lnTo>
                              <a:lnTo>
                                <a:pt x="4469" y="2635"/>
                              </a:lnTo>
                              <a:lnTo>
                                <a:pt x="4461" y="2643"/>
                              </a:lnTo>
                              <a:lnTo>
                                <a:pt x="4451" y="2648"/>
                              </a:lnTo>
                              <a:lnTo>
                                <a:pt x="4434" y="2654"/>
                              </a:lnTo>
                              <a:lnTo>
                                <a:pt x="4412" y="2663"/>
                              </a:lnTo>
                              <a:lnTo>
                                <a:pt x="4392" y="2672"/>
                              </a:lnTo>
                              <a:lnTo>
                                <a:pt x="4376" y="2680"/>
                              </a:lnTo>
                              <a:lnTo>
                                <a:pt x="4363" y="2687"/>
                              </a:lnTo>
                              <a:lnTo>
                                <a:pt x="4352" y="2695"/>
                              </a:lnTo>
                              <a:lnTo>
                                <a:pt x="4340" y="2703"/>
                              </a:lnTo>
                              <a:lnTo>
                                <a:pt x="4329" y="2713"/>
                              </a:lnTo>
                              <a:lnTo>
                                <a:pt x="4318" y="2724"/>
                              </a:lnTo>
                              <a:lnTo>
                                <a:pt x="4290" y="2756"/>
                              </a:lnTo>
                              <a:lnTo>
                                <a:pt x="4268" y="2789"/>
                              </a:lnTo>
                              <a:lnTo>
                                <a:pt x="4252" y="2825"/>
                              </a:lnTo>
                              <a:lnTo>
                                <a:pt x="4242" y="2862"/>
                              </a:lnTo>
                              <a:lnTo>
                                <a:pt x="4237" y="2909"/>
                              </a:lnTo>
                              <a:lnTo>
                                <a:pt x="4239" y="2957"/>
                              </a:lnTo>
                              <a:lnTo>
                                <a:pt x="4248" y="3005"/>
                              </a:lnTo>
                              <a:lnTo>
                                <a:pt x="4264" y="3055"/>
                              </a:lnTo>
                              <a:lnTo>
                                <a:pt x="4283" y="3096"/>
                              </a:lnTo>
                              <a:lnTo>
                                <a:pt x="4305" y="3135"/>
                              </a:lnTo>
                              <a:lnTo>
                                <a:pt x="4332" y="3171"/>
                              </a:lnTo>
                              <a:lnTo>
                                <a:pt x="4362" y="3205"/>
                              </a:lnTo>
                              <a:lnTo>
                                <a:pt x="4408" y="3245"/>
                              </a:lnTo>
                              <a:lnTo>
                                <a:pt x="4457" y="3277"/>
                              </a:lnTo>
                              <a:lnTo>
                                <a:pt x="4509" y="3300"/>
                              </a:lnTo>
                              <a:lnTo>
                                <a:pt x="4565" y="3315"/>
                              </a:lnTo>
                              <a:lnTo>
                                <a:pt x="4639" y="3321"/>
                              </a:lnTo>
                              <a:lnTo>
                                <a:pt x="4710" y="3307"/>
                              </a:lnTo>
                              <a:lnTo>
                                <a:pt x="4776" y="3275"/>
                              </a:lnTo>
                              <a:lnTo>
                                <a:pt x="4838" y="3224"/>
                              </a:lnTo>
                              <a:lnTo>
                                <a:pt x="4857" y="3203"/>
                              </a:lnTo>
                              <a:lnTo>
                                <a:pt x="4875" y="3182"/>
                              </a:lnTo>
                              <a:lnTo>
                                <a:pt x="4890" y="3160"/>
                              </a:lnTo>
                              <a:lnTo>
                                <a:pt x="4903" y="3138"/>
                              </a:lnTo>
                              <a:lnTo>
                                <a:pt x="4914" y="3115"/>
                              </a:lnTo>
                              <a:lnTo>
                                <a:pt x="4924" y="3090"/>
                              </a:lnTo>
                              <a:lnTo>
                                <a:pt x="4932" y="3064"/>
                              </a:lnTo>
                              <a:lnTo>
                                <a:pt x="4939" y="3036"/>
                              </a:lnTo>
                              <a:close/>
                              <a:moveTo>
                                <a:pt x="5885" y="2154"/>
                              </a:moveTo>
                              <a:lnTo>
                                <a:pt x="5881" y="2150"/>
                              </a:lnTo>
                              <a:lnTo>
                                <a:pt x="5876" y="2145"/>
                              </a:lnTo>
                              <a:lnTo>
                                <a:pt x="5872" y="2141"/>
                              </a:lnTo>
                              <a:lnTo>
                                <a:pt x="5858" y="2151"/>
                              </a:lnTo>
                              <a:lnTo>
                                <a:pt x="5845" y="2158"/>
                              </a:lnTo>
                              <a:lnTo>
                                <a:pt x="5831" y="2162"/>
                              </a:lnTo>
                              <a:lnTo>
                                <a:pt x="5816" y="2163"/>
                              </a:lnTo>
                              <a:lnTo>
                                <a:pt x="5799" y="2161"/>
                              </a:lnTo>
                              <a:lnTo>
                                <a:pt x="5778" y="2155"/>
                              </a:lnTo>
                              <a:lnTo>
                                <a:pt x="5760" y="2149"/>
                              </a:lnTo>
                              <a:lnTo>
                                <a:pt x="5752" y="2146"/>
                              </a:lnTo>
                              <a:lnTo>
                                <a:pt x="5721" y="2132"/>
                              </a:lnTo>
                              <a:lnTo>
                                <a:pt x="5529" y="2040"/>
                              </a:lnTo>
                              <a:lnTo>
                                <a:pt x="5529" y="2130"/>
                              </a:lnTo>
                              <a:lnTo>
                                <a:pt x="5387" y="2272"/>
                              </a:lnTo>
                              <a:lnTo>
                                <a:pt x="5356" y="2205"/>
                              </a:lnTo>
                              <a:lnTo>
                                <a:pt x="5293" y="2071"/>
                              </a:lnTo>
                              <a:lnTo>
                                <a:pt x="5262" y="2003"/>
                              </a:lnTo>
                              <a:lnTo>
                                <a:pt x="5529" y="2130"/>
                              </a:lnTo>
                              <a:lnTo>
                                <a:pt x="5529" y="2040"/>
                              </a:lnTo>
                              <a:lnTo>
                                <a:pt x="5452" y="2003"/>
                              </a:lnTo>
                              <a:lnTo>
                                <a:pt x="5172" y="1870"/>
                              </a:lnTo>
                              <a:lnTo>
                                <a:pt x="5161" y="1880"/>
                              </a:lnTo>
                              <a:lnTo>
                                <a:pt x="5193" y="1948"/>
                              </a:lnTo>
                              <a:lnTo>
                                <a:pt x="5226" y="2017"/>
                              </a:lnTo>
                              <a:lnTo>
                                <a:pt x="5264" y="2099"/>
                              </a:lnTo>
                              <a:lnTo>
                                <a:pt x="5353" y="2290"/>
                              </a:lnTo>
                              <a:lnTo>
                                <a:pt x="5385" y="2359"/>
                              </a:lnTo>
                              <a:lnTo>
                                <a:pt x="5417" y="2427"/>
                              </a:lnTo>
                              <a:lnTo>
                                <a:pt x="5432" y="2460"/>
                              </a:lnTo>
                              <a:lnTo>
                                <a:pt x="5443" y="2489"/>
                              </a:lnTo>
                              <a:lnTo>
                                <a:pt x="5450" y="2513"/>
                              </a:lnTo>
                              <a:lnTo>
                                <a:pt x="5453" y="2531"/>
                              </a:lnTo>
                              <a:lnTo>
                                <a:pt x="5452" y="2541"/>
                              </a:lnTo>
                              <a:lnTo>
                                <a:pt x="5449" y="2551"/>
                              </a:lnTo>
                              <a:lnTo>
                                <a:pt x="5443" y="2564"/>
                              </a:lnTo>
                              <a:lnTo>
                                <a:pt x="5434" y="2579"/>
                              </a:lnTo>
                              <a:lnTo>
                                <a:pt x="5415" y="2592"/>
                              </a:lnTo>
                              <a:lnTo>
                                <a:pt x="5396" y="2602"/>
                              </a:lnTo>
                              <a:lnTo>
                                <a:pt x="5378" y="2609"/>
                              </a:lnTo>
                              <a:lnTo>
                                <a:pt x="5359" y="2613"/>
                              </a:lnTo>
                              <a:lnTo>
                                <a:pt x="5338" y="2614"/>
                              </a:lnTo>
                              <a:lnTo>
                                <a:pt x="5330" y="2613"/>
                              </a:lnTo>
                              <a:lnTo>
                                <a:pt x="5312" y="2612"/>
                              </a:lnTo>
                              <a:lnTo>
                                <a:pt x="5281" y="2607"/>
                              </a:lnTo>
                              <a:lnTo>
                                <a:pt x="5245" y="2599"/>
                              </a:lnTo>
                              <a:lnTo>
                                <a:pt x="5020" y="2544"/>
                              </a:lnTo>
                              <a:lnTo>
                                <a:pt x="5036" y="2512"/>
                              </a:lnTo>
                              <a:lnTo>
                                <a:pt x="5047" y="2481"/>
                              </a:lnTo>
                              <a:lnTo>
                                <a:pt x="5051" y="2450"/>
                              </a:lnTo>
                              <a:lnTo>
                                <a:pt x="5050" y="2421"/>
                              </a:lnTo>
                              <a:lnTo>
                                <a:pt x="5044" y="2393"/>
                              </a:lnTo>
                              <a:lnTo>
                                <a:pt x="5033" y="2366"/>
                              </a:lnTo>
                              <a:lnTo>
                                <a:pt x="5017" y="2341"/>
                              </a:lnTo>
                              <a:lnTo>
                                <a:pt x="5016" y="2341"/>
                              </a:lnTo>
                              <a:lnTo>
                                <a:pt x="4997" y="2318"/>
                              </a:lnTo>
                              <a:lnTo>
                                <a:pt x="4980" y="2304"/>
                              </a:lnTo>
                              <a:lnTo>
                                <a:pt x="4980" y="2498"/>
                              </a:lnTo>
                              <a:lnTo>
                                <a:pt x="4977" y="2528"/>
                              </a:lnTo>
                              <a:lnTo>
                                <a:pt x="4966" y="2558"/>
                              </a:lnTo>
                              <a:lnTo>
                                <a:pt x="4947" y="2588"/>
                              </a:lnTo>
                              <a:lnTo>
                                <a:pt x="4921" y="2617"/>
                              </a:lnTo>
                              <a:lnTo>
                                <a:pt x="4917" y="2622"/>
                              </a:lnTo>
                              <a:lnTo>
                                <a:pt x="4914" y="2624"/>
                              </a:lnTo>
                              <a:lnTo>
                                <a:pt x="4904" y="2634"/>
                              </a:lnTo>
                              <a:lnTo>
                                <a:pt x="4762" y="2493"/>
                              </a:lnTo>
                              <a:lnTo>
                                <a:pt x="4701" y="2431"/>
                              </a:lnTo>
                              <a:lnTo>
                                <a:pt x="4712" y="2414"/>
                              </a:lnTo>
                              <a:lnTo>
                                <a:pt x="4723" y="2399"/>
                              </a:lnTo>
                              <a:lnTo>
                                <a:pt x="4733" y="2387"/>
                              </a:lnTo>
                              <a:lnTo>
                                <a:pt x="4742" y="2377"/>
                              </a:lnTo>
                              <a:lnTo>
                                <a:pt x="4763" y="2359"/>
                              </a:lnTo>
                              <a:lnTo>
                                <a:pt x="4785" y="2348"/>
                              </a:lnTo>
                              <a:lnTo>
                                <a:pt x="4809" y="2341"/>
                              </a:lnTo>
                              <a:lnTo>
                                <a:pt x="4834" y="2341"/>
                              </a:lnTo>
                              <a:lnTo>
                                <a:pt x="4860" y="2346"/>
                              </a:lnTo>
                              <a:lnTo>
                                <a:pt x="4885" y="2356"/>
                              </a:lnTo>
                              <a:lnTo>
                                <a:pt x="4910" y="2371"/>
                              </a:lnTo>
                              <a:lnTo>
                                <a:pt x="4933" y="2391"/>
                              </a:lnTo>
                              <a:lnTo>
                                <a:pt x="4953" y="2415"/>
                              </a:lnTo>
                              <a:lnTo>
                                <a:pt x="4968" y="2441"/>
                              </a:lnTo>
                              <a:lnTo>
                                <a:pt x="4977" y="2469"/>
                              </a:lnTo>
                              <a:lnTo>
                                <a:pt x="4980" y="2498"/>
                              </a:lnTo>
                              <a:lnTo>
                                <a:pt x="4980" y="2304"/>
                              </a:lnTo>
                              <a:lnTo>
                                <a:pt x="4975" y="2299"/>
                              </a:lnTo>
                              <a:lnTo>
                                <a:pt x="4952" y="2284"/>
                              </a:lnTo>
                              <a:lnTo>
                                <a:pt x="4928" y="2274"/>
                              </a:lnTo>
                              <a:lnTo>
                                <a:pt x="4902" y="2267"/>
                              </a:lnTo>
                              <a:lnTo>
                                <a:pt x="4877" y="2264"/>
                              </a:lnTo>
                              <a:lnTo>
                                <a:pt x="4853" y="2265"/>
                              </a:lnTo>
                              <a:lnTo>
                                <a:pt x="4830" y="2270"/>
                              </a:lnTo>
                              <a:lnTo>
                                <a:pt x="4808" y="2278"/>
                              </a:lnTo>
                              <a:lnTo>
                                <a:pt x="4785" y="2291"/>
                              </a:lnTo>
                              <a:lnTo>
                                <a:pt x="4759" y="2310"/>
                              </a:lnTo>
                              <a:lnTo>
                                <a:pt x="4731" y="2334"/>
                              </a:lnTo>
                              <a:lnTo>
                                <a:pt x="4700" y="2364"/>
                              </a:lnTo>
                              <a:lnTo>
                                <a:pt x="4549" y="2515"/>
                              </a:lnTo>
                              <a:lnTo>
                                <a:pt x="4562" y="2528"/>
                              </a:lnTo>
                              <a:lnTo>
                                <a:pt x="4578" y="2512"/>
                              </a:lnTo>
                              <a:lnTo>
                                <a:pt x="4590" y="2502"/>
                              </a:lnTo>
                              <a:lnTo>
                                <a:pt x="4603" y="2496"/>
                              </a:lnTo>
                              <a:lnTo>
                                <a:pt x="4616" y="2493"/>
                              </a:lnTo>
                              <a:lnTo>
                                <a:pt x="4629" y="2493"/>
                              </a:lnTo>
                              <a:lnTo>
                                <a:pt x="4641" y="2497"/>
                              </a:lnTo>
                              <a:lnTo>
                                <a:pt x="4655" y="2506"/>
                              </a:lnTo>
                              <a:lnTo>
                                <a:pt x="4673" y="2521"/>
                              </a:lnTo>
                              <a:lnTo>
                                <a:pt x="4695" y="2541"/>
                              </a:lnTo>
                              <a:lnTo>
                                <a:pt x="5010" y="2857"/>
                              </a:lnTo>
                              <a:lnTo>
                                <a:pt x="5028" y="2876"/>
                              </a:lnTo>
                              <a:lnTo>
                                <a:pt x="5042" y="2892"/>
                              </a:lnTo>
                              <a:lnTo>
                                <a:pt x="5052" y="2906"/>
                              </a:lnTo>
                              <a:lnTo>
                                <a:pt x="5056" y="2916"/>
                              </a:lnTo>
                              <a:lnTo>
                                <a:pt x="5059" y="2931"/>
                              </a:lnTo>
                              <a:lnTo>
                                <a:pt x="5057" y="2946"/>
                              </a:lnTo>
                              <a:lnTo>
                                <a:pt x="5050" y="2960"/>
                              </a:lnTo>
                              <a:lnTo>
                                <a:pt x="5039" y="2973"/>
                              </a:lnTo>
                              <a:lnTo>
                                <a:pt x="5024" y="2989"/>
                              </a:lnTo>
                              <a:lnTo>
                                <a:pt x="5037" y="3002"/>
                              </a:lnTo>
                              <a:lnTo>
                                <a:pt x="5192" y="2848"/>
                              </a:lnTo>
                              <a:lnTo>
                                <a:pt x="5214" y="2825"/>
                              </a:lnTo>
                              <a:lnTo>
                                <a:pt x="5201" y="2812"/>
                              </a:lnTo>
                              <a:lnTo>
                                <a:pt x="5195" y="2818"/>
                              </a:lnTo>
                              <a:lnTo>
                                <a:pt x="5190" y="2823"/>
                              </a:lnTo>
                              <a:lnTo>
                                <a:pt x="5184" y="2828"/>
                              </a:lnTo>
                              <a:lnTo>
                                <a:pt x="5173" y="2838"/>
                              </a:lnTo>
                              <a:lnTo>
                                <a:pt x="5160" y="2845"/>
                              </a:lnTo>
                              <a:lnTo>
                                <a:pt x="5147" y="2848"/>
                              </a:lnTo>
                              <a:lnTo>
                                <a:pt x="5134" y="2847"/>
                              </a:lnTo>
                              <a:lnTo>
                                <a:pt x="5122" y="2843"/>
                              </a:lnTo>
                              <a:lnTo>
                                <a:pt x="5108" y="2834"/>
                              </a:lnTo>
                              <a:lnTo>
                                <a:pt x="5090" y="2819"/>
                              </a:lnTo>
                              <a:lnTo>
                                <a:pt x="5068" y="2799"/>
                              </a:lnTo>
                              <a:lnTo>
                                <a:pt x="4926" y="2657"/>
                              </a:lnTo>
                              <a:lnTo>
                                <a:pt x="4930" y="2654"/>
                              </a:lnTo>
                              <a:lnTo>
                                <a:pt x="4933" y="2651"/>
                              </a:lnTo>
                              <a:lnTo>
                                <a:pt x="4936" y="2648"/>
                              </a:lnTo>
                              <a:lnTo>
                                <a:pt x="4940" y="2645"/>
                              </a:lnTo>
                              <a:lnTo>
                                <a:pt x="4942" y="2642"/>
                              </a:lnTo>
                              <a:lnTo>
                                <a:pt x="4950" y="2634"/>
                              </a:lnTo>
                              <a:lnTo>
                                <a:pt x="4951" y="2633"/>
                              </a:lnTo>
                              <a:lnTo>
                                <a:pt x="4960" y="2624"/>
                              </a:lnTo>
                              <a:lnTo>
                                <a:pt x="4970" y="2613"/>
                              </a:lnTo>
                              <a:lnTo>
                                <a:pt x="5337" y="2702"/>
                              </a:lnTo>
                              <a:lnTo>
                                <a:pt x="5425" y="2614"/>
                              </a:lnTo>
                              <a:lnTo>
                                <a:pt x="5447" y="2592"/>
                              </a:lnTo>
                              <a:lnTo>
                                <a:pt x="5448" y="2592"/>
                              </a:lnTo>
                              <a:lnTo>
                                <a:pt x="5562" y="2477"/>
                              </a:lnTo>
                              <a:lnTo>
                                <a:pt x="5577" y="2462"/>
                              </a:lnTo>
                              <a:lnTo>
                                <a:pt x="5564" y="2449"/>
                              </a:lnTo>
                              <a:lnTo>
                                <a:pt x="5548" y="2461"/>
                              </a:lnTo>
                              <a:lnTo>
                                <a:pt x="5535" y="2470"/>
                              </a:lnTo>
                              <a:lnTo>
                                <a:pt x="5523" y="2475"/>
                              </a:lnTo>
                              <a:lnTo>
                                <a:pt x="5514" y="2477"/>
                              </a:lnTo>
                              <a:lnTo>
                                <a:pt x="5502" y="2477"/>
                              </a:lnTo>
                              <a:lnTo>
                                <a:pt x="5493" y="2474"/>
                              </a:lnTo>
                              <a:lnTo>
                                <a:pt x="5485" y="2466"/>
                              </a:lnTo>
                              <a:lnTo>
                                <a:pt x="5478" y="2458"/>
                              </a:lnTo>
                              <a:lnTo>
                                <a:pt x="5470" y="2446"/>
                              </a:lnTo>
                              <a:lnTo>
                                <a:pt x="5462" y="2431"/>
                              </a:lnTo>
                              <a:lnTo>
                                <a:pt x="5453" y="2413"/>
                              </a:lnTo>
                              <a:lnTo>
                                <a:pt x="5441" y="2387"/>
                              </a:lnTo>
                              <a:lnTo>
                                <a:pt x="5417" y="2335"/>
                              </a:lnTo>
                              <a:lnTo>
                                <a:pt x="5404" y="2308"/>
                              </a:lnTo>
                              <a:lnTo>
                                <a:pt x="5440" y="2272"/>
                              </a:lnTo>
                              <a:lnTo>
                                <a:pt x="5564" y="2149"/>
                              </a:lnTo>
                              <a:lnTo>
                                <a:pt x="5659" y="2194"/>
                              </a:lnTo>
                              <a:lnTo>
                                <a:pt x="5680" y="2204"/>
                              </a:lnTo>
                              <a:lnTo>
                                <a:pt x="5698" y="2214"/>
                              </a:lnTo>
                              <a:lnTo>
                                <a:pt x="5711" y="2223"/>
                              </a:lnTo>
                              <a:lnTo>
                                <a:pt x="5721" y="2232"/>
                              </a:lnTo>
                              <a:lnTo>
                                <a:pt x="5729" y="2240"/>
                              </a:lnTo>
                              <a:lnTo>
                                <a:pt x="5733" y="2249"/>
                              </a:lnTo>
                              <a:lnTo>
                                <a:pt x="5733" y="2260"/>
                              </a:lnTo>
                              <a:lnTo>
                                <a:pt x="5731" y="2269"/>
                              </a:lnTo>
                              <a:lnTo>
                                <a:pt x="5727" y="2280"/>
                              </a:lnTo>
                              <a:lnTo>
                                <a:pt x="5719" y="2291"/>
                              </a:lnTo>
                              <a:lnTo>
                                <a:pt x="5709" y="2304"/>
                              </a:lnTo>
                              <a:lnTo>
                                <a:pt x="5722" y="2317"/>
                              </a:lnTo>
                              <a:lnTo>
                                <a:pt x="5876" y="2163"/>
                              </a:lnTo>
                              <a:lnTo>
                                <a:pt x="5885" y="2154"/>
                              </a:lnTo>
                              <a:close/>
                              <a:moveTo>
                                <a:pt x="6171" y="1869"/>
                              </a:moveTo>
                              <a:lnTo>
                                <a:pt x="6157" y="1855"/>
                              </a:lnTo>
                              <a:lnTo>
                                <a:pt x="6143" y="1870"/>
                              </a:lnTo>
                              <a:lnTo>
                                <a:pt x="6131" y="1880"/>
                              </a:lnTo>
                              <a:lnTo>
                                <a:pt x="6118" y="1887"/>
                              </a:lnTo>
                              <a:lnTo>
                                <a:pt x="6105" y="1890"/>
                              </a:lnTo>
                              <a:lnTo>
                                <a:pt x="6092" y="1890"/>
                              </a:lnTo>
                              <a:lnTo>
                                <a:pt x="6081" y="1886"/>
                              </a:lnTo>
                              <a:lnTo>
                                <a:pt x="6066" y="1877"/>
                              </a:lnTo>
                              <a:lnTo>
                                <a:pt x="6049" y="1862"/>
                              </a:lnTo>
                              <a:lnTo>
                                <a:pt x="6028" y="1842"/>
                              </a:lnTo>
                              <a:lnTo>
                                <a:pt x="5655" y="1470"/>
                              </a:lnTo>
                              <a:lnTo>
                                <a:pt x="5713" y="1412"/>
                              </a:lnTo>
                              <a:lnTo>
                                <a:pt x="5726" y="1400"/>
                              </a:lnTo>
                              <a:lnTo>
                                <a:pt x="5739" y="1391"/>
                              </a:lnTo>
                              <a:lnTo>
                                <a:pt x="5752" y="1384"/>
                              </a:lnTo>
                              <a:lnTo>
                                <a:pt x="5764" y="1380"/>
                              </a:lnTo>
                              <a:lnTo>
                                <a:pt x="5778" y="1378"/>
                              </a:lnTo>
                              <a:lnTo>
                                <a:pt x="5791" y="1379"/>
                              </a:lnTo>
                              <a:lnTo>
                                <a:pt x="5805" y="1381"/>
                              </a:lnTo>
                              <a:lnTo>
                                <a:pt x="5820" y="1386"/>
                              </a:lnTo>
                              <a:lnTo>
                                <a:pt x="5831" y="1391"/>
                              </a:lnTo>
                              <a:lnTo>
                                <a:pt x="5843" y="1398"/>
                              </a:lnTo>
                              <a:lnTo>
                                <a:pt x="5857" y="1408"/>
                              </a:lnTo>
                              <a:lnTo>
                                <a:pt x="5873" y="1420"/>
                              </a:lnTo>
                              <a:lnTo>
                                <a:pt x="5884" y="1408"/>
                              </a:lnTo>
                              <a:lnTo>
                                <a:pt x="5765" y="1298"/>
                              </a:lnTo>
                              <a:lnTo>
                                <a:pt x="5428" y="1635"/>
                              </a:lnTo>
                              <a:lnTo>
                                <a:pt x="5538" y="1755"/>
                              </a:lnTo>
                              <a:lnTo>
                                <a:pt x="5549" y="1743"/>
                              </a:lnTo>
                              <a:lnTo>
                                <a:pt x="5535" y="1726"/>
                              </a:lnTo>
                              <a:lnTo>
                                <a:pt x="5524" y="1709"/>
                              </a:lnTo>
                              <a:lnTo>
                                <a:pt x="5516" y="1693"/>
                              </a:lnTo>
                              <a:lnTo>
                                <a:pt x="5510" y="1677"/>
                              </a:lnTo>
                              <a:lnTo>
                                <a:pt x="5507" y="1662"/>
                              </a:lnTo>
                              <a:lnTo>
                                <a:pt x="5506" y="1649"/>
                              </a:lnTo>
                              <a:lnTo>
                                <a:pt x="5508" y="1636"/>
                              </a:lnTo>
                              <a:lnTo>
                                <a:pt x="5511" y="1624"/>
                              </a:lnTo>
                              <a:lnTo>
                                <a:pt x="5516" y="1615"/>
                              </a:lnTo>
                              <a:lnTo>
                                <a:pt x="5524" y="1604"/>
                              </a:lnTo>
                              <a:lnTo>
                                <a:pt x="5534" y="1591"/>
                              </a:lnTo>
                              <a:lnTo>
                                <a:pt x="5547" y="1578"/>
                              </a:lnTo>
                              <a:lnTo>
                                <a:pt x="5597" y="1528"/>
                              </a:lnTo>
                              <a:lnTo>
                                <a:pt x="5969" y="1901"/>
                              </a:lnTo>
                              <a:lnTo>
                                <a:pt x="5988" y="1920"/>
                              </a:lnTo>
                              <a:lnTo>
                                <a:pt x="6001" y="1936"/>
                              </a:lnTo>
                              <a:lnTo>
                                <a:pt x="6011" y="1950"/>
                              </a:lnTo>
                              <a:lnTo>
                                <a:pt x="6015" y="1960"/>
                              </a:lnTo>
                              <a:lnTo>
                                <a:pt x="6017" y="1975"/>
                              </a:lnTo>
                              <a:lnTo>
                                <a:pt x="6015" y="1989"/>
                              </a:lnTo>
                              <a:lnTo>
                                <a:pt x="6008" y="2003"/>
                              </a:lnTo>
                              <a:lnTo>
                                <a:pt x="5997" y="2016"/>
                              </a:lnTo>
                              <a:lnTo>
                                <a:pt x="5982" y="2030"/>
                              </a:lnTo>
                              <a:lnTo>
                                <a:pt x="5996" y="2044"/>
                              </a:lnTo>
                              <a:lnTo>
                                <a:pt x="6171" y="1869"/>
                              </a:lnTo>
                              <a:close/>
                              <a:moveTo>
                                <a:pt x="6580" y="1393"/>
                              </a:moveTo>
                              <a:lnTo>
                                <a:pt x="6577" y="1363"/>
                              </a:lnTo>
                              <a:lnTo>
                                <a:pt x="6570" y="1334"/>
                              </a:lnTo>
                              <a:lnTo>
                                <a:pt x="6558" y="1307"/>
                              </a:lnTo>
                              <a:lnTo>
                                <a:pt x="6541" y="1280"/>
                              </a:lnTo>
                              <a:lnTo>
                                <a:pt x="6519" y="1249"/>
                              </a:lnTo>
                              <a:lnTo>
                                <a:pt x="6490" y="1217"/>
                              </a:lnTo>
                              <a:lnTo>
                                <a:pt x="6456" y="1181"/>
                              </a:lnTo>
                              <a:lnTo>
                                <a:pt x="6259" y="983"/>
                              </a:lnTo>
                              <a:lnTo>
                                <a:pt x="6241" y="965"/>
                              </a:lnTo>
                              <a:lnTo>
                                <a:pt x="6227" y="949"/>
                              </a:lnTo>
                              <a:lnTo>
                                <a:pt x="6218" y="936"/>
                              </a:lnTo>
                              <a:lnTo>
                                <a:pt x="6213" y="925"/>
                              </a:lnTo>
                              <a:lnTo>
                                <a:pt x="6210" y="907"/>
                              </a:lnTo>
                              <a:lnTo>
                                <a:pt x="6211" y="891"/>
                              </a:lnTo>
                              <a:lnTo>
                                <a:pt x="6217" y="877"/>
                              </a:lnTo>
                              <a:lnTo>
                                <a:pt x="6227" y="864"/>
                              </a:lnTo>
                              <a:lnTo>
                                <a:pt x="6242" y="848"/>
                              </a:lnTo>
                              <a:lnTo>
                                <a:pt x="6229" y="835"/>
                              </a:lnTo>
                              <a:lnTo>
                                <a:pt x="6083" y="981"/>
                              </a:lnTo>
                              <a:lnTo>
                                <a:pt x="6096" y="994"/>
                              </a:lnTo>
                              <a:lnTo>
                                <a:pt x="6112" y="979"/>
                              </a:lnTo>
                              <a:lnTo>
                                <a:pt x="6124" y="969"/>
                              </a:lnTo>
                              <a:lnTo>
                                <a:pt x="6136" y="962"/>
                              </a:lnTo>
                              <a:lnTo>
                                <a:pt x="6149" y="959"/>
                              </a:lnTo>
                              <a:lnTo>
                                <a:pt x="6163" y="959"/>
                              </a:lnTo>
                              <a:lnTo>
                                <a:pt x="6174" y="963"/>
                              </a:lnTo>
                              <a:lnTo>
                                <a:pt x="6189" y="973"/>
                              </a:lnTo>
                              <a:lnTo>
                                <a:pt x="6207" y="988"/>
                              </a:lnTo>
                              <a:lnTo>
                                <a:pt x="6228" y="1008"/>
                              </a:lnTo>
                              <a:lnTo>
                                <a:pt x="6426" y="1205"/>
                              </a:lnTo>
                              <a:lnTo>
                                <a:pt x="6461" y="1242"/>
                              </a:lnTo>
                              <a:lnTo>
                                <a:pt x="6489" y="1275"/>
                              </a:lnTo>
                              <a:lnTo>
                                <a:pt x="6510" y="1303"/>
                              </a:lnTo>
                              <a:lnTo>
                                <a:pt x="6524" y="1327"/>
                              </a:lnTo>
                              <a:lnTo>
                                <a:pt x="6533" y="1350"/>
                              </a:lnTo>
                              <a:lnTo>
                                <a:pt x="6537" y="1374"/>
                              </a:lnTo>
                              <a:lnTo>
                                <a:pt x="6538" y="1399"/>
                              </a:lnTo>
                              <a:lnTo>
                                <a:pt x="6534" y="1425"/>
                              </a:lnTo>
                              <a:lnTo>
                                <a:pt x="6527" y="1450"/>
                              </a:lnTo>
                              <a:lnTo>
                                <a:pt x="6516" y="1474"/>
                              </a:lnTo>
                              <a:lnTo>
                                <a:pt x="6501" y="1497"/>
                              </a:lnTo>
                              <a:lnTo>
                                <a:pt x="6483" y="1518"/>
                              </a:lnTo>
                              <a:lnTo>
                                <a:pt x="6467" y="1532"/>
                              </a:lnTo>
                              <a:lnTo>
                                <a:pt x="6450" y="1544"/>
                              </a:lnTo>
                              <a:lnTo>
                                <a:pt x="6433" y="1552"/>
                              </a:lnTo>
                              <a:lnTo>
                                <a:pt x="6416" y="1558"/>
                              </a:lnTo>
                              <a:lnTo>
                                <a:pt x="6398" y="1561"/>
                              </a:lnTo>
                              <a:lnTo>
                                <a:pt x="6381" y="1562"/>
                              </a:lnTo>
                              <a:lnTo>
                                <a:pt x="6365" y="1561"/>
                              </a:lnTo>
                              <a:lnTo>
                                <a:pt x="6349" y="1557"/>
                              </a:lnTo>
                              <a:lnTo>
                                <a:pt x="6332" y="1551"/>
                              </a:lnTo>
                              <a:lnTo>
                                <a:pt x="6314" y="1543"/>
                              </a:lnTo>
                              <a:lnTo>
                                <a:pt x="6296" y="1531"/>
                              </a:lnTo>
                              <a:lnTo>
                                <a:pt x="6276" y="1516"/>
                              </a:lnTo>
                              <a:lnTo>
                                <a:pt x="6256" y="1500"/>
                              </a:lnTo>
                              <a:lnTo>
                                <a:pt x="6238" y="1485"/>
                              </a:lnTo>
                              <a:lnTo>
                                <a:pt x="6221" y="1470"/>
                              </a:lnTo>
                              <a:lnTo>
                                <a:pt x="6206" y="1455"/>
                              </a:lnTo>
                              <a:lnTo>
                                <a:pt x="5993" y="1243"/>
                              </a:lnTo>
                              <a:lnTo>
                                <a:pt x="5975" y="1224"/>
                              </a:lnTo>
                              <a:lnTo>
                                <a:pt x="5961" y="1207"/>
                              </a:lnTo>
                              <a:lnTo>
                                <a:pt x="5952" y="1193"/>
                              </a:lnTo>
                              <a:lnTo>
                                <a:pt x="5947" y="1181"/>
                              </a:lnTo>
                              <a:lnTo>
                                <a:pt x="5945" y="1167"/>
                              </a:lnTo>
                              <a:lnTo>
                                <a:pt x="5947" y="1153"/>
                              </a:lnTo>
                              <a:lnTo>
                                <a:pt x="5954" y="1139"/>
                              </a:lnTo>
                              <a:lnTo>
                                <a:pt x="5964" y="1126"/>
                              </a:lnTo>
                              <a:lnTo>
                                <a:pt x="5980" y="1110"/>
                              </a:lnTo>
                              <a:lnTo>
                                <a:pt x="5967" y="1097"/>
                              </a:lnTo>
                              <a:lnTo>
                                <a:pt x="5789" y="1275"/>
                              </a:lnTo>
                              <a:lnTo>
                                <a:pt x="5802" y="1288"/>
                              </a:lnTo>
                              <a:lnTo>
                                <a:pt x="5818" y="1273"/>
                              </a:lnTo>
                              <a:lnTo>
                                <a:pt x="5829" y="1263"/>
                              </a:lnTo>
                              <a:lnTo>
                                <a:pt x="5841" y="1256"/>
                              </a:lnTo>
                              <a:lnTo>
                                <a:pt x="5853" y="1253"/>
                              </a:lnTo>
                              <a:lnTo>
                                <a:pt x="5866" y="1253"/>
                              </a:lnTo>
                              <a:lnTo>
                                <a:pt x="5879" y="1257"/>
                              </a:lnTo>
                              <a:lnTo>
                                <a:pt x="5895" y="1267"/>
                              </a:lnTo>
                              <a:lnTo>
                                <a:pt x="5914" y="1282"/>
                              </a:lnTo>
                              <a:lnTo>
                                <a:pt x="5935" y="1301"/>
                              </a:lnTo>
                              <a:lnTo>
                                <a:pt x="6126" y="1492"/>
                              </a:lnTo>
                              <a:lnTo>
                                <a:pt x="6167" y="1532"/>
                              </a:lnTo>
                              <a:lnTo>
                                <a:pt x="6202" y="1564"/>
                              </a:lnTo>
                              <a:lnTo>
                                <a:pt x="6232" y="1587"/>
                              </a:lnTo>
                              <a:lnTo>
                                <a:pt x="6255" y="1602"/>
                              </a:lnTo>
                              <a:lnTo>
                                <a:pt x="6286" y="1616"/>
                              </a:lnTo>
                              <a:lnTo>
                                <a:pt x="6317" y="1625"/>
                              </a:lnTo>
                              <a:lnTo>
                                <a:pt x="6348" y="1628"/>
                              </a:lnTo>
                              <a:lnTo>
                                <a:pt x="6380" y="1627"/>
                              </a:lnTo>
                              <a:lnTo>
                                <a:pt x="6411" y="1620"/>
                              </a:lnTo>
                              <a:lnTo>
                                <a:pt x="6444" y="1605"/>
                              </a:lnTo>
                              <a:lnTo>
                                <a:pt x="6476" y="1582"/>
                              </a:lnTo>
                              <a:lnTo>
                                <a:pt x="6510" y="1552"/>
                              </a:lnTo>
                              <a:lnTo>
                                <a:pt x="6538" y="1521"/>
                              </a:lnTo>
                              <a:lnTo>
                                <a:pt x="6558" y="1489"/>
                              </a:lnTo>
                              <a:lnTo>
                                <a:pt x="6572" y="1457"/>
                              </a:lnTo>
                              <a:lnTo>
                                <a:pt x="6579" y="1425"/>
                              </a:lnTo>
                              <a:lnTo>
                                <a:pt x="6580" y="1393"/>
                              </a:lnTo>
                              <a:close/>
                              <a:moveTo>
                                <a:pt x="6916" y="1124"/>
                              </a:moveTo>
                              <a:lnTo>
                                <a:pt x="6902" y="1110"/>
                              </a:lnTo>
                              <a:lnTo>
                                <a:pt x="6887" y="1125"/>
                              </a:lnTo>
                              <a:lnTo>
                                <a:pt x="6880" y="1132"/>
                              </a:lnTo>
                              <a:lnTo>
                                <a:pt x="6871" y="1137"/>
                              </a:lnTo>
                              <a:lnTo>
                                <a:pt x="6862" y="1141"/>
                              </a:lnTo>
                              <a:lnTo>
                                <a:pt x="6851" y="1144"/>
                              </a:lnTo>
                              <a:lnTo>
                                <a:pt x="6840" y="1146"/>
                              </a:lnTo>
                              <a:lnTo>
                                <a:pt x="6831" y="1146"/>
                              </a:lnTo>
                              <a:lnTo>
                                <a:pt x="6823" y="1142"/>
                              </a:lnTo>
                              <a:lnTo>
                                <a:pt x="6814" y="1136"/>
                              </a:lnTo>
                              <a:lnTo>
                                <a:pt x="6802" y="1126"/>
                              </a:lnTo>
                              <a:lnTo>
                                <a:pt x="6787" y="1113"/>
                              </a:lnTo>
                              <a:lnTo>
                                <a:pt x="6770" y="1097"/>
                              </a:lnTo>
                              <a:lnTo>
                                <a:pt x="6455" y="781"/>
                              </a:lnTo>
                              <a:lnTo>
                                <a:pt x="6435" y="761"/>
                              </a:lnTo>
                              <a:lnTo>
                                <a:pt x="6421" y="744"/>
                              </a:lnTo>
                              <a:lnTo>
                                <a:pt x="6411" y="730"/>
                              </a:lnTo>
                              <a:lnTo>
                                <a:pt x="6407" y="719"/>
                              </a:lnTo>
                              <a:lnTo>
                                <a:pt x="6406" y="704"/>
                              </a:lnTo>
                              <a:lnTo>
                                <a:pt x="6409" y="690"/>
                              </a:lnTo>
                              <a:lnTo>
                                <a:pt x="6416" y="677"/>
                              </a:lnTo>
                              <a:lnTo>
                                <a:pt x="6426" y="664"/>
                              </a:lnTo>
                              <a:lnTo>
                                <a:pt x="6441" y="649"/>
                              </a:lnTo>
                              <a:lnTo>
                                <a:pt x="6428" y="636"/>
                              </a:lnTo>
                              <a:lnTo>
                                <a:pt x="6251" y="813"/>
                              </a:lnTo>
                              <a:lnTo>
                                <a:pt x="6264" y="826"/>
                              </a:lnTo>
                              <a:lnTo>
                                <a:pt x="6279" y="811"/>
                              </a:lnTo>
                              <a:lnTo>
                                <a:pt x="6287" y="805"/>
                              </a:lnTo>
                              <a:lnTo>
                                <a:pt x="6295" y="799"/>
                              </a:lnTo>
                              <a:lnTo>
                                <a:pt x="6305" y="795"/>
                              </a:lnTo>
                              <a:lnTo>
                                <a:pt x="6316" y="792"/>
                              </a:lnTo>
                              <a:lnTo>
                                <a:pt x="6326" y="790"/>
                              </a:lnTo>
                              <a:lnTo>
                                <a:pt x="6335" y="791"/>
                              </a:lnTo>
                              <a:lnTo>
                                <a:pt x="6344" y="795"/>
                              </a:lnTo>
                              <a:lnTo>
                                <a:pt x="6353" y="801"/>
                              </a:lnTo>
                              <a:lnTo>
                                <a:pt x="6365" y="810"/>
                              </a:lnTo>
                              <a:lnTo>
                                <a:pt x="6379" y="823"/>
                              </a:lnTo>
                              <a:lnTo>
                                <a:pt x="6396" y="840"/>
                              </a:lnTo>
                              <a:lnTo>
                                <a:pt x="6712" y="1155"/>
                              </a:lnTo>
                              <a:lnTo>
                                <a:pt x="6731" y="1176"/>
                              </a:lnTo>
                              <a:lnTo>
                                <a:pt x="6745" y="1193"/>
                              </a:lnTo>
                              <a:lnTo>
                                <a:pt x="6755" y="1207"/>
                              </a:lnTo>
                              <a:lnTo>
                                <a:pt x="6760" y="1218"/>
                              </a:lnTo>
                              <a:lnTo>
                                <a:pt x="6761" y="1232"/>
                              </a:lnTo>
                              <a:lnTo>
                                <a:pt x="6758" y="1246"/>
                              </a:lnTo>
                              <a:lnTo>
                                <a:pt x="6751" y="1260"/>
                              </a:lnTo>
                              <a:lnTo>
                                <a:pt x="6740" y="1273"/>
                              </a:lnTo>
                              <a:lnTo>
                                <a:pt x="6725" y="1287"/>
                              </a:lnTo>
                              <a:lnTo>
                                <a:pt x="6739" y="1301"/>
                              </a:lnTo>
                              <a:lnTo>
                                <a:pt x="6916" y="1124"/>
                              </a:lnTo>
                              <a:close/>
                              <a:moveTo>
                                <a:pt x="7209" y="830"/>
                              </a:moveTo>
                              <a:lnTo>
                                <a:pt x="7196" y="817"/>
                              </a:lnTo>
                              <a:lnTo>
                                <a:pt x="7181" y="831"/>
                              </a:lnTo>
                              <a:lnTo>
                                <a:pt x="7169" y="842"/>
                              </a:lnTo>
                              <a:lnTo>
                                <a:pt x="7157" y="849"/>
                              </a:lnTo>
                              <a:lnTo>
                                <a:pt x="7144" y="852"/>
                              </a:lnTo>
                              <a:lnTo>
                                <a:pt x="7131" y="852"/>
                              </a:lnTo>
                              <a:lnTo>
                                <a:pt x="7119" y="848"/>
                              </a:lnTo>
                              <a:lnTo>
                                <a:pt x="7105" y="838"/>
                              </a:lnTo>
                              <a:lnTo>
                                <a:pt x="7087" y="824"/>
                              </a:lnTo>
                              <a:lnTo>
                                <a:pt x="7066" y="804"/>
                              </a:lnTo>
                              <a:lnTo>
                                <a:pt x="6694" y="431"/>
                              </a:lnTo>
                              <a:lnTo>
                                <a:pt x="6752" y="373"/>
                              </a:lnTo>
                              <a:lnTo>
                                <a:pt x="6765" y="361"/>
                              </a:lnTo>
                              <a:lnTo>
                                <a:pt x="6777" y="352"/>
                              </a:lnTo>
                              <a:lnTo>
                                <a:pt x="6790" y="346"/>
                              </a:lnTo>
                              <a:lnTo>
                                <a:pt x="6803" y="341"/>
                              </a:lnTo>
                              <a:lnTo>
                                <a:pt x="6816" y="340"/>
                              </a:lnTo>
                              <a:lnTo>
                                <a:pt x="6830" y="340"/>
                              </a:lnTo>
                              <a:lnTo>
                                <a:pt x="6844" y="343"/>
                              </a:lnTo>
                              <a:lnTo>
                                <a:pt x="6859" y="347"/>
                              </a:lnTo>
                              <a:lnTo>
                                <a:pt x="6869" y="352"/>
                              </a:lnTo>
                              <a:lnTo>
                                <a:pt x="6881" y="359"/>
                              </a:lnTo>
                              <a:lnTo>
                                <a:pt x="6895" y="369"/>
                              </a:lnTo>
                              <a:lnTo>
                                <a:pt x="6911" y="381"/>
                              </a:lnTo>
                              <a:lnTo>
                                <a:pt x="6923" y="370"/>
                              </a:lnTo>
                              <a:lnTo>
                                <a:pt x="6804" y="260"/>
                              </a:lnTo>
                              <a:lnTo>
                                <a:pt x="6467" y="597"/>
                              </a:lnTo>
                              <a:lnTo>
                                <a:pt x="6576" y="716"/>
                              </a:lnTo>
                              <a:lnTo>
                                <a:pt x="6588" y="705"/>
                              </a:lnTo>
                              <a:lnTo>
                                <a:pt x="6574" y="687"/>
                              </a:lnTo>
                              <a:lnTo>
                                <a:pt x="6563" y="671"/>
                              </a:lnTo>
                              <a:lnTo>
                                <a:pt x="6554" y="654"/>
                              </a:lnTo>
                              <a:lnTo>
                                <a:pt x="6549" y="639"/>
                              </a:lnTo>
                              <a:lnTo>
                                <a:pt x="6546" y="624"/>
                              </a:lnTo>
                              <a:lnTo>
                                <a:pt x="6545" y="610"/>
                              </a:lnTo>
                              <a:lnTo>
                                <a:pt x="6546" y="597"/>
                              </a:lnTo>
                              <a:lnTo>
                                <a:pt x="6550" y="585"/>
                              </a:lnTo>
                              <a:lnTo>
                                <a:pt x="6555" y="576"/>
                              </a:lnTo>
                              <a:lnTo>
                                <a:pt x="6562" y="565"/>
                              </a:lnTo>
                              <a:lnTo>
                                <a:pt x="6573" y="553"/>
                              </a:lnTo>
                              <a:lnTo>
                                <a:pt x="6586" y="539"/>
                              </a:lnTo>
                              <a:lnTo>
                                <a:pt x="6635" y="490"/>
                              </a:lnTo>
                              <a:lnTo>
                                <a:pt x="7008" y="862"/>
                              </a:lnTo>
                              <a:lnTo>
                                <a:pt x="7026" y="881"/>
                              </a:lnTo>
                              <a:lnTo>
                                <a:pt x="7040" y="898"/>
                              </a:lnTo>
                              <a:lnTo>
                                <a:pt x="7049" y="911"/>
                              </a:lnTo>
                              <a:lnTo>
                                <a:pt x="7054" y="922"/>
                              </a:lnTo>
                              <a:lnTo>
                                <a:pt x="7056" y="936"/>
                              </a:lnTo>
                              <a:lnTo>
                                <a:pt x="7053" y="950"/>
                              </a:lnTo>
                              <a:lnTo>
                                <a:pt x="7046" y="964"/>
                              </a:lnTo>
                              <a:lnTo>
                                <a:pt x="7035" y="977"/>
                              </a:lnTo>
                              <a:lnTo>
                                <a:pt x="7021" y="992"/>
                              </a:lnTo>
                              <a:lnTo>
                                <a:pt x="7034" y="1005"/>
                              </a:lnTo>
                              <a:lnTo>
                                <a:pt x="7209" y="830"/>
                              </a:lnTo>
                              <a:close/>
                              <a:moveTo>
                                <a:pt x="7755" y="284"/>
                              </a:moveTo>
                              <a:lnTo>
                                <a:pt x="7742" y="271"/>
                              </a:lnTo>
                              <a:lnTo>
                                <a:pt x="7728" y="281"/>
                              </a:lnTo>
                              <a:lnTo>
                                <a:pt x="7714" y="289"/>
                              </a:lnTo>
                              <a:lnTo>
                                <a:pt x="7700" y="293"/>
                              </a:lnTo>
                              <a:lnTo>
                                <a:pt x="7686" y="294"/>
                              </a:lnTo>
                              <a:lnTo>
                                <a:pt x="7669" y="292"/>
                              </a:lnTo>
                              <a:lnTo>
                                <a:pt x="7648" y="286"/>
                              </a:lnTo>
                              <a:lnTo>
                                <a:pt x="7629" y="279"/>
                              </a:lnTo>
                              <a:lnTo>
                                <a:pt x="7622" y="276"/>
                              </a:lnTo>
                              <a:lnTo>
                                <a:pt x="7591" y="262"/>
                              </a:lnTo>
                              <a:lnTo>
                                <a:pt x="7522" y="229"/>
                              </a:lnTo>
                              <a:lnTo>
                                <a:pt x="7398" y="170"/>
                              </a:lnTo>
                              <a:lnTo>
                                <a:pt x="7398" y="261"/>
                              </a:lnTo>
                              <a:lnTo>
                                <a:pt x="7256" y="403"/>
                              </a:lnTo>
                              <a:lnTo>
                                <a:pt x="7225" y="336"/>
                              </a:lnTo>
                              <a:lnTo>
                                <a:pt x="7163" y="201"/>
                              </a:lnTo>
                              <a:lnTo>
                                <a:pt x="7131" y="134"/>
                              </a:lnTo>
                              <a:lnTo>
                                <a:pt x="7332" y="229"/>
                              </a:lnTo>
                              <a:lnTo>
                                <a:pt x="7398" y="261"/>
                              </a:lnTo>
                              <a:lnTo>
                                <a:pt x="7398" y="170"/>
                              </a:lnTo>
                              <a:lnTo>
                                <a:pt x="7322" y="134"/>
                              </a:lnTo>
                              <a:lnTo>
                                <a:pt x="7041" y="0"/>
                              </a:lnTo>
                              <a:lnTo>
                                <a:pt x="7034" y="7"/>
                              </a:lnTo>
                              <a:lnTo>
                                <a:pt x="7031" y="11"/>
                              </a:lnTo>
                              <a:lnTo>
                                <a:pt x="7063" y="79"/>
                              </a:lnTo>
                              <a:lnTo>
                                <a:pt x="7095" y="147"/>
                              </a:lnTo>
                              <a:lnTo>
                                <a:pt x="7223" y="421"/>
                              </a:lnTo>
                              <a:lnTo>
                                <a:pt x="7255" y="489"/>
                              </a:lnTo>
                              <a:lnTo>
                                <a:pt x="7287" y="557"/>
                              </a:lnTo>
                              <a:lnTo>
                                <a:pt x="7302" y="591"/>
                              </a:lnTo>
                              <a:lnTo>
                                <a:pt x="7313" y="619"/>
                              </a:lnTo>
                              <a:lnTo>
                                <a:pt x="7320" y="643"/>
                              </a:lnTo>
                              <a:lnTo>
                                <a:pt x="7323" y="662"/>
                              </a:lnTo>
                              <a:lnTo>
                                <a:pt x="7322" y="671"/>
                              </a:lnTo>
                              <a:lnTo>
                                <a:pt x="7318" y="682"/>
                              </a:lnTo>
                              <a:lnTo>
                                <a:pt x="7312" y="695"/>
                              </a:lnTo>
                              <a:lnTo>
                                <a:pt x="7303" y="709"/>
                              </a:lnTo>
                              <a:lnTo>
                                <a:pt x="7308" y="714"/>
                              </a:lnTo>
                              <a:lnTo>
                                <a:pt x="7312" y="718"/>
                              </a:lnTo>
                              <a:lnTo>
                                <a:pt x="7317" y="723"/>
                              </a:lnTo>
                              <a:lnTo>
                                <a:pt x="7432" y="607"/>
                              </a:lnTo>
                              <a:lnTo>
                                <a:pt x="7447" y="593"/>
                              </a:lnTo>
                              <a:lnTo>
                                <a:pt x="7442" y="588"/>
                              </a:lnTo>
                              <a:lnTo>
                                <a:pt x="7438" y="584"/>
                              </a:lnTo>
                              <a:lnTo>
                                <a:pt x="7433" y="579"/>
                              </a:lnTo>
                              <a:lnTo>
                                <a:pt x="7418" y="591"/>
                              </a:lnTo>
                              <a:lnTo>
                                <a:pt x="7405" y="600"/>
                              </a:lnTo>
                              <a:lnTo>
                                <a:pt x="7393" y="605"/>
                              </a:lnTo>
                              <a:lnTo>
                                <a:pt x="7383" y="607"/>
                              </a:lnTo>
                              <a:lnTo>
                                <a:pt x="7372" y="607"/>
                              </a:lnTo>
                              <a:lnTo>
                                <a:pt x="7362" y="604"/>
                              </a:lnTo>
                              <a:lnTo>
                                <a:pt x="7355" y="597"/>
                              </a:lnTo>
                              <a:lnTo>
                                <a:pt x="7348" y="588"/>
                              </a:lnTo>
                              <a:lnTo>
                                <a:pt x="7340" y="576"/>
                              </a:lnTo>
                              <a:lnTo>
                                <a:pt x="7332" y="562"/>
                              </a:lnTo>
                              <a:lnTo>
                                <a:pt x="7323" y="544"/>
                              </a:lnTo>
                              <a:lnTo>
                                <a:pt x="7310" y="518"/>
                              </a:lnTo>
                              <a:lnTo>
                                <a:pt x="7286" y="465"/>
                              </a:lnTo>
                              <a:lnTo>
                                <a:pt x="7274" y="439"/>
                              </a:lnTo>
                              <a:lnTo>
                                <a:pt x="7310" y="403"/>
                              </a:lnTo>
                              <a:lnTo>
                                <a:pt x="7434" y="279"/>
                              </a:lnTo>
                              <a:lnTo>
                                <a:pt x="7529" y="324"/>
                              </a:lnTo>
                              <a:lnTo>
                                <a:pt x="7550" y="335"/>
                              </a:lnTo>
                              <a:lnTo>
                                <a:pt x="7567" y="345"/>
                              </a:lnTo>
                              <a:lnTo>
                                <a:pt x="7581" y="354"/>
                              </a:lnTo>
                              <a:lnTo>
                                <a:pt x="7591" y="362"/>
                              </a:lnTo>
                              <a:lnTo>
                                <a:pt x="7599" y="370"/>
                              </a:lnTo>
                              <a:lnTo>
                                <a:pt x="7603" y="380"/>
                              </a:lnTo>
                              <a:lnTo>
                                <a:pt x="7603" y="391"/>
                              </a:lnTo>
                              <a:lnTo>
                                <a:pt x="7601" y="400"/>
                              </a:lnTo>
                              <a:lnTo>
                                <a:pt x="7596" y="410"/>
                              </a:lnTo>
                              <a:lnTo>
                                <a:pt x="7589" y="421"/>
                              </a:lnTo>
                              <a:lnTo>
                                <a:pt x="7579" y="434"/>
                              </a:lnTo>
                              <a:lnTo>
                                <a:pt x="7583" y="438"/>
                              </a:lnTo>
                              <a:lnTo>
                                <a:pt x="7588" y="443"/>
                              </a:lnTo>
                              <a:lnTo>
                                <a:pt x="7592" y="447"/>
                              </a:lnTo>
                              <a:lnTo>
                                <a:pt x="7745" y="294"/>
                              </a:lnTo>
                              <a:lnTo>
                                <a:pt x="7755" y="2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B35E7" id="AutoShape 55" o:spid="_x0000_s1026" style="position:absolute;margin-left:113.5pt;margin-top:.15pt;width:387.75pt;height:377.6pt;z-index:-170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55,7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" path="m664,7375r-13,-13l636,7376r-8,7l620,7389r-10,4l600,7396r-11,1l580,7397r-8,-4l562,7387r-11,-9l536,7365r-17,-17l204,7033r-20,-21l170,6995r-10,-14l156,6970r-1,-15l157,6941r7,-13l175,6915r15,-15l177,6887,,7064r13,13l23,7067r12,-11l44,7050r10,-4l64,7043r11,-2l84,7042r8,4l102,7052r11,9l128,7074r17,17l460,7406r20,21l494,7444r10,14l508,7469r2,14l507,7497r-7,14l489,7524r-15,14l488,7552,664,7375xm927,7054r-5,-37l911,6983r-18,-32l868,6922r-15,-14l837,6896r-17,-10l801,6877r-19,-6l763,6867r-20,-3l722,6864r-23,2l668,6870r-37,7l587,6887r-53,10l489,6904r-36,2l425,6904r-15,-3l396,6895r-13,-8l372,6877r-13,-16l349,6844r-6,-19l340,6804r1,-21l347,6764r9,-18l370,6729r15,-13l402,6706r18,-9l441,6692r21,-3l484,6688r22,3l527,6697r22,9l573,6719r25,16l624,6755r11,-11l467,6575r-12,11l464,6599r5,10l470,6616r,8l467,6630r-9,10l447,6645r-18,5l403,6660r-24,12l358,6685r-17,16l318,6728r-16,30l293,6791r-1,34l297,6860r11,33l325,6923r23,27l364,6964r16,12l397,6986r18,8l434,7000r19,4l474,7006r21,l520,7004r29,-4l585,6994r113,-21l722,6969r15,-1l753,6967r16,2l784,6972r13,4l810,6981r12,7l832,6995r10,9l856,7021r10,19l873,7060r3,22l874,7104r-6,22l856,7146r-16,20l823,7181r-19,12l784,7203r-22,6l740,7213r-22,1l698,7212r-21,-6l656,7198r-23,-12l606,7170r-28,-21l566,7161r168,167l745,7317r-10,-13l730,7294r-1,-7l728,7281r3,-5l736,7270r6,-4l752,7260r14,-8l785,7244r19,-8l818,7229r12,-6l837,7218r10,-7l856,7204r9,-8l874,7187r25,-29l916,7125r10,-34l927,7054xm1305,6735r-14,-14l1277,6736r-12,10l1252,6753r-13,3l1226,6756r-11,-4l1200,6743r-17,-15l1162,6708,789,6336r58,-58l860,6266r13,-9l886,6250r12,-4l912,6244r13,1l939,6247r15,5l965,6257r12,7l991,6274r16,12l1018,6274,899,6164,562,6501r110,120l683,6609r-14,-17l658,6575r-8,-16l644,6543r-3,-15l640,6515r2,-13l645,6490r5,-10l658,6470r10,-13l681,6444r50,-50l1103,6767r19,19l1135,6802r10,13l1149,6826r2,15l1149,6855r-7,14l1131,6882r-15,14l1130,6910r175,-175xm1828,6211r-13,-13l1796,6211r-19,10l1759,6228r-19,4l1719,6233r-10,l1693,6231r-31,-4l1626,6218r-31,-7l1401,6164r16,-33l1428,6100r4,-31l1431,6040r-7,-28l1413,5985r-15,-25l1397,5960r-19,-23l1361,5923r,194l1357,6147r-11,30l1328,6207r-26,30l1298,6241r-3,2l1292,6246r-4,3l1285,6253,1143,6112r-61,-62l1093,6033r10,-15l1113,6006r10,-10l1143,5979r23,-12l1190,5960r25,l1241,5965r25,10l1290,5990r24,20l1334,6035r15,26l1358,6088r3,29l1361,5923r-5,-5l1333,5904r-24,-11l1283,5886r-25,-2l1234,5885r-23,4l1189,5897r-23,13l1140,5929r-28,24l1080,5983,930,6134r4,4l939,6143r4,4l959,6131r12,-9l983,6115r13,-3l1010,6112r12,4l1036,6126r18,14l1076,6161r315,315l1409,6495r14,16l1433,6525r4,10l1440,6550r-3,15l1431,6579r-11,14l1404,6608r5,5l1413,6617r5,5l1573,6467r22,-22l1590,6440r-4,-4l1581,6431r-5,6l1571,6442r-6,5l1553,6457r-12,7l1528,6467r-13,-1l1503,6462r-15,-9l1470,6438r-21,-20l1307,6276r4,-3l1314,6270r3,-3l1321,6264r5,-5l1331,6253r1,-1l1341,6243r9,-10l1718,6321r78,-78l1806,6233r22,-22xm2015,6024r-13,-13l1987,6026r-8,6l1971,6038r-10,4l1951,6045r-11,2l1931,6046r-9,-4l1913,6036r-12,-9l1887,6014r-17,-17l1555,5682r-20,-21l1521,5644r-10,-14l1507,5619r-2,-14l1508,5591r7,-14l1526,5564r15,-14l1527,5536r-176,177l1364,5726r15,-14l1386,5705r9,-6l1405,5695r10,-3l1426,5690r9,1l1443,5695r9,6l1464,5710r15,14l1496,5740r315,315l1831,6076r14,17l1855,6107r4,11l1861,6133r-3,13l1851,6160r-11,13l1825,6187r14,14l2015,6024xm2334,5634r,-25l2329,5582r-9,-25l2309,5534r-7,-12l2296,5513r-17,-19l2258,5476r,196l2255,5701r-10,28l2227,5757r-24,28l2185,5802r-19,15l2146,5832r-22,13l1924,5645r4,-7l1934,5630r9,-9l1951,5612r6,-6l1965,5597r9,-9l1996,5568r22,-16l2040,5539r23,-9l2085,5525r21,-3l2126,5524r20,5l2165,5536r18,10l2199,5557r15,13l2233,5593r13,24l2255,5643r3,29l2258,5476r-4,-4l2253,5472r-26,-15l2199,5447r-31,-5l2145,5443r-24,5l2096,5458r-26,14l2079,5447r5,-25l2085,5397r-3,-24l2075,5350r-10,-22l2052,5308r-1,-2l2036,5289r-22,-19l2014,5448r-1,16l2009,5481r-8,17l1989,5518r-16,20l1953,5559r-9,9l1936,5576r-8,7l1920,5590r-10,9l1900,5606r-9,6l1767,5489r-64,-65l1712,5408r11,-15l1736,5377r14,-15l1779,5337r28,-18l1837,5309r29,-3l1895,5309r27,8l1947,5331r22,18l1982,5364r11,15l2001,5395r7,17l2013,5430r1,13l2014,5448r,-178l2013,5269r-24,-15l1963,5244r-27,-7l1907,5235r-29,3l1849,5247r-29,14l1800,5273r-21,16l1756,5309r-25,23l1553,5511r5,4l1566,5524r6,-5l1577,5514r5,-6l1594,5498r12,-6l1620,5489r13,l1645,5493r15,10l1678,5517r21,20l2014,5852r19,20l2046,5888r10,14l2061,5913r2,15l2061,5943r-7,13l2043,5970r-15,15l2032,5990r4,4l2041,5998r153,-153l2236,5804r31,-34l2293,5739r19,-28l2324,5684r7,-24l2334,5634xm2754,5220r-3,-30l2743,5161r-12,-27l2714,5106r-22,-30l2664,5044r-34,-36l2432,4810r-18,-19l2400,4775r-9,-13l2387,4752r-4,-18l2384,4718r6,-15l2400,4690r15,-15l2402,4662r-146,146l2269,4821r16,-15l2297,4796r12,-7l2322,4786r14,l2347,4790r15,10l2380,4815r22,20l2599,5032r35,37l2662,5102r22,28l2698,5154r8,23l2710,5200r1,25l2707,5251r-7,26l2689,5301r-15,23l2656,5345r-16,14l2623,5371r-16,8l2589,5385r-17,3l2555,5389r-17,-1l2522,5384r-17,-6l2488,5369r-19,-11l2449,5343r-20,-16l2411,5312r-17,-15l2379,5282,2167,5070r-19,-19l2135,5034r-10,-14l2120,5008r-2,-14l2121,4979r6,-13l2138,4953r16,-16l2140,4923r-178,179l1975,5115r16,-15l2003,5090r12,-7l2027,5079r12,1l2052,5084r16,10l2087,5108r21,20l2299,5319r41,40l2375,5390r30,24l2429,5429r30,14l2490,5452r32,3l2553,5454r31,-7l2617,5432r33,-23l2683,5379r28,-31l2732,5316r14,-32l2752,5252r2,-32xm3199,3796r-9,-54l3174,3635r-9,-53l3097,3650r23,39l3166,3767r23,39l3199,3796xm3202,4764r-3,-40l3191,4681r-15,-47l3160,4636r10,46l3175,4722r1,34l3173,4785r-7,24l3155,4833r-14,22l3122,4876r-24,21l3072,4913r-28,12l3014,4932r-31,3l2951,4932r-33,-7l2886,4912r-34,-18l2819,4872r-33,-26l2753,4815r-37,-40l2684,4737r-26,-38l2638,4662r-15,-35l2614,4593r-4,-32l2611,4531r6,-28l2628,4477r14,-23l2661,4432r25,-21l2714,4395r31,-10l2778,4381r35,3l2852,4393r42,17l2939,4434r9,-9l2773,4268r-11,11l2768,4289r5,10l2776,4308r2,9l2779,4326r-3,7l2767,4342r-9,4l2744,4349r-33,10l2681,4373r-27,18l2630,4411r-26,31l2583,4475r-15,36l2558,4551r-5,41l2555,4635r8,43l2576,4722r19,43l2620,4807r29,39l2683,4884r46,41l2778,4958r51,25l2882,4999r71,9l3018,4999r59,-26l3131,4931r26,-30l3177,4870r14,-33l3199,4802r3,-38xm3505,4535r-14,-14l3476,4536r-7,7l3460,4548r-9,4l3440,4555r-11,2l3420,4557r-8,-4l3403,4547r-12,-10l3376,4524r-17,-16l3044,4192r-20,-20l3010,4155r-10,-15l2996,4129r-1,-14l2998,4101r7,-13l3015,4075r15,-15l3017,4047r-177,177l2853,4237r10,-10l2876,4216r8,-6l2894,4206r11,-3l2915,4201r9,1l2933,4206r9,6l2954,4221r14,13l2985,4251r316,315l3320,4586r14,18l3344,4618r5,11l3350,4643r-3,14l3340,4671r-11,13l3315,4698r13,13l3505,4535xm3826,4154r-1,-64l3811,4025r-25,-62l3774,3944r,232l3768,4216r-16,35l3728,4282r-29,23l3667,4320r-36,5l3592,4321r-55,-17l3481,4275r-58,-41l3364,4181r-52,-58l3273,4068r-28,-54l3229,3962r-3,-39l3231,3887r15,-33l3269,3825r31,-25l3334,3784r37,-6l3411,3781r53,17l3519,3827r59,43l3639,3926r52,56l3730,4035r26,51l3771,4133r3,43l3774,3944r-25,-41l3699,3846r-55,-47l3610,3778r-24,-16l3524,3738r-64,-13l3398,3724r-56,11l3292,3758r-43,34l3214,3836r-25,48l3176,3937r-2,58l3184,4064r24,66l3245,4192r51,60l3354,4302r60,38l3476,4365r64,14l3601,4380r57,-12l3709,4344r23,-19l3754,4307r36,-45l3814,4211r12,-57xm4361,3694l3950,3283r-18,-19l3918,3248r-9,-14l3904,3224r-2,-15l3905,3195r6,-14l3922,3168r15,-15l3924,3140r-144,144l3793,3297r15,-14l3820,3272r12,-7l3845,3262r13,l3870,3266r14,10l3902,3290r21,20l4204,3591r-77,-14l4050,3562r-387,-70l3586,3478r-112,112l3487,3603r12,-12l3509,3583r20,-8l3540,3571r10,-3l3560,3567r10,l3583,3567r17,2l3619,3572r340,340l3977,3931r14,16l4000,3960r5,11l4006,3985r-2,15l3997,4014r-11,13l3971,4041r14,14l4128,3911r-13,-13l4100,3912r-12,11l4076,3929r-13,4l4050,3933r-12,-4l4024,3919r-18,-14l3985,3885,3685,3584r83,16l3851,3615r250,45l4267,3690r83,15l4361,3694xm4939,3036l4790,2887r-18,-19l4759,2852r-10,-13l4744,2828r-3,-13l4742,2802r6,-13l4757,2777r8,-8l4751,2756r-160,159l4605,2929r12,-11l4628,2909r9,-6l4646,2900r10,-3l4667,2898r11,4l4687,2908r12,9l4713,2930r18,16l4872,3087r-4,16l4863,3119r-6,15l4851,3148r-8,14l4834,3175r-10,13l4813,3199r-21,18l4768,3231r-27,11l4711,3248r-33,3l4643,3247r-37,-8l4566,3224r-39,-20l4489,3180r-37,-28l4416,3119r-39,-43l4345,3031r-25,-47l4302,2937r-9,-55l4297,2831r19,-46l4349,2743r30,-25l4412,2701r35,-9l4485,2690r29,5l4545,2703r33,14l4614,2735r10,-10l4460,2582r-11,11l4460,2606r7,9l4470,2629r-1,6l4461,2643r-10,5l4434,2654r-22,9l4392,2672r-16,8l4363,2687r-11,8l4340,2703r-11,10l4318,2724r-28,32l4268,2789r-16,36l4242,2862r-5,47l4239,2957r9,48l4264,3055r19,41l4305,3135r27,36l4362,3205r46,40l4457,3277r52,23l4565,3315r74,6l4710,3307r66,-32l4838,3224r19,-21l4875,3182r15,-22l4903,3138r11,-23l4924,3090r8,-26l4939,3036xm5885,2154r-4,-4l5876,2145r-4,-4l5858,2151r-13,7l5831,2162r-15,1l5799,2161r-21,-6l5760,2149r-8,-3l5721,2132r-192,-92l5529,2130r-142,142l5356,2205r-63,-134l5262,2003r267,127l5529,2040r-77,-37l5172,1870r-11,10l5193,1948r33,69l5264,2099r89,191l5385,2359r32,68l5432,2460r11,29l5450,2513r3,18l5452,2541r-3,10l5443,2564r-9,15l5415,2592r-19,10l5378,2609r-19,4l5338,2614r-8,-1l5312,2612r-31,-5l5245,2599r-225,-55l5036,2512r11,-31l5051,2450r-1,-29l5044,2393r-11,-27l5017,2341r-1,l4997,2318r-17,-14l4980,2498r-3,30l4966,2558r-19,30l4921,2617r-4,5l4914,2624r-10,10l4762,2493r-61,-62l4712,2414r11,-15l4733,2387r9,-10l4763,2359r22,-11l4809,2341r25,l4860,2346r25,10l4910,2371r23,20l4953,2415r15,26l4977,2469r3,29l4980,2304r-5,-5l4952,2284r-24,-10l4902,2267r-25,-3l4853,2265r-23,5l4808,2278r-23,13l4759,2310r-28,24l4700,2364r-151,151l4562,2528r16,-16l4590,2502r13,-6l4616,2493r13,l4641,2497r14,9l4673,2521r22,20l5010,2857r18,19l5042,2892r10,14l5056,2916r3,15l5057,2946r-7,14l5039,2973r-15,16l5037,3002r155,-154l5214,2825r-13,-13l5195,2818r-5,5l5184,2828r-11,10l5160,2845r-13,3l5134,2847r-12,-4l5108,2834r-18,-15l5068,2799,4926,2657r4,-3l4933,2651r3,-3l4940,2645r2,-3l4950,2634r1,-1l4960,2624r10,-11l5337,2702r88,-88l5447,2592r1,l5562,2477r15,-15l5564,2449r-16,12l5535,2470r-12,5l5514,2477r-12,l5493,2474r-8,-8l5478,2458r-8,-12l5462,2431r-9,-18l5441,2387r-24,-52l5404,2308r36,-36l5564,2149r95,45l5680,2204r18,10l5711,2223r10,9l5729,2240r4,9l5733,2260r-2,9l5727,2280r-8,11l5709,2304r13,13l5876,2163r9,-9xm6171,1869r-14,-14l6143,1870r-12,10l6118,1887r-13,3l6092,1890r-11,-4l6066,1877r-17,-15l6028,1842,5655,1470r58,-58l5726,1400r13,-9l5752,1384r12,-4l5778,1378r13,1l5805,1381r15,5l5831,1391r12,7l5857,1408r16,12l5884,1408,5765,1298r-337,337l5538,1755r11,-12l5535,1726r-11,-17l5516,1693r-6,-16l5507,1662r-1,-13l5508,1636r3,-12l5516,1615r8,-11l5534,1591r13,-13l5597,1528r372,373l5988,1920r13,16l6011,1950r4,10l6017,1975r-2,14l6008,2003r-11,13l5982,2030r14,14l6171,1869xm6580,1393r-3,-30l6570,1334r-12,-27l6541,1280r-22,-31l6490,1217r-34,-36l6259,983r-18,-18l6227,949r-9,-13l6213,925r-3,-18l6211,891r6,-14l6227,864r15,-16l6229,835,6083,981r13,13l6112,979r12,-10l6136,962r13,-3l6163,959r11,4l6189,973r18,15l6228,1008r198,197l6461,1242r28,33l6510,1303r14,24l6533,1350r4,24l6538,1399r-4,26l6527,1450r-11,24l6501,1497r-18,21l6467,1532r-17,12l6433,1552r-17,6l6398,1561r-17,1l6365,1561r-16,-4l6332,1551r-18,-8l6296,1531r-20,-15l6256,1500r-18,-15l6221,1470r-15,-15l5993,1243r-18,-19l5961,1207r-9,-14l5947,1181r-2,-14l5947,1153r7,-14l5964,1126r16,-16l5967,1097r-178,178l5802,1288r16,-15l5829,1263r12,-7l5853,1253r13,l5879,1257r16,10l5914,1282r21,19l6126,1492r41,40l6202,1564r30,23l6255,1602r31,14l6317,1625r31,3l6380,1627r31,-7l6444,1605r32,-23l6510,1552r28,-31l6558,1489r14,-32l6579,1425r1,-32xm6916,1124r-14,-14l6887,1125r-7,7l6871,1137r-9,4l6851,1144r-11,2l6831,1146r-8,-4l6814,1136r-12,-10l6787,1113r-17,-16l6455,781r-20,-20l6421,744r-10,-14l6407,719r-1,-15l6409,690r7,-13l6426,664r15,-15l6428,636,6251,813r13,13l6279,811r8,-6l6295,799r10,-4l6316,792r10,-2l6335,791r9,4l6353,801r12,9l6379,823r17,17l6712,1155r19,21l6745,1193r10,14l6760,1218r1,14l6758,1246r-7,14l6740,1273r-15,14l6739,1301r177,-177xm7209,830r-13,-13l7181,831r-12,11l7157,849r-13,3l7131,852r-12,-4l7105,838r-18,-14l7066,804,6694,431r58,-58l6765,361r12,-9l6790,346r13,-5l6816,340r14,l6844,343r15,4l6869,352r12,7l6895,369r16,12l6923,370,6804,260,6467,597r109,119l6588,705r-14,-18l6563,671r-9,-17l6549,639r-3,-15l6545,610r1,-13l6550,585r5,-9l6562,565r11,-12l6586,539r49,-49l7008,862r18,19l7040,898r9,13l7054,922r2,14l7053,950r-7,14l7035,977r-14,15l7034,1005,7209,830xm7755,284r-13,-13l7728,281r-14,8l7700,293r-14,1l7669,292r-21,-6l7629,279r-7,-3l7591,262r-69,-33l7398,170r,91l7256,403r-31,-67l7163,201r-32,-67l7332,229r66,32l7398,170r-76,-36l7041,r-7,7l7031,11r32,68l7095,147r128,274l7255,489r32,68l7302,591r11,28l7320,643r3,19l7322,671r-4,11l7312,695r-9,14l7308,714r4,4l7317,723,7432,607r15,-14l7442,588r-4,-4l7433,579r-15,12l7405,600r-12,5l7383,607r-11,l7362,604r-7,-7l7348,588r-8,-12l7332,562r-9,-18l7310,518r-24,-53l7274,439r36,-36l7434,279r95,45l7550,335r17,10l7581,354r10,8l7599,370r4,10l7603,391r-2,9l7596,410r-7,11l7579,434r4,4l7588,443r4,4l7745,294r10,-10xe" fillcolor="silver" stroked="f">
                <v:fill opacity="32896f"/>
                <v:path arrowok="t" o:connecttype="custom" o:connectlocs="112395,4375150;309880,4797425;243205,4375150;294640,4192270;287655,4449445;522605,4561840;510540,4596765;546100,3980815;412750,4116705;1075055,3958590;725805,3883025;768985,3741420;912495,4170680;834390,3983355;1187450,3810000;949960,3646805;1414145,3657600;1405890,3538855;1278890,3461385;1220470,3378200;994410,3509645;1393190,3713480;1533525,2970530;1686560,3395980;1357630,3147060;1682750,3436620;2010410,3055620;1668780,2844800;1685290,2790190;2031365,3051175;1924050,2580005;2105025,2985135;2051685,2470150;2122170,2373630;2496820,2074545;2277110,2210435;2613025,2477135;3014980,1772920;3056255,2033270;2866390,1713230;2693670,1819275;3736975,1369695;3318510,1282700;3207385,1557655;3069590,1488440;2914650,1590675;3284855,1804035;3541395,1565275;3640455,1437005;3669030,876935;3554095,972185;3945255,589280;4151630,890270;3779520,759460;4011295,1033780;4298950,698500;4061460,535305;4287520,238760;4159250,373380;4856480,183515;4648200,410210;4641850,33083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24B91">
        <w:rPr>
          <w:sz w:val="28"/>
        </w:rPr>
        <w:t>En</w:t>
      </w:r>
      <w:r w:rsidR="00124B91">
        <w:rPr>
          <w:spacing w:val="-2"/>
          <w:sz w:val="28"/>
        </w:rPr>
        <w:t xml:space="preserve"> </w:t>
      </w:r>
      <w:r w:rsidR="00124B91">
        <w:rPr>
          <w:sz w:val="28"/>
        </w:rPr>
        <w:t>cuanto</w:t>
      </w:r>
      <w:r w:rsidR="00124B91">
        <w:rPr>
          <w:spacing w:val="2"/>
          <w:sz w:val="28"/>
        </w:rPr>
        <w:t xml:space="preserve"> </w:t>
      </w:r>
      <w:r w:rsidR="00124B91">
        <w:rPr>
          <w:sz w:val="28"/>
        </w:rPr>
        <w:t>a</w:t>
      </w:r>
      <w:r w:rsidR="00124B91">
        <w:rPr>
          <w:spacing w:val="-4"/>
          <w:sz w:val="28"/>
        </w:rPr>
        <w:t xml:space="preserve"> </w:t>
      </w:r>
      <w:r w:rsidR="00124B91">
        <w:rPr>
          <w:sz w:val="28"/>
        </w:rPr>
        <w:t>color</w:t>
      </w:r>
      <w:r w:rsidR="00124B91">
        <w:rPr>
          <w:sz w:val="28"/>
        </w:rPr>
        <w:tab/>
        <w:t>:</w:t>
      </w:r>
      <w:r w:rsidR="00124B91">
        <w:rPr>
          <w:spacing w:val="-1"/>
          <w:sz w:val="28"/>
        </w:rPr>
        <w:t xml:space="preserve"> </w:t>
      </w:r>
      <w:r w:rsidR="00124B91">
        <w:rPr>
          <w:sz w:val="28"/>
        </w:rPr>
        <w:t>Claros.</w:t>
      </w:r>
    </w:p>
    <w:p w14:paraId="4C60F73A" w14:textId="77777777" w:rsidR="00382A44" w:rsidRDefault="00124B91">
      <w:pPr>
        <w:pStyle w:val="Prrafodelista"/>
        <w:numPr>
          <w:ilvl w:val="2"/>
          <w:numId w:val="21"/>
        </w:numPr>
        <w:tabs>
          <w:tab w:val="left" w:pos="1800"/>
          <w:tab w:val="left" w:pos="3974"/>
        </w:tabs>
        <w:spacing w:line="322" w:lineRule="exact"/>
        <w:ind w:left="1799" w:hanging="298"/>
        <w:rPr>
          <w:sz w:val="28"/>
        </w:rPr>
      </w:pPr>
      <w:r>
        <w:rPr>
          <w:sz w:val="28"/>
        </w:rPr>
        <w:t>Nivel</w:t>
      </w:r>
      <w:r>
        <w:rPr>
          <w:spacing w:val="76"/>
          <w:sz w:val="28"/>
        </w:rPr>
        <w:t xml:space="preserve"> </w:t>
      </w:r>
      <w:r>
        <w:rPr>
          <w:sz w:val="28"/>
        </w:rPr>
        <w:t>Genético</w:t>
      </w:r>
      <w:r>
        <w:rPr>
          <w:sz w:val="28"/>
        </w:rPr>
        <w:tab/>
      </w:r>
      <w:r>
        <w:rPr>
          <w:sz w:val="28"/>
        </w:rPr>
        <w:t>: Cuyes de</w:t>
      </w:r>
      <w:r>
        <w:rPr>
          <w:spacing w:val="-2"/>
          <w:sz w:val="28"/>
        </w:rPr>
        <w:t xml:space="preserve"> </w:t>
      </w:r>
      <w:r>
        <w:rPr>
          <w:sz w:val="28"/>
        </w:rPr>
        <w:t>Línea</w:t>
      </w:r>
      <w:r>
        <w:rPr>
          <w:spacing w:val="1"/>
          <w:sz w:val="28"/>
        </w:rPr>
        <w:t xml:space="preserve"> </w:t>
      </w:r>
      <w:r>
        <w:rPr>
          <w:sz w:val="28"/>
        </w:rPr>
        <w:t>Mejorada.</w:t>
      </w:r>
    </w:p>
    <w:p w14:paraId="3EF942B0" w14:textId="77777777" w:rsidR="00382A44" w:rsidRDefault="00124B91">
      <w:pPr>
        <w:pStyle w:val="Prrafodelista"/>
        <w:numPr>
          <w:ilvl w:val="2"/>
          <w:numId w:val="21"/>
        </w:numPr>
        <w:tabs>
          <w:tab w:val="left" w:pos="1816"/>
        </w:tabs>
        <w:ind w:left="1815" w:hanging="314"/>
        <w:rPr>
          <w:sz w:val="28"/>
        </w:rPr>
      </w:pPr>
      <w:r>
        <w:rPr>
          <w:sz w:val="28"/>
        </w:rPr>
        <w:t>Aspecto</w:t>
      </w:r>
      <w:r>
        <w:rPr>
          <w:spacing w:val="73"/>
          <w:sz w:val="28"/>
        </w:rPr>
        <w:t xml:space="preserve"> </w:t>
      </w:r>
      <w:r>
        <w:rPr>
          <w:sz w:val="28"/>
        </w:rPr>
        <w:t>Sanitario</w:t>
      </w:r>
    </w:p>
    <w:p w14:paraId="7B8032E0" w14:textId="77777777" w:rsidR="00382A44" w:rsidRDefault="00124B91">
      <w:pPr>
        <w:pStyle w:val="Prrafodelista"/>
        <w:numPr>
          <w:ilvl w:val="3"/>
          <w:numId w:val="21"/>
        </w:numPr>
        <w:tabs>
          <w:tab w:val="left" w:pos="2222"/>
        </w:tabs>
        <w:spacing w:before="1" w:line="322" w:lineRule="exact"/>
        <w:rPr>
          <w:sz w:val="28"/>
        </w:rPr>
      </w:pPr>
      <w:r>
        <w:rPr>
          <w:sz w:val="28"/>
        </w:rPr>
        <w:t>Solicitar</w:t>
      </w:r>
      <w:r>
        <w:rPr>
          <w:spacing w:val="-4"/>
          <w:sz w:val="28"/>
        </w:rPr>
        <w:t xml:space="preserve"> </w:t>
      </w:r>
      <w:r>
        <w:rPr>
          <w:sz w:val="28"/>
        </w:rPr>
        <w:t>certificación</w:t>
      </w:r>
      <w:r>
        <w:rPr>
          <w:spacing w:val="-1"/>
          <w:sz w:val="28"/>
        </w:rPr>
        <w:t xml:space="preserve"> </w:t>
      </w:r>
      <w:r>
        <w:rPr>
          <w:sz w:val="28"/>
        </w:rPr>
        <w:t>del</w:t>
      </w:r>
      <w:r>
        <w:rPr>
          <w:spacing w:val="-4"/>
          <w:sz w:val="28"/>
        </w:rPr>
        <w:t xml:space="preserve"> </w:t>
      </w:r>
      <w:r>
        <w:rPr>
          <w:sz w:val="28"/>
        </w:rPr>
        <w:t>especialista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cargo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la</w:t>
      </w:r>
      <w:r>
        <w:rPr>
          <w:spacing w:val="-4"/>
          <w:sz w:val="28"/>
        </w:rPr>
        <w:t xml:space="preserve"> </w:t>
      </w:r>
      <w:r>
        <w:rPr>
          <w:sz w:val="28"/>
        </w:rPr>
        <w:t>Granja.</w:t>
      </w:r>
    </w:p>
    <w:p w14:paraId="002CAC85" w14:textId="77777777" w:rsidR="00382A44" w:rsidRDefault="00124B91">
      <w:pPr>
        <w:pStyle w:val="Prrafodelista"/>
        <w:numPr>
          <w:ilvl w:val="3"/>
          <w:numId w:val="21"/>
        </w:numPr>
        <w:tabs>
          <w:tab w:val="left" w:pos="2222"/>
        </w:tabs>
        <w:spacing w:line="322" w:lineRule="exact"/>
        <w:rPr>
          <w:sz w:val="28"/>
        </w:rPr>
      </w:pPr>
      <w:r>
        <w:rPr>
          <w:sz w:val="28"/>
        </w:rPr>
        <w:t>Visita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área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ventas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la</w:t>
      </w:r>
      <w:r>
        <w:rPr>
          <w:spacing w:val="-2"/>
          <w:sz w:val="28"/>
        </w:rPr>
        <w:t xml:space="preserve"> </w:t>
      </w:r>
      <w:r>
        <w:rPr>
          <w:sz w:val="28"/>
        </w:rPr>
        <w:t>Granja.</w:t>
      </w:r>
    </w:p>
    <w:p w14:paraId="4CE32895" w14:textId="77777777" w:rsidR="00382A44" w:rsidRDefault="00124B91">
      <w:pPr>
        <w:pStyle w:val="Prrafodelista"/>
        <w:numPr>
          <w:ilvl w:val="3"/>
          <w:numId w:val="21"/>
        </w:numPr>
        <w:tabs>
          <w:tab w:val="left" w:pos="2222"/>
        </w:tabs>
        <w:rPr>
          <w:sz w:val="28"/>
        </w:rPr>
      </w:pPr>
      <w:r>
        <w:rPr>
          <w:sz w:val="28"/>
        </w:rPr>
        <w:t>Revisión</w:t>
      </w:r>
      <w:r>
        <w:rPr>
          <w:spacing w:val="-2"/>
          <w:sz w:val="28"/>
        </w:rPr>
        <w:t xml:space="preserve"> </w:t>
      </w:r>
      <w:r>
        <w:rPr>
          <w:sz w:val="28"/>
        </w:rPr>
        <w:t>externa</w:t>
      </w:r>
      <w:r>
        <w:rPr>
          <w:spacing w:val="-2"/>
          <w:sz w:val="28"/>
        </w:rPr>
        <w:t xml:space="preserve"> </w:t>
      </w:r>
      <w:r>
        <w:rPr>
          <w:sz w:val="28"/>
        </w:rPr>
        <w:t>del</w:t>
      </w:r>
      <w:r>
        <w:rPr>
          <w:spacing w:val="-1"/>
          <w:sz w:val="28"/>
        </w:rPr>
        <w:t xml:space="preserve"> </w:t>
      </w:r>
      <w:r>
        <w:rPr>
          <w:sz w:val="28"/>
        </w:rPr>
        <w:t>estado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los</w:t>
      </w:r>
      <w:r>
        <w:rPr>
          <w:spacing w:val="-1"/>
          <w:sz w:val="28"/>
        </w:rPr>
        <w:t xml:space="preserve"> </w:t>
      </w:r>
      <w:r>
        <w:rPr>
          <w:sz w:val="28"/>
        </w:rPr>
        <w:t>animales</w:t>
      </w:r>
    </w:p>
    <w:p w14:paraId="4198B3CC" w14:textId="77777777" w:rsidR="00382A44" w:rsidRDefault="00382A44">
      <w:pPr>
        <w:pStyle w:val="Textoindependiente"/>
        <w:rPr>
          <w:sz w:val="30"/>
        </w:rPr>
      </w:pPr>
    </w:p>
    <w:p w14:paraId="1A366EE8" w14:textId="77777777" w:rsidR="00382A44" w:rsidRDefault="00382A44">
      <w:pPr>
        <w:pStyle w:val="Textoindependiente"/>
        <w:spacing w:before="10"/>
        <w:rPr>
          <w:sz w:val="25"/>
        </w:rPr>
      </w:pPr>
    </w:p>
    <w:p w14:paraId="35496CEF" w14:textId="77777777" w:rsidR="00382A44" w:rsidRDefault="00124B91">
      <w:pPr>
        <w:pStyle w:val="Ttulo1"/>
        <w:numPr>
          <w:ilvl w:val="1"/>
          <w:numId w:val="21"/>
        </w:numPr>
        <w:tabs>
          <w:tab w:val="left" w:pos="1687"/>
        </w:tabs>
        <w:spacing w:before="1"/>
        <w:ind w:left="1686" w:hanging="545"/>
      </w:pPr>
      <w:bookmarkStart w:id="15" w:name="_bookmark15"/>
      <w:bookmarkEnd w:id="15"/>
      <w:r>
        <w:t>Manejo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producción</w:t>
      </w:r>
    </w:p>
    <w:p w14:paraId="5CE4DE92" w14:textId="77777777" w:rsidR="00382A44" w:rsidRDefault="00382A44">
      <w:pPr>
        <w:pStyle w:val="Textoindependiente"/>
        <w:rPr>
          <w:rFonts w:ascii="Arial"/>
          <w:b/>
          <w:sz w:val="30"/>
        </w:rPr>
      </w:pPr>
    </w:p>
    <w:p w14:paraId="533B6765" w14:textId="77777777" w:rsidR="00382A44" w:rsidRDefault="00382A44">
      <w:pPr>
        <w:pStyle w:val="Textoindependiente"/>
        <w:spacing w:before="1"/>
        <w:rPr>
          <w:rFonts w:ascii="Arial"/>
          <w:b/>
          <w:sz w:val="26"/>
        </w:rPr>
      </w:pPr>
    </w:p>
    <w:p w14:paraId="28FA7E29" w14:textId="77777777" w:rsidR="00382A44" w:rsidRDefault="00124B91">
      <w:pPr>
        <w:pStyle w:val="Ttulo1"/>
        <w:numPr>
          <w:ilvl w:val="2"/>
          <w:numId w:val="20"/>
        </w:numPr>
        <w:tabs>
          <w:tab w:val="left" w:pos="1922"/>
        </w:tabs>
      </w:pPr>
      <w:bookmarkStart w:id="16" w:name="_bookmark16"/>
      <w:bookmarkEnd w:id="16"/>
      <w:r>
        <w:t>Empadre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gestación</w:t>
      </w:r>
    </w:p>
    <w:p w14:paraId="2CC6B706" w14:textId="77777777" w:rsidR="00382A44" w:rsidRDefault="00382A44">
      <w:pPr>
        <w:pStyle w:val="Textoindependiente"/>
        <w:spacing w:before="11"/>
        <w:rPr>
          <w:rFonts w:ascii="Arial"/>
          <w:b/>
          <w:sz w:val="27"/>
        </w:rPr>
      </w:pPr>
    </w:p>
    <w:p w14:paraId="5E6829A2" w14:textId="77777777" w:rsidR="00382A44" w:rsidRDefault="00124B91">
      <w:pPr>
        <w:pStyle w:val="Textoindependiente"/>
        <w:ind w:left="1142" w:right="1451"/>
      </w:pPr>
      <w:r>
        <w:t>El Empadre</w:t>
      </w:r>
      <w:r>
        <w:rPr>
          <w:spacing w:val="1"/>
        </w:rPr>
        <w:t xml:space="preserve"> </w:t>
      </w:r>
      <w:r>
        <w:t>o apareamiento consiste en agrupar el macho con la</w:t>
      </w:r>
      <w:r>
        <w:rPr>
          <w:spacing w:val="-75"/>
        </w:rPr>
        <w:t xml:space="preserve"> </w:t>
      </w:r>
      <w:r>
        <w:t>hembra</w:t>
      </w:r>
      <w:r>
        <w:rPr>
          <w:spacing w:val="-3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encuentran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momento</w:t>
      </w:r>
      <w:r>
        <w:rPr>
          <w:spacing w:val="-2"/>
        </w:rPr>
        <w:t xml:space="preserve"> </w:t>
      </w:r>
      <w:r>
        <w:t>óptimo.</w:t>
      </w:r>
    </w:p>
    <w:p w14:paraId="5D121E7E" w14:textId="77777777" w:rsidR="00382A44" w:rsidRDefault="00382A44">
      <w:pPr>
        <w:pStyle w:val="Textoindependiente"/>
        <w:spacing w:before="1"/>
      </w:pPr>
    </w:p>
    <w:p w14:paraId="1B289E2B" w14:textId="77777777" w:rsidR="00382A44" w:rsidRDefault="00124B91">
      <w:pPr>
        <w:pStyle w:val="Textoindependiente"/>
        <w:ind w:left="2004" w:right="2059"/>
        <w:jc w:val="center"/>
      </w:pPr>
      <w:r>
        <w:t>Características</w:t>
      </w:r>
      <w:r>
        <w:rPr>
          <w:spacing w:val="-4"/>
        </w:rPr>
        <w:t xml:space="preserve"> </w:t>
      </w:r>
      <w:r>
        <w:t>óptimas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Empadre</w:t>
      </w:r>
    </w:p>
    <w:p w14:paraId="00489BA9" w14:textId="77777777" w:rsidR="00382A44" w:rsidRDefault="00382A44">
      <w:pPr>
        <w:pStyle w:val="Textoindependiente"/>
        <w:spacing w:before="3"/>
      </w:pPr>
    </w:p>
    <w:tbl>
      <w:tblPr>
        <w:tblStyle w:val="TableNormal"/>
        <w:tblW w:w="0" w:type="auto"/>
        <w:tblInd w:w="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2"/>
        <w:gridCol w:w="2987"/>
        <w:gridCol w:w="1810"/>
        <w:gridCol w:w="2622"/>
      </w:tblGrid>
      <w:tr w:rsidR="00382A44" w14:paraId="7FC0447A" w14:textId="77777777">
        <w:trPr>
          <w:trHeight w:val="801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C88532B" w14:textId="77777777" w:rsidR="00382A44" w:rsidRDefault="00124B91">
            <w:pPr>
              <w:pStyle w:val="TableParagraph"/>
              <w:spacing w:before="7"/>
              <w:ind w:left="448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SEXO</w:t>
            </w:r>
          </w:p>
        </w:tc>
        <w:tc>
          <w:tcPr>
            <w:tcW w:w="298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4EBA258" w14:textId="77777777" w:rsidR="00382A44" w:rsidRDefault="00124B91">
            <w:pPr>
              <w:pStyle w:val="TableParagraph"/>
              <w:spacing w:before="7"/>
              <w:ind w:left="1152" w:right="1136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Edad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EBFC64A" w14:textId="77777777" w:rsidR="00382A44" w:rsidRDefault="00124B91">
            <w:pPr>
              <w:pStyle w:val="TableParagraph"/>
              <w:spacing w:before="7"/>
              <w:ind w:left="596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Peso</w:t>
            </w: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E26C0D4" w14:textId="77777777" w:rsidR="00382A44" w:rsidRDefault="00124B91">
            <w:pPr>
              <w:pStyle w:val="TableParagraph"/>
              <w:spacing w:line="390" w:lineRule="atLeast"/>
              <w:ind w:left="743" w:right="489" w:hanging="228"/>
              <w:rPr>
                <w:b/>
                <w:sz w:val="32"/>
              </w:rPr>
            </w:pPr>
            <w:r>
              <w:rPr>
                <w:b/>
                <w:color w:val="FFFFFF"/>
                <w:spacing w:val="-1"/>
                <w:sz w:val="32"/>
              </w:rPr>
              <w:t>Condiciones</w:t>
            </w:r>
            <w:r>
              <w:rPr>
                <w:b/>
                <w:color w:val="FFFFFF"/>
                <w:spacing w:val="-70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Externas</w:t>
            </w:r>
          </w:p>
        </w:tc>
      </w:tr>
      <w:tr w:rsidR="00382A44" w14:paraId="0BA29B81" w14:textId="77777777">
        <w:trPr>
          <w:trHeight w:val="705"/>
        </w:trPr>
        <w:tc>
          <w:tcPr>
            <w:tcW w:w="1582" w:type="dxa"/>
            <w:tcBorders>
              <w:right w:val="single" w:sz="4" w:space="0" w:color="000000"/>
            </w:tcBorders>
          </w:tcPr>
          <w:p w14:paraId="0E0FF6C2" w14:textId="77777777" w:rsidR="00382A44" w:rsidRDefault="00124B91">
            <w:pPr>
              <w:pStyle w:val="TableParagraph"/>
              <w:spacing w:line="33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Hembra</w:t>
            </w:r>
          </w:p>
        </w:tc>
        <w:tc>
          <w:tcPr>
            <w:tcW w:w="2987" w:type="dxa"/>
            <w:tcBorders>
              <w:left w:val="single" w:sz="4" w:space="0" w:color="000000"/>
              <w:right w:val="single" w:sz="4" w:space="0" w:color="000000"/>
            </w:tcBorders>
          </w:tcPr>
          <w:p w14:paraId="157A1C76" w14:textId="77777777" w:rsidR="00382A44" w:rsidRDefault="00124B91">
            <w:pPr>
              <w:pStyle w:val="TableParagraph"/>
              <w:spacing w:line="332" w:lineRule="exact"/>
              <w:ind w:left="112"/>
              <w:rPr>
                <w:sz w:val="28"/>
              </w:rPr>
            </w:pPr>
            <w:r>
              <w:rPr>
                <w:sz w:val="28"/>
              </w:rPr>
              <w:t>80-100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días</w:t>
            </w:r>
          </w:p>
          <w:p w14:paraId="08A2A640" w14:textId="77777777" w:rsidR="00382A44" w:rsidRDefault="00124B91">
            <w:pPr>
              <w:pStyle w:val="TableParagraph"/>
              <w:spacing w:line="341" w:lineRule="exact"/>
              <w:ind w:left="112"/>
              <w:rPr>
                <w:sz w:val="28"/>
              </w:rPr>
            </w:pPr>
            <w:r>
              <w:rPr>
                <w:sz w:val="28"/>
              </w:rPr>
              <w:t>Promedio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90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días</w:t>
            </w:r>
          </w:p>
        </w:tc>
        <w:tc>
          <w:tcPr>
            <w:tcW w:w="1810" w:type="dxa"/>
            <w:tcBorders>
              <w:left w:val="single" w:sz="4" w:space="0" w:color="000000"/>
              <w:right w:val="single" w:sz="4" w:space="0" w:color="000000"/>
            </w:tcBorders>
          </w:tcPr>
          <w:p w14:paraId="62D08E62" w14:textId="77777777" w:rsidR="00382A44" w:rsidRDefault="00124B91">
            <w:pPr>
              <w:pStyle w:val="TableParagraph"/>
              <w:spacing w:line="332" w:lineRule="exact"/>
              <w:ind w:left="111"/>
              <w:rPr>
                <w:sz w:val="28"/>
              </w:rPr>
            </w:pPr>
            <w:r>
              <w:rPr>
                <w:sz w:val="28"/>
              </w:rPr>
              <w:t>550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750</w:t>
            </w:r>
          </w:p>
          <w:p w14:paraId="75F33B16" w14:textId="77777777" w:rsidR="00382A44" w:rsidRDefault="00124B91">
            <w:pPr>
              <w:pStyle w:val="TableParagraph"/>
              <w:spacing w:line="341" w:lineRule="exact"/>
              <w:ind w:left="111"/>
              <w:rPr>
                <w:sz w:val="28"/>
              </w:rPr>
            </w:pPr>
            <w:r>
              <w:rPr>
                <w:sz w:val="28"/>
              </w:rPr>
              <w:t>gramos</w:t>
            </w:r>
          </w:p>
        </w:tc>
        <w:tc>
          <w:tcPr>
            <w:tcW w:w="262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0F2EB401" w14:textId="77777777" w:rsidR="00382A44" w:rsidRDefault="00124B91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  <w:tab w:val="left" w:pos="470"/>
              </w:tabs>
              <w:ind w:right="365"/>
              <w:rPr>
                <w:sz w:val="28"/>
              </w:rPr>
            </w:pPr>
            <w:r>
              <w:rPr>
                <w:sz w:val="28"/>
              </w:rPr>
              <w:t>Buen estado de</w:t>
            </w:r>
            <w:r>
              <w:rPr>
                <w:spacing w:val="-62"/>
                <w:sz w:val="28"/>
              </w:rPr>
              <w:t xml:space="preserve"> </w:t>
            </w:r>
            <w:r>
              <w:rPr>
                <w:sz w:val="28"/>
              </w:rPr>
              <w:t>carnes.</w:t>
            </w:r>
          </w:p>
          <w:p w14:paraId="0DBC4B54" w14:textId="77777777" w:rsidR="00382A44" w:rsidRDefault="00124B91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  <w:tab w:val="left" w:pos="470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Sanos</w:t>
            </w:r>
          </w:p>
        </w:tc>
      </w:tr>
      <w:tr w:rsidR="00382A44" w14:paraId="0FABA440" w14:textId="77777777">
        <w:trPr>
          <w:trHeight w:val="717"/>
        </w:trPr>
        <w:tc>
          <w:tcPr>
            <w:tcW w:w="15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44A00" w14:textId="77777777" w:rsidR="00382A44" w:rsidRDefault="00124B91">
            <w:pPr>
              <w:pStyle w:val="TableParagraph"/>
              <w:spacing w:before="1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Macho</w:t>
            </w:r>
          </w:p>
        </w:tc>
        <w:tc>
          <w:tcPr>
            <w:tcW w:w="29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7CD4D" w14:textId="77777777" w:rsidR="00382A44" w:rsidRDefault="00124B91">
            <w:pPr>
              <w:pStyle w:val="TableParagraph"/>
              <w:spacing w:before="1" w:line="341" w:lineRule="exact"/>
              <w:ind w:left="112"/>
              <w:rPr>
                <w:sz w:val="28"/>
              </w:rPr>
            </w:pPr>
            <w:r>
              <w:rPr>
                <w:sz w:val="28"/>
              </w:rPr>
              <w:t>90-120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días</w:t>
            </w:r>
          </w:p>
          <w:p w14:paraId="0B5BBAA6" w14:textId="77777777" w:rsidR="00382A44" w:rsidRDefault="00124B91">
            <w:pPr>
              <w:pStyle w:val="TableParagraph"/>
              <w:spacing w:line="341" w:lineRule="exact"/>
              <w:ind w:left="112"/>
              <w:rPr>
                <w:sz w:val="28"/>
              </w:rPr>
            </w:pPr>
            <w:r>
              <w:rPr>
                <w:sz w:val="28"/>
              </w:rPr>
              <w:t>Promedio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días</w:t>
            </w: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42435" w14:textId="77777777" w:rsidR="00382A44" w:rsidRDefault="00124B91">
            <w:pPr>
              <w:pStyle w:val="TableParagraph"/>
              <w:spacing w:before="1" w:line="341" w:lineRule="exact"/>
              <w:ind w:left="111"/>
              <w:rPr>
                <w:sz w:val="28"/>
              </w:rPr>
            </w:pPr>
            <w:r>
              <w:rPr>
                <w:sz w:val="28"/>
              </w:rPr>
              <w:t>850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1000</w:t>
            </w:r>
          </w:p>
          <w:p w14:paraId="74BDDE0B" w14:textId="77777777" w:rsidR="00382A44" w:rsidRDefault="00124B91">
            <w:pPr>
              <w:pStyle w:val="TableParagraph"/>
              <w:spacing w:line="341" w:lineRule="exact"/>
              <w:ind w:left="111"/>
              <w:rPr>
                <w:sz w:val="28"/>
              </w:rPr>
            </w:pPr>
            <w:r>
              <w:rPr>
                <w:sz w:val="28"/>
              </w:rPr>
              <w:t>gramos</w:t>
            </w:r>
          </w:p>
        </w:tc>
        <w:tc>
          <w:tcPr>
            <w:tcW w:w="262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2FC2F34" w14:textId="77777777" w:rsidR="00382A44" w:rsidRDefault="00382A44">
            <w:pPr>
              <w:rPr>
                <w:sz w:val="2"/>
                <w:szCs w:val="2"/>
              </w:rPr>
            </w:pPr>
          </w:p>
        </w:tc>
      </w:tr>
    </w:tbl>
    <w:p w14:paraId="46C8F43B" w14:textId="77777777" w:rsidR="00382A44" w:rsidRDefault="00382A44">
      <w:pPr>
        <w:pStyle w:val="Textoindependiente"/>
        <w:spacing w:before="7"/>
        <w:rPr>
          <w:sz w:val="31"/>
        </w:rPr>
      </w:pPr>
    </w:p>
    <w:p w14:paraId="264E5221" w14:textId="3BB4D5B8" w:rsidR="00382A44" w:rsidRDefault="003A5187">
      <w:pPr>
        <w:pStyle w:val="Prrafodelista"/>
        <w:numPr>
          <w:ilvl w:val="0"/>
          <w:numId w:val="27"/>
        </w:numPr>
        <w:tabs>
          <w:tab w:val="left" w:pos="1502"/>
        </w:tabs>
        <w:spacing w:line="242" w:lineRule="auto"/>
        <w:ind w:right="1195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27968" behindDoc="1" locked="0" layoutInCell="1" allowOverlap="1" wp14:anchorId="114CE700" wp14:editId="608DD1C1">
                <wp:simplePos x="0" y="0"/>
                <wp:positionH relativeFrom="page">
                  <wp:posOffset>1152525</wp:posOffset>
                </wp:positionH>
                <wp:positionV relativeFrom="paragraph">
                  <wp:posOffset>-768350</wp:posOffset>
                </wp:positionV>
                <wp:extent cx="492760" cy="497205"/>
                <wp:effectExtent l="0" t="0" r="0" b="0"/>
                <wp:wrapNone/>
                <wp:docPr id="11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2760" cy="497205"/>
                        </a:xfrm>
                        <a:custGeom>
                          <a:avLst/>
                          <a:gdLst>
                            <a:gd name="T0" fmla="+- 0 1881 1815"/>
                            <a:gd name="T1" fmla="*/ T0 w 776"/>
                            <a:gd name="T2" fmla="+- 0 -938 -1210"/>
                            <a:gd name="T3" fmla="*/ -938 h 783"/>
                            <a:gd name="T4" fmla="+- 0 1906 1815"/>
                            <a:gd name="T5" fmla="*/ T4 w 776"/>
                            <a:gd name="T6" fmla="+- 0 -933 -1210"/>
                            <a:gd name="T7" fmla="*/ -933 h 783"/>
                            <a:gd name="T8" fmla="+- 0 1939 1815"/>
                            <a:gd name="T9" fmla="*/ T8 w 776"/>
                            <a:gd name="T10" fmla="+- 0 -909 -1210"/>
                            <a:gd name="T11" fmla="*/ -909 h 783"/>
                            <a:gd name="T12" fmla="+- 0 2276 1815"/>
                            <a:gd name="T13" fmla="*/ T12 w 776"/>
                            <a:gd name="T14" fmla="+- 0 -573 -1210"/>
                            <a:gd name="T15" fmla="*/ -573 h 783"/>
                            <a:gd name="T16" fmla="+- 0 2308 1815"/>
                            <a:gd name="T17" fmla="*/ T16 w 776"/>
                            <a:gd name="T18" fmla="+- 0 -538 -1210"/>
                            <a:gd name="T19" fmla="*/ -538 h 783"/>
                            <a:gd name="T20" fmla="+- 0 2322 1815"/>
                            <a:gd name="T21" fmla="*/ T20 w 776"/>
                            <a:gd name="T22" fmla="+- 0 -514 -1210"/>
                            <a:gd name="T23" fmla="*/ -514 h 783"/>
                            <a:gd name="T24" fmla="+- 0 2322 1815"/>
                            <a:gd name="T25" fmla="*/ T24 w 776"/>
                            <a:gd name="T26" fmla="+- 0 -484 -1210"/>
                            <a:gd name="T27" fmla="*/ -484 h 783"/>
                            <a:gd name="T28" fmla="+- 0 2305 1815"/>
                            <a:gd name="T29" fmla="*/ T28 w 776"/>
                            <a:gd name="T30" fmla="+- 0 -457 -1210"/>
                            <a:gd name="T31" fmla="*/ -457 h 783"/>
                            <a:gd name="T32" fmla="+- 0 2294 1815"/>
                            <a:gd name="T33" fmla="*/ T32 w 776"/>
                            <a:gd name="T34" fmla="+- 0 -446 -1210"/>
                            <a:gd name="T35" fmla="*/ -446 h 783"/>
                            <a:gd name="T36" fmla="+- 0 2294 1815"/>
                            <a:gd name="T37" fmla="*/ T36 w 776"/>
                            <a:gd name="T38" fmla="+- 0 -437 -1210"/>
                            <a:gd name="T39" fmla="*/ -437 h 783"/>
                            <a:gd name="T40" fmla="+- 0 2303 1815"/>
                            <a:gd name="T41" fmla="*/ T40 w 776"/>
                            <a:gd name="T42" fmla="+- 0 -428 -1210"/>
                            <a:gd name="T43" fmla="*/ -428 h 783"/>
                            <a:gd name="T44" fmla="+- 0 2385 1815"/>
                            <a:gd name="T45" fmla="*/ T44 w 776"/>
                            <a:gd name="T46" fmla="+- 0 -581 -1210"/>
                            <a:gd name="T47" fmla="*/ -581 h 783"/>
                            <a:gd name="T48" fmla="+- 0 2425 1815"/>
                            <a:gd name="T49" fmla="*/ T48 w 776"/>
                            <a:gd name="T50" fmla="+- 0 -1131 -1210"/>
                            <a:gd name="T51" fmla="*/ -1131 h 783"/>
                            <a:gd name="T52" fmla="+- 0 2200 1815"/>
                            <a:gd name="T53" fmla="*/ T52 w 776"/>
                            <a:gd name="T54" fmla="+- 0 -1130 -1210"/>
                            <a:gd name="T55" fmla="*/ -1130 h 783"/>
                            <a:gd name="T56" fmla="+- 0 2304 1815"/>
                            <a:gd name="T57" fmla="*/ T56 w 776"/>
                            <a:gd name="T58" fmla="+- 0 -1096 -1210"/>
                            <a:gd name="T59" fmla="*/ -1096 h 783"/>
                            <a:gd name="T60" fmla="+- 0 2406 1815"/>
                            <a:gd name="T61" fmla="*/ T60 w 776"/>
                            <a:gd name="T62" fmla="+- 0 -1017 -1210"/>
                            <a:gd name="T63" fmla="*/ -1017 h 783"/>
                            <a:gd name="T64" fmla="+- 0 2484 1815"/>
                            <a:gd name="T65" fmla="*/ T64 w 776"/>
                            <a:gd name="T66" fmla="+- 0 -916 -1210"/>
                            <a:gd name="T67" fmla="*/ -916 h 783"/>
                            <a:gd name="T68" fmla="+- 0 2519 1815"/>
                            <a:gd name="T69" fmla="*/ T68 w 776"/>
                            <a:gd name="T70" fmla="+- 0 -811 -1210"/>
                            <a:gd name="T71" fmla="*/ -811 h 783"/>
                            <a:gd name="T72" fmla="+- 0 2510 1815"/>
                            <a:gd name="T73" fmla="*/ T72 w 776"/>
                            <a:gd name="T74" fmla="+- 0 -715 -1210"/>
                            <a:gd name="T75" fmla="*/ -715 h 783"/>
                            <a:gd name="T76" fmla="+- 0 2460 1815"/>
                            <a:gd name="T77" fmla="*/ T76 w 776"/>
                            <a:gd name="T78" fmla="+- 0 -636 -1210"/>
                            <a:gd name="T79" fmla="*/ -636 h 783"/>
                            <a:gd name="T80" fmla="+- 0 2428 1815"/>
                            <a:gd name="T81" fmla="*/ T80 w 776"/>
                            <a:gd name="T82" fmla="+- 0 -609 -1210"/>
                            <a:gd name="T83" fmla="*/ -609 h 783"/>
                            <a:gd name="T84" fmla="+- 0 2385 1815"/>
                            <a:gd name="T85" fmla="*/ T84 w 776"/>
                            <a:gd name="T86" fmla="+- 0 -581 -1210"/>
                            <a:gd name="T87" fmla="*/ -581 h 783"/>
                            <a:gd name="T88" fmla="+- 0 2487 1815"/>
                            <a:gd name="T89" fmla="*/ T88 w 776"/>
                            <a:gd name="T90" fmla="+- 0 -612 -1210"/>
                            <a:gd name="T91" fmla="*/ -612 h 783"/>
                            <a:gd name="T92" fmla="+- 0 2573 1815"/>
                            <a:gd name="T93" fmla="*/ T92 w 776"/>
                            <a:gd name="T94" fmla="+- 0 -736 -1210"/>
                            <a:gd name="T95" fmla="*/ -736 h 783"/>
                            <a:gd name="T96" fmla="+- 0 2590 1815"/>
                            <a:gd name="T97" fmla="*/ T96 w 776"/>
                            <a:gd name="T98" fmla="+- 0 -868 -1210"/>
                            <a:gd name="T99" fmla="*/ -868 h 783"/>
                            <a:gd name="T100" fmla="+- 0 2552 1815"/>
                            <a:gd name="T101" fmla="*/ T100 w 776"/>
                            <a:gd name="T102" fmla="+- 0 -983 -1210"/>
                            <a:gd name="T103" fmla="*/ -983 h 783"/>
                            <a:gd name="T104" fmla="+- 0 2472 1815"/>
                            <a:gd name="T105" fmla="*/ T104 w 776"/>
                            <a:gd name="T106" fmla="+- 0 -1090 -1210"/>
                            <a:gd name="T107" fmla="*/ -1090 h 783"/>
                            <a:gd name="T108" fmla="+- 0 2425 1815"/>
                            <a:gd name="T109" fmla="*/ T108 w 776"/>
                            <a:gd name="T110" fmla="+- 0 -1131 -1210"/>
                            <a:gd name="T111" fmla="*/ -1131 h 783"/>
                            <a:gd name="T112" fmla="+- 0 2186 1815"/>
                            <a:gd name="T113" fmla="*/ T112 w 776"/>
                            <a:gd name="T114" fmla="+- 0 -1208 -1210"/>
                            <a:gd name="T115" fmla="*/ -1208 h 783"/>
                            <a:gd name="T116" fmla="+- 0 2111 1815"/>
                            <a:gd name="T117" fmla="*/ T116 w 776"/>
                            <a:gd name="T118" fmla="+- 0 -1184 -1210"/>
                            <a:gd name="T119" fmla="*/ -1184 h 783"/>
                            <a:gd name="T120" fmla="+- 0 2028 1815"/>
                            <a:gd name="T121" fmla="*/ T120 w 776"/>
                            <a:gd name="T122" fmla="+- 0 -1126 -1210"/>
                            <a:gd name="T123" fmla="*/ -1126 h 783"/>
                            <a:gd name="T124" fmla="+- 0 1916 1815"/>
                            <a:gd name="T125" fmla="*/ T124 w 776"/>
                            <a:gd name="T126" fmla="+- 0 -1017 -1210"/>
                            <a:gd name="T127" fmla="*/ -1017 h 783"/>
                            <a:gd name="T128" fmla="+- 0 1819 1815"/>
                            <a:gd name="T129" fmla="*/ T128 w 776"/>
                            <a:gd name="T130" fmla="+- 0 -911 -1210"/>
                            <a:gd name="T131" fmla="*/ -911 h 783"/>
                            <a:gd name="T132" fmla="+- 0 1828 1815"/>
                            <a:gd name="T133" fmla="*/ T132 w 776"/>
                            <a:gd name="T134" fmla="+- 0 -902 -1210"/>
                            <a:gd name="T135" fmla="*/ -902 h 783"/>
                            <a:gd name="T136" fmla="+- 0 1838 1815"/>
                            <a:gd name="T137" fmla="*/ T136 w 776"/>
                            <a:gd name="T138" fmla="+- 0 -913 -1210"/>
                            <a:gd name="T139" fmla="*/ -913 h 783"/>
                            <a:gd name="T140" fmla="+- 0 1856 1815"/>
                            <a:gd name="T141" fmla="*/ T140 w 776"/>
                            <a:gd name="T142" fmla="+- 0 -928 -1210"/>
                            <a:gd name="T143" fmla="*/ -928 h 783"/>
                            <a:gd name="T144" fmla="+- 0 1881 1815"/>
                            <a:gd name="T145" fmla="*/ T144 w 776"/>
                            <a:gd name="T146" fmla="+- 0 -938 -1210"/>
                            <a:gd name="T147" fmla="*/ -938 h 783"/>
                            <a:gd name="T148" fmla="+- 0 1970 1815"/>
                            <a:gd name="T149" fmla="*/ T148 w 776"/>
                            <a:gd name="T150" fmla="+- 0 -996 -1210"/>
                            <a:gd name="T151" fmla="*/ -996 h 783"/>
                            <a:gd name="T152" fmla="+- 0 1996 1815"/>
                            <a:gd name="T153" fmla="*/ T152 w 776"/>
                            <a:gd name="T154" fmla="+- 0 -1037 -1210"/>
                            <a:gd name="T155" fmla="*/ -1037 h 783"/>
                            <a:gd name="T156" fmla="+- 0 2022 1815"/>
                            <a:gd name="T157" fmla="*/ T156 w 776"/>
                            <a:gd name="T158" fmla="+- 0 -1068 -1210"/>
                            <a:gd name="T159" fmla="*/ -1068 h 783"/>
                            <a:gd name="T160" fmla="+- 0 2103 1815"/>
                            <a:gd name="T161" fmla="*/ T160 w 776"/>
                            <a:gd name="T162" fmla="+- 0 -1121 -1210"/>
                            <a:gd name="T163" fmla="*/ -1121 h 783"/>
                            <a:gd name="T164" fmla="+- 0 2425 1815"/>
                            <a:gd name="T165" fmla="*/ T164 w 776"/>
                            <a:gd name="T166" fmla="+- 0 -1131 -1210"/>
                            <a:gd name="T167" fmla="*/ -1131 h 783"/>
                            <a:gd name="T168" fmla="+- 0 2352 1815"/>
                            <a:gd name="T169" fmla="*/ T168 w 776"/>
                            <a:gd name="T170" fmla="+- 0 -1177 -1210"/>
                            <a:gd name="T171" fmla="*/ -1177 h 783"/>
                            <a:gd name="T172" fmla="+- 0 2266 1815"/>
                            <a:gd name="T173" fmla="*/ T172 w 776"/>
                            <a:gd name="T174" fmla="+- 0 -1206 -1210"/>
                            <a:gd name="T175" fmla="*/ -1206 h 7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776" h="783">
                              <a:moveTo>
                                <a:pt x="213" y="272"/>
                              </a:moveTo>
                              <a:lnTo>
                                <a:pt x="66" y="272"/>
                              </a:lnTo>
                              <a:lnTo>
                                <a:pt x="80" y="273"/>
                              </a:lnTo>
                              <a:lnTo>
                                <a:pt x="91" y="277"/>
                              </a:lnTo>
                              <a:lnTo>
                                <a:pt x="106" y="286"/>
                              </a:lnTo>
                              <a:lnTo>
                                <a:pt x="124" y="301"/>
                              </a:lnTo>
                              <a:lnTo>
                                <a:pt x="145" y="321"/>
                              </a:lnTo>
                              <a:lnTo>
                                <a:pt x="461" y="637"/>
                              </a:lnTo>
                              <a:lnTo>
                                <a:pt x="479" y="656"/>
                              </a:lnTo>
                              <a:lnTo>
                                <a:pt x="493" y="672"/>
                              </a:lnTo>
                              <a:lnTo>
                                <a:pt x="502" y="686"/>
                              </a:lnTo>
                              <a:lnTo>
                                <a:pt x="507" y="696"/>
                              </a:lnTo>
                              <a:lnTo>
                                <a:pt x="509" y="712"/>
                              </a:lnTo>
                              <a:lnTo>
                                <a:pt x="507" y="726"/>
                              </a:lnTo>
                              <a:lnTo>
                                <a:pt x="501" y="740"/>
                              </a:lnTo>
                              <a:lnTo>
                                <a:pt x="490" y="753"/>
                              </a:lnTo>
                              <a:lnTo>
                                <a:pt x="485" y="759"/>
                              </a:lnTo>
                              <a:lnTo>
                                <a:pt x="479" y="764"/>
                              </a:lnTo>
                              <a:lnTo>
                                <a:pt x="474" y="769"/>
                              </a:lnTo>
                              <a:lnTo>
                                <a:pt x="479" y="773"/>
                              </a:lnTo>
                              <a:lnTo>
                                <a:pt x="483" y="778"/>
                              </a:lnTo>
                              <a:lnTo>
                                <a:pt x="488" y="782"/>
                              </a:lnTo>
                              <a:lnTo>
                                <a:pt x="641" y="629"/>
                              </a:lnTo>
                              <a:lnTo>
                                <a:pt x="570" y="629"/>
                              </a:lnTo>
                              <a:lnTo>
                                <a:pt x="213" y="272"/>
                              </a:lnTo>
                              <a:close/>
                              <a:moveTo>
                                <a:pt x="610" y="79"/>
                              </a:moveTo>
                              <a:lnTo>
                                <a:pt x="335" y="79"/>
                              </a:lnTo>
                              <a:lnTo>
                                <a:pt x="385" y="80"/>
                              </a:lnTo>
                              <a:lnTo>
                                <a:pt x="437" y="92"/>
                              </a:lnTo>
                              <a:lnTo>
                                <a:pt x="489" y="114"/>
                              </a:lnTo>
                              <a:lnTo>
                                <a:pt x="540" y="148"/>
                              </a:lnTo>
                              <a:lnTo>
                                <a:pt x="591" y="193"/>
                              </a:lnTo>
                              <a:lnTo>
                                <a:pt x="636" y="243"/>
                              </a:lnTo>
                              <a:lnTo>
                                <a:pt x="669" y="294"/>
                              </a:lnTo>
                              <a:lnTo>
                                <a:pt x="692" y="346"/>
                              </a:lnTo>
                              <a:lnTo>
                                <a:pt x="704" y="399"/>
                              </a:lnTo>
                              <a:lnTo>
                                <a:pt x="705" y="449"/>
                              </a:lnTo>
                              <a:lnTo>
                                <a:pt x="695" y="495"/>
                              </a:lnTo>
                              <a:lnTo>
                                <a:pt x="675" y="537"/>
                              </a:lnTo>
                              <a:lnTo>
                                <a:pt x="645" y="574"/>
                              </a:lnTo>
                              <a:lnTo>
                                <a:pt x="631" y="587"/>
                              </a:lnTo>
                              <a:lnTo>
                                <a:pt x="613" y="601"/>
                              </a:lnTo>
                              <a:lnTo>
                                <a:pt x="593" y="615"/>
                              </a:lnTo>
                              <a:lnTo>
                                <a:pt x="570" y="629"/>
                              </a:lnTo>
                              <a:lnTo>
                                <a:pt x="641" y="629"/>
                              </a:lnTo>
                              <a:lnTo>
                                <a:pt x="672" y="598"/>
                              </a:lnTo>
                              <a:lnTo>
                                <a:pt x="724" y="537"/>
                              </a:lnTo>
                              <a:lnTo>
                                <a:pt x="758" y="474"/>
                              </a:lnTo>
                              <a:lnTo>
                                <a:pt x="775" y="409"/>
                              </a:lnTo>
                              <a:lnTo>
                                <a:pt x="775" y="342"/>
                              </a:lnTo>
                              <a:lnTo>
                                <a:pt x="761" y="283"/>
                              </a:lnTo>
                              <a:lnTo>
                                <a:pt x="737" y="227"/>
                              </a:lnTo>
                              <a:lnTo>
                                <a:pt x="702" y="172"/>
                              </a:lnTo>
                              <a:lnTo>
                                <a:pt x="657" y="120"/>
                              </a:lnTo>
                              <a:lnTo>
                                <a:pt x="618" y="85"/>
                              </a:lnTo>
                              <a:lnTo>
                                <a:pt x="610" y="79"/>
                              </a:lnTo>
                              <a:close/>
                              <a:moveTo>
                                <a:pt x="410" y="0"/>
                              </a:moveTo>
                              <a:lnTo>
                                <a:pt x="371" y="2"/>
                              </a:lnTo>
                              <a:lnTo>
                                <a:pt x="334" y="10"/>
                              </a:lnTo>
                              <a:lnTo>
                                <a:pt x="296" y="26"/>
                              </a:lnTo>
                              <a:lnTo>
                                <a:pt x="255" y="51"/>
                              </a:lnTo>
                              <a:lnTo>
                                <a:pt x="213" y="84"/>
                              </a:lnTo>
                              <a:lnTo>
                                <a:pt x="168" y="126"/>
                              </a:lnTo>
                              <a:lnTo>
                                <a:pt x="101" y="193"/>
                              </a:lnTo>
                              <a:lnTo>
                                <a:pt x="0" y="294"/>
                              </a:lnTo>
                              <a:lnTo>
                                <a:pt x="4" y="299"/>
                              </a:lnTo>
                              <a:lnTo>
                                <a:pt x="9" y="303"/>
                              </a:lnTo>
                              <a:lnTo>
                                <a:pt x="13" y="308"/>
                              </a:lnTo>
                              <a:lnTo>
                                <a:pt x="18" y="302"/>
                              </a:lnTo>
                              <a:lnTo>
                                <a:pt x="23" y="297"/>
                              </a:lnTo>
                              <a:lnTo>
                                <a:pt x="29" y="292"/>
                              </a:lnTo>
                              <a:lnTo>
                                <a:pt x="41" y="282"/>
                              </a:lnTo>
                              <a:lnTo>
                                <a:pt x="53" y="276"/>
                              </a:lnTo>
                              <a:lnTo>
                                <a:pt x="66" y="272"/>
                              </a:lnTo>
                              <a:lnTo>
                                <a:pt x="213" y="272"/>
                              </a:lnTo>
                              <a:lnTo>
                                <a:pt x="155" y="214"/>
                              </a:lnTo>
                              <a:lnTo>
                                <a:pt x="168" y="193"/>
                              </a:lnTo>
                              <a:lnTo>
                                <a:pt x="181" y="173"/>
                              </a:lnTo>
                              <a:lnTo>
                                <a:pt x="194" y="156"/>
                              </a:lnTo>
                              <a:lnTo>
                                <a:pt x="207" y="142"/>
                              </a:lnTo>
                              <a:lnTo>
                                <a:pt x="246" y="110"/>
                              </a:lnTo>
                              <a:lnTo>
                                <a:pt x="288" y="89"/>
                              </a:lnTo>
                              <a:lnTo>
                                <a:pt x="335" y="79"/>
                              </a:lnTo>
                              <a:lnTo>
                                <a:pt x="610" y="79"/>
                              </a:lnTo>
                              <a:lnTo>
                                <a:pt x="578" y="56"/>
                              </a:lnTo>
                              <a:lnTo>
                                <a:pt x="537" y="33"/>
                              </a:lnTo>
                              <a:lnTo>
                                <a:pt x="494" y="15"/>
                              </a:lnTo>
                              <a:lnTo>
                                <a:pt x="451" y="4"/>
                              </a:lnTo>
                              <a:lnTo>
                                <a:pt x="4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9A2C5" id="AutoShape 54" o:spid="_x0000_s1026" style="position:absolute;margin-left:90.75pt;margin-top:-60.5pt;width:38.8pt;height:39.15pt;z-index:-170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6,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" path="m213,272r-147,l80,273r11,4l106,286r18,15l145,321,461,637r18,19l493,672r9,14l507,696r2,16l507,726r-6,14l490,753r-5,6l479,764r-5,5l479,773r4,5l488,782,641,629r-71,l213,272xm610,79r-275,l385,80r52,12l489,114r51,34l591,193r45,50l669,294r23,52l704,399r1,50l695,495r-20,42l645,574r-14,13l613,601r-20,14l570,629r71,l672,598r52,-61l758,474r17,-65l775,342,761,283,737,227,702,172,657,120,618,85r-8,-6xm410,l371,2r-37,8l296,26,255,51,213,84r-45,42l101,193,,294r4,5l9,303r4,5l18,302r5,-5l29,292,41,282r12,-6l66,272r147,l155,214r13,-21l181,173r13,-17l207,142r39,-32l288,89,335,79r275,l578,56,537,33,494,15,451,4,410,xe" fillcolor="silver" stroked="f">
                <v:fill opacity="32896f"/>
                <v:path arrowok="t" o:connecttype="custom" o:connectlocs="41910,-595630;57785,-592455;78740,-577215;292735,-363855;313055,-341630;321945,-326390;321945,-307340;311150,-290195;304165,-283210;304165,-277495;309880,-271780;361950,-368935;387350,-718185;244475,-717550;310515,-695960;375285,-645795;424815,-581660;447040,-514985;441325,-454025;409575,-403860;389255,-386715;361950,-368935;426720,-388620;481330,-467360;492125,-551180;467995,-624205;417195,-692150;387350,-718185;235585,-767080;187960,-751840;135255,-715010;64135,-645795;2540,-578485;8255,-572770;14605,-579755;26035,-589280;41910,-595630;98425,-632460;114935,-658495;131445,-678180;182880,-711835;387350,-718185;340995,-747395;286385,-765810" o:connectangles="0,0,0,0,0,0,0,0,0,0,0,0,0,0,0,0,0,0,0,0,0,0,0,0,0,0,0,0,0,0,0,0,0,0,0,0,0,0,0,0,0,0,0,0"/>
                <w10:wrap anchorx="page"/>
              </v:shape>
            </w:pict>
          </mc:Fallback>
        </mc:AlternateContent>
      </w:r>
      <w:r w:rsidR="00124B91">
        <w:rPr>
          <w:sz w:val="28"/>
        </w:rPr>
        <w:t>Es</w:t>
      </w:r>
      <w:r w:rsidR="00124B91">
        <w:rPr>
          <w:spacing w:val="32"/>
          <w:sz w:val="28"/>
        </w:rPr>
        <w:t xml:space="preserve"> </w:t>
      </w:r>
      <w:r w:rsidR="00124B91">
        <w:rPr>
          <w:sz w:val="28"/>
        </w:rPr>
        <w:t>poligámico,</w:t>
      </w:r>
      <w:r w:rsidR="00124B91">
        <w:rPr>
          <w:spacing w:val="31"/>
          <w:sz w:val="28"/>
        </w:rPr>
        <w:t xml:space="preserve"> </w:t>
      </w:r>
      <w:r w:rsidR="00124B91">
        <w:rPr>
          <w:sz w:val="28"/>
        </w:rPr>
        <w:t>es</w:t>
      </w:r>
      <w:r w:rsidR="00124B91">
        <w:rPr>
          <w:spacing w:val="28"/>
          <w:sz w:val="28"/>
        </w:rPr>
        <w:t xml:space="preserve"> </w:t>
      </w:r>
      <w:r w:rsidR="00124B91">
        <w:rPr>
          <w:sz w:val="28"/>
        </w:rPr>
        <w:t>decir,</w:t>
      </w:r>
      <w:r w:rsidR="00124B91">
        <w:rPr>
          <w:spacing w:val="30"/>
          <w:sz w:val="28"/>
        </w:rPr>
        <w:t xml:space="preserve"> </w:t>
      </w:r>
      <w:r w:rsidR="00124B91">
        <w:rPr>
          <w:sz w:val="28"/>
        </w:rPr>
        <w:t>formación</w:t>
      </w:r>
      <w:r w:rsidR="00124B91">
        <w:rPr>
          <w:spacing w:val="32"/>
          <w:sz w:val="28"/>
        </w:rPr>
        <w:t xml:space="preserve"> </w:t>
      </w:r>
      <w:r w:rsidR="00124B91">
        <w:rPr>
          <w:sz w:val="28"/>
        </w:rPr>
        <w:t>de</w:t>
      </w:r>
      <w:r w:rsidR="00124B91">
        <w:rPr>
          <w:spacing w:val="29"/>
          <w:sz w:val="28"/>
        </w:rPr>
        <w:t xml:space="preserve"> </w:t>
      </w:r>
      <w:r w:rsidR="00124B91">
        <w:rPr>
          <w:sz w:val="28"/>
        </w:rPr>
        <w:t>colonias</w:t>
      </w:r>
      <w:r w:rsidR="00124B91">
        <w:rPr>
          <w:spacing w:val="31"/>
          <w:sz w:val="28"/>
        </w:rPr>
        <w:t xml:space="preserve"> </w:t>
      </w:r>
      <w:r w:rsidR="00124B91">
        <w:rPr>
          <w:sz w:val="28"/>
        </w:rPr>
        <w:t>de</w:t>
      </w:r>
      <w:r w:rsidR="00124B91">
        <w:rPr>
          <w:spacing w:val="31"/>
          <w:sz w:val="28"/>
        </w:rPr>
        <w:t xml:space="preserve"> </w:t>
      </w:r>
      <w:r w:rsidR="00124B91">
        <w:rPr>
          <w:sz w:val="28"/>
        </w:rPr>
        <w:t>1</w:t>
      </w:r>
      <w:r w:rsidR="00124B91">
        <w:rPr>
          <w:spacing w:val="29"/>
          <w:sz w:val="28"/>
        </w:rPr>
        <w:t xml:space="preserve"> </w:t>
      </w:r>
      <w:r w:rsidR="00124B91">
        <w:rPr>
          <w:sz w:val="28"/>
        </w:rPr>
        <w:t>macho</w:t>
      </w:r>
      <w:r w:rsidR="00124B91">
        <w:rPr>
          <w:spacing w:val="28"/>
          <w:sz w:val="28"/>
        </w:rPr>
        <w:t xml:space="preserve"> </w:t>
      </w:r>
      <w:r w:rsidR="00124B91">
        <w:rPr>
          <w:sz w:val="28"/>
        </w:rPr>
        <w:t>con</w:t>
      </w:r>
      <w:r w:rsidR="00124B91">
        <w:rPr>
          <w:spacing w:val="-74"/>
          <w:sz w:val="28"/>
        </w:rPr>
        <w:t xml:space="preserve"> </w:t>
      </w:r>
      <w:r w:rsidR="00124B91">
        <w:rPr>
          <w:sz w:val="28"/>
        </w:rPr>
        <w:t>más de</w:t>
      </w:r>
      <w:r w:rsidR="00124B91">
        <w:rPr>
          <w:spacing w:val="-2"/>
          <w:sz w:val="28"/>
        </w:rPr>
        <w:t xml:space="preserve"> </w:t>
      </w:r>
      <w:r w:rsidR="00124B91">
        <w:rPr>
          <w:sz w:val="28"/>
        </w:rPr>
        <w:t>1</w:t>
      </w:r>
      <w:r w:rsidR="00124B91">
        <w:rPr>
          <w:spacing w:val="-2"/>
          <w:sz w:val="28"/>
        </w:rPr>
        <w:t xml:space="preserve"> </w:t>
      </w:r>
      <w:r w:rsidR="00124B91">
        <w:rPr>
          <w:sz w:val="28"/>
        </w:rPr>
        <w:t>hembra.</w:t>
      </w:r>
    </w:p>
    <w:p w14:paraId="25B17589" w14:textId="77777777" w:rsidR="00382A44" w:rsidRDefault="00124B91">
      <w:pPr>
        <w:pStyle w:val="Prrafodelista"/>
        <w:numPr>
          <w:ilvl w:val="0"/>
          <w:numId w:val="18"/>
        </w:numPr>
        <w:tabs>
          <w:tab w:val="left" w:pos="2221"/>
          <w:tab w:val="left" w:pos="2222"/>
          <w:tab w:val="left" w:pos="8525"/>
        </w:tabs>
        <w:ind w:right="1192"/>
        <w:rPr>
          <w:sz w:val="28"/>
        </w:rPr>
      </w:pPr>
      <w:r>
        <w:rPr>
          <w:sz w:val="28"/>
        </w:rPr>
        <w:t>Para</w:t>
      </w:r>
      <w:r>
        <w:rPr>
          <w:spacing w:val="34"/>
          <w:sz w:val="28"/>
        </w:rPr>
        <w:t xml:space="preserve"> </w:t>
      </w:r>
      <w:r>
        <w:rPr>
          <w:sz w:val="28"/>
        </w:rPr>
        <w:t>una</w:t>
      </w:r>
      <w:r>
        <w:rPr>
          <w:spacing w:val="34"/>
          <w:sz w:val="28"/>
        </w:rPr>
        <w:t xml:space="preserve"> </w:t>
      </w:r>
      <w:r>
        <w:rPr>
          <w:sz w:val="28"/>
        </w:rPr>
        <w:t>crianza</w:t>
      </w:r>
      <w:r>
        <w:rPr>
          <w:spacing w:val="32"/>
          <w:sz w:val="28"/>
        </w:rPr>
        <w:t xml:space="preserve"> </w:t>
      </w:r>
      <w:r>
        <w:rPr>
          <w:sz w:val="28"/>
        </w:rPr>
        <w:t>comercial</w:t>
      </w:r>
      <w:r>
        <w:rPr>
          <w:spacing w:val="34"/>
          <w:sz w:val="28"/>
        </w:rPr>
        <w:t xml:space="preserve"> </w:t>
      </w:r>
      <w:r>
        <w:rPr>
          <w:sz w:val="28"/>
        </w:rPr>
        <w:t>va</w:t>
      </w:r>
      <w:r>
        <w:rPr>
          <w:spacing w:val="34"/>
          <w:sz w:val="28"/>
        </w:rPr>
        <w:t xml:space="preserve"> </w:t>
      </w:r>
      <w:r>
        <w:rPr>
          <w:sz w:val="28"/>
        </w:rPr>
        <w:t>de</w:t>
      </w:r>
      <w:r>
        <w:rPr>
          <w:spacing w:val="34"/>
          <w:sz w:val="28"/>
        </w:rPr>
        <w:t xml:space="preserve"> </w:t>
      </w:r>
      <w:r>
        <w:rPr>
          <w:sz w:val="28"/>
        </w:rPr>
        <w:t>1</w:t>
      </w:r>
      <w:r>
        <w:rPr>
          <w:spacing w:val="40"/>
          <w:sz w:val="28"/>
        </w:rPr>
        <w:t xml:space="preserve"> </w:t>
      </w:r>
      <w:r>
        <w:rPr>
          <w:sz w:val="28"/>
        </w:rPr>
        <w:t>macho</w:t>
      </w:r>
      <w:r>
        <w:rPr>
          <w:spacing w:val="35"/>
          <w:sz w:val="28"/>
        </w:rPr>
        <w:t xml:space="preserve"> </w:t>
      </w:r>
      <w:r>
        <w:rPr>
          <w:sz w:val="28"/>
        </w:rPr>
        <w:t>por</w:t>
      </w:r>
      <w:r>
        <w:rPr>
          <w:sz w:val="28"/>
        </w:rPr>
        <w:tab/>
        <w:t>cada</w:t>
      </w:r>
      <w:r>
        <w:rPr>
          <w:spacing w:val="22"/>
          <w:sz w:val="28"/>
        </w:rPr>
        <w:t xml:space="preserve"> </w:t>
      </w:r>
      <w:r>
        <w:rPr>
          <w:sz w:val="28"/>
        </w:rPr>
        <w:t>15-</w:t>
      </w:r>
      <w:r>
        <w:rPr>
          <w:spacing w:val="-74"/>
          <w:sz w:val="28"/>
        </w:rPr>
        <w:t xml:space="preserve"> </w:t>
      </w:r>
      <w:r>
        <w:rPr>
          <w:sz w:val="28"/>
        </w:rPr>
        <w:t>20.</w:t>
      </w:r>
    </w:p>
    <w:p w14:paraId="23F6CF6E" w14:textId="77777777" w:rsidR="00382A44" w:rsidRDefault="00124B91">
      <w:pPr>
        <w:pStyle w:val="Prrafodelista"/>
        <w:numPr>
          <w:ilvl w:val="0"/>
          <w:numId w:val="18"/>
        </w:numPr>
        <w:tabs>
          <w:tab w:val="left" w:pos="2221"/>
          <w:tab w:val="left" w:pos="2222"/>
        </w:tabs>
        <w:ind w:right="1200"/>
        <w:rPr>
          <w:sz w:val="28"/>
        </w:rPr>
      </w:pPr>
      <w:r>
        <w:rPr>
          <w:sz w:val="28"/>
        </w:rPr>
        <w:t>La</w:t>
      </w:r>
      <w:r>
        <w:rPr>
          <w:spacing w:val="71"/>
          <w:sz w:val="28"/>
        </w:rPr>
        <w:t xml:space="preserve"> </w:t>
      </w:r>
      <w:r>
        <w:rPr>
          <w:sz w:val="28"/>
        </w:rPr>
        <w:t>proporción</w:t>
      </w:r>
      <w:r>
        <w:rPr>
          <w:spacing w:val="71"/>
          <w:sz w:val="28"/>
        </w:rPr>
        <w:t xml:space="preserve"> </w:t>
      </w:r>
      <w:r>
        <w:rPr>
          <w:sz w:val="28"/>
        </w:rPr>
        <w:t>mínima</w:t>
      </w:r>
      <w:r>
        <w:rPr>
          <w:spacing w:val="72"/>
          <w:sz w:val="28"/>
        </w:rPr>
        <w:t xml:space="preserve"> </w:t>
      </w:r>
      <w:r>
        <w:rPr>
          <w:sz w:val="28"/>
        </w:rPr>
        <w:t>económica</w:t>
      </w:r>
      <w:r>
        <w:rPr>
          <w:spacing w:val="71"/>
          <w:sz w:val="28"/>
        </w:rPr>
        <w:t xml:space="preserve"> </w:t>
      </w:r>
      <w:r>
        <w:rPr>
          <w:sz w:val="28"/>
        </w:rPr>
        <w:t>es</w:t>
      </w:r>
      <w:r>
        <w:rPr>
          <w:spacing w:val="71"/>
          <w:sz w:val="28"/>
        </w:rPr>
        <w:t xml:space="preserve"> </w:t>
      </w:r>
      <w:r>
        <w:rPr>
          <w:sz w:val="28"/>
        </w:rPr>
        <w:t>de</w:t>
      </w:r>
      <w:r>
        <w:rPr>
          <w:spacing w:val="71"/>
          <w:sz w:val="28"/>
        </w:rPr>
        <w:t xml:space="preserve"> </w:t>
      </w:r>
      <w:r>
        <w:rPr>
          <w:sz w:val="28"/>
        </w:rPr>
        <w:t>1</w:t>
      </w:r>
      <w:r>
        <w:rPr>
          <w:spacing w:val="72"/>
          <w:sz w:val="28"/>
        </w:rPr>
        <w:t xml:space="preserve"> </w:t>
      </w:r>
      <w:r>
        <w:rPr>
          <w:sz w:val="28"/>
        </w:rPr>
        <w:t>macho</w:t>
      </w:r>
      <w:r>
        <w:rPr>
          <w:spacing w:val="71"/>
          <w:sz w:val="28"/>
        </w:rPr>
        <w:t xml:space="preserve"> </w:t>
      </w:r>
      <w:r>
        <w:rPr>
          <w:sz w:val="28"/>
        </w:rPr>
        <w:t>por</w:t>
      </w:r>
      <w:r>
        <w:rPr>
          <w:spacing w:val="69"/>
          <w:sz w:val="28"/>
        </w:rPr>
        <w:t xml:space="preserve"> </w:t>
      </w:r>
      <w:r>
        <w:rPr>
          <w:sz w:val="28"/>
        </w:rPr>
        <w:t>6</w:t>
      </w:r>
      <w:r>
        <w:rPr>
          <w:spacing w:val="-75"/>
          <w:sz w:val="28"/>
        </w:rPr>
        <w:t xml:space="preserve"> </w:t>
      </w:r>
      <w:r>
        <w:rPr>
          <w:sz w:val="28"/>
        </w:rPr>
        <w:t>hembras.</w:t>
      </w:r>
    </w:p>
    <w:p w14:paraId="4E806D73" w14:textId="77777777" w:rsidR="00382A44" w:rsidRDefault="00382A44">
      <w:pPr>
        <w:rPr>
          <w:sz w:val="28"/>
        </w:rPr>
        <w:sectPr w:rsidR="00382A44">
          <w:pgSz w:w="11910" w:h="16840"/>
          <w:pgMar w:top="1040" w:right="500" w:bottom="1240" w:left="560" w:header="0" w:footer="983" w:gutter="0"/>
          <w:cols w:space="720"/>
        </w:sectPr>
      </w:pPr>
    </w:p>
    <w:p w14:paraId="2FF3C15A" w14:textId="77777777" w:rsidR="00382A44" w:rsidRDefault="00124B91">
      <w:pPr>
        <w:pStyle w:val="Textoindependiente"/>
        <w:ind w:left="234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E46B361" wp14:editId="095C7BEA">
            <wp:extent cx="3913709" cy="2266950"/>
            <wp:effectExtent l="0" t="0" r="0" b="0"/>
            <wp:docPr id="61" name="image29.jpeg" descr="Descripción: http://t1.gstatic.com/images?q=tbn:ANd9GcT23rVmT0pL06w9szlCdK7sivhQrCxkE0vw9HAJDRb7G7YdRnTB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709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D54BD" w14:textId="77777777" w:rsidR="00382A44" w:rsidRDefault="00382A44">
      <w:pPr>
        <w:pStyle w:val="Textoindependiente"/>
        <w:rPr>
          <w:sz w:val="20"/>
        </w:rPr>
      </w:pPr>
    </w:p>
    <w:p w14:paraId="72B8B597" w14:textId="77777777" w:rsidR="00382A44" w:rsidRDefault="00382A44">
      <w:pPr>
        <w:pStyle w:val="Textoindependiente"/>
        <w:rPr>
          <w:sz w:val="20"/>
        </w:rPr>
      </w:pPr>
    </w:p>
    <w:p w14:paraId="331B6761" w14:textId="77777777" w:rsidR="00382A44" w:rsidRDefault="00382A44">
      <w:pPr>
        <w:pStyle w:val="Textoindependiente"/>
        <w:rPr>
          <w:sz w:val="20"/>
        </w:rPr>
      </w:pPr>
    </w:p>
    <w:p w14:paraId="3D59C217" w14:textId="77777777" w:rsidR="00382A44" w:rsidRDefault="00382A44">
      <w:pPr>
        <w:pStyle w:val="Textoindependiente"/>
        <w:rPr>
          <w:sz w:val="20"/>
        </w:rPr>
      </w:pPr>
    </w:p>
    <w:p w14:paraId="3777BBA1" w14:textId="77777777" w:rsidR="00382A44" w:rsidRDefault="00382A44">
      <w:pPr>
        <w:pStyle w:val="Textoindependiente"/>
        <w:rPr>
          <w:sz w:val="20"/>
        </w:rPr>
      </w:pPr>
    </w:p>
    <w:p w14:paraId="0765F013" w14:textId="77777777" w:rsidR="00382A44" w:rsidRDefault="00382A44">
      <w:pPr>
        <w:pStyle w:val="Textoindependiente"/>
        <w:rPr>
          <w:sz w:val="20"/>
        </w:rPr>
      </w:pPr>
    </w:p>
    <w:p w14:paraId="6CB7C18C" w14:textId="77777777" w:rsidR="00382A44" w:rsidRDefault="00382A44">
      <w:pPr>
        <w:pStyle w:val="Textoindependiente"/>
        <w:rPr>
          <w:sz w:val="20"/>
        </w:rPr>
      </w:pPr>
    </w:p>
    <w:p w14:paraId="6088FDFC" w14:textId="77777777" w:rsidR="00382A44" w:rsidRDefault="00382A44">
      <w:pPr>
        <w:pStyle w:val="Textoindependiente"/>
        <w:rPr>
          <w:sz w:val="20"/>
        </w:rPr>
      </w:pPr>
    </w:p>
    <w:p w14:paraId="02849C92" w14:textId="77777777" w:rsidR="00382A44" w:rsidRDefault="00382A44">
      <w:pPr>
        <w:pStyle w:val="Textoindependiente"/>
        <w:rPr>
          <w:sz w:val="20"/>
        </w:rPr>
      </w:pPr>
    </w:p>
    <w:p w14:paraId="34772F5B" w14:textId="77777777" w:rsidR="00382A44" w:rsidRDefault="00382A44">
      <w:pPr>
        <w:pStyle w:val="Textoindependiente"/>
        <w:spacing w:before="5"/>
      </w:pPr>
    </w:p>
    <w:p w14:paraId="5B60973E" w14:textId="6ADEB9B3" w:rsidR="00382A44" w:rsidRDefault="00124B91">
      <w:pPr>
        <w:spacing w:before="99"/>
        <w:ind w:left="1142"/>
        <w:rPr>
          <w:sz w:val="24"/>
        </w:rPr>
      </w:pPr>
      <w:r>
        <w:rPr>
          <w:noProof/>
        </w:rPr>
        <w:drawing>
          <wp:anchor distT="0" distB="0" distL="0" distR="0" simplePos="0" relativeHeight="486228992" behindDoc="1" locked="0" layoutInCell="1" allowOverlap="1" wp14:anchorId="3C0A7429" wp14:editId="78170C8D">
            <wp:simplePos x="0" y="0"/>
            <wp:positionH relativeFrom="page">
              <wp:posOffset>1152359</wp:posOffset>
            </wp:positionH>
            <wp:positionV relativeFrom="paragraph">
              <wp:posOffset>-1620572</wp:posOffset>
            </wp:positionV>
            <wp:extent cx="5213388" cy="5084318"/>
            <wp:effectExtent l="0" t="0" r="0" b="0"/>
            <wp:wrapNone/>
            <wp:docPr id="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88" cy="5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5187">
        <w:rPr>
          <w:noProof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27497E40" wp14:editId="08BA370E">
                <wp:simplePos x="0" y="0"/>
                <wp:positionH relativeFrom="page">
                  <wp:posOffset>1288415</wp:posOffset>
                </wp:positionH>
                <wp:positionV relativeFrom="paragraph">
                  <wp:posOffset>-1380490</wp:posOffset>
                </wp:positionV>
                <wp:extent cx="5181600" cy="3652520"/>
                <wp:effectExtent l="0" t="0" r="0" b="0"/>
                <wp:wrapNone/>
                <wp:docPr id="10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1600" cy="3652520"/>
                          <a:chOff x="2029" y="-2174"/>
                          <a:chExt cx="8160" cy="5752"/>
                        </a:xfrm>
                      </wpg:grpSpPr>
                      <wps:wsp>
                        <wps:cNvPr id="102" name="Freeform 53"/>
                        <wps:cNvSpPr>
                          <a:spLocks/>
                        </wps:cNvSpPr>
                        <wps:spPr bwMode="auto">
                          <a:xfrm>
                            <a:off x="2059" y="-2124"/>
                            <a:ext cx="8130" cy="5702"/>
                          </a:xfrm>
                          <a:custGeom>
                            <a:avLst/>
                            <a:gdLst>
                              <a:gd name="T0" fmla="+- 0 3009 2059"/>
                              <a:gd name="T1" fmla="*/ T0 w 8130"/>
                              <a:gd name="T2" fmla="+- 0 -2124 -2124"/>
                              <a:gd name="T3" fmla="*/ -2124 h 5702"/>
                              <a:gd name="T4" fmla="+- 0 2862 2059"/>
                              <a:gd name="T5" fmla="*/ T4 w 8130"/>
                              <a:gd name="T6" fmla="+- 0 -2112 -2124"/>
                              <a:gd name="T7" fmla="*/ -2112 h 5702"/>
                              <a:gd name="T8" fmla="+- 0 2723 2059"/>
                              <a:gd name="T9" fmla="*/ T8 w 8130"/>
                              <a:gd name="T10" fmla="+- 0 -2080 -2124"/>
                              <a:gd name="T11" fmla="*/ -2080 h 5702"/>
                              <a:gd name="T12" fmla="+- 0 2591 2059"/>
                              <a:gd name="T13" fmla="*/ T12 w 8130"/>
                              <a:gd name="T14" fmla="+- 0 -2027 -2124"/>
                              <a:gd name="T15" fmla="*/ -2027 h 5702"/>
                              <a:gd name="T16" fmla="+- 0 2471 2059"/>
                              <a:gd name="T17" fmla="*/ T16 w 8130"/>
                              <a:gd name="T18" fmla="+- 0 -1956 -2124"/>
                              <a:gd name="T19" fmla="*/ -1956 h 5702"/>
                              <a:gd name="T20" fmla="+- 0 2362 2059"/>
                              <a:gd name="T21" fmla="*/ T20 w 8130"/>
                              <a:gd name="T22" fmla="+- 0 -1869 -2124"/>
                              <a:gd name="T23" fmla="*/ -1869 h 5702"/>
                              <a:gd name="T24" fmla="+- 0 2268 2059"/>
                              <a:gd name="T25" fmla="*/ T24 w 8130"/>
                              <a:gd name="T26" fmla="+- 0 -1768 -2124"/>
                              <a:gd name="T27" fmla="*/ -1768 h 5702"/>
                              <a:gd name="T28" fmla="+- 0 2189 2059"/>
                              <a:gd name="T29" fmla="*/ T28 w 8130"/>
                              <a:gd name="T30" fmla="+- 0 -1653 -2124"/>
                              <a:gd name="T31" fmla="*/ -1653 h 5702"/>
                              <a:gd name="T32" fmla="+- 0 2127 2059"/>
                              <a:gd name="T33" fmla="*/ T32 w 8130"/>
                              <a:gd name="T34" fmla="+- 0 -1527 -2124"/>
                              <a:gd name="T35" fmla="*/ -1527 h 5702"/>
                              <a:gd name="T36" fmla="+- 0 2084 2059"/>
                              <a:gd name="T37" fmla="*/ T36 w 8130"/>
                              <a:gd name="T38" fmla="+- 0 -1391 -2124"/>
                              <a:gd name="T39" fmla="*/ -1391 h 5702"/>
                              <a:gd name="T40" fmla="+- 0 2062 2059"/>
                              <a:gd name="T41" fmla="*/ T40 w 8130"/>
                              <a:gd name="T42" fmla="+- 0 -1248 -2124"/>
                              <a:gd name="T43" fmla="*/ -1248 h 5702"/>
                              <a:gd name="T44" fmla="+- 0 2059 2059"/>
                              <a:gd name="T45" fmla="*/ T44 w 8130"/>
                              <a:gd name="T46" fmla="+- 0 2628 -2124"/>
                              <a:gd name="T47" fmla="*/ 2628 h 5702"/>
                              <a:gd name="T48" fmla="+- 0 2070 2059"/>
                              <a:gd name="T49" fmla="*/ T48 w 8130"/>
                              <a:gd name="T50" fmla="+- 0 2775 -2124"/>
                              <a:gd name="T51" fmla="*/ 2775 h 5702"/>
                              <a:gd name="T52" fmla="+- 0 2103 2059"/>
                              <a:gd name="T53" fmla="*/ T52 w 8130"/>
                              <a:gd name="T54" fmla="+- 0 2915 -2124"/>
                              <a:gd name="T55" fmla="*/ 2915 h 5702"/>
                              <a:gd name="T56" fmla="+- 0 2156 2059"/>
                              <a:gd name="T57" fmla="*/ T56 w 8130"/>
                              <a:gd name="T58" fmla="+- 0 3046 -2124"/>
                              <a:gd name="T59" fmla="*/ 3046 h 5702"/>
                              <a:gd name="T60" fmla="+- 0 2226 2059"/>
                              <a:gd name="T61" fmla="*/ T60 w 8130"/>
                              <a:gd name="T62" fmla="+- 0 3166 -2124"/>
                              <a:gd name="T63" fmla="*/ 3166 h 5702"/>
                              <a:gd name="T64" fmla="+- 0 2313 2059"/>
                              <a:gd name="T65" fmla="*/ T64 w 8130"/>
                              <a:gd name="T66" fmla="+- 0 3275 -2124"/>
                              <a:gd name="T67" fmla="*/ 3275 h 5702"/>
                              <a:gd name="T68" fmla="+- 0 2415 2059"/>
                              <a:gd name="T69" fmla="*/ T68 w 8130"/>
                              <a:gd name="T70" fmla="+- 0 3369 -2124"/>
                              <a:gd name="T71" fmla="*/ 3369 h 5702"/>
                              <a:gd name="T72" fmla="+- 0 2530 2059"/>
                              <a:gd name="T73" fmla="*/ T72 w 8130"/>
                              <a:gd name="T74" fmla="+- 0 3449 -2124"/>
                              <a:gd name="T75" fmla="*/ 3449 h 5702"/>
                              <a:gd name="T76" fmla="+- 0 2656 2059"/>
                              <a:gd name="T77" fmla="*/ T76 w 8130"/>
                              <a:gd name="T78" fmla="+- 0 3510 -2124"/>
                              <a:gd name="T79" fmla="*/ 3510 h 5702"/>
                              <a:gd name="T80" fmla="+- 0 2792 2059"/>
                              <a:gd name="T81" fmla="*/ T80 w 8130"/>
                              <a:gd name="T82" fmla="+- 0 3553 -2124"/>
                              <a:gd name="T83" fmla="*/ 3553 h 5702"/>
                              <a:gd name="T84" fmla="+- 0 2935 2059"/>
                              <a:gd name="T85" fmla="*/ T84 w 8130"/>
                              <a:gd name="T86" fmla="+- 0 3575 -2124"/>
                              <a:gd name="T87" fmla="*/ 3575 h 5702"/>
                              <a:gd name="T88" fmla="+- 0 9239 2059"/>
                              <a:gd name="T89" fmla="*/ T88 w 8130"/>
                              <a:gd name="T90" fmla="+- 0 3578 -2124"/>
                              <a:gd name="T91" fmla="*/ 3578 h 5702"/>
                              <a:gd name="T92" fmla="+- 0 9386 2059"/>
                              <a:gd name="T93" fmla="*/ T92 w 8130"/>
                              <a:gd name="T94" fmla="+- 0 3567 -2124"/>
                              <a:gd name="T95" fmla="*/ 3567 h 5702"/>
                              <a:gd name="T96" fmla="+- 0 9525 2059"/>
                              <a:gd name="T97" fmla="*/ T96 w 8130"/>
                              <a:gd name="T98" fmla="+- 0 3534 -2124"/>
                              <a:gd name="T99" fmla="*/ 3534 h 5702"/>
                              <a:gd name="T100" fmla="+- 0 9657 2059"/>
                              <a:gd name="T101" fmla="*/ T100 w 8130"/>
                              <a:gd name="T102" fmla="+- 0 3482 -2124"/>
                              <a:gd name="T103" fmla="*/ 3482 h 5702"/>
                              <a:gd name="T104" fmla="+- 0 9777 2059"/>
                              <a:gd name="T105" fmla="*/ T104 w 8130"/>
                              <a:gd name="T106" fmla="+- 0 3411 -2124"/>
                              <a:gd name="T107" fmla="*/ 3411 h 5702"/>
                              <a:gd name="T108" fmla="+- 0 9886 2059"/>
                              <a:gd name="T109" fmla="*/ T108 w 8130"/>
                              <a:gd name="T110" fmla="+- 0 3324 -2124"/>
                              <a:gd name="T111" fmla="*/ 3324 h 5702"/>
                              <a:gd name="T112" fmla="+- 0 9980 2059"/>
                              <a:gd name="T113" fmla="*/ T112 w 8130"/>
                              <a:gd name="T114" fmla="+- 0 3222 -2124"/>
                              <a:gd name="T115" fmla="*/ 3222 h 5702"/>
                              <a:gd name="T116" fmla="+- 0 10059 2059"/>
                              <a:gd name="T117" fmla="*/ T116 w 8130"/>
                              <a:gd name="T118" fmla="+- 0 3108 -2124"/>
                              <a:gd name="T119" fmla="*/ 3108 h 5702"/>
                              <a:gd name="T120" fmla="+- 0 10121 2059"/>
                              <a:gd name="T121" fmla="*/ T120 w 8130"/>
                              <a:gd name="T122" fmla="+- 0 2981 -2124"/>
                              <a:gd name="T123" fmla="*/ 2981 h 5702"/>
                              <a:gd name="T124" fmla="+- 0 10164 2059"/>
                              <a:gd name="T125" fmla="*/ T124 w 8130"/>
                              <a:gd name="T126" fmla="+- 0 2846 -2124"/>
                              <a:gd name="T127" fmla="*/ 2846 h 5702"/>
                              <a:gd name="T128" fmla="+- 0 10186 2059"/>
                              <a:gd name="T129" fmla="*/ T128 w 8130"/>
                              <a:gd name="T130" fmla="+- 0 2702 -2124"/>
                              <a:gd name="T131" fmla="*/ 2702 h 5702"/>
                              <a:gd name="T132" fmla="+- 0 10189 2059"/>
                              <a:gd name="T133" fmla="*/ T132 w 8130"/>
                              <a:gd name="T134" fmla="+- 0 -1173 -2124"/>
                              <a:gd name="T135" fmla="*/ -1173 h 5702"/>
                              <a:gd name="T136" fmla="+- 0 10178 2059"/>
                              <a:gd name="T137" fmla="*/ T136 w 8130"/>
                              <a:gd name="T138" fmla="+- 0 -1320 -2124"/>
                              <a:gd name="T139" fmla="*/ -1320 h 5702"/>
                              <a:gd name="T140" fmla="+- 0 10145 2059"/>
                              <a:gd name="T141" fmla="*/ T140 w 8130"/>
                              <a:gd name="T142" fmla="+- 0 -1460 -2124"/>
                              <a:gd name="T143" fmla="*/ -1460 h 5702"/>
                              <a:gd name="T144" fmla="+- 0 10092 2059"/>
                              <a:gd name="T145" fmla="*/ T144 w 8130"/>
                              <a:gd name="T146" fmla="+- 0 -1591 -2124"/>
                              <a:gd name="T147" fmla="*/ -1591 h 5702"/>
                              <a:gd name="T148" fmla="+- 0 10022 2059"/>
                              <a:gd name="T149" fmla="*/ T148 w 8130"/>
                              <a:gd name="T150" fmla="+- 0 -1712 -2124"/>
                              <a:gd name="T151" fmla="*/ -1712 h 5702"/>
                              <a:gd name="T152" fmla="+- 0 9935 2059"/>
                              <a:gd name="T153" fmla="*/ T152 w 8130"/>
                              <a:gd name="T154" fmla="+- 0 -1820 -2124"/>
                              <a:gd name="T155" fmla="*/ -1820 h 5702"/>
                              <a:gd name="T156" fmla="+- 0 9833 2059"/>
                              <a:gd name="T157" fmla="*/ T156 w 8130"/>
                              <a:gd name="T158" fmla="+- 0 -1915 -2124"/>
                              <a:gd name="T159" fmla="*/ -1915 h 5702"/>
                              <a:gd name="T160" fmla="+- 0 9718 2059"/>
                              <a:gd name="T161" fmla="*/ T160 w 8130"/>
                              <a:gd name="T162" fmla="+- 0 -1994 -2124"/>
                              <a:gd name="T163" fmla="*/ -1994 h 5702"/>
                              <a:gd name="T164" fmla="+- 0 9592 2059"/>
                              <a:gd name="T165" fmla="*/ T164 w 8130"/>
                              <a:gd name="T166" fmla="+- 0 -2056 -2124"/>
                              <a:gd name="T167" fmla="*/ -2056 h 5702"/>
                              <a:gd name="T168" fmla="+- 0 9456 2059"/>
                              <a:gd name="T169" fmla="*/ T168 w 8130"/>
                              <a:gd name="T170" fmla="+- 0 -2099 -2124"/>
                              <a:gd name="T171" fmla="*/ -2099 h 5702"/>
                              <a:gd name="T172" fmla="+- 0 9313 2059"/>
                              <a:gd name="T173" fmla="*/ T172 w 8130"/>
                              <a:gd name="T174" fmla="+- 0 -2121 -2124"/>
                              <a:gd name="T175" fmla="*/ -2121 h 5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130" h="5702">
                                <a:moveTo>
                                  <a:pt x="7180" y="0"/>
                                </a:moveTo>
                                <a:lnTo>
                                  <a:pt x="950" y="0"/>
                                </a:lnTo>
                                <a:lnTo>
                                  <a:pt x="876" y="3"/>
                                </a:lnTo>
                                <a:lnTo>
                                  <a:pt x="803" y="12"/>
                                </a:lnTo>
                                <a:lnTo>
                                  <a:pt x="733" y="25"/>
                                </a:lnTo>
                                <a:lnTo>
                                  <a:pt x="664" y="44"/>
                                </a:lnTo>
                                <a:lnTo>
                                  <a:pt x="597" y="68"/>
                                </a:lnTo>
                                <a:lnTo>
                                  <a:pt x="532" y="97"/>
                                </a:lnTo>
                                <a:lnTo>
                                  <a:pt x="471" y="130"/>
                                </a:lnTo>
                                <a:lnTo>
                                  <a:pt x="412" y="168"/>
                                </a:lnTo>
                                <a:lnTo>
                                  <a:pt x="356" y="209"/>
                                </a:lnTo>
                                <a:lnTo>
                                  <a:pt x="303" y="255"/>
                                </a:lnTo>
                                <a:lnTo>
                                  <a:pt x="254" y="304"/>
                                </a:lnTo>
                                <a:lnTo>
                                  <a:pt x="209" y="356"/>
                                </a:lnTo>
                                <a:lnTo>
                                  <a:pt x="167" y="412"/>
                                </a:lnTo>
                                <a:lnTo>
                                  <a:pt x="130" y="471"/>
                                </a:lnTo>
                                <a:lnTo>
                                  <a:pt x="97" y="533"/>
                                </a:lnTo>
                                <a:lnTo>
                                  <a:pt x="68" y="597"/>
                                </a:lnTo>
                                <a:lnTo>
                                  <a:pt x="44" y="664"/>
                                </a:lnTo>
                                <a:lnTo>
                                  <a:pt x="25" y="733"/>
                                </a:lnTo>
                                <a:lnTo>
                                  <a:pt x="11" y="804"/>
                                </a:lnTo>
                                <a:lnTo>
                                  <a:pt x="3" y="876"/>
                                </a:lnTo>
                                <a:lnTo>
                                  <a:pt x="0" y="951"/>
                                </a:lnTo>
                                <a:lnTo>
                                  <a:pt x="0" y="4752"/>
                                </a:lnTo>
                                <a:lnTo>
                                  <a:pt x="3" y="4826"/>
                                </a:lnTo>
                                <a:lnTo>
                                  <a:pt x="11" y="4899"/>
                                </a:lnTo>
                                <a:lnTo>
                                  <a:pt x="25" y="4970"/>
                                </a:lnTo>
                                <a:lnTo>
                                  <a:pt x="44" y="5039"/>
                                </a:lnTo>
                                <a:lnTo>
                                  <a:pt x="68" y="5105"/>
                                </a:lnTo>
                                <a:lnTo>
                                  <a:pt x="97" y="5170"/>
                                </a:lnTo>
                                <a:lnTo>
                                  <a:pt x="130" y="5232"/>
                                </a:lnTo>
                                <a:lnTo>
                                  <a:pt x="167" y="5290"/>
                                </a:lnTo>
                                <a:lnTo>
                                  <a:pt x="209" y="5346"/>
                                </a:lnTo>
                                <a:lnTo>
                                  <a:pt x="254" y="5399"/>
                                </a:lnTo>
                                <a:lnTo>
                                  <a:pt x="303" y="5448"/>
                                </a:lnTo>
                                <a:lnTo>
                                  <a:pt x="356" y="5493"/>
                                </a:lnTo>
                                <a:lnTo>
                                  <a:pt x="412" y="5535"/>
                                </a:lnTo>
                                <a:lnTo>
                                  <a:pt x="471" y="5573"/>
                                </a:lnTo>
                                <a:lnTo>
                                  <a:pt x="532" y="5606"/>
                                </a:lnTo>
                                <a:lnTo>
                                  <a:pt x="597" y="5634"/>
                                </a:lnTo>
                                <a:lnTo>
                                  <a:pt x="664" y="5658"/>
                                </a:lnTo>
                                <a:lnTo>
                                  <a:pt x="733" y="5677"/>
                                </a:lnTo>
                                <a:lnTo>
                                  <a:pt x="803" y="5691"/>
                                </a:lnTo>
                                <a:lnTo>
                                  <a:pt x="876" y="5699"/>
                                </a:lnTo>
                                <a:lnTo>
                                  <a:pt x="950" y="5702"/>
                                </a:lnTo>
                                <a:lnTo>
                                  <a:pt x="7180" y="5702"/>
                                </a:lnTo>
                                <a:lnTo>
                                  <a:pt x="7254" y="5699"/>
                                </a:lnTo>
                                <a:lnTo>
                                  <a:pt x="7327" y="5691"/>
                                </a:lnTo>
                                <a:lnTo>
                                  <a:pt x="7397" y="5677"/>
                                </a:lnTo>
                                <a:lnTo>
                                  <a:pt x="7466" y="5658"/>
                                </a:lnTo>
                                <a:lnTo>
                                  <a:pt x="7533" y="5634"/>
                                </a:lnTo>
                                <a:lnTo>
                                  <a:pt x="7598" y="5606"/>
                                </a:lnTo>
                                <a:lnTo>
                                  <a:pt x="7659" y="5573"/>
                                </a:lnTo>
                                <a:lnTo>
                                  <a:pt x="7718" y="5535"/>
                                </a:lnTo>
                                <a:lnTo>
                                  <a:pt x="7774" y="5493"/>
                                </a:lnTo>
                                <a:lnTo>
                                  <a:pt x="7827" y="5448"/>
                                </a:lnTo>
                                <a:lnTo>
                                  <a:pt x="7876" y="5399"/>
                                </a:lnTo>
                                <a:lnTo>
                                  <a:pt x="7921" y="5346"/>
                                </a:lnTo>
                                <a:lnTo>
                                  <a:pt x="7963" y="5290"/>
                                </a:lnTo>
                                <a:lnTo>
                                  <a:pt x="8000" y="5232"/>
                                </a:lnTo>
                                <a:lnTo>
                                  <a:pt x="8033" y="5170"/>
                                </a:lnTo>
                                <a:lnTo>
                                  <a:pt x="8062" y="5105"/>
                                </a:lnTo>
                                <a:lnTo>
                                  <a:pt x="8086" y="5039"/>
                                </a:lnTo>
                                <a:lnTo>
                                  <a:pt x="8105" y="4970"/>
                                </a:lnTo>
                                <a:lnTo>
                                  <a:pt x="8119" y="4899"/>
                                </a:lnTo>
                                <a:lnTo>
                                  <a:pt x="8127" y="4826"/>
                                </a:lnTo>
                                <a:lnTo>
                                  <a:pt x="8130" y="4752"/>
                                </a:lnTo>
                                <a:lnTo>
                                  <a:pt x="8130" y="951"/>
                                </a:lnTo>
                                <a:lnTo>
                                  <a:pt x="8127" y="876"/>
                                </a:lnTo>
                                <a:lnTo>
                                  <a:pt x="8119" y="804"/>
                                </a:lnTo>
                                <a:lnTo>
                                  <a:pt x="8105" y="733"/>
                                </a:lnTo>
                                <a:lnTo>
                                  <a:pt x="8086" y="664"/>
                                </a:lnTo>
                                <a:lnTo>
                                  <a:pt x="8062" y="597"/>
                                </a:lnTo>
                                <a:lnTo>
                                  <a:pt x="8033" y="533"/>
                                </a:lnTo>
                                <a:lnTo>
                                  <a:pt x="8000" y="471"/>
                                </a:lnTo>
                                <a:lnTo>
                                  <a:pt x="7963" y="412"/>
                                </a:lnTo>
                                <a:lnTo>
                                  <a:pt x="7921" y="356"/>
                                </a:lnTo>
                                <a:lnTo>
                                  <a:pt x="7876" y="304"/>
                                </a:lnTo>
                                <a:lnTo>
                                  <a:pt x="7827" y="255"/>
                                </a:lnTo>
                                <a:lnTo>
                                  <a:pt x="7774" y="209"/>
                                </a:lnTo>
                                <a:lnTo>
                                  <a:pt x="7718" y="168"/>
                                </a:lnTo>
                                <a:lnTo>
                                  <a:pt x="7659" y="130"/>
                                </a:lnTo>
                                <a:lnTo>
                                  <a:pt x="7598" y="97"/>
                                </a:lnTo>
                                <a:lnTo>
                                  <a:pt x="7533" y="68"/>
                                </a:lnTo>
                                <a:lnTo>
                                  <a:pt x="7466" y="44"/>
                                </a:lnTo>
                                <a:lnTo>
                                  <a:pt x="7397" y="25"/>
                                </a:lnTo>
                                <a:lnTo>
                                  <a:pt x="7327" y="12"/>
                                </a:lnTo>
                                <a:lnTo>
                                  <a:pt x="7254" y="3"/>
                                </a:lnTo>
                                <a:lnTo>
                                  <a:pt x="7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5767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9" y="-2164"/>
                            <a:ext cx="8130" cy="5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Freeform 51"/>
                        <wps:cNvSpPr>
                          <a:spLocks/>
                        </wps:cNvSpPr>
                        <wps:spPr bwMode="auto">
                          <a:xfrm>
                            <a:off x="2039" y="-2164"/>
                            <a:ext cx="8130" cy="5702"/>
                          </a:xfrm>
                          <a:custGeom>
                            <a:avLst/>
                            <a:gdLst>
                              <a:gd name="T0" fmla="+- 0 2915 2039"/>
                              <a:gd name="T1" fmla="*/ T0 w 8130"/>
                              <a:gd name="T2" fmla="+- 0 -2161 -2164"/>
                              <a:gd name="T3" fmla="*/ -2161 h 5702"/>
                              <a:gd name="T4" fmla="+- 0 2772 2039"/>
                              <a:gd name="T5" fmla="*/ T4 w 8130"/>
                              <a:gd name="T6" fmla="+- 0 -2139 -2164"/>
                              <a:gd name="T7" fmla="*/ -2139 h 5702"/>
                              <a:gd name="T8" fmla="+- 0 2636 2039"/>
                              <a:gd name="T9" fmla="*/ T8 w 8130"/>
                              <a:gd name="T10" fmla="+- 0 -2096 -2164"/>
                              <a:gd name="T11" fmla="*/ -2096 h 5702"/>
                              <a:gd name="T12" fmla="+- 0 2510 2039"/>
                              <a:gd name="T13" fmla="*/ T12 w 8130"/>
                              <a:gd name="T14" fmla="+- 0 -2034 -2164"/>
                              <a:gd name="T15" fmla="*/ -2034 h 5702"/>
                              <a:gd name="T16" fmla="+- 0 2395 2039"/>
                              <a:gd name="T17" fmla="*/ T16 w 8130"/>
                              <a:gd name="T18" fmla="+- 0 -1955 -2164"/>
                              <a:gd name="T19" fmla="*/ -1955 h 5702"/>
                              <a:gd name="T20" fmla="+- 0 2293 2039"/>
                              <a:gd name="T21" fmla="*/ T20 w 8130"/>
                              <a:gd name="T22" fmla="+- 0 -1860 -2164"/>
                              <a:gd name="T23" fmla="*/ -1860 h 5702"/>
                              <a:gd name="T24" fmla="+- 0 2206 2039"/>
                              <a:gd name="T25" fmla="*/ T24 w 8130"/>
                              <a:gd name="T26" fmla="+- 0 -1752 -2164"/>
                              <a:gd name="T27" fmla="*/ -1752 h 5702"/>
                              <a:gd name="T28" fmla="+- 0 2136 2039"/>
                              <a:gd name="T29" fmla="*/ T28 w 8130"/>
                              <a:gd name="T30" fmla="+- 0 -1631 -2164"/>
                              <a:gd name="T31" fmla="*/ -1631 h 5702"/>
                              <a:gd name="T32" fmla="+- 0 2083 2039"/>
                              <a:gd name="T33" fmla="*/ T32 w 8130"/>
                              <a:gd name="T34" fmla="+- 0 -1500 -2164"/>
                              <a:gd name="T35" fmla="*/ -1500 h 5702"/>
                              <a:gd name="T36" fmla="+- 0 2050 2039"/>
                              <a:gd name="T37" fmla="*/ T36 w 8130"/>
                              <a:gd name="T38" fmla="+- 0 -1360 -2164"/>
                              <a:gd name="T39" fmla="*/ -1360 h 5702"/>
                              <a:gd name="T40" fmla="+- 0 2039 2039"/>
                              <a:gd name="T41" fmla="*/ T40 w 8130"/>
                              <a:gd name="T42" fmla="+- 0 -1213 -2164"/>
                              <a:gd name="T43" fmla="*/ -1213 h 5702"/>
                              <a:gd name="T44" fmla="+- 0 2042 2039"/>
                              <a:gd name="T45" fmla="*/ T44 w 8130"/>
                              <a:gd name="T46" fmla="+- 0 2662 -2164"/>
                              <a:gd name="T47" fmla="*/ 2662 h 5702"/>
                              <a:gd name="T48" fmla="+- 0 2064 2039"/>
                              <a:gd name="T49" fmla="*/ T48 w 8130"/>
                              <a:gd name="T50" fmla="+- 0 2806 -2164"/>
                              <a:gd name="T51" fmla="*/ 2806 h 5702"/>
                              <a:gd name="T52" fmla="+- 0 2107 2039"/>
                              <a:gd name="T53" fmla="*/ T52 w 8130"/>
                              <a:gd name="T54" fmla="+- 0 2941 -2164"/>
                              <a:gd name="T55" fmla="*/ 2941 h 5702"/>
                              <a:gd name="T56" fmla="+- 0 2169 2039"/>
                              <a:gd name="T57" fmla="*/ T56 w 8130"/>
                              <a:gd name="T58" fmla="+- 0 3068 -2164"/>
                              <a:gd name="T59" fmla="*/ 3068 h 5702"/>
                              <a:gd name="T60" fmla="+- 0 2248 2039"/>
                              <a:gd name="T61" fmla="*/ T60 w 8130"/>
                              <a:gd name="T62" fmla="+- 0 3182 -2164"/>
                              <a:gd name="T63" fmla="*/ 3182 h 5702"/>
                              <a:gd name="T64" fmla="+- 0 2342 2039"/>
                              <a:gd name="T65" fmla="*/ T64 w 8130"/>
                              <a:gd name="T66" fmla="+- 0 3284 -2164"/>
                              <a:gd name="T67" fmla="*/ 3284 h 5702"/>
                              <a:gd name="T68" fmla="+- 0 2451 2039"/>
                              <a:gd name="T69" fmla="*/ T68 w 8130"/>
                              <a:gd name="T70" fmla="+- 0 3371 -2164"/>
                              <a:gd name="T71" fmla="*/ 3371 h 5702"/>
                              <a:gd name="T72" fmla="+- 0 2571 2039"/>
                              <a:gd name="T73" fmla="*/ T72 w 8130"/>
                              <a:gd name="T74" fmla="+- 0 3442 -2164"/>
                              <a:gd name="T75" fmla="*/ 3442 h 5702"/>
                              <a:gd name="T76" fmla="+- 0 2703 2039"/>
                              <a:gd name="T77" fmla="*/ T76 w 8130"/>
                              <a:gd name="T78" fmla="+- 0 3494 -2164"/>
                              <a:gd name="T79" fmla="*/ 3494 h 5702"/>
                              <a:gd name="T80" fmla="+- 0 2842 2039"/>
                              <a:gd name="T81" fmla="*/ T80 w 8130"/>
                              <a:gd name="T82" fmla="+- 0 3527 -2164"/>
                              <a:gd name="T83" fmla="*/ 3527 h 5702"/>
                              <a:gd name="T84" fmla="+- 0 2989 2039"/>
                              <a:gd name="T85" fmla="*/ T84 w 8130"/>
                              <a:gd name="T86" fmla="+- 0 3538 -2164"/>
                              <a:gd name="T87" fmla="*/ 3538 h 5702"/>
                              <a:gd name="T88" fmla="+- 0 9293 2039"/>
                              <a:gd name="T89" fmla="*/ T88 w 8130"/>
                              <a:gd name="T90" fmla="+- 0 3535 -2164"/>
                              <a:gd name="T91" fmla="*/ 3535 h 5702"/>
                              <a:gd name="T92" fmla="+- 0 9436 2039"/>
                              <a:gd name="T93" fmla="*/ T92 w 8130"/>
                              <a:gd name="T94" fmla="+- 0 3513 -2164"/>
                              <a:gd name="T95" fmla="*/ 3513 h 5702"/>
                              <a:gd name="T96" fmla="+- 0 9572 2039"/>
                              <a:gd name="T97" fmla="*/ T96 w 8130"/>
                              <a:gd name="T98" fmla="+- 0 3470 -2164"/>
                              <a:gd name="T99" fmla="*/ 3470 h 5702"/>
                              <a:gd name="T100" fmla="+- 0 9698 2039"/>
                              <a:gd name="T101" fmla="*/ T100 w 8130"/>
                              <a:gd name="T102" fmla="+- 0 3409 -2164"/>
                              <a:gd name="T103" fmla="*/ 3409 h 5702"/>
                              <a:gd name="T104" fmla="+- 0 9813 2039"/>
                              <a:gd name="T105" fmla="*/ T104 w 8130"/>
                              <a:gd name="T106" fmla="+- 0 3329 -2164"/>
                              <a:gd name="T107" fmla="*/ 3329 h 5702"/>
                              <a:gd name="T108" fmla="+- 0 9915 2039"/>
                              <a:gd name="T109" fmla="*/ T108 w 8130"/>
                              <a:gd name="T110" fmla="+- 0 3235 -2164"/>
                              <a:gd name="T111" fmla="*/ 3235 h 5702"/>
                              <a:gd name="T112" fmla="+- 0 10002 2039"/>
                              <a:gd name="T113" fmla="*/ T112 w 8130"/>
                              <a:gd name="T114" fmla="+- 0 3126 -2164"/>
                              <a:gd name="T115" fmla="*/ 3126 h 5702"/>
                              <a:gd name="T116" fmla="+- 0 10072 2039"/>
                              <a:gd name="T117" fmla="*/ T116 w 8130"/>
                              <a:gd name="T118" fmla="+- 0 3006 -2164"/>
                              <a:gd name="T119" fmla="*/ 3006 h 5702"/>
                              <a:gd name="T120" fmla="+- 0 10125 2039"/>
                              <a:gd name="T121" fmla="*/ T120 w 8130"/>
                              <a:gd name="T122" fmla="+- 0 2875 -2164"/>
                              <a:gd name="T123" fmla="*/ 2875 h 5702"/>
                              <a:gd name="T124" fmla="+- 0 10158 2039"/>
                              <a:gd name="T125" fmla="*/ T124 w 8130"/>
                              <a:gd name="T126" fmla="+- 0 2735 -2164"/>
                              <a:gd name="T127" fmla="*/ 2735 h 5702"/>
                              <a:gd name="T128" fmla="+- 0 10169 2039"/>
                              <a:gd name="T129" fmla="*/ T128 w 8130"/>
                              <a:gd name="T130" fmla="+- 0 2588 -2164"/>
                              <a:gd name="T131" fmla="*/ 2588 h 5702"/>
                              <a:gd name="T132" fmla="+- 0 10166 2039"/>
                              <a:gd name="T133" fmla="*/ T132 w 8130"/>
                              <a:gd name="T134" fmla="+- 0 -1288 -2164"/>
                              <a:gd name="T135" fmla="*/ -1288 h 5702"/>
                              <a:gd name="T136" fmla="+- 0 10144 2039"/>
                              <a:gd name="T137" fmla="*/ T136 w 8130"/>
                              <a:gd name="T138" fmla="+- 0 -1431 -2164"/>
                              <a:gd name="T139" fmla="*/ -1431 h 5702"/>
                              <a:gd name="T140" fmla="+- 0 10101 2039"/>
                              <a:gd name="T141" fmla="*/ T140 w 8130"/>
                              <a:gd name="T142" fmla="+- 0 -1567 -2164"/>
                              <a:gd name="T143" fmla="*/ -1567 h 5702"/>
                              <a:gd name="T144" fmla="+- 0 10039 2039"/>
                              <a:gd name="T145" fmla="*/ T144 w 8130"/>
                              <a:gd name="T146" fmla="+- 0 -1693 -2164"/>
                              <a:gd name="T147" fmla="*/ -1693 h 5702"/>
                              <a:gd name="T148" fmla="+- 0 9960 2039"/>
                              <a:gd name="T149" fmla="*/ T148 w 8130"/>
                              <a:gd name="T150" fmla="+- 0 -1808 -2164"/>
                              <a:gd name="T151" fmla="*/ -1808 h 5702"/>
                              <a:gd name="T152" fmla="+- 0 9866 2039"/>
                              <a:gd name="T153" fmla="*/ T152 w 8130"/>
                              <a:gd name="T154" fmla="+- 0 -1909 -2164"/>
                              <a:gd name="T155" fmla="*/ -1909 h 5702"/>
                              <a:gd name="T156" fmla="+- 0 9757 2039"/>
                              <a:gd name="T157" fmla="*/ T156 w 8130"/>
                              <a:gd name="T158" fmla="+- 0 -1996 -2164"/>
                              <a:gd name="T159" fmla="*/ -1996 h 5702"/>
                              <a:gd name="T160" fmla="+- 0 9637 2039"/>
                              <a:gd name="T161" fmla="*/ T160 w 8130"/>
                              <a:gd name="T162" fmla="+- 0 -2067 -2164"/>
                              <a:gd name="T163" fmla="*/ -2067 h 5702"/>
                              <a:gd name="T164" fmla="+- 0 9505 2039"/>
                              <a:gd name="T165" fmla="*/ T164 w 8130"/>
                              <a:gd name="T166" fmla="+- 0 -2120 -2164"/>
                              <a:gd name="T167" fmla="*/ -2120 h 5702"/>
                              <a:gd name="T168" fmla="+- 0 9366 2039"/>
                              <a:gd name="T169" fmla="*/ T168 w 8130"/>
                              <a:gd name="T170" fmla="+- 0 -2152 -2164"/>
                              <a:gd name="T171" fmla="*/ -2152 h 5702"/>
                              <a:gd name="T172" fmla="+- 0 9219 2039"/>
                              <a:gd name="T173" fmla="*/ T172 w 8130"/>
                              <a:gd name="T174" fmla="+- 0 -2164 -2164"/>
                              <a:gd name="T175" fmla="*/ -2164 h 5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130" h="5702">
                                <a:moveTo>
                                  <a:pt x="950" y="0"/>
                                </a:moveTo>
                                <a:lnTo>
                                  <a:pt x="876" y="3"/>
                                </a:lnTo>
                                <a:lnTo>
                                  <a:pt x="803" y="12"/>
                                </a:lnTo>
                                <a:lnTo>
                                  <a:pt x="733" y="25"/>
                                </a:lnTo>
                                <a:lnTo>
                                  <a:pt x="664" y="44"/>
                                </a:lnTo>
                                <a:lnTo>
                                  <a:pt x="597" y="68"/>
                                </a:lnTo>
                                <a:lnTo>
                                  <a:pt x="532" y="97"/>
                                </a:lnTo>
                                <a:lnTo>
                                  <a:pt x="471" y="130"/>
                                </a:lnTo>
                                <a:lnTo>
                                  <a:pt x="412" y="168"/>
                                </a:lnTo>
                                <a:lnTo>
                                  <a:pt x="356" y="209"/>
                                </a:lnTo>
                                <a:lnTo>
                                  <a:pt x="303" y="255"/>
                                </a:lnTo>
                                <a:lnTo>
                                  <a:pt x="254" y="304"/>
                                </a:lnTo>
                                <a:lnTo>
                                  <a:pt x="209" y="356"/>
                                </a:lnTo>
                                <a:lnTo>
                                  <a:pt x="167" y="412"/>
                                </a:lnTo>
                                <a:lnTo>
                                  <a:pt x="130" y="471"/>
                                </a:lnTo>
                                <a:lnTo>
                                  <a:pt x="97" y="533"/>
                                </a:lnTo>
                                <a:lnTo>
                                  <a:pt x="68" y="597"/>
                                </a:lnTo>
                                <a:lnTo>
                                  <a:pt x="44" y="664"/>
                                </a:lnTo>
                                <a:lnTo>
                                  <a:pt x="25" y="733"/>
                                </a:lnTo>
                                <a:lnTo>
                                  <a:pt x="11" y="804"/>
                                </a:lnTo>
                                <a:lnTo>
                                  <a:pt x="3" y="876"/>
                                </a:lnTo>
                                <a:lnTo>
                                  <a:pt x="0" y="951"/>
                                </a:lnTo>
                                <a:lnTo>
                                  <a:pt x="0" y="4752"/>
                                </a:lnTo>
                                <a:lnTo>
                                  <a:pt x="3" y="4826"/>
                                </a:lnTo>
                                <a:lnTo>
                                  <a:pt x="11" y="4899"/>
                                </a:lnTo>
                                <a:lnTo>
                                  <a:pt x="25" y="4970"/>
                                </a:lnTo>
                                <a:lnTo>
                                  <a:pt x="44" y="5039"/>
                                </a:lnTo>
                                <a:lnTo>
                                  <a:pt x="68" y="5105"/>
                                </a:lnTo>
                                <a:lnTo>
                                  <a:pt x="97" y="5170"/>
                                </a:lnTo>
                                <a:lnTo>
                                  <a:pt x="130" y="5232"/>
                                </a:lnTo>
                                <a:lnTo>
                                  <a:pt x="167" y="5290"/>
                                </a:lnTo>
                                <a:lnTo>
                                  <a:pt x="209" y="5346"/>
                                </a:lnTo>
                                <a:lnTo>
                                  <a:pt x="254" y="5399"/>
                                </a:lnTo>
                                <a:lnTo>
                                  <a:pt x="303" y="5448"/>
                                </a:lnTo>
                                <a:lnTo>
                                  <a:pt x="356" y="5493"/>
                                </a:lnTo>
                                <a:lnTo>
                                  <a:pt x="412" y="5535"/>
                                </a:lnTo>
                                <a:lnTo>
                                  <a:pt x="471" y="5573"/>
                                </a:lnTo>
                                <a:lnTo>
                                  <a:pt x="532" y="5606"/>
                                </a:lnTo>
                                <a:lnTo>
                                  <a:pt x="597" y="5634"/>
                                </a:lnTo>
                                <a:lnTo>
                                  <a:pt x="664" y="5658"/>
                                </a:lnTo>
                                <a:lnTo>
                                  <a:pt x="733" y="5677"/>
                                </a:lnTo>
                                <a:lnTo>
                                  <a:pt x="803" y="5691"/>
                                </a:lnTo>
                                <a:lnTo>
                                  <a:pt x="876" y="5699"/>
                                </a:lnTo>
                                <a:lnTo>
                                  <a:pt x="950" y="5702"/>
                                </a:lnTo>
                                <a:lnTo>
                                  <a:pt x="7180" y="5702"/>
                                </a:lnTo>
                                <a:lnTo>
                                  <a:pt x="7254" y="5699"/>
                                </a:lnTo>
                                <a:lnTo>
                                  <a:pt x="7327" y="5691"/>
                                </a:lnTo>
                                <a:lnTo>
                                  <a:pt x="7397" y="5677"/>
                                </a:lnTo>
                                <a:lnTo>
                                  <a:pt x="7466" y="5658"/>
                                </a:lnTo>
                                <a:lnTo>
                                  <a:pt x="7533" y="5634"/>
                                </a:lnTo>
                                <a:lnTo>
                                  <a:pt x="7598" y="5606"/>
                                </a:lnTo>
                                <a:lnTo>
                                  <a:pt x="7659" y="5573"/>
                                </a:lnTo>
                                <a:lnTo>
                                  <a:pt x="7718" y="5535"/>
                                </a:lnTo>
                                <a:lnTo>
                                  <a:pt x="7774" y="5493"/>
                                </a:lnTo>
                                <a:lnTo>
                                  <a:pt x="7827" y="5448"/>
                                </a:lnTo>
                                <a:lnTo>
                                  <a:pt x="7876" y="5399"/>
                                </a:lnTo>
                                <a:lnTo>
                                  <a:pt x="7921" y="5346"/>
                                </a:lnTo>
                                <a:lnTo>
                                  <a:pt x="7963" y="5290"/>
                                </a:lnTo>
                                <a:lnTo>
                                  <a:pt x="8000" y="5232"/>
                                </a:lnTo>
                                <a:lnTo>
                                  <a:pt x="8033" y="5170"/>
                                </a:lnTo>
                                <a:lnTo>
                                  <a:pt x="8062" y="5105"/>
                                </a:lnTo>
                                <a:lnTo>
                                  <a:pt x="8086" y="5039"/>
                                </a:lnTo>
                                <a:lnTo>
                                  <a:pt x="8105" y="4970"/>
                                </a:lnTo>
                                <a:lnTo>
                                  <a:pt x="8119" y="4899"/>
                                </a:lnTo>
                                <a:lnTo>
                                  <a:pt x="8127" y="4826"/>
                                </a:lnTo>
                                <a:lnTo>
                                  <a:pt x="8130" y="4752"/>
                                </a:lnTo>
                                <a:lnTo>
                                  <a:pt x="8130" y="951"/>
                                </a:lnTo>
                                <a:lnTo>
                                  <a:pt x="8127" y="876"/>
                                </a:lnTo>
                                <a:lnTo>
                                  <a:pt x="8119" y="804"/>
                                </a:lnTo>
                                <a:lnTo>
                                  <a:pt x="8105" y="733"/>
                                </a:lnTo>
                                <a:lnTo>
                                  <a:pt x="8086" y="664"/>
                                </a:lnTo>
                                <a:lnTo>
                                  <a:pt x="8062" y="597"/>
                                </a:lnTo>
                                <a:lnTo>
                                  <a:pt x="8033" y="533"/>
                                </a:lnTo>
                                <a:lnTo>
                                  <a:pt x="8000" y="471"/>
                                </a:lnTo>
                                <a:lnTo>
                                  <a:pt x="7963" y="412"/>
                                </a:lnTo>
                                <a:lnTo>
                                  <a:pt x="7921" y="356"/>
                                </a:lnTo>
                                <a:lnTo>
                                  <a:pt x="7876" y="304"/>
                                </a:lnTo>
                                <a:lnTo>
                                  <a:pt x="7827" y="255"/>
                                </a:lnTo>
                                <a:lnTo>
                                  <a:pt x="7774" y="209"/>
                                </a:lnTo>
                                <a:lnTo>
                                  <a:pt x="7718" y="168"/>
                                </a:lnTo>
                                <a:lnTo>
                                  <a:pt x="7659" y="130"/>
                                </a:lnTo>
                                <a:lnTo>
                                  <a:pt x="7598" y="97"/>
                                </a:lnTo>
                                <a:lnTo>
                                  <a:pt x="7533" y="68"/>
                                </a:lnTo>
                                <a:lnTo>
                                  <a:pt x="7466" y="44"/>
                                </a:lnTo>
                                <a:lnTo>
                                  <a:pt x="7397" y="25"/>
                                </a:lnTo>
                                <a:lnTo>
                                  <a:pt x="7327" y="12"/>
                                </a:lnTo>
                                <a:lnTo>
                                  <a:pt x="7254" y="3"/>
                                </a:lnTo>
                                <a:lnTo>
                                  <a:pt x="7180" y="0"/>
                                </a:lnTo>
                                <a:lnTo>
                                  <a:pt x="9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2CD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029" y="-2174"/>
                            <a:ext cx="8160" cy="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D20AC" w14:textId="77777777" w:rsidR="00382A44" w:rsidRDefault="00382A44">
                              <w:pPr>
                                <w:spacing w:before="10"/>
                                <w:rPr>
                                  <w:sz w:val="30"/>
                                </w:rPr>
                              </w:pPr>
                            </w:p>
                            <w:p w14:paraId="5E5B4AE3" w14:textId="77777777" w:rsidR="00382A44" w:rsidRDefault="00124B91">
                              <w:pPr>
                                <w:ind w:left="2321" w:right="2328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4"/>
                                </w:rPr>
                                <w:t>SISTEMAS</w:t>
                              </w:r>
                              <w:r>
                                <w:rPr>
                                  <w:rFonts w:ascii="Arial"/>
                                  <w:b/>
                                  <w:spacing w:val="14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spacing w:val="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4"/>
                                </w:rPr>
                                <w:t>METODO</w:t>
                              </w:r>
                              <w:r>
                                <w:rPr>
                                  <w:rFonts w:ascii="Arial"/>
                                  <w:b/>
                                  <w:spacing w:val="12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4"/>
                                </w:rPr>
                                <w:t>EMPADRE</w:t>
                              </w:r>
                            </w:p>
                            <w:p w14:paraId="6F54CF96" w14:textId="77777777" w:rsidR="00382A44" w:rsidRDefault="00382A44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23ACA7A1" w14:textId="77777777" w:rsidR="00382A44" w:rsidRDefault="00124B91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794"/>
                                </w:tabs>
                                <w:ind w:hanging="361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24"/>
                                  <w:u w:val="single"/>
                                </w:rPr>
                                <w:t>SISTEMA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4"/>
                                  <w:u w:val="single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4"/>
                                  <w:u w:val="single"/>
                                </w:rPr>
                                <w:t>EMPADRE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4"/>
                                  <w:u w:val="single"/>
                                </w:rPr>
                                <w:t>CONTINUO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:</w:t>
                              </w:r>
                            </w:p>
                            <w:p w14:paraId="31A781F6" w14:textId="77777777" w:rsidR="00382A44" w:rsidRDefault="00124B9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1141"/>
                                  <w:tab w:val="left" w:pos="1142"/>
                                </w:tabs>
                                <w:ind w:hanging="349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macho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permanece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toda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etapa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reproductiva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colonia.</w:t>
                              </w:r>
                            </w:p>
                            <w:p w14:paraId="0231963C" w14:textId="77777777" w:rsidR="00382A44" w:rsidRDefault="00124B9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1141"/>
                                  <w:tab w:val="left" w:pos="1142"/>
                                </w:tabs>
                                <w:ind w:hanging="349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Permite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aprovechar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celo post-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parto.</w:t>
                              </w:r>
                            </w:p>
                            <w:p w14:paraId="435D236F" w14:textId="77777777" w:rsidR="00382A44" w:rsidRDefault="00124B9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1141"/>
                                  <w:tab w:val="left" w:pos="1142"/>
                                </w:tabs>
                                <w:ind w:hanging="349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Se logra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mayor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número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de crías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nacidas.</w:t>
                              </w:r>
                            </w:p>
                            <w:p w14:paraId="67253689" w14:textId="77777777" w:rsidR="00382A44" w:rsidRDefault="00124B9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1141"/>
                                  <w:tab w:val="left" w:pos="1142"/>
                                </w:tabs>
                                <w:spacing w:before="2"/>
                                <w:ind w:hanging="349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Requiere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alimentación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eficiente.</w:t>
                              </w:r>
                            </w:p>
                            <w:p w14:paraId="19AA151E" w14:textId="77777777" w:rsidR="00382A44" w:rsidRDefault="00124B9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1141"/>
                                  <w:tab w:val="left" w:pos="1142"/>
                                </w:tabs>
                                <w:ind w:hanging="349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Ahorra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mano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de obra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e instalaciones</w:t>
                              </w:r>
                            </w:p>
                            <w:p w14:paraId="2CF8D03B" w14:textId="77777777" w:rsidR="00382A44" w:rsidRDefault="00382A44">
                              <w:pPr>
                                <w:spacing w:before="12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14:paraId="605920FA" w14:textId="77777777" w:rsidR="00382A44" w:rsidRDefault="00124B91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794"/>
                                </w:tabs>
                                <w:ind w:hanging="361"/>
                                <w:rPr>
                                  <w:rFonts w:asci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24"/>
                                  <w:u w:val="single"/>
                                </w:rPr>
                                <w:t>SISTEMA</w:t>
                              </w:r>
                              <w:r>
                                <w:rPr>
                                  <w:rFonts w:ascii="Calibri"/>
                                  <w:i/>
                                  <w:spacing w:val="-3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4"/>
                                  <w:u w:val="single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4"/>
                                  <w:u w:val="single"/>
                                </w:rPr>
                                <w:t>EMPADRE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4"/>
                                  <w:u w:val="single"/>
                                </w:rPr>
                                <w:t>CONTROLADO:</w:t>
                              </w:r>
                            </w:p>
                            <w:p w14:paraId="565303D7" w14:textId="77777777" w:rsidR="00382A44" w:rsidRDefault="00124B9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1142"/>
                                </w:tabs>
                                <w:ind w:left="1221" w:right="787" w:hanging="360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El macho permanece en la colonia por períodos de 34 días post-</w:t>
                              </w:r>
                              <w:r>
                                <w:rPr>
                                  <w:rFonts w:ascii="Calibri" w:hAnsi="Calibri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destete.</w:t>
                              </w:r>
                            </w:p>
                            <w:p w14:paraId="49C733F5" w14:textId="77777777" w:rsidR="00382A44" w:rsidRDefault="00124B9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1142"/>
                                </w:tabs>
                                <w:spacing w:line="293" w:lineRule="exact"/>
                                <w:ind w:hanging="281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macho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es retirado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poza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individual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luego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de empadre.</w:t>
                              </w:r>
                            </w:p>
                            <w:p w14:paraId="7A212A92" w14:textId="77777777" w:rsidR="00382A44" w:rsidRDefault="00124B9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1142"/>
                                </w:tabs>
                                <w:ind w:hanging="281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aprovecha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celo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post-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parto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sino el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post-destete.</w:t>
                              </w:r>
                            </w:p>
                            <w:p w14:paraId="656B2ACF" w14:textId="77777777" w:rsidR="00382A44" w:rsidRDefault="00124B9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1142"/>
                                </w:tabs>
                                <w:ind w:hanging="281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Programado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puede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lograr hasta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partos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año.</w:t>
                              </w:r>
                            </w:p>
                            <w:p w14:paraId="5B562622" w14:textId="77777777" w:rsidR="00382A44" w:rsidRDefault="00124B9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1142"/>
                                </w:tabs>
                                <w:spacing w:before="2" w:line="237" w:lineRule="auto"/>
                                <w:ind w:left="433" w:right="2186" w:firstLine="427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Requiere de mayor mano de obra e instalaciones.</w:t>
                              </w:r>
                              <w:r>
                                <w:rPr>
                                  <w:rFonts w:ascii="Calibri" w:hAnsi="Calibri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puede manejar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provisión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de alimento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balanceado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97E40" id="Group 49" o:spid="_x0000_s1047" style="position:absolute;left:0;text-align:left;margin-left:101.45pt;margin-top:-108.7pt;width:408pt;height:287.6pt;z-index:15750144;mso-position-horizontal-relative:page;mso-position-vertical-relative:text" coordorigin="2029,-2174" coordsize="8160,5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">
                <v:shape id="Freeform 53" o:spid="_x0000_s1048" style="position:absolute;left:2059;top:-2124;width:8130;height:5702;visibility:visible;mso-wrap-style:square;v-text-anchor:top" coordsize="8130,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" path="m7180,l950,,876,3r-73,9l733,25,664,44,597,68,532,97r-61,33l412,168r-56,41l303,255r-49,49l209,356r-42,56l130,471,97,533,68,597,44,664,25,733,11,804,3,876,,951,,4752r3,74l11,4899r14,71l44,5039r24,66l97,5170r33,62l167,5290r42,56l254,5399r49,49l356,5493r56,42l471,5573r61,33l597,5634r67,24l733,5677r70,14l876,5699r74,3l7180,5702r74,-3l7327,5691r70,-14l7466,5658r67,-24l7598,5606r61,-33l7718,5535r56,-42l7827,5448r49,-49l7921,5346r42,-56l8000,5232r33,-62l8062,5105r24,-66l8105,4970r14,-71l8127,4826r3,-74l8130,951r-3,-75l8119,804r-14,-71l8086,664r-24,-67l8033,533r-33,-62l7963,412r-42,-56l7876,304r-49,-49l7774,209r-56,-41l7659,130,7598,97,7533,68,7466,44,7397,25,7327,12,7254,3,7180,xe" fillcolor="#1f5767" stroked="f">
                  <v:fill opacity="32896f"/>
                  <v:path arrowok="t" o:connecttype="custom" o:connectlocs="950,-2124;803,-2112;664,-2080;532,-2027;412,-1956;303,-1869;209,-1768;130,-1653;68,-1527;25,-1391;3,-1248;0,2628;11,2775;44,2915;97,3046;167,3166;254,3275;356,3369;471,3449;597,3510;733,3553;876,3575;7180,3578;7327,3567;7466,3534;7598,3482;7718,3411;7827,3324;7921,3222;8000,3108;8062,2981;8105,2846;8127,2702;8130,-1173;8119,-1320;8086,-1460;8033,-1591;7963,-1712;7876,-1820;7774,-1915;7659,-1994;7533,-2056;7397,-2099;7254,-2121" o:connectangles="0,0,0,0,0,0,0,0,0,0,0,0,0,0,0,0,0,0,0,0,0,0,0,0,0,0,0,0,0,0,0,0,0,0,0,0,0,0,0,0,0,0,0,0"/>
                </v:shape>
                <v:shape id="Picture 52" o:spid="_x0000_s1049" type="#_x0000_t75" style="position:absolute;left:2039;top:-2164;width:8130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">
                  <v:imagedata r:id="rId48" o:title=""/>
                </v:shape>
                <v:shape id="Freeform 51" o:spid="_x0000_s1050" style="position:absolute;left:2039;top:-2164;width:8130;height:5702;visibility:visible;mso-wrap-style:square;v-text-anchor:top" coordsize="8130,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" path="m950,l876,3r-73,9l733,25,664,44,597,68,532,97r-61,33l412,168r-56,41l303,255r-49,49l209,356r-42,56l130,471,97,533,68,597,44,664,25,733,11,804,3,876,,951,,4752r3,74l11,4899r14,71l44,5039r24,66l97,5170r33,62l167,5290r42,56l254,5399r49,49l356,5493r56,42l471,5573r61,33l597,5634r67,24l733,5677r70,14l876,5699r74,3l7180,5702r74,-3l7327,5691r70,-14l7466,5658r67,-24l7598,5606r61,-33l7718,5535r56,-42l7827,5448r49,-49l7921,5346r42,-56l8000,5232r33,-62l8062,5105r24,-66l8105,4970r14,-71l8127,4826r3,-74l8130,951r-3,-75l8119,804r-14,-71l8086,664r-24,-67l8033,533r-33,-62l7963,412r-42,-56l7876,304r-49,-49l7774,209r-56,-41l7659,130,7598,97,7533,68,7466,44,7397,25,7327,12,7254,3,7180,,950,xe" filled="f" strokecolor="#92cddc" strokeweight="1pt">
                  <v:path arrowok="t" o:connecttype="custom" o:connectlocs="876,-2161;733,-2139;597,-2096;471,-2034;356,-1955;254,-1860;167,-1752;97,-1631;44,-1500;11,-1360;0,-1213;3,2662;25,2806;68,2941;130,3068;209,3182;303,3284;412,3371;532,3442;664,3494;803,3527;950,3538;7254,3535;7397,3513;7533,3470;7659,3409;7774,3329;7876,3235;7963,3126;8033,3006;8086,2875;8119,2735;8130,2588;8127,-1288;8105,-1431;8062,-1567;8000,-1693;7921,-1808;7827,-1909;7718,-1996;7598,-2067;7466,-2120;7327,-2152;7180,-2164" o:connectangles="0,0,0,0,0,0,0,0,0,0,0,0,0,0,0,0,0,0,0,0,0,0,0,0,0,0,0,0,0,0,0,0,0,0,0,0,0,0,0,0,0,0,0,0"/>
                </v:shape>
                <v:shape id="Text Box 50" o:spid="_x0000_s1051" type="#_x0000_t202" style="position:absolute;left:2029;top:-2174;width:8160;height:5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5F7D20AC" w14:textId="77777777" w:rsidR="00382A44" w:rsidRDefault="00382A44">
                        <w:pPr>
                          <w:spacing w:before="10"/>
                          <w:rPr>
                            <w:sz w:val="30"/>
                          </w:rPr>
                        </w:pPr>
                      </w:p>
                      <w:p w14:paraId="5E5B4AE3" w14:textId="77777777" w:rsidR="00382A44" w:rsidRDefault="00124B91">
                        <w:pPr>
                          <w:ind w:left="2321" w:right="2328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24"/>
                          </w:rPr>
                          <w:t>SISTEMAS</w:t>
                        </w:r>
                        <w:r>
                          <w:rPr>
                            <w:rFonts w:ascii="Arial"/>
                            <w:b/>
                            <w:spacing w:val="14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4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4"/>
                          </w:rPr>
                          <w:t>METODO</w:t>
                        </w:r>
                        <w:r>
                          <w:rPr>
                            <w:rFonts w:ascii="Arial"/>
                            <w:b/>
                            <w:spacing w:val="12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4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4"/>
                          </w:rPr>
                          <w:t>EMPADRE</w:t>
                        </w:r>
                      </w:p>
                      <w:p w14:paraId="6F54CF96" w14:textId="77777777" w:rsidR="00382A44" w:rsidRDefault="00382A44">
                        <w:pPr>
                          <w:spacing w:before="6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23ACA7A1" w14:textId="77777777" w:rsidR="00382A44" w:rsidRDefault="00124B91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794"/>
                          </w:tabs>
                          <w:ind w:hanging="36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sz w:val="24"/>
                            <w:u w:val="single"/>
                          </w:rPr>
                          <w:t>SISTEMA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4"/>
                            <w:u w:val="single"/>
                          </w:rPr>
                          <w:t>DE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4"/>
                            <w:u w:val="single"/>
                          </w:rPr>
                          <w:t>EMPADRE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4"/>
                            <w:u w:val="single"/>
                          </w:rPr>
                          <w:t>CONTINUO</w:t>
                        </w:r>
                        <w:r>
                          <w:rPr>
                            <w:rFonts w:ascii="Calibri"/>
                            <w:sz w:val="24"/>
                          </w:rPr>
                          <w:t>:</w:t>
                        </w:r>
                      </w:p>
                      <w:p w14:paraId="31A781F6" w14:textId="77777777" w:rsidR="00382A44" w:rsidRDefault="00124B91">
                        <w:pPr>
                          <w:numPr>
                            <w:ilvl w:val="1"/>
                            <w:numId w:val="16"/>
                          </w:numPr>
                          <w:tabs>
                            <w:tab w:val="left" w:pos="1141"/>
                            <w:tab w:val="left" w:pos="1142"/>
                          </w:tabs>
                          <w:ind w:hanging="349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El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macho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permanece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toda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la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etapa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reproductiva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en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la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colonia.</w:t>
                        </w:r>
                      </w:p>
                      <w:p w14:paraId="0231963C" w14:textId="77777777" w:rsidR="00382A44" w:rsidRDefault="00124B91">
                        <w:pPr>
                          <w:numPr>
                            <w:ilvl w:val="1"/>
                            <w:numId w:val="16"/>
                          </w:numPr>
                          <w:tabs>
                            <w:tab w:val="left" w:pos="1141"/>
                            <w:tab w:val="left" w:pos="1142"/>
                          </w:tabs>
                          <w:ind w:hanging="349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Permite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aprovechar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el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celo post-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parto.</w:t>
                        </w:r>
                      </w:p>
                      <w:p w14:paraId="435D236F" w14:textId="77777777" w:rsidR="00382A44" w:rsidRDefault="00124B91">
                        <w:pPr>
                          <w:numPr>
                            <w:ilvl w:val="1"/>
                            <w:numId w:val="16"/>
                          </w:numPr>
                          <w:tabs>
                            <w:tab w:val="left" w:pos="1141"/>
                            <w:tab w:val="left" w:pos="1142"/>
                          </w:tabs>
                          <w:ind w:hanging="349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Se logra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mayor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número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de crías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nacidas.</w:t>
                        </w:r>
                      </w:p>
                      <w:p w14:paraId="67253689" w14:textId="77777777" w:rsidR="00382A44" w:rsidRDefault="00124B91">
                        <w:pPr>
                          <w:numPr>
                            <w:ilvl w:val="1"/>
                            <w:numId w:val="16"/>
                          </w:numPr>
                          <w:tabs>
                            <w:tab w:val="left" w:pos="1141"/>
                            <w:tab w:val="left" w:pos="1142"/>
                          </w:tabs>
                          <w:spacing w:before="2"/>
                          <w:ind w:hanging="349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Requiere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una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alimentación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eficiente.</w:t>
                        </w:r>
                      </w:p>
                      <w:p w14:paraId="19AA151E" w14:textId="77777777" w:rsidR="00382A44" w:rsidRDefault="00124B91">
                        <w:pPr>
                          <w:numPr>
                            <w:ilvl w:val="1"/>
                            <w:numId w:val="16"/>
                          </w:numPr>
                          <w:tabs>
                            <w:tab w:val="left" w:pos="1141"/>
                            <w:tab w:val="left" w:pos="1142"/>
                          </w:tabs>
                          <w:ind w:hanging="349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Ahorra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mano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de obra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e instalaciones</w:t>
                        </w:r>
                      </w:p>
                      <w:p w14:paraId="2CF8D03B" w14:textId="77777777" w:rsidR="00382A44" w:rsidRDefault="00382A44">
                        <w:pPr>
                          <w:spacing w:before="12"/>
                          <w:rPr>
                            <w:rFonts w:ascii="Calibri"/>
                            <w:sz w:val="23"/>
                          </w:rPr>
                        </w:pPr>
                      </w:p>
                      <w:p w14:paraId="605920FA" w14:textId="77777777" w:rsidR="00382A44" w:rsidRDefault="00124B91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794"/>
                          </w:tabs>
                          <w:ind w:hanging="361"/>
                          <w:rPr>
                            <w:rFonts w:asci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sz w:val="24"/>
                            <w:u w:val="single"/>
                          </w:rPr>
                          <w:t>SISTEMA</w:t>
                        </w:r>
                        <w:r>
                          <w:rPr>
                            <w:rFonts w:ascii="Calibri"/>
                            <w:i/>
                            <w:spacing w:val="-3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4"/>
                            <w:u w:val="single"/>
                          </w:rPr>
                          <w:t>DE</w:t>
                        </w:r>
                        <w:r>
                          <w:rPr>
                            <w:rFonts w:ascii="Calibri"/>
                            <w:i/>
                            <w:spacing w:val="-6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4"/>
                            <w:u w:val="single"/>
                          </w:rPr>
                          <w:t>EMPADRE</w:t>
                        </w:r>
                        <w:r>
                          <w:rPr>
                            <w:rFonts w:ascii="Calibri"/>
                            <w:i/>
                            <w:spacing w:val="-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4"/>
                            <w:u w:val="single"/>
                          </w:rPr>
                          <w:t>CONTROLADO:</w:t>
                        </w:r>
                      </w:p>
                      <w:p w14:paraId="565303D7" w14:textId="77777777" w:rsidR="00382A44" w:rsidRDefault="00124B91">
                        <w:pPr>
                          <w:numPr>
                            <w:ilvl w:val="1"/>
                            <w:numId w:val="16"/>
                          </w:numPr>
                          <w:tabs>
                            <w:tab w:val="left" w:pos="1142"/>
                          </w:tabs>
                          <w:ind w:left="1221" w:right="787" w:hanging="360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El macho permanece en la colonia por períodos de 34 días post-</w:t>
                        </w:r>
                        <w:r>
                          <w:rPr>
                            <w:rFonts w:ascii="Calibri" w:hAnsi="Calibri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destete.</w:t>
                        </w:r>
                      </w:p>
                      <w:p w14:paraId="49C733F5" w14:textId="77777777" w:rsidR="00382A44" w:rsidRDefault="00124B91">
                        <w:pPr>
                          <w:numPr>
                            <w:ilvl w:val="1"/>
                            <w:numId w:val="16"/>
                          </w:numPr>
                          <w:tabs>
                            <w:tab w:val="left" w:pos="1142"/>
                          </w:tabs>
                          <w:spacing w:line="293" w:lineRule="exact"/>
                          <w:ind w:hanging="28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El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macho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es retirado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a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una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poza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individual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luego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de empadre.</w:t>
                        </w:r>
                      </w:p>
                      <w:p w14:paraId="7A212A92" w14:textId="77777777" w:rsidR="00382A44" w:rsidRDefault="00124B91">
                        <w:pPr>
                          <w:numPr>
                            <w:ilvl w:val="1"/>
                            <w:numId w:val="16"/>
                          </w:numPr>
                          <w:tabs>
                            <w:tab w:val="left" w:pos="1142"/>
                          </w:tabs>
                          <w:ind w:hanging="28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No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aprovecha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el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celo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post-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parto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sino el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post-destete.</w:t>
                        </w:r>
                      </w:p>
                      <w:p w14:paraId="656B2ACF" w14:textId="77777777" w:rsidR="00382A44" w:rsidRDefault="00124B91">
                        <w:pPr>
                          <w:numPr>
                            <w:ilvl w:val="1"/>
                            <w:numId w:val="16"/>
                          </w:numPr>
                          <w:tabs>
                            <w:tab w:val="left" w:pos="1142"/>
                          </w:tabs>
                          <w:ind w:hanging="281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Programado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se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puede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lograr hasta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4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partos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por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año.</w:t>
                        </w:r>
                      </w:p>
                      <w:p w14:paraId="5B562622" w14:textId="77777777" w:rsidR="00382A44" w:rsidRDefault="00124B91">
                        <w:pPr>
                          <w:numPr>
                            <w:ilvl w:val="1"/>
                            <w:numId w:val="16"/>
                          </w:numPr>
                          <w:tabs>
                            <w:tab w:val="left" w:pos="1142"/>
                          </w:tabs>
                          <w:spacing w:before="2" w:line="237" w:lineRule="auto"/>
                          <w:ind w:left="433" w:right="2186" w:firstLine="427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Requiere de mayor mano de obra e instalaciones.</w:t>
                        </w:r>
                        <w:r>
                          <w:rPr>
                            <w:rFonts w:ascii="Calibri" w:hAnsi="Calibri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Se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puede manejar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provisión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de alimento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balanceado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82"/>
          <w:sz w:val="24"/>
        </w:rPr>
        <w:t>.</w:t>
      </w:r>
    </w:p>
    <w:p w14:paraId="2397068F" w14:textId="77777777" w:rsidR="00382A44" w:rsidRDefault="00382A44">
      <w:pPr>
        <w:pStyle w:val="Textoindependiente"/>
      </w:pPr>
    </w:p>
    <w:p w14:paraId="73E3580A" w14:textId="77777777" w:rsidR="00382A44" w:rsidRDefault="00382A44">
      <w:pPr>
        <w:pStyle w:val="Textoindependiente"/>
      </w:pPr>
    </w:p>
    <w:p w14:paraId="73B56B65" w14:textId="77777777" w:rsidR="00382A44" w:rsidRDefault="00382A44">
      <w:pPr>
        <w:pStyle w:val="Textoindependiente"/>
      </w:pPr>
    </w:p>
    <w:p w14:paraId="11E5F3F6" w14:textId="77777777" w:rsidR="00382A44" w:rsidRDefault="00382A44">
      <w:pPr>
        <w:pStyle w:val="Textoindependiente"/>
      </w:pPr>
    </w:p>
    <w:p w14:paraId="3DCCD7FE" w14:textId="77777777" w:rsidR="00382A44" w:rsidRDefault="00382A44">
      <w:pPr>
        <w:pStyle w:val="Textoindependiente"/>
      </w:pPr>
    </w:p>
    <w:p w14:paraId="76870AE1" w14:textId="77777777" w:rsidR="00382A44" w:rsidRDefault="00382A44">
      <w:pPr>
        <w:pStyle w:val="Textoindependiente"/>
      </w:pPr>
    </w:p>
    <w:p w14:paraId="35B95140" w14:textId="77777777" w:rsidR="00382A44" w:rsidRDefault="00382A44">
      <w:pPr>
        <w:pStyle w:val="Textoindependiente"/>
      </w:pPr>
    </w:p>
    <w:p w14:paraId="216ED34D" w14:textId="77777777" w:rsidR="00382A44" w:rsidRDefault="00382A44">
      <w:pPr>
        <w:pStyle w:val="Textoindependiente"/>
      </w:pPr>
    </w:p>
    <w:p w14:paraId="33ACFCA7" w14:textId="77777777" w:rsidR="00382A44" w:rsidRDefault="00382A44">
      <w:pPr>
        <w:pStyle w:val="Textoindependiente"/>
      </w:pPr>
    </w:p>
    <w:p w14:paraId="0E6557AE" w14:textId="77777777" w:rsidR="00382A44" w:rsidRDefault="00382A44">
      <w:pPr>
        <w:pStyle w:val="Textoindependiente"/>
      </w:pPr>
    </w:p>
    <w:p w14:paraId="60E16CD9" w14:textId="77777777" w:rsidR="00382A44" w:rsidRDefault="00382A44">
      <w:pPr>
        <w:pStyle w:val="Textoindependiente"/>
        <w:spacing w:before="3"/>
        <w:rPr>
          <w:sz w:val="24"/>
        </w:rPr>
      </w:pPr>
    </w:p>
    <w:p w14:paraId="4319BB57" w14:textId="77777777" w:rsidR="00382A44" w:rsidRDefault="00124B91">
      <w:pPr>
        <w:pStyle w:val="Textoindependiente"/>
        <w:spacing w:line="322" w:lineRule="exact"/>
        <w:ind w:left="1142"/>
      </w:pPr>
      <w:r>
        <w:t>La</w:t>
      </w:r>
      <w:r>
        <w:rPr>
          <w:spacing w:val="-1"/>
        </w:rPr>
        <w:t xml:space="preserve"> </w:t>
      </w:r>
      <w:r>
        <w:t>Gestación</w:t>
      </w:r>
      <w:r>
        <w:rPr>
          <w:spacing w:val="-5"/>
        </w:rPr>
        <w:t xml:space="preserve"> </w:t>
      </w:r>
      <w:r>
        <w:t>se inicia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apareamiento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cuyes:</w:t>
      </w:r>
    </w:p>
    <w:p w14:paraId="4D34D1C5" w14:textId="77777777" w:rsidR="00382A44" w:rsidRDefault="00124B91">
      <w:pPr>
        <w:pStyle w:val="Prrafodelista"/>
        <w:numPr>
          <w:ilvl w:val="0"/>
          <w:numId w:val="17"/>
        </w:numPr>
        <w:tabs>
          <w:tab w:val="left" w:pos="1850"/>
        </w:tabs>
        <w:spacing w:line="322" w:lineRule="exact"/>
        <w:ind w:left="1850"/>
        <w:rPr>
          <w:sz w:val="28"/>
        </w:rPr>
      </w:pPr>
      <w:r>
        <w:rPr>
          <w:sz w:val="28"/>
        </w:rPr>
        <w:t>Dura</w:t>
      </w:r>
      <w:r>
        <w:rPr>
          <w:spacing w:val="-1"/>
          <w:sz w:val="28"/>
        </w:rPr>
        <w:t xml:space="preserve"> </w:t>
      </w:r>
      <w:r>
        <w:rPr>
          <w:sz w:val="28"/>
        </w:rPr>
        <w:t>entre</w:t>
      </w:r>
      <w:r>
        <w:rPr>
          <w:spacing w:val="1"/>
          <w:sz w:val="28"/>
        </w:rPr>
        <w:t xml:space="preserve"> </w:t>
      </w:r>
      <w:r>
        <w:rPr>
          <w:sz w:val="28"/>
        </w:rPr>
        <w:t>63 a</w:t>
      </w:r>
      <w:r>
        <w:rPr>
          <w:spacing w:val="-2"/>
          <w:sz w:val="28"/>
        </w:rPr>
        <w:t xml:space="preserve"> </w:t>
      </w:r>
      <w:r>
        <w:rPr>
          <w:sz w:val="28"/>
        </w:rPr>
        <w:t>70</w:t>
      </w:r>
      <w:r>
        <w:rPr>
          <w:spacing w:val="-4"/>
          <w:sz w:val="28"/>
        </w:rPr>
        <w:t xml:space="preserve"> </w:t>
      </w:r>
      <w:r>
        <w:rPr>
          <w:sz w:val="28"/>
        </w:rPr>
        <w:t>días,</w:t>
      </w:r>
      <w:r>
        <w:rPr>
          <w:spacing w:val="-2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promedio</w:t>
      </w:r>
      <w:r>
        <w:rPr>
          <w:spacing w:val="-2"/>
          <w:sz w:val="28"/>
        </w:rPr>
        <w:t xml:space="preserve"> </w:t>
      </w:r>
      <w:r>
        <w:rPr>
          <w:sz w:val="28"/>
        </w:rPr>
        <w:t>67</w:t>
      </w:r>
      <w:r>
        <w:rPr>
          <w:spacing w:val="-1"/>
          <w:sz w:val="28"/>
        </w:rPr>
        <w:t xml:space="preserve"> </w:t>
      </w:r>
      <w:r>
        <w:rPr>
          <w:sz w:val="28"/>
        </w:rPr>
        <w:t>días.</w:t>
      </w:r>
    </w:p>
    <w:p w14:paraId="7E60523F" w14:textId="77777777" w:rsidR="00382A44" w:rsidRDefault="00124B91">
      <w:pPr>
        <w:pStyle w:val="Prrafodelista"/>
        <w:numPr>
          <w:ilvl w:val="0"/>
          <w:numId w:val="17"/>
        </w:numPr>
        <w:tabs>
          <w:tab w:val="left" w:pos="1850"/>
        </w:tabs>
        <w:ind w:right="1199" w:hanging="360"/>
        <w:rPr>
          <w:sz w:val="28"/>
        </w:rPr>
      </w:pPr>
      <w:r>
        <w:rPr>
          <w:sz w:val="28"/>
        </w:rPr>
        <w:t>El</w:t>
      </w:r>
      <w:r>
        <w:rPr>
          <w:spacing w:val="16"/>
          <w:sz w:val="28"/>
        </w:rPr>
        <w:t xml:space="preserve"> </w:t>
      </w:r>
      <w:r>
        <w:rPr>
          <w:sz w:val="28"/>
        </w:rPr>
        <w:t>tiempo</w:t>
      </w:r>
      <w:r>
        <w:rPr>
          <w:spacing w:val="16"/>
          <w:sz w:val="28"/>
        </w:rPr>
        <w:t xml:space="preserve"> </w:t>
      </w:r>
      <w:r>
        <w:rPr>
          <w:sz w:val="28"/>
        </w:rPr>
        <w:t>de</w:t>
      </w:r>
      <w:r>
        <w:rPr>
          <w:spacing w:val="16"/>
          <w:sz w:val="28"/>
        </w:rPr>
        <w:t xml:space="preserve"> </w:t>
      </w:r>
      <w:r>
        <w:rPr>
          <w:sz w:val="28"/>
        </w:rPr>
        <w:t>gestación</w:t>
      </w:r>
      <w:r>
        <w:rPr>
          <w:spacing w:val="16"/>
          <w:sz w:val="28"/>
        </w:rPr>
        <w:t xml:space="preserve"> </w:t>
      </w:r>
      <w:r>
        <w:rPr>
          <w:sz w:val="28"/>
        </w:rPr>
        <w:t>depende</w:t>
      </w:r>
      <w:r>
        <w:rPr>
          <w:spacing w:val="16"/>
          <w:sz w:val="28"/>
        </w:rPr>
        <w:t xml:space="preserve"> </w:t>
      </w:r>
      <w:r>
        <w:rPr>
          <w:sz w:val="28"/>
        </w:rPr>
        <w:t>del</w:t>
      </w:r>
      <w:r>
        <w:rPr>
          <w:spacing w:val="17"/>
          <w:sz w:val="28"/>
        </w:rPr>
        <w:t xml:space="preserve"> </w:t>
      </w:r>
      <w:r>
        <w:rPr>
          <w:sz w:val="28"/>
        </w:rPr>
        <w:t>número</w:t>
      </w:r>
      <w:r>
        <w:rPr>
          <w:spacing w:val="16"/>
          <w:sz w:val="28"/>
        </w:rPr>
        <w:t xml:space="preserve"> </w:t>
      </w:r>
      <w:r>
        <w:rPr>
          <w:sz w:val="28"/>
        </w:rPr>
        <w:t>de</w:t>
      </w:r>
      <w:r>
        <w:rPr>
          <w:spacing w:val="16"/>
          <w:sz w:val="28"/>
        </w:rPr>
        <w:t xml:space="preserve"> </w:t>
      </w:r>
      <w:r>
        <w:rPr>
          <w:sz w:val="28"/>
        </w:rPr>
        <w:t>crías</w:t>
      </w:r>
      <w:r>
        <w:rPr>
          <w:spacing w:val="15"/>
          <w:sz w:val="28"/>
        </w:rPr>
        <w:t xml:space="preserve"> </w:t>
      </w:r>
      <w:r>
        <w:rPr>
          <w:sz w:val="28"/>
        </w:rPr>
        <w:t>en</w:t>
      </w:r>
      <w:r>
        <w:rPr>
          <w:spacing w:val="-75"/>
          <w:sz w:val="28"/>
        </w:rPr>
        <w:t xml:space="preserve"> </w:t>
      </w:r>
      <w:r>
        <w:rPr>
          <w:sz w:val="28"/>
        </w:rPr>
        <w:t>gestación.</w:t>
      </w:r>
      <w:r>
        <w:rPr>
          <w:spacing w:val="-2"/>
          <w:sz w:val="28"/>
        </w:rPr>
        <w:t xml:space="preserve"> </w:t>
      </w:r>
      <w:r>
        <w:rPr>
          <w:sz w:val="28"/>
        </w:rPr>
        <w:t>A mayor</w:t>
      </w:r>
      <w:r>
        <w:rPr>
          <w:spacing w:val="1"/>
          <w:sz w:val="28"/>
        </w:rPr>
        <w:t xml:space="preserve"> </w:t>
      </w:r>
      <w:r>
        <w:rPr>
          <w:sz w:val="28"/>
        </w:rPr>
        <w:t>número</w:t>
      </w:r>
      <w:r>
        <w:rPr>
          <w:spacing w:val="-3"/>
          <w:sz w:val="28"/>
        </w:rPr>
        <w:t xml:space="preserve"> </w:t>
      </w:r>
      <w:r>
        <w:rPr>
          <w:sz w:val="28"/>
        </w:rPr>
        <w:t>menor</w:t>
      </w:r>
      <w:r>
        <w:rPr>
          <w:spacing w:val="-2"/>
          <w:sz w:val="28"/>
        </w:rPr>
        <w:t xml:space="preserve"> </w:t>
      </w:r>
      <w:r>
        <w:rPr>
          <w:sz w:val="28"/>
        </w:rPr>
        <w:t>tiempo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gestación.</w:t>
      </w:r>
    </w:p>
    <w:p w14:paraId="5040395D" w14:textId="77777777" w:rsidR="00382A44" w:rsidRDefault="00382A44">
      <w:pPr>
        <w:pStyle w:val="Textoindependiente"/>
        <w:spacing w:before="1"/>
      </w:pPr>
    </w:p>
    <w:p w14:paraId="4AE59600" w14:textId="77777777" w:rsidR="00382A44" w:rsidRDefault="00124B91">
      <w:pPr>
        <w:pStyle w:val="Textoindependiente"/>
        <w:spacing w:line="322" w:lineRule="exact"/>
        <w:ind w:left="1142"/>
      </w:pPr>
      <w:r>
        <w:t>Importante:</w:t>
      </w:r>
    </w:p>
    <w:p w14:paraId="64B86972" w14:textId="77777777" w:rsidR="00382A44" w:rsidRDefault="00124B91">
      <w:pPr>
        <w:pStyle w:val="Prrafodelista"/>
        <w:numPr>
          <w:ilvl w:val="0"/>
          <w:numId w:val="17"/>
        </w:numPr>
        <w:tabs>
          <w:tab w:val="left" w:pos="1850"/>
        </w:tabs>
        <w:spacing w:line="322" w:lineRule="exact"/>
        <w:ind w:left="1850"/>
        <w:jc w:val="both"/>
        <w:rPr>
          <w:sz w:val="28"/>
        </w:rPr>
      </w:pPr>
      <w:r>
        <w:rPr>
          <w:sz w:val="28"/>
        </w:rPr>
        <w:t>Deben</w:t>
      </w:r>
      <w:r>
        <w:rPr>
          <w:spacing w:val="-1"/>
          <w:sz w:val="28"/>
        </w:rPr>
        <w:t xml:space="preserve"> </w:t>
      </w:r>
      <w:r>
        <w:rPr>
          <w:sz w:val="28"/>
        </w:rPr>
        <w:t>estar</w:t>
      </w:r>
      <w:r>
        <w:rPr>
          <w:spacing w:val="-2"/>
          <w:sz w:val="28"/>
        </w:rPr>
        <w:t xml:space="preserve"> </w:t>
      </w:r>
      <w:r>
        <w:rPr>
          <w:sz w:val="28"/>
        </w:rPr>
        <w:t>en</w:t>
      </w:r>
      <w:r>
        <w:rPr>
          <w:spacing w:val="-2"/>
          <w:sz w:val="28"/>
        </w:rPr>
        <w:t xml:space="preserve"> </w:t>
      </w:r>
      <w:r>
        <w:rPr>
          <w:sz w:val="28"/>
        </w:rPr>
        <w:t>permanente</w:t>
      </w:r>
      <w:r>
        <w:rPr>
          <w:spacing w:val="-2"/>
          <w:sz w:val="28"/>
        </w:rPr>
        <w:t xml:space="preserve"> </w:t>
      </w:r>
      <w:r>
        <w:rPr>
          <w:sz w:val="28"/>
        </w:rPr>
        <w:t>estado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tranquilidad.</w:t>
      </w:r>
    </w:p>
    <w:p w14:paraId="11B22664" w14:textId="77777777" w:rsidR="00382A44" w:rsidRDefault="00124B91">
      <w:pPr>
        <w:pStyle w:val="Prrafodelista"/>
        <w:numPr>
          <w:ilvl w:val="0"/>
          <w:numId w:val="17"/>
        </w:numPr>
        <w:tabs>
          <w:tab w:val="left" w:pos="1850"/>
        </w:tabs>
        <w:ind w:right="1198" w:hanging="360"/>
        <w:jc w:val="both"/>
        <w:rPr>
          <w:sz w:val="28"/>
        </w:rPr>
      </w:pPr>
      <w:r>
        <w:rPr>
          <w:sz w:val="28"/>
        </w:rPr>
        <w:t>No</w:t>
      </w:r>
      <w:r>
        <w:rPr>
          <w:spacing w:val="1"/>
          <w:sz w:val="28"/>
        </w:rPr>
        <w:t xml:space="preserve"> </w:t>
      </w:r>
      <w:r>
        <w:rPr>
          <w:sz w:val="28"/>
        </w:rPr>
        <w:t>realizar</w:t>
      </w:r>
      <w:r>
        <w:rPr>
          <w:spacing w:val="1"/>
          <w:sz w:val="28"/>
        </w:rPr>
        <w:t xml:space="preserve"> </w:t>
      </w:r>
      <w:r>
        <w:rPr>
          <w:sz w:val="28"/>
        </w:rPr>
        <w:t>manejos</w:t>
      </w:r>
      <w:r>
        <w:rPr>
          <w:spacing w:val="1"/>
          <w:sz w:val="28"/>
        </w:rPr>
        <w:t xml:space="preserve"> </w:t>
      </w:r>
      <w:r>
        <w:rPr>
          <w:sz w:val="28"/>
        </w:rPr>
        <w:t>adicionales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no</w:t>
      </w:r>
      <w:r>
        <w:rPr>
          <w:spacing w:val="1"/>
          <w:sz w:val="28"/>
        </w:rPr>
        <w:t xml:space="preserve"> </w:t>
      </w:r>
      <w:r>
        <w:rPr>
          <w:sz w:val="28"/>
        </w:rPr>
        <w:t>sean</w:t>
      </w:r>
      <w:r>
        <w:rPr>
          <w:spacing w:val="1"/>
          <w:sz w:val="28"/>
        </w:rPr>
        <w:t xml:space="preserve"> </w:t>
      </w:r>
      <w:r>
        <w:rPr>
          <w:sz w:val="28"/>
        </w:rPr>
        <w:t>importantes,</w:t>
      </w:r>
      <w:r>
        <w:rPr>
          <w:spacing w:val="-75"/>
          <w:sz w:val="28"/>
        </w:rPr>
        <w:t xml:space="preserve"> </w:t>
      </w:r>
      <w:r>
        <w:rPr>
          <w:sz w:val="28"/>
        </w:rPr>
        <w:t>especialmente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última</w:t>
      </w:r>
      <w:r>
        <w:rPr>
          <w:spacing w:val="1"/>
          <w:sz w:val="28"/>
        </w:rPr>
        <w:t xml:space="preserve"> </w:t>
      </w:r>
      <w:r>
        <w:rPr>
          <w:sz w:val="28"/>
        </w:rPr>
        <w:t>etapa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gestación,</w:t>
      </w:r>
      <w:r>
        <w:rPr>
          <w:spacing w:val="1"/>
          <w:sz w:val="28"/>
        </w:rPr>
        <w:t xml:space="preserve"> </w:t>
      </w:r>
      <w:r>
        <w:rPr>
          <w:sz w:val="28"/>
        </w:rPr>
        <w:t>como</w:t>
      </w:r>
      <w:r>
        <w:rPr>
          <w:spacing w:val="1"/>
          <w:sz w:val="28"/>
        </w:rPr>
        <w:t xml:space="preserve"> </w:t>
      </w:r>
      <w:r>
        <w:rPr>
          <w:sz w:val="28"/>
        </w:rPr>
        <w:t>traslados,</w:t>
      </w:r>
      <w:r>
        <w:rPr>
          <w:spacing w:val="-2"/>
          <w:sz w:val="28"/>
        </w:rPr>
        <w:t xml:space="preserve"> </w:t>
      </w:r>
      <w:r>
        <w:rPr>
          <w:sz w:val="28"/>
        </w:rPr>
        <w:t>limpiezas</w:t>
      </w:r>
      <w:r>
        <w:rPr>
          <w:spacing w:val="1"/>
          <w:sz w:val="28"/>
        </w:rPr>
        <w:t xml:space="preserve"> </w:t>
      </w:r>
      <w:r>
        <w:rPr>
          <w:sz w:val="28"/>
        </w:rPr>
        <w:t>profundas,</w:t>
      </w:r>
      <w:r>
        <w:rPr>
          <w:spacing w:val="-1"/>
          <w:sz w:val="28"/>
        </w:rPr>
        <w:t xml:space="preserve"> </w:t>
      </w:r>
      <w:r>
        <w:rPr>
          <w:sz w:val="28"/>
        </w:rPr>
        <w:t>etc.</w:t>
      </w:r>
    </w:p>
    <w:p w14:paraId="7A7773FC" w14:textId="77777777" w:rsidR="00382A44" w:rsidRDefault="00124B91">
      <w:pPr>
        <w:pStyle w:val="Prrafodelista"/>
        <w:numPr>
          <w:ilvl w:val="0"/>
          <w:numId w:val="17"/>
        </w:numPr>
        <w:tabs>
          <w:tab w:val="left" w:pos="1850"/>
        </w:tabs>
        <w:spacing w:before="2"/>
        <w:ind w:right="1198" w:hanging="360"/>
        <w:jc w:val="both"/>
        <w:rPr>
          <w:sz w:val="28"/>
        </w:rPr>
      </w:pPr>
      <w:r>
        <w:rPr>
          <w:sz w:val="28"/>
        </w:rPr>
        <w:t>Ofrecer</w:t>
      </w:r>
      <w:r>
        <w:rPr>
          <w:spacing w:val="1"/>
          <w:sz w:val="28"/>
        </w:rPr>
        <w:t xml:space="preserve"> </w:t>
      </w:r>
      <w:r>
        <w:rPr>
          <w:sz w:val="28"/>
        </w:rPr>
        <w:t>alimento</w:t>
      </w:r>
      <w:r>
        <w:rPr>
          <w:spacing w:val="1"/>
          <w:sz w:val="28"/>
        </w:rPr>
        <w:t xml:space="preserve"> </w:t>
      </w:r>
      <w:r>
        <w:rPr>
          <w:sz w:val="28"/>
        </w:rPr>
        <w:t>adecuado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cantidad,</w:t>
      </w:r>
      <w:r>
        <w:rPr>
          <w:spacing w:val="78"/>
          <w:sz w:val="28"/>
        </w:rPr>
        <w:t xml:space="preserve"> </w:t>
      </w:r>
      <w:r>
        <w:rPr>
          <w:sz w:val="28"/>
        </w:rPr>
        <w:t>calidad</w:t>
      </w:r>
      <w:r>
        <w:rPr>
          <w:spacing w:val="78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oportunidad.</w:t>
      </w:r>
    </w:p>
    <w:p w14:paraId="53A98A73" w14:textId="77777777" w:rsidR="00382A44" w:rsidRDefault="00124B91">
      <w:pPr>
        <w:pStyle w:val="Prrafodelista"/>
        <w:numPr>
          <w:ilvl w:val="0"/>
          <w:numId w:val="17"/>
        </w:numPr>
        <w:tabs>
          <w:tab w:val="left" w:pos="1850"/>
        </w:tabs>
        <w:ind w:right="1201" w:hanging="360"/>
        <w:jc w:val="both"/>
        <w:rPr>
          <w:sz w:val="28"/>
        </w:rPr>
      </w:pPr>
      <w:r>
        <w:rPr>
          <w:sz w:val="28"/>
        </w:rPr>
        <w:t>Evitar excesos de alimento en la primera etapa de gestación</w:t>
      </w:r>
      <w:r>
        <w:rPr>
          <w:spacing w:val="1"/>
          <w:sz w:val="28"/>
        </w:rPr>
        <w:t xml:space="preserve"> </w:t>
      </w:r>
      <w:r>
        <w:rPr>
          <w:sz w:val="28"/>
        </w:rPr>
        <w:t>para que</w:t>
      </w:r>
      <w:r>
        <w:rPr>
          <w:spacing w:val="-2"/>
          <w:sz w:val="28"/>
        </w:rPr>
        <w:t xml:space="preserve"> </w:t>
      </w:r>
      <w:r>
        <w:rPr>
          <w:sz w:val="28"/>
        </w:rPr>
        <w:t>no</w:t>
      </w:r>
      <w:r>
        <w:rPr>
          <w:spacing w:val="-2"/>
          <w:sz w:val="28"/>
        </w:rPr>
        <w:t xml:space="preserve"> </w:t>
      </w:r>
      <w:r>
        <w:rPr>
          <w:sz w:val="28"/>
        </w:rPr>
        <w:t>se</w:t>
      </w:r>
      <w:r>
        <w:rPr>
          <w:spacing w:val="1"/>
          <w:sz w:val="28"/>
        </w:rPr>
        <w:t xml:space="preserve"> </w:t>
      </w:r>
      <w:r>
        <w:rPr>
          <w:sz w:val="28"/>
        </w:rPr>
        <w:t>engrasen</w:t>
      </w:r>
      <w:r>
        <w:rPr>
          <w:spacing w:val="-2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tengan</w:t>
      </w:r>
      <w:r>
        <w:rPr>
          <w:spacing w:val="-2"/>
          <w:sz w:val="28"/>
        </w:rPr>
        <w:t xml:space="preserve"> </w:t>
      </w:r>
      <w:r>
        <w:rPr>
          <w:sz w:val="28"/>
        </w:rPr>
        <w:t>problemas</w:t>
      </w:r>
      <w:r>
        <w:rPr>
          <w:spacing w:val="-1"/>
          <w:sz w:val="28"/>
        </w:rPr>
        <w:t xml:space="preserve"> </w:t>
      </w:r>
      <w:r>
        <w:rPr>
          <w:sz w:val="28"/>
        </w:rPr>
        <w:t>al</w:t>
      </w:r>
      <w:r>
        <w:rPr>
          <w:spacing w:val="1"/>
          <w:sz w:val="28"/>
        </w:rPr>
        <w:t xml:space="preserve"> </w:t>
      </w:r>
      <w:r>
        <w:rPr>
          <w:sz w:val="28"/>
        </w:rPr>
        <w:t>parto.</w:t>
      </w:r>
    </w:p>
    <w:p w14:paraId="2A313A04" w14:textId="77777777" w:rsidR="00382A44" w:rsidRDefault="00382A44">
      <w:pPr>
        <w:jc w:val="both"/>
        <w:rPr>
          <w:sz w:val="28"/>
        </w:rPr>
        <w:sectPr w:rsidR="00382A44">
          <w:pgSz w:w="11910" w:h="16840"/>
          <w:pgMar w:top="920" w:right="500" w:bottom="1240" w:left="560" w:header="0" w:footer="983" w:gutter="0"/>
          <w:cols w:space="720"/>
        </w:sectPr>
      </w:pPr>
    </w:p>
    <w:p w14:paraId="3D8B75EF" w14:textId="77777777" w:rsidR="00382A44" w:rsidRDefault="00124B91">
      <w:pPr>
        <w:pStyle w:val="Ttulo1"/>
        <w:numPr>
          <w:ilvl w:val="2"/>
          <w:numId w:val="20"/>
        </w:numPr>
        <w:tabs>
          <w:tab w:val="left" w:pos="1922"/>
        </w:tabs>
        <w:spacing w:before="71"/>
      </w:pPr>
      <w:bookmarkStart w:id="17" w:name="_bookmark17"/>
      <w:bookmarkEnd w:id="17"/>
      <w:r>
        <w:lastRenderedPageBreak/>
        <w:t>Parto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lactación</w:t>
      </w:r>
    </w:p>
    <w:p w14:paraId="2A381A6E" w14:textId="77777777" w:rsidR="00382A44" w:rsidRDefault="00382A44">
      <w:pPr>
        <w:pStyle w:val="Textoindependiente"/>
        <w:spacing w:before="2"/>
        <w:rPr>
          <w:rFonts w:ascii="Arial"/>
          <w:b/>
        </w:rPr>
      </w:pPr>
    </w:p>
    <w:p w14:paraId="455AC82D" w14:textId="77777777" w:rsidR="00382A44" w:rsidRDefault="00124B91">
      <w:pPr>
        <w:pStyle w:val="Textoindependiente"/>
        <w:spacing w:line="322" w:lineRule="exact"/>
        <w:ind w:left="1142"/>
        <w:jc w:val="both"/>
      </w:pPr>
      <w:r>
        <w:t>El Parto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presenta al</w:t>
      </w:r>
      <w:r>
        <w:rPr>
          <w:spacing w:val="-2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gestación.</w:t>
      </w:r>
    </w:p>
    <w:p w14:paraId="46BE347F" w14:textId="77777777" w:rsidR="00382A44" w:rsidRDefault="00124B91">
      <w:pPr>
        <w:pStyle w:val="Prrafodelista"/>
        <w:numPr>
          <w:ilvl w:val="3"/>
          <w:numId w:val="20"/>
        </w:numPr>
        <w:tabs>
          <w:tab w:val="left" w:pos="1850"/>
        </w:tabs>
        <w:spacing w:line="322" w:lineRule="exact"/>
        <w:ind w:left="1850"/>
        <w:jc w:val="both"/>
        <w:rPr>
          <w:sz w:val="28"/>
        </w:rPr>
      </w:pPr>
      <w:r>
        <w:rPr>
          <w:sz w:val="28"/>
        </w:rPr>
        <w:t>Las</w:t>
      </w:r>
      <w:r>
        <w:rPr>
          <w:spacing w:val="-2"/>
          <w:sz w:val="28"/>
        </w:rPr>
        <w:t xml:space="preserve"> </w:t>
      </w:r>
      <w:r>
        <w:rPr>
          <w:sz w:val="28"/>
        </w:rPr>
        <w:t>hembras paren</w:t>
      </w:r>
      <w:r>
        <w:rPr>
          <w:spacing w:val="-3"/>
          <w:sz w:val="28"/>
        </w:rPr>
        <w:t xml:space="preserve"> </w:t>
      </w:r>
      <w:r>
        <w:rPr>
          <w:sz w:val="28"/>
        </w:rPr>
        <w:t>normalmente</w:t>
      </w:r>
      <w:r>
        <w:rPr>
          <w:spacing w:val="-3"/>
          <w:sz w:val="28"/>
        </w:rPr>
        <w:t xml:space="preserve"> </w:t>
      </w:r>
      <w:r>
        <w:rPr>
          <w:sz w:val="28"/>
        </w:rPr>
        <w:t>sin</w:t>
      </w:r>
      <w:r>
        <w:rPr>
          <w:spacing w:val="-3"/>
          <w:sz w:val="28"/>
        </w:rPr>
        <w:t xml:space="preserve"> </w:t>
      </w:r>
      <w:r>
        <w:rPr>
          <w:sz w:val="28"/>
        </w:rPr>
        <w:t>necesidad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ayuda.</w:t>
      </w:r>
    </w:p>
    <w:p w14:paraId="09F0D74A" w14:textId="77777777" w:rsidR="00382A44" w:rsidRDefault="00124B91">
      <w:pPr>
        <w:pStyle w:val="Prrafodelista"/>
        <w:numPr>
          <w:ilvl w:val="3"/>
          <w:numId w:val="20"/>
        </w:numPr>
        <w:tabs>
          <w:tab w:val="left" w:pos="1850"/>
        </w:tabs>
        <w:spacing w:line="322" w:lineRule="exact"/>
        <w:ind w:left="1850"/>
        <w:jc w:val="both"/>
        <w:rPr>
          <w:sz w:val="28"/>
        </w:rPr>
      </w:pPr>
      <w:r>
        <w:rPr>
          <w:sz w:val="28"/>
        </w:rPr>
        <w:t>Limpian</w:t>
      </w:r>
      <w:r>
        <w:rPr>
          <w:spacing w:val="-2"/>
          <w:sz w:val="28"/>
        </w:rPr>
        <w:t xml:space="preserve"> </w:t>
      </w:r>
      <w:r>
        <w:rPr>
          <w:sz w:val="28"/>
        </w:rPr>
        <w:t>las</w:t>
      </w:r>
      <w:r>
        <w:rPr>
          <w:spacing w:val="-3"/>
          <w:sz w:val="28"/>
        </w:rPr>
        <w:t xml:space="preserve"> </w:t>
      </w:r>
      <w:r>
        <w:rPr>
          <w:sz w:val="28"/>
        </w:rPr>
        <w:t>envolturas</w:t>
      </w:r>
      <w:r>
        <w:rPr>
          <w:spacing w:val="-3"/>
          <w:sz w:val="28"/>
        </w:rPr>
        <w:t xml:space="preserve"> </w:t>
      </w:r>
      <w:r>
        <w:rPr>
          <w:sz w:val="28"/>
        </w:rPr>
        <w:t>fetales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las</w:t>
      </w:r>
      <w:r>
        <w:rPr>
          <w:spacing w:val="-3"/>
          <w:sz w:val="28"/>
        </w:rPr>
        <w:t xml:space="preserve"> </w:t>
      </w:r>
      <w:r>
        <w:rPr>
          <w:sz w:val="28"/>
        </w:rPr>
        <w:t>crías.</w:t>
      </w:r>
    </w:p>
    <w:p w14:paraId="777FDB9D" w14:textId="77777777" w:rsidR="00382A44" w:rsidRDefault="00124B91">
      <w:pPr>
        <w:pStyle w:val="Prrafodelista"/>
        <w:numPr>
          <w:ilvl w:val="3"/>
          <w:numId w:val="20"/>
        </w:numPr>
        <w:tabs>
          <w:tab w:val="left" w:pos="1850"/>
        </w:tabs>
        <w:ind w:right="1204" w:hanging="360"/>
        <w:jc w:val="both"/>
        <w:rPr>
          <w:sz w:val="28"/>
        </w:rPr>
      </w:pPr>
      <w:r>
        <w:rPr>
          <w:sz w:val="28"/>
        </w:rPr>
        <w:t>El proceso de parición dura entre 10 a 30 minutos, intervalos</w:t>
      </w:r>
      <w:r>
        <w:rPr>
          <w:spacing w:val="1"/>
          <w:sz w:val="28"/>
        </w:rPr>
        <w:t xml:space="preserve"> </w:t>
      </w:r>
      <w:r>
        <w:rPr>
          <w:sz w:val="28"/>
        </w:rPr>
        <w:t>entre</w:t>
      </w:r>
      <w:r>
        <w:rPr>
          <w:spacing w:val="-3"/>
          <w:sz w:val="28"/>
        </w:rPr>
        <w:t xml:space="preserve"> </w:t>
      </w:r>
      <w:r>
        <w:rPr>
          <w:sz w:val="28"/>
        </w:rPr>
        <w:t>cría</w:t>
      </w:r>
      <w:r>
        <w:rPr>
          <w:spacing w:val="-2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cría</w:t>
      </w:r>
      <w:r>
        <w:rPr>
          <w:spacing w:val="-2"/>
          <w:sz w:val="28"/>
        </w:rPr>
        <w:t xml:space="preserve"> </w:t>
      </w:r>
      <w:r>
        <w:rPr>
          <w:sz w:val="28"/>
        </w:rPr>
        <w:t>en</w:t>
      </w:r>
      <w:r>
        <w:rPr>
          <w:spacing w:val="-4"/>
          <w:sz w:val="28"/>
        </w:rPr>
        <w:t xml:space="preserve"> </w:t>
      </w:r>
      <w:r>
        <w:rPr>
          <w:sz w:val="28"/>
        </w:rPr>
        <w:t>promedio 7</w:t>
      </w:r>
      <w:r>
        <w:rPr>
          <w:spacing w:val="-1"/>
          <w:sz w:val="28"/>
        </w:rPr>
        <w:t xml:space="preserve"> </w:t>
      </w:r>
      <w:r>
        <w:rPr>
          <w:sz w:val="28"/>
        </w:rPr>
        <w:t>minutos.</w:t>
      </w:r>
    </w:p>
    <w:p w14:paraId="7F191CE7" w14:textId="77777777" w:rsidR="00382A44" w:rsidRDefault="00124B91">
      <w:pPr>
        <w:pStyle w:val="Prrafodelista"/>
        <w:numPr>
          <w:ilvl w:val="3"/>
          <w:numId w:val="20"/>
        </w:numPr>
        <w:tabs>
          <w:tab w:val="left" w:pos="1850"/>
        </w:tabs>
        <w:spacing w:before="1"/>
        <w:ind w:right="5439" w:hanging="360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15751168" behindDoc="0" locked="0" layoutInCell="1" allowOverlap="1" wp14:anchorId="497D2EFF" wp14:editId="6280CCFE">
            <wp:simplePos x="0" y="0"/>
            <wp:positionH relativeFrom="page">
              <wp:posOffset>3912870</wp:posOffset>
            </wp:positionH>
            <wp:positionV relativeFrom="paragraph">
              <wp:posOffset>198905</wp:posOffset>
            </wp:positionV>
            <wp:extent cx="2519679" cy="1725295"/>
            <wp:effectExtent l="0" t="0" r="0" b="0"/>
            <wp:wrapNone/>
            <wp:docPr id="65" name="image31.jpeg" descr="Descripción: http://t2.gstatic.com/images?q=tbn:ANd9GcREjXQafNU6ZHQDeqOHoTT3nKTiRU750Hw5fx2bL16DsgdUzB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679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núm</w:t>
      </w:r>
      <w:r>
        <w:rPr>
          <w:sz w:val="28"/>
        </w:rPr>
        <w:t>ero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crías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-75"/>
          <w:sz w:val="28"/>
        </w:rPr>
        <w:t xml:space="preserve"> </w:t>
      </w:r>
      <w:r>
        <w:rPr>
          <w:sz w:val="28"/>
        </w:rPr>
        <w:t>paren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7,</w:t>
      </w:r>
      <w:r>
        <w:rPr>
          <w:spacing w:val="1"/>
          <w:sz w:val="28"/>
        </w:rPr>
        <w:t xml:space="preserve"> </w:t>
      </w:r>
      <w:r>
        <w:rPr>
          <w:sz w:val="28"/>
        </w:rPr>
        <w:t>más</w:t>
      </w:r>
      <w:r>
        <w:rPr>
          <w:spacing w:val="1"/>
          <w:sz w:val="28"/>
        </w:rPr>
        <w:t xml:space="preserve"> </w:t>
      </w:r>
      <w:r>
        <w:rPr>
          <w:sz w:val="28"/>
        </w:rPr>
        <w:t>frecuente 3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crías.</w:t>
      </w:r>
    </w:p>
    <w:p w14:paraId="0176C853" w14:textId="77777777" w:rsidR="00382A44" w:rsidRDefault="00124B91">
      <w:pPr>
        <w:pStyle w:val="Prrafodelista"/>
        <w:numPr>
          <w:ilvl w:val="3"/>
          <w:numId w:val="20"/>
        </w:numPr>
        <w:tabs>
          <w:tab w:val="left" w:pos="1850"/>
          <w:tab w:val="left" w:pos="3169"/>
          <w:tab w:val="left" w:pos="4639"/>
        </w:tabs>
        <w:ind w:right="5438" w:hanging="360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486230016" behindDoc="1" locked="0" layoutInCell="1" allowOverlap="1" wp14:anchorId="02451CBF" wp14:editId="306C7127">
            <wp:simplePos x="0" y="0"/>
            <wp:positionH relativeFrom="page">
              <wp:posOffset>1152359</wp:posOffset>
            </wp:positionH>
            <wp:positionV relativeFrom="paragraph">
              <wp:posOffset>1928</wp:posOffset>
            </wp:positionV>
            <wp:extent cx="5213388" cy="5084318"/>
            <wp:effectExtent l="0" t="0" r="0" b="0"/>
            <wp:wrapNone/>
            <wp:docPr id="6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88" cy="5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Las</w:t>
      </w:r>
      <w:r>
        <w:rPr>
          <w:sz w:val="28"/>
        </w:rPr>
        <w:tab/>
        <w:t>crías</w:t>
      </w:r>
      <w:r>
        <w:rPr>
          <w:sz w:val="28"/>
        </w:rPr>
        <w:tab/>
        <w:t>nacen</w:t>
      </w:r>
      <w:r>
        <w:rPr>
          <w:spacing w:val="-76"/>
          <w:sz w:val="28"/>
        </w:rPr>
        <w:t xml:space="preserve"> </w:t>
      </w:r>
      <w:r>
        <w:rPr>
          <w:sz w:val="28"/>
        </w:rPr>
        <w:t>fisiológicamente</w:t>
      </w:r>
      <w:r>
        <w:rPr>
          <w:spacing w:val="51"/>
          <w:sz w:val="28"/>
        </w:rPr>
        <w:t xml:space="preserve"> </w:t>
      </w:r>
      <w:r>
        <w:rPr>
          <w:sz w:val="28"/>
        </w:rPr>
        <w:t>maduras:</w:t>
      </w:r>
    </w:p>
    <w:p w14:paraId="44EFDC1D" w14:textId="77777777" w:rsidR="00382A44" w:rsidRDefault="00124B91">
      <w:pPr>
        <w:pStyle w:val="Textoindependiente"/>
        <w:ind w:left="1862" w:right="5438"/>
        <w:jc w:val="both"/>
      </w:pPr>
      <w:r>
        <w:t>con</w:t>
      </w:r>
      <w:r>
        <w:rPr>
          <w:spacing w:val="1"/>
        </w:rPr>
        <w:t xml:space="preserve"> </w:t>
      </w:r>
      <w:r>
        <w:t>pelo,</w:t>
      </w:r>
      <w:r>
        <w:rPr>
          <w:spacing w:val="1"/>
        </w:rPr>
        <w:t xml:space="preserve"> </w:t>
      </w:r>
      <w:r>
        <w:t>ojos</w:t>
      </w:r>
      <w:r>
        <w:rPr>
          <w:spacing w:val="1"/>
        </w:rPr>
        <w:t xml:space="preserve"> </w:t>
      </w:r>
      <w:r>
        <w:t>abiertos</w:t>
      </w:r>
      <w:r>
        <w:rPr>
          <w:spacing w:val="77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capacidad</w:t>
      </w:r>
      <w:r>
        <w:rPr>
          <w:spacing w:val="1"/>
        </w:rPr>
        <w:t xml:space="preserve"> </w:t>
      </w:r>
      <w:r>
        <w:t>para</w:t>
      </w:r>
      <w:r>
        <w:rPr>
          <w:spacing w:val="-75"/>
        </w:rPr>
        <w:t xml:space="preserve"> </w:t>
      </w:r>
      <w:r>
        <w:t>alimentarse</w:t>
      </w:r>
      <w:r>
        <w:rPr>
          <w:spacing w:val="75"/>
        </w:rPr>
        <w:t xml:space="preserve"> </w:t>
      </w:r>
      <w:r>
        <w:t>solos.</w:t>
      </w:r>
    </w:p>
    <w:p w14:paraId="40DC14B6" w14:textId="77777777" w:rsidR="00382A44" w:rsidRDefault="00382A44">
      <w:pPr>
        <w:pStyle w:val="Textoindependiente"/>
        <w:rPr>
          <w:sz w:val="30"/>
        </w:rPr>
      </w:pPr>
    </w:p>
    <w:p w14:paraId="561356B1" w14:textId="77777777" w:rsidR="00382A44" w:rsidRDefault="00382A44">
      <w:pPr>
        <w:pStyle w:val="Textoindependiente"/>
        <w:spacing w:before="11"/>
        <w:rPr>
          <w:sz w:val="25"/>
        </w:rPr>
      </w:pPr>
    </w:p>
    <w:p w14:paraId="3EF1B691" w14:textId="77777777" w:rsidR="00382A44" w:rsidRDefault="00124B91">
      <w:pPr>
        <w:pStyle w:val="Textoindependiente"/>
        <w:ind w:left="1142" w:right="1201"/>
        <w:jc w:val="both"/>
      </w:pPr>
      <w:r>
        <w:t>La Lactación se inicia con la parición o con el nacimiento de las</w:t>
      </w:r>
      <w:r>
        <w:rPr>
          <w:spacing w:val="1"/>
        </w:rPr>
        <w:t xml:space="preserve"> </w:t>
      </w:r>
      <w:r>
        <w:t>crías.</w:t>
      </w:r>
    </w:p>
    <w:p w14:paraId="59F5B297" w14:textId="77777777" w:rsidR="00382A44" w:rsidRDefault="00382A44">
      <w:pPr>
        <w:pStyle w:val="Textoindependiente"/>
        <w:spacing w:before="1"/>
      </w:pPr>
    </w:p>
    <w:p w14:paraId="41D1237F" w14:textId="77777777" w:rsidR="00382A44" w:rsidRDefault="00124B91">
      <w:pPr>
        <w:pStyle w:val="Prrafodelista"/>
        <w:numPr>
          <w:ilvl w:val="3"/>
          <w:numId w:val="20"/>
        </w:numPr>
        <w:tabs>
          <w:tab w:val="left" w:pos="1850"/>
        </w:tabs>
        <w:spacing w:before="1"/>
        <w:ind w:right="1192" w:hanging="360"/>
        <w:jc w:val="both"/>
        <w:rPr>
          <w:sz w:val="28"/>
        </w:rPr>
      </w:pPr>
      <w:r>
        <w:rPr>
          <w:sz w:val="28"/>
        </w:rPr>
        <w:t>Las crías lactan inmediatamente después de nacer, recibiendo</w:t>
      </w:r>
      <w:r>
        <w:rPr>
          <w:spacing w:val="-75"/>
          <w:sz w:val="28"/>
        </w:rPr>
        <w:t xml:space="preserve"> </w:t>
      </w:r>
      <w:r>
        <w:rPr>
          <w:sz w:val="28"/>
        </w:rPr>
        <w:t>la primera leche llamada calostro, que le confiere la inmunidad</w:t>
      </w:r>
      <w:r>
        <w:rPr>
          <w:spacing w:val="-75"/>
          <w:sz w:val="28"/>
        </w:rPr>
        <w:t xml:space="preserve"> </w:t>
      </w:r>
      <w:r>
        <w:rPr>
          <w:sz w:val="28"/>
        </w:rPr>
        <w:t>y</w:t>
      </w:r>
      <w:r>
        <w:rPr>
          <w:spacing w:val="-4"/>
          <w:sz w:val="28"/>
        </w:rPr>
        <w:t xml:space="preserve"> </w:t>
      </w:r>
      <w:r>
        <w:rPr>
          <w:sz w:val="28"/>
        </w:rPr>
        <w:t>protección</w:t>
      </w:r>
      <w:r>
        <w:rPr>
          <w:spacing w:val="-2"/>
          <w:sz w:val="28"/>
        </w:rPr>
        <w:t xml:space="preserve"> </w:t>
      </w:r>
      <w:r>
        <w:rPr>
          <w:sz w:val="28"/>
        </w:rPr>
        <w:t>contra</w:t>
      </w:r>
      <w:r>
        <w:rPr>
          <w:spacing w:val="-4"/>
          <w:sz w:val="28"/>
        </w:rPr>
        <w:t xml:space="preserve"> </w:t>
      </w:r>
      <w:r>
        <w:rPr>
          <w:sz w:val="28"/>
        </w:rPr>
        <w:t>las</w:t>
      </w:r>
      <w:r>
        <w:rPr>
          <w:spacing w:val="-1"/>
          <w:sz w:val="28"/>
        </w:rPr>
        <w:t xml:space="preserve"> </w:t>
      </w:r>
      <w:r>
        <w:rPr>
          <w:sz w:val="28"/>
        </w:rPr>
        <w:t>enfermedades.</w:t>
      </w:r>
    </w:p>
    <w:p w14:paraId="0F4B9469" w14:textId="77777777" w:rsidR="00382A44" w:rsidRDefault="00124B91">
      <w:pPr>
        <w:pStyle w:val="Prrafodelista"/>
        <w:numPr>
          <w:ilvl w:val="3"/>
          <w:numId w:val="20"/>
        </w:numPr>
        <w:tabs>
          <w:tab w:val="left" w:pos="1850"/>
        </w:tabs>
        <w:ind w:right="1200" w:hanging="360"/>
        <w:jc w:val="both"/>
        <w:rPr>
          <w:sz w:val="28"/>
        </w:rPr>
      </w:pPr>
      <w:r>
        <w:rPr>
          <w:sz w:val="28"/>
        </w:rPr>
        <w:t>La madre tiene capacidad de dar de lactar a más de 2 crías a</w:t>
      </w:r>
      <w:r>
        <w:rPr>
          <w:spacing w:val="1"/>
          <w:sz w:val="28"/>
        </w:rPr>
        <w:t xml:space="preserve"> </w:t>
      </w:r>
      <w:r>
        <w:rPr>
          <w:sz w:val="28"/>
        </w:rPr>
        <w:t>pesar de tener sólo 2 pezones, por la buena calidad de su</w:t>
      </w:r>
      <w:r>
        <w:rPr>
          <w:spacing w:val="1"/>
          <w:sz w:val="28"/>
        </w:rPr>
        <w:t xml:space="preserve"> </w:t>
      </w:r>
      <w:r>
        <w:rPr>
          <w:sz w:val="28"/>
        </w:rPr>
        <w:t>leche.</w:t>
      </w:r>
    </w:p>
    <w:p w14:paraId="61892861" w14:textId="77777777" w:rsidR="00382A44" w:rsidRDefault="00124B91">
      <w:pPr>
        <w:pStyle w:val="Prrafodelista"/>
        <w:numPr>
          <w:ilvl w:val="3"/>
          <w:numId w:val="20"/>
        </w:numPr>
        <w:tabs>
          <w:tab w:val="left" w:pos="1850"/>
        </w:tabs>
        <w:ind w:left="1850"/>
        <w:jc w:val="both"/>
        <w:rPr>
          <w:sz w:val="28"/>
        </w:rPr>
      </w:pPr>
      <w:r>
        <w:rPr>
          <w:sz w:val="28"/>
        </w:rPr>
        <w:t>Tiempo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lactación puede</w:t>
      </w:r>
      <w:r>
        <w:rPr>
          <w:spacing w:val="-3"/>
          <w:sz w:val="28"/>
        </w:rPr>
        <w:t xml:space="preserve"> </w:t>
      </w:r>
      <w:r>
        <w:rPr>
          <w:sz w:val="28"/>
        </w:rPr>
        <w:t>ser de 7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21</w:t>
      </w:r>
      <w:r>
        <w:rPr>
          <w:spacing w:val="-1"/>
          <w:sz w:val="28"/>
        </w:rPr>
        <w:t xml:space="preserve"> </w:t>
      </w:r>
      <w:r>
        <w:rPr>
          <w:sz w:val="28"/>
        </w:rPr>
        <w:t>días</w:t>
      </w:r>
      <w:r>
        <w:rPr>
          <w:spacing w:val="-4"/>
          <w:sz w:val="28"/>
        </w:rPr>
        <w:t xml:space="preserve"> </w:t>
      </w:r>
      <w:r>
        <w:rPr>
          <w:sz w:val="28"/>
        </w:rPr>
        <w:t>como máximo.</w:t>
      </w:r>
    </w:p>
    <w:p w14:paraId="65DEFFD5" w14:textId="77777777" w:rsidR="00382A44" w:rsidRDefault="00382A44">
      <w:pPr>
        <w:pStyle w:val="Textoindependiente"/>
        <w:rPr>
          <w:sz w:val="30"/>
        </w:rPr>
      </w:pPr>
    </w:p>
    <w:p w14:paraId="37096C1D" w14:textId="77777777" w:rsidR="00382A44" w:rsidRDefault="00382A44">
      <w:pPr>
        <w:pStyle w:val="Textoindependiente"/>
        <w:rPr>
          <w:sz w:val="42"/>
        </w:rPr>
      </w:pPr>
    </w:p>
    <w:p w14:paraId="7F857749" w14:textId="77777777" w:rsidR="00382A44" w:rsidRDefault="00124B91">
      <w:pPr>
        <w:ind w:left="2004" w:right="2060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COMPOSICIÓN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DE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LA</w:t>
      </w:r>
      <w:r>
        <w:rPr>
          <w:rFonts w:ascii="Calibri" w:hAnsi="Calibri"/>
          <w:b/>
          <w:spacing w:val="-1"/>
          <w:sz w:val="24"/>
        </w:rPr>
        <w:t xml:space="preserve"> </w:t>
      </w:r>
      <w:r>
        <w:rPr>
          <w:rFonts w:ascii="Calibri" w:hAnsi="Calibri"/>
          <w:b/>
          <w:sz w:val="24"/>
        </w:rPr>
        <w:t>LECHE</w:t>
      </w:r>
      <w:r>
        <w:rPr>
          <w:rFonts w:ascii="Calibri" w:hAnsi="Calibri"/>
          <w:b/>
          <w:spacing w:val="-1"/>
          <w:sz w:val="24"/>
        </w:rPr>
        <w:t xml:space="preserve"> </w:t>
      </w:r>
      <w:r>
        <w:rPr>
          <w:rFonts w:ascii="Calibri" w:hAnsi="Calibri"/>
          <w:b/>
          <w:sz w:val="24"/>
        </w:rPr>
        <w:t>MATERNA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DE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LA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CUY</w:t>
      </w:r>
    </w:p>
    <w:p w14:paraId="3E3E3B28" w14:textId="77777777" w:rsidR="00382A44" w:rsidRDefault="00124B91">
      <w:pPr>
        <w:ind w:left="2004" w:right="2061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(gramos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en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100ml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de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leche)</w:t>
      </w:r>
    </w:p>
    <w:p w14:paraId="74704F4F" w14:textId="77777777" w:rsidR="00382A44" w:rsidRDefault="00382A44">
      <w:pPr>
        <w:pStyle w:val="Textoindependiente"/>
        <w:spacing w:after="1"/>
        <w:rPr>
          <w:rFonts w:ascii="Calibri"/>
          <w:b/>
          <w:sz w:val="24"/>
        </w:rPr>
      </w:pPr>
    </w:p>
    <w:tbl>
      <w:tblPr>
        <w:tblStyle w:val="TableNormal"/>
        <w:tblW w:w="0" w:type="auto"/>
        <w:tblInd w:w="1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5"/>
        <w:gridCol w:w="1373"/>
        <w:gridCol w:w="1373"/>
        <w:gridCol w:w="1376"/>
        <w:gridCol w:w="1380"/>
      </w:tblGrid>
      <w:tr w:rsidR="00382A44" w14:paraId="03BCA0C5" w14:textId="77777777">
        <w:trPr>
          <w:trHeight w:val="342"/>
        </w:trPr>
        <w:tc>
          <w:tcPr>
            <w:tcW w:w="1885" w:type="dxa"/>
            <w:shd w:val="clear" w:color="auto" w:fill="D5E2BB"/>
          </w:tcPr>
          <w:p w14:paraId="139F8B7A" w14:textId="77777777" w:rsidR="00382A44" w:rsidRDefault="00124B91">
            <w:pPr>
              <w:pStyle w:val="TableParagraph"/>
              <w:spacing w:line="323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COMPONENTE</w:t>
            </w:r>
          </w:p>
        </w:tc>
        <w:tc>
          <w:tcPr>
            <w:tcW w:w="1373" w:type="dxa"/>
            <w:shd w:val="clear" w:color="auto" w:fill="D5E2BB"/>
          </w:tcPr>
          <w:p w14:paraId="6AB691DF" w14:textId="77777777" w:rsidR="00382A44" w:rsidRDefault="00124B91">
            <w:pPr>
              <w:pStyle w:val="TableParagraph"/>
              <w:spacing w:line="323" w:lineRule="exact"/>
              <w:ind w:left="453"/>
              <w:rPr>
                <w:i/>
                <w:sz w:val="28"/>
              </w:rPr>
            </w:pPr>
            <w:r>
              <w:rPr>
                <w:i/>
                <w:sz w:val="28"/>
              </w:rPr>
              <w:t>CUY</w:t>
            </w:r>
          </w:p>
        </w:tc>
        <w:tc>
          <w:tcPr>
            <w:tcW w:w="1373" w:type="dxa"/>
            <w:shd w:val="clear" w:color="auto" w:fill="D5E2BB"/>
          </w:tcPr>
          <w:p w14:paraId="79070DF2" w14:textId="77777777" w:rsidR="00382A44" w:rsidRDefault="00124B91">
            <w:pPr>
              <w:pStyle w:val="TableParagraph"/>
              <w:spacing w:line="323" w:lineRule="exact"/>
              <w:ind w:left="371"/>
              <w:rPr>
                <w:i/>
                <w:sz w:val="28"/>
              </w:rPr>
            </w:pPr>
            <w:r>
              <w:rPr>
                <w:i/>
                <w:sz w:val="28"/>
              </w:rPr>
              <w:t>VACA</w:t>
            </w:r>
          </w:p>
        </w:tc>
        <w:tc>
          <w:tcPr>
            <w:tcW w:w="1376" w:type="dxa"/>
            <w:shd w:val="clear" w:color="auto" w:fill="D5E2BB"/>
          </w:tcPr>
          <w:p w14:paraId="1EAEF95F" w14:textId="77777777" w:rsidR="00382A44" w:rsidRDefault="00124B91">
            <w:pPr>
              <w:pStyle w:val="TableParagraph"/>
              <w:spacing w:line="323" w:lineRule="exact"/>
              <w:ind w:left="270" w:right="26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YEGUA</w:t>
            </w:r>
          </w:p>
        </w:tc>
        <w:tc>
          <w:tcPr>
            <w:tcW w:w="1380" w:type="dxa"/>
            <w:shd w:val="clear" w:color="auto" w:fill="D5E2BB"/>
          </w:tcPr>
          <w:p w14:paraId="39A1801D" w14:textId="77777777" w:rsidR="00382A44" w:rsidRDefault="00124B91">
            <w:pPr>
              <w:pStyle w:val="TableParagraph"/>
              <w:spacing w:line="323" w:lineRule="exact"/>
              <w:ind w:left="119" w:right="11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HUMANA</w:t>
            </w:r>
          </w:p>
        </w:tc>
      </w:tr>
      <w:tr w:rsidR="00382A44" w14:paraId="109AAFCF" w14:textId="77777777">
        <w:trPr>
          <w:trHeight w:val="340"/>
        </w:trPr>
        <w:tc>
          <w:tcPr>
            <w:tcW w:w="1885" w:type="dxa"/>
            <w:shd w:val="clear" w:color="auto" w:fill="C5D9F0"/>
          </w:tcPr>
          <w:p w14:paraId="76705CEF" w14:textId="77777777" w:rsidR="00382A44" w:rsidRDefault="00124B91">
            <w:pPr>
              <w:pStyle w:val="TableParagraph"/>
              <w:spacing w:line="320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AGUA</w:t>
            </w:r>
          </w:p>
        </w:tc>
        <w:tc>
          <w:tcPr>
            <w:tcW w:w="1373" w:type="dxa"/>
          </w:tcPr>
          <w:p w14:paraId="4FAA45F1" w14:textId="77777777" w:rsidR="00382A44" w:rsidRDefault="00124B91">
            <w:pPr>
              <w:pStyle w:val="TableParagraph"/>
              <w:spacing w:line="320" w:lineRule="exact"/>
              <w:ind w:right="354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44.11</w:t>
            </w:r>
          </w:p>
        </w:tc>
        <w:tc>
          <w:tcPr>
            <w:tcW w:w="1373" w:type="dxa"/>
          </w:tcPr>
          <w:p w14:paraId="524A17F9" w14:textId="77777777" w:rsidR="00382A44" w:rsidRDefault="00124B91">
            <w:pPr>
              <w:pStyle w:val="TableParagraph"/>
              <w:spacing w:line="320" w:lineRule="exact"/>
              <w:ind w:left="366"/>
              <w:rPr>
                <w:i/>
                <w:sz w:val="28"/>
              </w:rPr>
            </w:pPr>
            <w:r>
              <w:rPr>
                <w:i/>
                <w:sz w:val="28"/>
              </w:rPr>
              <w:t>88.00</w:t>
            </w:r>
          </w:p>
        </w:tc>
        <w:tc>
          <w:tcPr>
            <w:tcW w:w="1376" w:type="dxa"/>
          </w:tcPr>
          <w:p w14:paraId="7F869B19" w14:textId="77777777" w:rsidR="00382A44" w:rsidRDefault="00124B91">
            <w:pPr>
              <w:pStyle w:val="TableParagraph"/>
              <w:spacing w:line="320" w:lineRule="exact"/>
              <w:ind w:left="270" w:right="26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89.00</w:t>
            </w:r>
          </w:p>
        </w:tc>
        <w:tc>
          <w:tcPr>
            <w:tcW w:w="1380" w:type="dxa"/>
          </w:tcPr>
          <w:p w14:paraId="69F900A5" w14:textId="77777777" w:rsidR="00382A44" w:rsidRDefault="00124B91">
            <w:pPr>
              <w:pStyle w:val="TableParagraph"/>
              <w:spacing w:line="320" w:lineRule="exact"/>
              <w:ind w:left="119" w:right="11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87.00</w:t>
            </w:r>
          </w:p>
        </w:tc>
      </w:tr>
      <w:tr w:rsidR="00382A44" w14:paraId="6D660FF1" w14:textId="77777777">
        <w:trPr>
          <w:trHeight w:val="683"/>
        </w:trPr>
        <w:tc>
          <w:tcPr>
            <w:tcW w:w="1885" w:type="dxa"/>
            <w:shd w:val="clear" w:color="auto" w:fill="C5D9F0"/>
          </w:tcPr>
          <w:p w14:paraId="195740F7" w14:textId="77777777" w:rsidR="00382A44" w:rsidRDefault="00124B91">
            <w:pPr>
              <w:pStyle w:val="TableParagraph"/>
              <w:spacing w:line="34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SOLIDOS</w:t>
            </w:r>
          </w:p>
          <w:p w14:paraId="4363F003" w14:textId="77777777" w:rsidR="00382A44" w:rsidRDefault="00124B91">
            <w:pPr>
              <w:pStyle w:val="TableParagraph"/>
              <w:spacing w:before="1" w:line="32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TOTALES</w:t>
            </w:r>
          </w:p>
        </w:tc>
        <w:tc>
          <w:tcPr>
            <w:tcW w:w="1373" w:type="dxa"/>
          </w:tcPr>
          <w:p w14:paraId="6BFB8A57" w14:textId="77777777" w:rsidR="00382A44" w:rsidRDefault="00124B91">
            <w:pPr>
              <w:pStyle w:val="TableParagraph"/>
              <w:spacing w:line="341" w:lineRule="exact"/>
              <w:ind w:right="354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55.89</w:t>
            </w:r>
          </w:p>
        </w:tc>
        <w:tc>
          <w:tcPr>
            <w:tcW w:w="1373" w:type="dxa"/>
          </w:tcPr>
          <w:p w14:paraId="2BF710FC" w14:textId="77777777" w:rsidR="00382A44" w:rsidRDefault="00124B91">
            <w:pPr>
              <w:pStyle w:val="TableParagraph"/>
              <w:spacing w:line="341" w:lineRule="exact"/>
              <w:ind w:left="366"/>
              <w:rPr>
                <w:i/>
                <w:sz w:val="28"/>
              </w:rPr>
            </w:pPr>
            <w:r>
              <w:rPr>
                <w:i/>
                <w:sz w:val="28"/>
              </w:rPr>
              <w:t>12.00</w:t>
            </w:r>
          </w:p>
        </w:tc>
        <w:tc>
          <w:tcPr>
            <w:tcW w:w="1376" w:type="dxa"/>
          </w:tcPr>
          <w:p w14:paraId="4053643F" w14:textId="77777777" w:rsidR="00382A44" w:rsidRDefault="00124B91">
            <w:pPr>
              <w:pStyle w:val="TableParagraph"/>
              <w:spacing w:line="341" w:lineRule="exact"/>
              <w:ind w:left="270" w:right="26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11.00</w:t>
            </w:r>
          </w:p>
        </w:tc>
        <w:tc>
          <w:tcPr>
            <w:tcW w:w="1380" w:type="dxa"/>
          </w:tcPr>
          <w:p w14:paraId="5A39906A" w14:textId="77777777" w:rsidR="00382A44" w:rsidRDefault="00124B91">
            <w:pPr>
              <w:pStyle w:val="TableParagraph"/>
              <w:spacing w:line="341" w:lineRule="exact"/>
              <w:ind w:left="119" w:right="11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13.00</w:t>
            </w:r>
          </w:p>
        </w:tc>
      </w:tr>
      <w:tr w:rsidR="00382A44" w14:paraId="3F81934B" w14:textId="77777777">
        <w:trPr>
          <w:trHeight w:val="342"/>
        </w:trPr>
        <w:tc>
          <w:tcPr>
            <w:tcW w:w="1885" w:type="dxa"/>
            <w:shd w:val="clear" w:color="auto" w:fill="C5D9F0"/>
          </w:tcPr>
          <w:p w14:paraId="7F7E7DCB" w14:textId="77777777" w:rsidR="00382A44" w:rsidRDefault="00124B91">
            <w:pPr>
              <w:pStyle w:val="TableParagraph"/>
              <w:spacing w:line="323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PROTEINA</w:t>
            </w:r>
          </w:p>
        </w:tc>
        <w:tc>
          <w:tcPr>
            <w:tcW w:w="1373" w:type="dxa"/>
          </w:tcPr>
          <w:p w14:paraId="32ACCEA8" w14:textId="77777777" w:rsidR="00382A44" w:rsidRDefault="00124B91">
            <w:pPr>
              <w:pStyle w:val="TableParagraph"/>
              <w:spacing w:line="323" w:lineRule="exact"/>
              <w:ind w:right="354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11.19</w:t>
            </w:r>
          </w:p>
        </w:tc>
        <w:tc>
          <w:tcPr>
            <w:tcW w:w="1373" w:type="dxa"/>
          </w:tcPr>
          <w:p w14:paraId="2A80CAE4" w14:textId="77777777" w:rsidR="00382A44" w:rsidRDefault="00124B91">
            <w:pPr>
              <w:pStyle w:val="TableParagraph"/>
              <w:spacing w:line="323" w:lineRule="exact"/>
              <w:ind w:left="436"/>
              <w:rPr>
                <w:i/>
                <w:sz w:val="28"/>
              </w:rPr>
            </w:pPr>
            <w:r>
              <w:rPr>
                <w:i/>
                <w:sz w:val="28"/>
              </w:rPr>
              <w:t>3.80</w:t>
            </w:r>
          </w:p>
        </w:tc>
        <w:tc>
          <w:tcPr>
            <w:tcW w:w="1376" w:type="dxa"/>
          </w:tcPr>
          <w:p w14:paraId="29F447B9" w14:textId="77777777" w:rsidR="00382A44" w:rsidRDefault="00124B91">
            <w:pPr>
              <w:pStyle w:val="TableParagraph"/>
              <w:spacing w:line="323" w:lineRule="exact"/>
              <w:ind w:left="270" w:right="26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2.70</w:t>
            </w:r>
          </w:p>
        </w:tc>
        <w:tc>
          <w:tcPr>
            <w:tcW w:w="1380" w:type="dxa"/>
          </w:tcPr>
          <w:p w14:paraId="1B705535" w14:textId="77777777" w:rsidR="00382A44" w:rsidRDefault="00124B91">
            <w:pPr>
              <w:pStyle w:val="TableParagraph"/>
              <w:spacing w:line="323" w:lineRule="exact"/>
              <w:ind w:left="119" w:right="1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1.10</w:t>
            </w:r>
          </w:p>
        </w:tc>
      </w:tr>
      <w:tr w:rsidR="00382A44" w14:paraId="1FF3E377" w14:textId="77777777">
        <w:trPr>
          <w:trHeight w:val="340"/>
        </w:trPr>
        <w:tc>
          <w:tcPr>
            <w:tcW w:w="1885" w:type="dxa"/>
            <w:shd w:val="clear" w:color="auto" w:fill="C5D9F0"/>
          </w:tcPr>
          <w:p w14:paraId="68FC7132" w14:textId="77777777" w:rsidR="00382A44" w:rsidRDefault="00124B91">
            <w:pPr>
              <w:pStyle w:val="TableParagraph"/>
              <w:spacing w:line="320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GRASA</w:t>
            </w:r>
          </w:p>
        </w:tc>
        <w:tc>
          <w:tcPr>
            <w:tcW w:w="1373" w:type="dxa"/>
          </w:tcPr>
          <w:p w14:paraId="378F79E9" w14:textId="77777777" w:rsidR="00382A44" w:rsidRDefault="00124B91">
            <w:pPr>
              <w:pStyle w:val="TableParagraph"/>
              <w:spacing w:line="320" w:lineRule="exact"/>
              <w:ind w:right="354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40.80</w:t>
            </w:r>
          </w:p>
        </w:tc>
        <w:tc>
          <w:tcPr>
            <w:tcW w:w="1373" w:type="dxa"/>
          </w:tcPr>
          <w:p w14:paraId="1644A4F5" w14:textId="77777777" w:rsidR="00382A44" w:rsidRDefault="00124B91">
            <w:pPr>
              <w:pStyle w:val="TableParagraph"/>
              <w:spacing w:line="320" w:lineRule="exact"/>
              <w:ind w:left="436"/>
              <w:rPr>
                <w:i/>
                <w:sz w:val="28"/>
              </w:rPr>
            </w:pPr>
            <w:r>
              <w:rPr>
                <w:i/>
                <w:sz w:val="28"/>
              </w:rPr>
              <w:t>3.70</w:t>
            </w:r>
          </w:p>
        </w:tc>
        <w:tc>
          <w:tcPr>
            <w:tcW w:w="1376" w:type="dxa"/>
          </w:tcPr>
          <w:p w14:paraId="6278FF27" w14:textId="77777777" w:rsidR="00382A44" w:rsidRDefault="00124B91">
            <w:pPr>
              <w:pStyle w:val="TableParagraph"/>
              <w:spacing w:line="320" w:lineRule="exact"/>
              <w:ind w:left="270" w:right="26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1.60</w:t>
            </w:r>
          </w:p>
        </w:tc>
        <w:tc>
          <w:tcPr>
            <w:tcW w:w="1380" w:type="dxa"/>
          </w:tcPr>
          <w:p w14:paraId="56E16531" w14:textId="77777777" w:rsidR="00382A44" w:rsidRDefault="00124B91">
            <w:pPr>
              <w:pStyle w:val="TableParagraph"/>
              <w:spacing w:line="320" w:lineRule="exact"/>
              <w:ind w:left="119" w:right="1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4.50</w:t>
            </w:r>
          </w:p>
        </w:tc>
      </w:tr>
      <w:tr w:rsidR="00382A44" w14:paraId="2BE1ABF6" w14:textId="77777777">
        <w:trPr>
          <w:trHeight w:val="342"/>
        </w:trPr>
        <w:tc>
          <w:tcPr>
            <w:tcW w:w="1885" w:type="dxa"/>
            <w:shd w:val="clear" w:color="auto" w:fill="C5D9F0"/>
          </w:tcPr>
          <w:p w14:paraId="6A6A1DD3" w14:textId="77777777" w:rsidR="00382A44" w:rsidRDefault="00124B91">
            <w:pPr>
              <w:pStyle w:val="TableParagraph"/>
              <w:spacing w:before="2" w:line="32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MINERALES</w:t>
            </w:r>
          </w:p>
        </w:tc>
        <w:tc>
          <w:tcPr>
            <w:tcW w:w="1373" w:type="dxa"/>
          </w:tcPr>
          <w:p w14:paraId="04072071" w14:textId="77777777" w:rsidR="00382A44" w:rsidRDefault="00124B91">
            <w:pPr>
              <w:pStyle w:val="TableParagraph"/>
              <w:spacing w:before="2" w:line="321" w:lineRule="exact"/>
              <w:ind w:right="426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0.57</w:t>
            </w:r>
          </w:p>
        </w:tc>
        <w:tc>
          <w:tcPr>
            <w:tcW w:w="1373" w:type="dxa"/>
          </w:tcPr>
          <w:p w14:paraId="20743B09" w14:textId="77777777" w:rsidR="00382A44" w:rsidRDefault="00124B91">
            <w:pPr>
              <w:pStyle w:val="TableParagraph"/>
              <w:spacing w:before="2" w:line="321" w:lineRule="exact"/>
              <w:ind w:left="436"/>
              <w:rPr>
                <w:i/>
                <w:sz w:val="28"/>
              </w:rPr>
            </w:pPr>
            <w:r>
              <w:rPr>
                <w:i/>
                <w:sz w:val="28"/>
              </w:rPr>
              <w:t>0.65</w:t>
            </w:r>
          </w:p>
        </w:tc>
        <w:tc>
          <w:tcPr>
            <w:tcW w:w="1376" w:type="dxa"/>
          </w:tcPr>
          <w:p w14:paraId="260993A6" w14:textId="77777777" w:rsidR="00382A44" w:rsidRDefault="00124B91">
            <w:pPr>
              <w:pStyle w:val="TableParagraph"/>
              <w:spacing w:before="2" w:line="321" w:lineRule="exact"/>
              <w:ind w:left="270" w:right="26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0.51</w:t>
            </w:r>
          </w:p>
        </w:tc>
        <w:tc>
          <w:tcPr>
            <w:tcW w:w="1380" w:type="dxa"/>
          </w:tcPr>
          <w:p w14:paraId="587216CD" w14:textId="77777777" w:rsidR="00382A44" w:rsidRDefault="00124B91">
            <w:pPr>
              <w:pStyle w:val="TableParagraph"/>
              <w:spacing w:before="2" w:line="321" w:lineRule="exact"/>
              <w:ind w:left="119" w:right="1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0.20</w:t>
            </w:r>
          </w:p>
        </w:tc>
      </w:tr>
    </w:tbl>
    <w:p w14:paraId="0B8ECF04" w14:textId="77777777" w:rsidR="00382A44" w:rsidRDefault="00382A44">
      <w:pPr>
        <w:pStyle w:val="Textoindependiente"/>
        <w:spacing w:before="9"/>
        <w:rPr>
          <w:rFonts w:ascii="Calibri"/>
          <w:b/>
          <w:sz w:val="23"/>
        </w:rPr>
      </w:pPr>
    </w:p>
    <w:p w14:paraId="00A88D58" w14:textId="77777777" w:rsidR="00382A44" w:rsidRDefault="00124B91">
      <w:pPr>
        <w:pStyle w:val="Ttulo1"/>
        <w:numPr>
          <w:ilvl w:val="2"/>
          <w:numId w:val="20"/>
        </w:numPr>
        <w:tabs>
          <w:tab w:val="left" w:pos="1922"/>
        </w:tabs>
      </w:pPr>
      <w:bookmarkStart w:id="18" w:name="_bookmark18"/>
      <w:bookmarkEnd w:id="18"/>
      <w:r>
        <w:t>Destete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crecimiento y</w:t>
      </w:r>
      <w:r>
        <w:rPr>
          <w:spacing w:val="-10"/>
        </w:rPr>
        <w:t xml:space="preserve"> </w:t>
      </w:r>
      <w:r>
        <w:t>engorde</w:t>
      </w:r>
    </w:p>
    <w:p w14:paraId="5D4327FB" w14:textId="77777777" w:rsidR="00382A44" w:rsidRDefault="00382A44">
      <w:pPr>
        <w:pStyle w:val="Textoindependiente"/>
        <w:spacing w:before="1"/>
        <w:rPr>
          <w:rFonts w:ascii="Arial"/>
          <w:b/>
        </w:rPr>
      </w:pPr>
    </w:p>
    <w:p w14:paraId="7461BF2B" w14:textId="77777777" w:rsidR="00382A44" w:rsidRDefault="00124B91">
      <w:pPr>
        <w:pStyle w:val="Textoindependiente"/>
        <w:ind w:left="1502" w:right="1451"/>
      </w:pPr>
      <w:r>
        <w:t>El</w:t>
      </w:r>
      <w:r>
        <w:rPr>
          <w:spacing w:val="22"/>
        </w:rPr>
        <w:t xml:space="preserve"> </w:t>
      </w:r>
      <w:r>
        <w:t>Destete</w:t>
      </w:r>
      <w:r>
        <w:rPr>
          <w:spacing w:val="22"/>
        </w:rPr>
        <w:t xml:space="preserve"> </w:t>
      </w:r>
      <w:r>
        <w:t>consiste</w:t>
      </w:r>
      <w:r>
        <w:rPr>
          <w:spacing w:val="22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separar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cría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madre</w:t>
      </w:r>
      <w:r>
        <w:rPr>
          <w:spacing w:val="22"/>
        </w:rPr>
        <w:t xml:space="preserve"> </w:t>
      </w:r>
      <w:r>
        <w:t>con</w:t>
      </w:r>
      <w:r>
        <w:rPr>
          <w:spacing w:val="22"/>
        </w:rPr>
        <w:t xml:space="preserve"> </w:t>
      </w:r>
      <w:r>
        <w:t>la</w:t>
      </w:r>
      <w:r>
        <w:rPr>
          <w:spacing w:val="-75"/>
        </w:rPr>
        <w:t xml:space="preserve"> </w:t>
      </w:r>
      <w:r>
        <w:t>finalidad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recriarlos</w:t>
      </w:r>
      <w:r>
        <w:rPr>
          <w:spacing w:val="1"/>
        </w:rPr>
        <w:t xml:space="preserve"> </w:t>
      </w:r>
      <w:r>
        <w:t>independientes</w:t>
      </w:r>
      <w:r>
        <w:rPr>
          <w:spacing w:val="-1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madre.</w:t>
      </w:r>
    </w:p>
    <w:p w14:paraId="64EFCB02" w14:textId="77777777" w:rsidR="00382A44" w:rsidRDefault="00382A44">
      <w:pPr>
        <w:sectPr w:rsidR="00382A44">
          <w:pgSz w:w="11910" w:h="16840"/>
          <w:pgMar w:top="1040" w:right="500" w:bottom="1180" w:left="560" w:header="0" w:footer="983" w:gutter="0"/>
          <w:cols w:space="720"/>
        </w:sectPr>
      </w:pPr>
    </w:p>
    <w:p w14:paraId="5E4BE544" w14:textId="77777777" w:rsidR="00382A44" w:rsidRDefault="00124B91">
      <w:pPr>
        <w:pStyle w:val="Prrafodelista"/>
        <w:numPr>
          <w:ilvl w:val="3"/>
          <w:numId w:val="20"/>
        </w:numPr>
        <w:tabs>
          <w:tab w:val="left" w:pos="2222"/>
        </w:tabs>
        <w:spacing w:before="71" w:line="242" w:lineRule="auto"/>
        <w:ind w:left="2222" w:right="1197" w:hanging="360"/>
        <w:jc w:val="both"/>
        <w:rPr>
          <w:sz w:val="28"/>
        </w:rPr>
      </w:pPr>
      <w:r>
        <w:rPr>
          <w:sz w:val="28"/>
        </w:rPr>
        <w:lastRenderedPageBreak/>
        <w:t>Se realiza</w:t>
      </w:r>
      <w:r>
        <w:rPr>
          <w:spacing w:val="1"/>
          <w:sz w:val="28"/>
        </w:rPr>
        <w:t xml:space="preserve"> </w:t>
      </w:r>
      <w:r>
        <w:rPr>
          <w:sz w:val="28"/>
        </w:rPr>
        <w:t>a los 7 a 14 días de edad del animal, máximo 21</w:t>
      </w:r>
      <w:r>
        <w:rPr>
          <w:spacing w:val="-75"/>
          <w:sz w:val="28"/>
        </w:rPr>
        <w:t xml:space="preserve"> </w:t>
      </w:r>
      <w:r>
        <w:rPr>
          <w:sz w:val="28"/>
        </w:rPr>
        <w:t>días.</w:t>
      </w:r>
    </w:p>
    <w:p w14:paraId="20A73DDE" w14:textId="77777777" w:rsidR="00382A44" w:rsidRDefault="00124B91">
      <w:pPr>
        <w:pStyle w:val="Prrafodelista"/>
        <w:numPr>
          <w:ilvl w:val="3"/>
          <w:numId w:val="20"/>
        </w:numPr>
        <w:tabs>
          <w:tab w:val="left" w:pos="2222"/>
        </w:tabs>
        <w:ind w:left="2222" w:right="1194" w:hanging="360"/>
        <w:jc w:val="both"/>
        <w:rPr>
          <w:sz w:val="28"/>
        </w:rPr>
      </w:pPr>
      <w:r>
        <w:rPr>
          <w:sz w:val="28"/>
        </w:rPr>
        <w:t>En este momento se realiza el sexado y pesado de las</w:t>
      </w:r>
      <w:r>
        <w:rPr>
          <w:spacing w:val="1"/>
          <w:sz w:val="28"/>
        </w:rPr>
        <w:t xml:space="preserve"> </w:t>
      </w:r>
      <w:r>
        <w:rPr>
          <w:sz w:val="28"/>
        </w:rPr>
        <w:t>crías.</w:t>
      </w:r>
    </w:p>
    <w:p w14:paraId="4AFD3129" w14:textId="77777777" w:rsidR="00382A44" w:rsidRDefault="00124B91">
      <w:pPr>
        <w:pStyle w:val="Prrafodelista"/>
        <w:numPr>
          <w:ilvl w:val="3"/>
          <w:numId w:val="20"/>
        </w:numPr>
        <w:tabs>
          <w:tab w:val="left" w:pos="2222"/>
        </w:tabs>
        <w:ind w:left="2222" w:right="1195" w:hanging="360"/>
        <w:jc w:val="both"/>
        <w:rPr>
          <w:sz w:val="28"/>
        </w:rPr>
      </w:pPr>
      <w:r>
        <w:rPr>
          <w:sz w:val="28"/>
        </w:rPr>
        <w:t>Se reconoce el sexo de la cría, presionando en la zona</w:t>
      </w:r>
      <w:r>
        <w:rPr>
          <w:spacing w:val="1"/>
          <w:sz w:val="28"/>
        </w:rPr>
        <w:t xml:space="preserve"> </w:t>
      </w:r>
      <w:r>
        <w:rPr>
          <w:sz w:val="28"/>
        </w:rPr>
        <w:t>inguinal</w:t>
      </w:r>
      <w:r>
        <w:rPr>
          <w:spacing w:val="1"/>
          <w:sz w:val="28"/>
        </w:rPr>
        <w:t xml:space="preserve"> </w:t>
      </w:r>
      <w:r>
        <w:rPr>
          <w:sz w:val="28"/>
        </w:rPr>
        <w:t>para</w:t>
      </w:r>
      <w:r>
        <w:rPr>
          <w:spacing w:val="1"/>
          <w:sz w:val="28"/>
        </w:rPr>
        <w:t xml:space="preserve"> </w:t>
      </w:r>
      <w:r>
        <w:rPr>
          <w:sz w:val="28"/>
        </w:rPr>
        <w:t>observar</w:t>
      </w:r>
      <w:r>
        <w:rPr>
          <w:spacing w:val="1"/>
          <w:sz w:val="28"/>
        </w:rPr>
        <w:t xml:space="preserve"> </w:t>
      </w:r>
      <w:r>
        <w:rPr>
          <w:sz w:val="28"/>
        </w:rPr>
        <w:t>alrededor</w:t>
      </w:r>
      <w:r>
        <w:rPr>
          <w:spacing w:val="1"/>
          <w:sz w:val="28"/>
        </w:rPr>
        <w:t xml:space="preserve"> </w:t>
      </w:r>
      <w:r>
        <w:rPr>
          <w:sz w:val="28"/>
        </w:rPr>
        <w:t>del</w:t>
      </w:r>
      <w:r>
        <w:rPr>
          <w:spacing w:val="1"/>
          <w:sz w:val="28"/>
        </w:rPr>
        <w:t xml:space="preserve"> </w:t>
      </w:r>
      <w:r>
        <w:rPr>
          <w:sz w:val="28"/>
        </w:rPr>
        <w:t>orificio</w:t>
      </w:r>
      <w:r>
        <w:rPr>
          <w:spacing w:val="1"/>
          <w:sz w:val="28"/>
        </w:rPr>
        <w:t xml:space="preserve"> </w:t>
      </w:r>
      <w:r>
        <w:rPr>
          <w:sz w:val="28"/>
        </w:rPr>
        <w:t>anal</w:t>
      </w:r>
      <w:r>
        <w:rPr>
          <w:spacing w:val="1"/>
          <w:sz w:val="28"/>
        </w:rPr>
        <w:t xml:space="preserve"> </w:t>
      </w:r>
      <w:r>
        <w:rPr>
          <w:sz w:val="28"/>
        </w:rPr>
        <w:t>lo</w:t>
      </w:r>
      <w:r>
        <w:rPr>
          <w:spacing w:val="-75"/>
          <w:sz w:val="28"/>
        </w:rPr>
        <w:t xml:space="preserve"> </w:t>
      </w:r>
      <w:r>
        <w:rPr>
          <w:sz w:val="28"/>
        </w:rPr>
        <w:t>siguiente:</w:t>
      </w:r>
    </w:p>
    <w:p w14:paraId="6E53BE9E" w14:textId="77777777" w:rsidR="00382A44" w:rsidRDefault="00382A44">
      <w:pPr>
        <w:pStyle w:val="Textoindependiente"/>
        <w:spacing w:before="7"/>
        <w:rPr>
          <w:sz w:val="27"/>
        </w:rPr>
      </w:pPr>
    </w:p>
    <w:p w14:paraId="1DC4B39A" w14:textId="77777777" w:rsidR="00382A44" w:rsidRDefault="00124B91">
      <w:pPr>
        <w:pStyle w:val="Textoindependiente"/>
        <w:tabs>
          <w:tab w:val="left" w:pos="5390"/>
        </w:tabs>
        <w:ind w:left="2918"/>
      </w:pPr>
      <w:r>
        <w:rPr>
          <w:noProof/>
        </w:rPr>
        <w:drawing>
          <wp:anchor distT="0" distB="0" distL="0" distR="0" simplePos="0" relativeHeight="486232576" behindDoc="1" locked="0" layoutInCell="1" allowOverlap="1" wp14:anchorId="4B3DADA0" wp14:editId="183AB668">
            <wp:simplePos x="0" y="0"/>
            <wp:positionH relativeFrom="page">
              <wp:posOffset>1152359</wp:posOffset>
            </wp:positionH>
            <wp:positionV relativeFrom="paragraph">
              <wp:posOffset>410360</wp:posOffset>
            </wp:positionV>
            <wp:extent cx="5213388" cy="5084318"/>
            <wp:effectExtent l="0" t="0" r="0" b="0"/>
            <wp:wrapNone/>
            <wp:docPr id="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88" cy="5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Macho</w:t>
      </w:r>
      <w:r>
        <w:tab/>
        <w:t>Hembra</w:t>
      </w:r>
    </w:p>
    <w:p w14:paraId="1E2AECB2" w14:textId="4D13F33A" w:rsidR="00382A44" w:rsidRDefault="003A5187">
      <w:pPr>
        <w:pStyle w:val="Textoindependiente"/>
        <w:spacing w:before="7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1F74811C" wp14:editId="6AB8C2BE">
                <wp:simplePos x="0" y="0"/>
                <wp:positionH relativeFrom="page">
                  <wp:posOffset>1986280</wp:posOffset>
                </wp:positionH>
                <wp:positionV relativeFrom="paragraph">
                  <wp:posOffset>212090</wp:posOffset>
                </wp:positionV>
                <wp:extent cx="1351915" cy="1647825"/>
                <wp:effectExtent l="0" t="0" r="0" b="0"/>
                <wp:wrapTopAndBottom/>
                <wp:docPr id="8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1915" cy="1647825"/>
                          <a:chOff x="3128" y="334"/>
                          <a:chExt cx="2129" cy="2595"/>
                        </a:xfrm>
                      </wpg:grpSpPr>
                      <wps:wsp>
                        <wps:cNvPr id="90" name="Freeform 48"/>
                        <wps:cNvSpPr>
                          <a:spLocks/>
                        </wps:cNvSpPr>
                        <wps:spPr bwMode="auto">
                          <a:xfrm>
                            <a:off x="3150" y="356"/>
                            <a:ext cx="2084" cy="2550"/>
                          </a:xfrm>
                          <a:custGeom>
                            <a:avLst/>
                            <a:gdLst>
                              <a:gd name="T0" fmla="+- 0 4123 3150"/>
                              <a:gd name="T1" fmla="*/ T0 w 2084"/>
                              <a:gd name="T2" fmla="+- 0 360 357"/>
                              <a:gd name="T3" fmla="*/ 360 h 2550"/>
                              <a:gd name="T4" fmla="+- 0 3990 3150"/>
                              <a:gd name="T5" fmla="*/ T4 w 2084"/>
                              <a:gd name="T6" fmla="+- 0 381 357"/>
                              <a:gd name="T7" fmla="*/ 381 h 2550"/>
                              <a:gd name="T8" fmla="+- 0 3863 3150"/>
                              <a:gd name="T9" fmla="*/ T8 w 2084"/>
                              <a:gd name="T10" fmla="+- 0 422 357"/>
                              <a:gd name="T11" fmla="*/ 422 h 2550"/>
                              <a:gd name="T12" fmla="+- 0 3742 3150"/>
                              <a:gd name="T13" fmla="*/ T12 w 2084"/>
                              <a:gd name="T14" fmla="+- 0 482 357"/>
                              <a:gd name="T15" fmla="*/ 482 h 2550"/>
                              <a:gd name="T16" fmla="+- 0 3629 3150"/>
                              <a:gd name="T17" fmla="*/ T16 w 2084"/>
                              <a:gd name="T18" fmla="+- 0 558 357"/>
                              <a:gd name="T19" fmla="*/ 558 h 2550"/>
                              <a:gd name="T20" fmla="+- 0 3526 3150"/>
                              <a:gd name="T21" fmla="*/ T20 w 2084"/>
                              <a:gd name="T22" fmla="+- 0 651 357"/>
                              <a:gd name="T23" fmla="*/ 651 h 2550"/>
                              <a:gd name="T24" fmla="+- 0 3433 3150"/>
                              <a:gd name="T25" fmla="*/ T24 w 2084"/>
                              <a:gd name="T26" fmla="+- 0 758 357"/>
                              <a:gd name="T27" fmla="*/ 758 h 2550"/>
                              <a:gd name="T28" fmla="+- 0 3351 3150"/>
                              <a:gd name="T29" fmla="*/ T28 w 2084"/>
                              <a:gd name="T30" fmla="+- 0 879 357"/>
                              <a:gd name="T31" fmla="*/ 879 h 2550"/>
                              <a:gd name="T32" fmla="+- 0 3282 3150"/>
                              <a:gd name="T33" fmla="*/ T32 w 2084"/>
                              <a:gd name="T34" fmla="+- 0 1011 357"/>
                              <a:gd name="T35" fmla="*/ 1011 h 2550"/>
                              <a:gd name="T36" fmla="+- 0 3226 3150"/>
                              <a:gd name="T37" fmla="*/ T36 w 2084"/>
                              <a:gd name="T38" fmla="+- 0 1154 357"/>
                              <a:gd name="T39" fmla="*/ 1154 h 2550"/>
                              <a:gd name="T40" fmla="+- 0 3184 3150"/>
                              <a:gd name="T41" fmla="*/ T40 w 2084"/>
                              <a:gd name="T42" fmla="+- 0 1306 357"/>
                              <a:gd name="T43" fmla="*/ 1306 h 2550"/>
                              <a:gd name="T44" fmla="+- 0 3159 3150"/>
                              <a:gd name="T45" fmla="*/ T44 w 2084"/>
                              <a:gd name="T46" fmla="+- 0 1466 357"/>
                              <a:gd name="T47" fmla="*/ 1466 h 2550"/>
                              <a:gd name="T48" fmla="+- 0 3150 3150"/>
                              <a:gd name="T49" fmla="*/ T48 w 2084"/>
                              <a:gd name="T50" fmla="+- 0 1632 357"/>
                              <a:gd name="T51" fmla="*/ 1632 h 2550"/>
                              <a:gd name="T52" fmla="+- 0 3159 3150"/>
                              <a:gd name="T53" fmla="*/ T52 w 2084"/>
                              <a:gd name="T54" fmla="+- 0 1798 357"/>
                              <a:gd name="T55" fmla="*/ 1798 h 2550"/>
                              <a:gd name="T56" fmla="+- 0 3184 3150"/>
                              <a:gd name="T57" fmla="*/ T56 w 2084"/>
                              <a:gd name="T58" fmla="+- 0 1958 357"/>
                              <a:gd name="T59" fmla="*/ 1958 h 2550"/>
                              <a:gd name="T60" fmla="+- 0 3226 3150"/>
                              <a:gd name="T61" fmla="*/ T60 w 2084"/>
                              <a:gd name="T62" fmla="+- 0 2110 357"/>
                              <a:gd name="T63" fmla="*/ 2110 h 2550"/>
                              <a:gd name="T64" fmla="+- 0 3282 3150"/>
                              <a:gd name="T65" fmla="*/ T64 w 2084"/>
                              <a:gd name="T66" fmla="+- 0 2253 357"/>
                              <a:gd name="T67" fmla="*/ 2253 h 2550"/>
                              <a:gd name="T68" fmla="+- 0 3351 3150"/>
                              <a:gd name="T69" fmla="*/ T68 w 2084"/>
                              <a:gd name="T70" fmla="+- 0 2385 357"/>
                              <a:gd name="T71" fmla="*/ 2385 h 2550"/>
                              <a:gd name="T72" fmla="+- 0 3433 3150"/>
                              <a:gd name="T73" fmla="*/ T72 w 2084"/>
                              <a:gd name="T74" fmla="+- 0 2505 357"/>
                              <a:gd name="T75" fmla="*/ 2505 h 2550"/>
                              <a:gd name="T76" fmla="+- 0 3526 3150"/>
                              <a:gd name="T77" fmla="*/ T76 w 2084"/>
                              <a:gd name="T78" fmla="+- 0 2613 357"/>
                              <a:gd name="T79" fmla="*/ 2613 h 2550"/>
                              <a:gd name="T80" fmla="+- 0 3629 3150"/>
                              <a:gd name="T81" fmla="*/ T80 w 2084"/>
                              <a:gd name="T82" fmla="+- 0 2705 357"/>
                              <a:gd name="T83" fmla="*/ 2705 h 2550"/>
                              <a:gd name="T84" fmla="+- 0 3742 3150"/>
                              <a:gd name="T85" fmla="*/ T84 w 2084"/>
                              <a:gd name="T86" fmla="+- 0 2782 357"/>
                              <a:gd name="T87" fmla="*/ 2782 h 2550"/>
                              <a:gd name="T88" fmla="+- 0 3863 3150"/>
                              <a:gd name="T89" fmla="*/ T88 w 2084"/>
                              <a:gd name="T90" fmla="+- 0 2842 357"/>
                              <a:gd name="T91" fmla="*/ 2842 h 2550"/>
                              <a:gd name="T92" fmla="+- 0 3990 3150"/>
                              <a:gd name="T93" fmla="*/ T92 w 2084"/>
                              <a:gd name="T94" fmla="+- 0 2883 357"/>
                              <a:gd name="T95" fmla="*/ 2883 h 2550"/>
                              <a:gd name="T96" fmla="+- 0 4123 3150"/>
                              <a:gd name="T97" fmla="*/ T96 w 2084"/>
                              <a:gd name="T98" fmla="+- 0 2904 357"/>
                              <a:gd name="T99" fmla="*/ 2904 h 2550"/>
                              <a:gd name="T100" fmla="+- 0 4261 3150"/>
                              <a:gd name="T101" fmla="*/ T100 w 2084"/>
                              <a:gd name="T102" fmla="+- 0 2904 357"/>
                              <a:gd name="T103" fmla="*/ 2904 h 2550"/>
                              <a:gd name="T104" fmla="+- 0 4394 3150"/>
                              <a:gd name="T105" fmla="*/ T104 w 2084"/>
                              <a:gd name="T106" fmla="+- 0 2883 357"/>
                              <a:gd name="T107" fmla="*/ 2883 h 2550"/>
                              <a:gd name="T108" fmla="+- 0 4521 3150"/>
                              <a:gd name="T109" fmla="*/ T108 w 2084"/>
                              <a:gd name="T110" fmla="+- 0 2842 357"/>
                              <a:gd name="T111" fmla="*/ 2842 h 2550"/>
                              <a:gd name="T112" fmla="+- 0 4642 3150"/>
                              <a:gd name="T113" fmla="*/ T112 w 2084"/>
                              <a:gd name="T114" fmla="+- 0 2782 357"/>
                              <a:gd name="T115" fmla="*/ 2782 h 2550"/>
                              <a:gd name="T116" fmla="+- 0 4755 3150"/>
                              <a:gd name="T117" fmla="*/ T116 w 2084"/>
                              <a:gd name="T118" fmla="+- 0 2705 357"/>
                              <a:gd name="T119" fmla="*/ 2705 h 2550"/>
                              <a:gd name="T120" fmla="+- 0 4858 3150"/>
                              <a:gd name="T121" fmla="*/ T120 w 2084"/>
                              <a:gd name="T122" fmla="+- 0 2613 357"/>
                              <a:gd name="T123" fmla="*/ 2613 h 2550"/>
                              <a:gd name="T124" fmla="+- 0 4951 3150"/>
                              <a:gd name="T125" fmla="*/ T124 w 2084"/>
                              <a:gd name="T126" fmla="+- 0 2505 357"/>
                              <a:gd name="T127" fmla="*/ 2505 h 2550"/>
                              <a:gd name="T128" fmla="+- 0 5033 3150"/>
                              <a:gd name="T129" fmla="*/ T128 w 2084"/>
                              <a:gd name="T130" fmla="+- 0 2385 357"/>
                              <a:gd name="T131" fmla="*/ 2385 h 2550"/>
                              <a:gd name="T132" fmla="+- 0 5102 3150"/>
                              <a:gd name="T133" fmla="*/ T132 w 2084"/>
                              <a:gd name="T134" fmla="+- 0 2253 357"/>
                              <a:gd name="T135" fmla="*/ 2253 h 2550"/>
                              <a:gd name="T136" fmla="+- 0 5158 3150"/>
                              <a:gd name="T137" fmla="*/ T136 w 2084"/>
                              <a:gd name="T138" fmla="+- 0 2110 357"/>
                              <a:gd name="T139" fmla="*/ 2110 h 2550"/>
                              <a:gd name="T140" fmla="+- 0 5200 3150"/>
                              <a:gd name="T141" fmla="*/ T140 w 2084"/>
                              <a:gd name="T142" fmla="+- 0 1958 357"/>
                              <a:gd name="T143" fmla="*/ 1958 h 2550"/>
                              <a:gd name="T144" fmla="+- 0 5225 3150"/>
                              <a:gd name="T145" fmla="*/ T144 w 2084"/>
                              <a:gd name="T146" fmla="+- 0 1798 357"/>
                              <a:gd name="T147" fmla="*/ 1798 h 2550"/>
                              <a:gd name="T148" fmla="+- 0 5234 3150"/>
                              <a:gd name="T149" fmla="*/ T148 w 2084"/>
                              <a:gd name="T150" fmla="+- 0 1632 357"/>
                              <a:gd name="T151" fmla="*/ 1632 h 2550"/>
                              <a:gd name="T152" fmla="+- 0 5225 3150"/>
                              <a:gd name="T153" fmla="*/ T152 w 2084"/>
                              <a:gd name="T154" fmla="+- 0 1466 357"/>
                              <a:gd name="T155" fmla="*/ 1466 h 2550"/>
                              <a:gd name="T156" fmla="+- 0 5200 3150"/>
                              <a:gd name="T157" fmla="*/ T156 w 2084"/>
                              <a:gd name="T158" fmla="+- 0 1306 357"/>
                              <a:gd name="T159" fmla="*/ 1306 h 2550"/>
                              <a:gd name="T160" fmla="+- 0 5158 3150"/>
                              <a:gd name="T161" fmla="*/ T160 w 2084"/>
                              <a:gd name="T162" fmla="+- 0 1154 357"/>
                              <a:gd name="T163" fmla="*/ 1154 h 2550"/>
                              <a:gd name="T164" fmla="+- 0 5102 3150"/>
                              <a:gd name="T165" fmla="*/ T164 w 2084"/>
                              <a:gd name="T166" fmla="+- 0 1011 357"/>
                              <a:gd name="T167" fmla="*/ 1011 h 2550"/>
                              <a:gd name="T168" fmla="+- 0 5033 3150"/>
                              <a:gd name="T169" fmla="*/ T168 w 2084"/>
                              <a:gd name="T170" fmla="+- 0 879 357"/>
                              <a:gd name="T171" fmla="*/ 879 h 2550"/>
                              <a:gd name="T172" fmla="+- 0 4951 3150"/>
                              <a:gd name="T173" fmla="*/ T172 w 2084"/>
                              <a:gd name="T174" fmla="+- 0 758 357"/>
                              <a:gd name="T175" fmla="*/ 758 h 2550"/>
                              <a:gd name="T176" fmla="+- 0 4858 3150"/>
                              <a:gd name="T177" fmla="*/ T176 w 2084"/>
                              <a:gd name="T178" fmla="+- 0 651 357"/>
                              <a:gd name="T179" fmla="*/ 651 h 2550"/>
                              <a:gd name="T180" fmla="+- 0 4755 3150"/>
                              <a:gd name="T181" fmla="*/ T180 w 2084"/>
                              <a:gd name="T182" fmla="+- 0 558 357"/>
                              <a:gd name="T183" fmla="*/ 558 h 2550"/>
                              <a:gd name="T184" fmla="+- 0 4642 3150"/>
                              <a:gd name="T185" fmla="*/ T184 w 2084"/>
                              <a:gd name="T186" fmla="+- 0 482 357"/>
                              <a:gd name="T187" fmla="*/ 482 h 2550"/>
                              <a:gd name="T188" fmla="+- 0 4521 3150"/>
                              <a:gd name="T189" fmla="*/ T188 w 2084"/>
                              <a:gd name="T190" fmla="+- 0 422 357"/>
                              <a:gd name="T191" fmla="*/ 422 h 2550"/>
                              <a:gd name="T192" fmla="+- 0 4394 3150"/>
                              <a:gd name="T193" fmla="*/ T192 w 2084"/>
                              <a:gd name="T194" fmla="+- 0 381 357"/>
                              <a:gd name="T195" fmla="*/ 381 h 2550"/>
                              <a:gd name="T196" fmla="+- 0 4261 3150"/>
                              <a:gd name="T197" fmla="*/ T196 w 2084"/>
                              <a:gd name="T198" fmla="+- 0 360 357"/>
                              <a:gd name="T199" fmla="*/ 360 h 2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084" h="2550">
                                <a:moveTo>
                                  <a:pt x="1042" y="0"/>
                                </a:moveTo>
                                <a:lnTo>
                                  <a:pt x="973" y="3"/>
                                </a:lnTo>
                                <a:lnTo>
                                  <a:pt x="906" y="11"/>
                                </a:lnTo>
                                <a:lnTo>
                                  <a:pt x="840" y="24"/>
                                </a:lnTo>
                                <a:lnTo>
                                  <a:pt x="776" y="42"/>
                                </a:lnTo>
                                <a:lnTo>
                                  <a:pt x="713" y="65"/>
                                </a:lnTo>
                                <a:lnTo>
                                  <a:pt x="651" y="92"/>
                                </a:lnTo>
                                <a:lnTo>
                                  <a:pt x="592" y="125"/>
                                </a:lnTo>
                                <a:lnTo>
                                  <a:pt x="535" y="161"/>
                                </a:lnTo>
                                <a:lnTo>
                                  <a:pt x="479" y="201"/>
                                </a:lnTo>
                                <a:lnTo>
                                  <a:pt x="427" y="246"/>
                                </a:lnTo>
                                <a:lnTo>
                                  <a:pt x="376" y="294"/>
                                </a:lnTo>
                                <a:lnTo>
                                  <a:pt x="328" y="346"/>
                                </a:lnTo>
                                <a:lnTo>
                                  <a:pt x="283" y="401"/>
                                </a:lnTo>
                                <a:lnTo>
                                  <a:pt x="240" y="460"/>
                                </a:lnTo>
                                <a:lnTo>
                                  <a:pt x="201" y="522"/>
                                </a:lnTo>
                                <a:lnTo>
                                  <a:pt x="165" y="587"/>
                                </a:lnTo>
                                <a:lnTo>
                                  <a:pt x="132" y="654"/>
                                </a:lnTo>
                                <a:lnTo>
                                  <a:pt x="102" y="724"/>
                                </a:lnTo>
                                <a:lnTo>
                                  <a:pt x="76" y="797"/>
                                </a:lnTo>
                                <a:lnTo>
                                  <a:pt x="53" y="872"/>
                                </a:lnTo>
                                <a:lnTo>
                                  <a:pt x="34" y="949"/>
                                </a:lnTo>
                                <a:lnTo>
                                  <a:pt x="20" y="1028"/>
                                </a:lnTo>
                                <a:lnTo>
                                  <a:pt x="9" y="1109"/>
                                </a:lnTo>
                                <a:lnTo>
                                  <a:pt x="2" y="1191"/>
                                </a:lnTo>
                                <a:lnTo>
                                  <a:pt x="0" y="1275"/>
                                </a:lnTo>
                                <a:lnTo>
                                  <a:pt x="2" y="1359"/>
                                </a:lnTo>
                                <a:lnTo>
                                  <a:pt x="9" y="1441"/>
                                </a:lnTo>
                                <a:lnTo>
                                  <a:pt x="20" y="1522"/>
                                </a:lnTo>
                                <a:lnTo>
                                  <a:pt x="34" y="1601"/>
                                </a:lnTo>
                                <a:lnTo>
                                  <a:pt x="53" y="1678"/>
                                </a:lnTo>
                                <a:lnTo>
                                  <a:pt x="76" y="1753"/>
                                </a:lnTo>
                                <a:lnTo>
                                  <a:pt x="102" y="1825"/>
                                </a:lnTo>
                                <a:lnTo>
                                  <a:pt x="132" y="1896"/>
                                </a:lnTo>
                                <a:lnTo>
                                  <a:pt x="165" y="1963"/>
                                </a:lnTo>
                                <a:lnTo>
                                  <a:pt x="201" y="2028"/>
                                </a:lnTo>
                                <a:lnTo>
                                  <a:pt x="240" y="2090"/>
                                </a:lnTo>
                                <a:lnTo>
                                  <a:pt x="283" y="2148"/>
                                </a:lnTo>
                                <a:lnTo>
                                  <a:pt x="328" y="2204"/>
                                </a:lnTo>
                                <a:lnTo>
                                  <a:pt x="376" y="2256"/>
                                </a:lnTo>
                                <a:lnTo>
                                  <a:pt x="427" y="2304"/>
                                </a:lnTo>
                                <a:lnTo>
                                  <a:pt x="479" y="2348"/>
                                </a:lnTo>
                                <a:lnTo>
                                  <a:pt x="535" y="2389"/>
                                </a:lnTo>
                                <a:lnTo>
                                  <a:pt x="592" y="2425"/>
                                </a:lnTo>
                                <a:lnTo>
                                  <a:pt x="651" y="2457"/>
                                </a:lnTo>
                                <a:lnTo>
                                  <a:pt x="713" y="2485"/>
                                </a:lnTo>
                                <a:lnTo>
                                  <a:pt x="776" y="2508"/>
                                </a:lnTo>
                                <a:lnTo>
                                  <a:pt x="840" y="2526"/>
                                </a:lnTo>
                                <a:lnTo>
                                  <a:pt x="906" y="2539"/>
                                </a:lnTo>
                                <a:lnTo>
                                  <a:pt x="973" y="2547"/>
                                </a:lnTo>
                                <a:lnTo>
                                  <a:pt x="1042" y="2550"/>
                                </a:lnTo>
                                <a:lnTo>
                                  <a:pt x="1111" y="2547"/>
                                </a:lnTo>
                                <a:lnTo>
                                  <a:pt x="1178" y="2539"/>
                                </a:lnTo>
                                <a:lnTo>
                                  <a:pt x="1244" y="2526"/>
                                </a:lnTo>
                                <a:lnTo>
                                  <a:pt x="1308" y="2508"/>
                                </a:lnTo>
                                <a:lnTo>
                                  <a:pt x="1371" y="2485"/>
                                </a:lnTo>
                                <a:lnTo>
                                  <a:pt x="1433" y="2457"/>
                                </a:lnTo>
                                <a:lnTo>
                                  <a:pt x="1492" y="2425"/>
                                </a:lnTo>
                                <a:lnTo>
                                  <a:pt x="1549" y="2389"/>
                                </a:lnTo>
                                <a:lnTo>
                                  <a:pt x="1605" y="2348"/>
                                </a:lnTo>
                                <a:lnTo>
                                  <a:pt x="1657" y="2304"/>
                                </a:lnTo>
                                <a:lnTo>
                                  <a:pt x="1708" y="2256"/>
                                </a:lnTo>
                                <a:lnTo>
                                  <a:pt x="1756" y="2204"/>
                                </a:lnTo>
                                <a:lnTo>
                                  <a:pt x="1801" y="2148"/>
                                </a:lnTo>
                                <a:lnTo>
                                  <a:pt x="1844" y="2090"/>
                                </a:lnTo>
                                <a:lnTo>
                                  <a:pt x="1883" y="2028"/>
                                </a:lnTo>
                                <a:lnTo>
                                  <a:pt x="1919" y="1963"/>
                                </a:lnTo>
                                <a:lnTo>
                                  <a:pt x="1952" y="1896"/>
                                </a:lnTo>
                                <a:lnTo>
                                  <a:pt x="1982" y="1825"/>
                                </a:lnTo>
                                <a:lnTo>
                                  <a:pt x="2008" y="1753"/>
                                </a:lnTo>
                                <a:lnTo>
                                  <a:pt x="2031" y="1678"/>
                                </a:lnTo>
                                <a:lnTo>
                                  <a:pt x="2050" y="1601"/>
                                </a:lnTo>
                                <a:lnTo>
                                  <a:pt x="2064" y="1522"/>
                                </a:lnTo>
                                <a:lnTo>
                                  <a:pt x="2075" y="1441"/>
                                </a:lnTo>
                                <a:lnTo>
                                  <a:pt x="2082" y="1359"/>
                                </a:lnTo>
                                <a:lnTo>
                                  <a:pt x="2084" y="1275"/>
                                </a:lnTo>
                                <a:lnTo>
                                  <a:pt x="2082" y="1191"/>
                                </a:lnTo>
                                <a:lnTo>
                                  <a:pt x="2075" y="1109"/>
                                </a:lnTo>
                                <a:lnTo>
                                  <a:pt x="2064" y="1028"/>
                                </a:lnTo>
                                <a:lnTo>
                                  <a:pt x="2050" y="949"/>
                                </a:lnTo>
                                <a:lnTo>
                                  <a:pt x="2031" y="872"/>
                                </a:lnTo>
                                <a:lnTo>
                                  <a:pt x="2008" y="797"/>
                                </a:lnTo>
                                <a:lnTo>
                                  <a:pt x="1982" y="724"/>
                                </a:lnTo>
                                <a:lnTo>
                                  <a:pt x="1952" y="654"/>
                                </a:lnTo>
                                <a:lnTo>
                                  <a:pt x="1919" y="587"/>
                                </a:lnTo>
                                <a:lnTo>
                                  <a:pt x="1883" y="522"/>
                                </a:lnTo>
                                <a:lnTo>
                                  <a:pt x="1844" y="460"/>
                                </a:lnTo>
                                <a:lnTo>
                                  <a:pt x="1801" y="401"/>
                                </a:lnTo>
                                <a:lnTo>
                                  <a:pt x="1756" y="346"/>
                                </a:lnTo>
                                <a:lnTo>
                                  <a:pt x="1708" y="294"/>
                                </a:lnTo>
                                <a:lnTo>
                                  <a:pt x="1657" y="246"/>
                                </a:lnTo>
                                <a:lnTo>
                                  <a:pt x="1605" y="201"/>
                                </a:lnTo>
                                <a:lnTo>
                                  <a:pt x="1549" y="161"/>
                                </a:lnTo>
                                <a:lnTo>
                                  <a:pt x="1492" y="125"/>
                                </a:lnTo>
                                <a:lnTo>
                                  <a:pt x="1433" y="92"/>
                                </a:lnTo>
                                <a:lnTo>
                                  <a:pt x="1371" y="65"/>
                                </a:lnTo>
                                <a:lnTo>
                                  <a:pt x="1308" y="42"/>
                                </a:lnTo>
                                <a:lnTo>
                                  <a:pt x="1244" y="24"/>
                                </a:lnTo>
                                <a:lnTo>
                                  <a:pt x="1178" y="11"/>
                                </a:lnTo>
                                <a:lnTo>
                                  <a:pt x="1111" y="3"/>
                                </a:lnTo>
                                <a:lnTo>
                                  <a:pt x="1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47"/>
                        <wps:cNvSpPr>
                          <a:spLocks/>
                        </wps:cNvSpPr>
                        <wps:spPr bwMode="auto">
                          <a:xfrm>
                            <a:off x="3150" y="356"/>
                            <a:ext cx="2084" cy="2550"/>
                          </a:xfrm>
                          <a:custGeom>
                            <a:avLst/>
                            <a:gdLst>
                              <a:gd name="T0" fmla="+- 0 4123 3150"/>
                              <a:gd name="T1" fmla="*/ T0 w 2084"/>
                              <a:gd name="T2" fmla="+- 0 360 357"/>
                              <a:gd name="T3" fmla="*/ 360 h 2550"/>
                              <a:gd name="T4" fmla="+- 0 3990 3150"/>
                              <a:gd name="T5" fmla="*/ T4 w 2084"/>
                              <a:gd name="T6" fmla="+- 0 381 357"/>
                              <a:gd name="T7" fmla="*/ 381 h 2550"/>
                              <a:gd name="T8" fmla="+- 0 3863 3150"/>
                              <a:gd name="T9" fmla="*/ T8 w 2084"/>
                              <a:gd name="T10" fmla="+- 0 422 357"/>
                              <a:gd name="T11" fmla="*/ 422 h 2550"/>
                              <a:gd name="T12" fmla="+- 0 3742 3150"/>
                              <a:gd name="T13" fmla="*/ T12 w 2084"/>
                              <a:gd name="T14" fmla="+- 0 482 357"/>
                              <a:gd name="T15" fmla="*/ 482 h 2550"/>
                              <a:gd name="T16" fmla="+- 0 3629 3150"/>
                              <a:gd name="T17" fmla="*/ T16 w 2084"/>
                              <a:gd name="T18" fmla="+- 0 558 357"/>
                              <a:gd name="T19" fmla="*/ 558 h 2550"/>
                              <a:gd name="T20" fmla="+- 0 3526 3150"/>
                              <a:gd name="T21" fmla="*/ T20 w 2084"/>
                              <a:gd name="T22" fmla="+- 0 651 357"/>
                              <a:gd name="T23" fmla="*/ 651 h 2550"/>
                              <a:gd name="T24" fmla="+- 0 3433 3150"/>
                              <a:gd name="T25" fmla="*/ T24 w 2084"/>
                              <a:gd name="T26" fmla="+- 0 758 357"/>
                              <a:gd name="T27" fmla="*/ 758 h 2550"/>
                              <a:gd name="T28" fmla="+- 0 3351 3150"/>
                              <a:gd name="T29" fmla="*/ T28 w 2084"/>
                              <a:gd name="T30" fmla="+- 0 879 357"/>
                              <a:gd name="T31" fmla="*/ 879 h 2550"/>
                              <a:gd name="T32" fmla="+- 0 3282 3150"/>
                              <a:gd name="T33" fmla="*/ T32 w 2084"/>
                              <a:gd name="T34" fmla="+- 0 1011 357"/>
                              <a:gd name="T35" fmla="*/ 1011 h 2550"/>
                              <a:gd name="T36" fmla="+- 0 3226 3150"/>
                              <a:gd name="T37" fmla="*/ T36 w 2084"/>
                              <a:gd name="T38" fmla="+- 0 1154 357"/>
                              <a:gd name="T39" fmla="*/ 1154 h 2550"/>
                              <a:gd name="T40" fmla="+- 0 3184 3150"/>
                              <a:gd name="T41" fmla="*/ T40 w 2084"/>
                              <a:gd name="T42" fmla="+- 0 1306 357"/>
                              <a:gd name="T43" fmla="*/ 1306 h 2550"/>
                              <a:gd name="T44" fmla="+- 0 3159 3150"/>
                              <a:gd name="T45" fmla="*/ T44 w 2084"/>
                              <a:gd name="T46" fmla="+- 0 1466 357"/>
                              <a:gd name="T47" fmla="*/ 1466 h 2550"/>
                              <a:gd name="T48" fmla="+- 0 3150 3150"/>
                              <a:gd name="T49" fmla="*/ T48 w 2084"/>
                              <a:gd name="T50" fmla="+- 0 1632 357"/>
                              <a:gd name="T51" fmla="*/ 1632 h 2550"/>
                              <a:gd name="T52" fmla="+- 0 3159 3150"/>
                              <a:gd name="T53" fmla="*/ T52 w 2084"/>
                              <a:gd name="T54" fmla="+- 0 1798 357"/>
                              <a:gd name="T55" fmla="*/ 1798 h 2550"/>
                              <a:gd name="T56" fmla="+- 0 3184 3150"/>
                              <a:gd name="T57" fmla="*/ T56 w 2084"/>
                              <a:gd name="T58" fmla="+- 0 1958 357"/>
                              <a:gd name="T59" fmla="*/ 1958 h 2550"/>
                              <a:gd name="T60" fmla="+- 0 3226 3150"/>
                              <a:gd name="T61" fmla="*/ T60 w 2084"/>
                              <a:gd name="T62" fmla="+- 0 2110 357"/>
                              <a:gd name="T63" fmla="*/ 2110 h 2550"/>
                              <a:gd name="T64" fmla="+- 0 3282 3150"/>
                              <a:gd name="T65" fmla="*/ T64 w 2084"/>
                              <a:gd name="T66" fmla="+- 0 2253 357"/>
                              <a:gd name="T67" fmla="*/ 2253 h 2550"/>
                              <a:gd name="T68" fmla="+- 0 3351 3150"/>
                              <a:gd name="T69" fmla="*/ T68 w 2084"/>
                              <a:gd name="T70" fmla="+- 0 2385 357"/>
                              <a:gd name="T71" fmla="*/ 2385 h 2550"/>
                              <a:gd name="T72" fmla="+- 0 3433 3150"/>
                              <a:gd name="T73" fmla="*/ T72 w 2084"/>
                              <a:gd name="T74" fmla="+- 0 2505 357"/>
                              <a:gd name="T75" fmla="*/ 2505 h 2550"/>
                              <a:gd name="T76" fmla="+- 0 3526 3150"/>
                              <a:gd name="T77" fmla="*/ T76 w 2084"/>
                              <a:gd name="T78" fmla="+- 0 2613 357"/>
                              <a:gd name="T79" fmla="*/ 2613 h 2550"/>
                              <a:gd name="T80" fmla="+- 0 3629 3150"/>
                              <a:gd name="T81" fmla="*/ T80 w 2084"/>
                              <a:gd name="T82" fmla="+- 0 2705 357"/>
                              <a:gd name="T83" fmla="*/ 2705 h 2550"/>
                              <a:gd name="T84" fmla="+- 0 3742 3150"/>
                              <a:gd name="T85" fmla="*/ T84 w 2084"/>
                              <a:gd name="T86" fmla="+- 0 2782 357"/>
                              <a:gd name="T87" fmla="*/ 2782 h 2550"/>
                              <a:gd name="T88" fmla="+- 0 3863 3150"/>
                              <a:gd name="T89" fmla="*/ T88 w 2084"/>
                              <a:gd name="T90" fmla="+- 0 2842 357"/>
                              <a:gd name="T91" fmla="*/ 2842 h 2550"/>
                              <a:gd name="T92" fmla="+- 0 3990 3150"/>
                              <a:gd name="T93" fmla="*/ T92 w 2084"/>
                              <a:gd name="T94" fmla="+- 0 2883 357"/>
                              <a:gd name="T95" fmla="*/ 2883 h 2550"/>
                              <a:gd name="T96" fmla="+- 0 4123 3150"/>
                              <a:gd name="T97" fmla="*/ T96 w 2084"/>
                              <a:gd name="T98" fmla="+- 0 2904 357"/>
                              <a:gd name="T99" fmla="*/ 2904 h 2550"/>
                              <a:gd name="T100" fmla="+- 0 4261 3150"/>
                              <a:gd name="T101" fmla="*/ T100 w 2084"/>
                              <a:gd name="T102" fmla="+- 0 2904 357"/>
                              <a:gd name="T103" fmla="*/ 2904 h 2550"/>
                              <a:gd name="T104" fmla="+- 0 4394 3150"/>
                              <a:gd name="T105" fmla="*/ T104 w 2084"/>
                              <a:gd name="T106" fmla="+- 0 2883 357"/>
                              <a:gd name="T107" fmla="*/ 2883 h 2550"/>
                              <a:gd name="T108" fmla="+- 0 4521 3150"/>
                              <a:gd name="T109" fmla="*/ T108 w 2084"/>
                              <a:gd name="T110" fmla="+- 0 2842 357"/>
                              <a:gd name="T111" fmla="*/ 2842 h 2550"/>
                              <a:gd name="T112" fmla="+- 0 4642 3150"/>
                              <a:gd name="T113" fmla="*/ T112 w 2084"/>
                              <a:gd name="T114" fmla="+- 0 2782 357"/>
                              <a:gd name="T115" fmla="*/ 2782 h 2550"/>
                              <a:gd name="T116" fmla="+- 0 4755 3150"/>
                              <a:gd name="T117" fmla="*/ T116 w 2084"/>
                              <a:gd name="T118" fmla="+- 0 2705 357"/>
                              <a:gd name="T119" fmla="*/ 2705 h 2550"/>
                              <a:gd name="T120" fmla="+- 0 4858 3150"/>
                              <a:gd name="T121" fmla="*/ T120 w 2084"/>
                              <a:gd name="T122" fmla="+- 0 2613 357"/>
                              <a:gd name="T123" fmla="*/ 2613 h 2550"/>
                              <a:gd name="T124" fmla="+- 0 4951 3150"/>
                              <a:gd name="T125" fmla="*/ T124 w 2084"/>
                              <a:gd name="T126" fmla="+- 0 2505 357"/>
                              <a:gd name="T127" fmla="*/ 2505 h 2550"/>
                              <a:gd name="T128" fmla="+- 0 5033 3150"/>
                              <a:gd name="T129" fmla="*/ T128 w 2084"/>
                              <a:gd name="T130" fmla="+- 0 2385 357"/>
                              <a:gd name="T131" fmla="*/ 2385 h 2550"/>
                              <a:gd name="T132" fmla="+- 0 5102 3150"/>
                              <a:gd name="T133" fmla="*/ T132 w 2084"/>
                              <a:gd name="T134" fmla="+- 0 2253 357"/>
                              <a:gd name="T135" fmla="*/ 2253 h 2550"/>
                              <a:gd name="T136" fmla="+- 0 5158 3150"/>
                              <a:gd name="T137" fmla="*/ T136 w 2084"/>
                              <a:gd name="T138" fmla="+- 0 2110 357"/>
                              <a:gd name="T139" fmla="*/ 2110 h 2550"/>
                              <a:gd name="T140" fmla="+- 0 5200 3150"/>
                              <a:gd name="T141" fmla="*/ T140 w 2084"/>
                              <a:gd name="T142" fmla="+- 0 1958 357"/>
                              <a:gd name="T143" fmla="*/ 1958 h 2550"/>
                              <a:gd name="T144" fmla="+- 0 5225 3150"/>
                              <a:gd name="T145" fmla="*/ T144 w 2084"/>
                              <a:gd name="T146" fmla="+- 0 1798 357"/>
                              <a:gd name="T147" fmla="*/ 1798 h 2550"/>
                              <a:gd name="T148" fmla="+- 0 5234 3150"/>
                              <a:gd name="T149" fmla="*/ T148 w 2084"/>
                              <a:gd name="T150" fmla="+- 0 1632 357"/>
                              <a:gd name="T151" fmla="*/ 1632 h 2550"/>
                              <a:gd name="T152" fmla="+- 0 5225 3150"/>
                              <a:gd name="T153" fmla="*/ T152 w 2084"/>
                              <a:gd name="T154" fmla="+- 0 1466 357"/>
                              <a:gd name="T155" fmla="*/ 1466 h 2550"/>
                              <a:gd name="T156" fmla="+- 0 5200 3150"/>
                              <a:gd name="T157" fmla="*/ T156 w 2084"/>
                              <a:gd name="T158" fmla="+- 0 1306 357"/>
                              <a:gd name="T159" fmla="*/ 1306 h 2550"/>
                              <a:gd name="T160" fmla="+- 0 5158 3150"/>
                              <a:gd name="T161" fmla="*/ T160 w 2084"/>
                              <a:gd name="T162" fmla="+- 0 1154 357"/>
                              <a:gd name="T163" fmla="*/ 1154 h 2550"/>
                              <a:gd name="T164" fmla="+- 0 5102 3150"/>
                              <a:gd name="T165" fmla="*/ T164 w 2084"/>
                              <a:gd name="T166" fmla="+- 0 1011 357"/>
                              <a:gd name="T167" fmla="*/ 1011 h 2550"/>
                              <a:gd name="T168" fmla="+- 0 5033 3150"/>
                              <a:gd name="T169" fmla="*/ T168 w 2084"/>
                              <a:gd name="T170" fmla="+- 0 879 357"/>
                              <a:gd name="T171" fmla="*/ 879 h 2550"/>
                              <a:gd name="T172" fmla="+- 0 4951 3150"/>
                              <a:gd name="T173" fmla="*/ T172 w 2084"/>
                              <a:gd name="T174" fmla="+- 0 758 357"/>
                              <a:gd name="T175" fmla="*/ 758 h 2550"/>
                              <a:gd name="T176" fmla="+- 0 4858 3150"/>
                              <a:gd name="T177" fmla="*/ T176 w 2084"/>
                              <a:gd name="T178" fmla="+- 0 651 357"/>
                              <a:gd name="T179" fmla="*/ 651 h 2550"/>
                              <a:gd name="T180" fmla="+- 0 4755 3150"/>
                              <a:gd name="T181" fmla="*/ T180 w 2084"/>
                              <a:gd name="T182" fmla="+- 0 558 357"/>
                              <a:gd name="T183" fmla="*/ 558 h 2550"/>
                              <a:gd name="T184" fmla="+- 0 4642 3150"/>
                              <a:gd name="T185" fmla="*/ T184 w 2084"/>
                              <a:gd name="T186" fmla="+- 0 482 357"/>
                              <a:gd name="T187" fmla="*/ 482 h 2550"/>
                              <a:gd name="T188" fmla="+- 0 4521 3150"/>
                              <a:gd name="T189" fmla="*/ T188 w 2084"/>
                              <a:gd name="T190" fmla="+- 0 422 357"/>
                              <a:gd name="T191" fmla="*/ 422 h 2550"/>
                              <a:gd name="T192" fmla="+- 0 4394 3150"/>
                              <a:gd name="T193" fmla="*/ T192 w 2084"/>
                              <a:gd name="T194" fmla="+- 0 381 357"/>
                              <a:gd name="T195" fmla="*/ 381 h 2550"/>
                              <a:gd name="T196" fmla="+- 0 4261 3150"/>
                              <a:gd name="T197" fmla="*/ T196 w 2084"/>
                              <a:gd name="T198" fmla="+- 0 360 357"/>
                              <a:gd name="T199" fmla="*/ 360 h 2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084" h="2550">
                                <a:moveTo>
                                  <a:pt x="1042" y="0"/>
                                </a:moveTo>
                                <a:lnTo>
                                  <a:pt x="973" y="3"/>
                                </a:lnTo>
                                <a:lnTo>
                                  <a:pt x="906" y="11"/>
                                </a:lnTo>
                                <a:lnTo>
                                  <a:pt x="840" y="24"/>
                                </a:lnTo>
                                <a:lnTo>
                                  <a:pt x="776" y="42"/>
                                </a:lnTo>
                                <a:lnTo>
                                  <a:pt x="713" y="65"/>
                                </a:lnTo>
                                <a:lnTo>
                                  <a:pt x="651" y="92"/>
                                </a:lnTo>
                                <a:lnTo>
                                  <a:pt x="592" y="125"/>
                                </a:lnTo>
                                <a:lnTo>
                                  <a:pt x="535" y="161"/>
                                </a:lnTo>
                                <a:lnTo>
                                  <a:pt x="479" y="201"/>
                                </a:lnTo>
                                <a:lnTo>
                                  <a:pt x="427" y="246"/>
                                </a:lnTo>
                                <a:lnTo>
                                  <a:pt x="376" y="294"/>
                                </a:lnTo>
                                <a:lnTo>
                                  <a:pt x="328" y="346"/>
                                </a:lnTo>
                                <a:lnTo>
                                  <a:pt x="283" y="401"/>
                                </a:lnTo>
                                <a:lnTo>
                                  <a:pt x="240" y="460"/>
                                </a:lnTo>
                                <a:lnTo>
                                  <a:pt x="201" y="522"/>
                                </a:lnTo>
                                <a:lnTo>
                                  <a:pt x="165" y="587"/>
                                </a:lnTo>
                                <a:lnTo>
                                  <a:pt x="132" y="654"/>
                                </a:lnTo>
                                <a:lnTo>
                                  <a:pt x="102" y="724"/>
                                </a:lnTo>
                                <a:lnTo>
                                  <a:pt x="76" y="797"/>
                                </a:lnTo>
                                <a:lnTo>
                                  <a:pt x="53" y="872"/>
                                </a:lnTo>
                                <a:lnTo>
                                  <a:pt x="34" y="949"/>
                                </a:lnTo>
                                <a:lnTo>
                                  <a:pt x="20" y="1028"/>
                                </a:lnTo>
                                <a:lnTo>
                                  <a:pt x="9" y="1109"/>
                                </a:lnTo>
                                <a:lnTo>
                                  <a:pt x="2" y="1191"/>
                                </a:lnTo>
                                <a:lnTo>
                                  <a:pt x="0" y="1275"/>
                                </a:lnTo>
                                <a:lnTo>
                                  <a:pt x="2" y="1359"/>
                                </a:lnTo>
                                <a:lnTo>
                                  <a:pt x="9" y="1441"/>
                                </a:lnTo>
                                <a:lnTo>
                                  <a:pt x="20" y="1522"/>
                                </a:lnTo>
                                <a:lnTo>
                                  <a:pt x="34" y="1601"/>
                                </a:lnTo>
                                <a:lnTo>
                                  <a:pt x="53" y="1678"/>
                                </a:lnTo>
                                <a:lnTo>
                                  <a:pt x="76" y="1753"/>
                                </a:lnTo>
                                <a:lnTo>
                                  <a:pt x="102" y="1825"/>
                                </a:lnTo>
                                <a:lnTo>
                                  <a:pt x="132" y="1896"/>
                                </a:lnTo>
                                <a:lnTo>
                                  <a:pt x="165" y="1963"/>
                                </a:lnTo>
                                <a:lnTo>
                                  <a:pt x="201" y="2028"/>
                                </a:lnTo>
                                <a:lnTo>
                                  <a:pt x="240" y="2090"/>
                                </a:lnTo>
                                <a:lnTo>
                                  <a:pt x="283" y="2148"/>
                                </a:lnTo>
                                <a:lnTo>
                                  <a:pt x="328" y="2204"/>
                                </a:lnTo>
                                <a:lnTo>
                                  <a:pt x="376" y="2256"/>
                                </a:lnTo>
                                <a:lnTo>
                                  <a:pt x="427" y="2304"/>
                                </a:lnTo>
                                <a:lnTo>
                                  <a:pt x="479" y="2348"/>
                                </a:lnTo>
                                <a:lnTo>
                                  <a:pt x="535" y="2389"/>
                                </a:lnTo>
                                <a:lnTo>
                                  <a:pt x="592" y="2425"/>
                                </a:lnTo>
                                <a:lnTo>
                                  <a:pt x="651" y="2457"/>
                                </a:lnTo>
                                <a:lnTo>
                                  <a:pt x="713" y="2485"/>
                                </a:lnTo>
                                <a:lnTo>
                                  <a:pt x="776" y="2508"/>
                                </a:lnTo>
                                <a:lnTo>
                                  <a:pt x="840" y="2526"/>
                                </a:lnTo>
                                <a:lnTo>
                                  <a:pt x="906" y="2539"/>
                                </a:lnTo>
                                <a:lnTo>
                                  <a:pt x="973" y="2547"/>
                                </a:lnTo>
                                <a:lnTo>
                                  <a:pt x="1042" y="2550"/>
                                </a:lnTo>
                                <a:lnTo>
                                  <a:pt x="1111" y="2547"/>
                                </a:lnTo>
                                <a:lnTo>
                                  <a:pt x="1178" y="2539"/>
                                </a:lnTo>
                                <a:lnTo>
                                  <a:pt x="1244" y="2526"/>
                                </a:lnTo>
                                <a:lnTo>
                                  <a:pt x="1308" y="2508"/>
                                </a:lnTo>
                                <a:lnTo>
                                  <a:pt x="1371" y="2485"/>
                                </a:lnTo>
                                <a:lnTo>
                                  <a:pt x="1433" y="2457"/>
                                </a:lnTo>
                                <a:lnTo>
                                  <a:pt x="1492" y="2425"/>
                                </a:lnTo>
                                <a:lnTo>
                                  <a:pt x="1549" y="2389"/>
                                </a:lnTo>
                                <a:lnTo>
                                  <a:pt x="1605" y="2348"/>
                                </a:lnTo>
                                <a:lnTo>
                                  <a:pt x="1657" y="2304"/>
                                </a:lnTo>
                                <a:lnTo>
                                  <a:pt x="1708" y="2256"/>
                                </a:lnTo>
                                <a:lnTo>
                                  <a:pt x="1756" y="2204"/>
                                </a:lnTo>
                                <a:lnTo>
                                  <a:pt x="1801" y="2148"/>
                                </a:lnTo>
                                <a:lnTo>
                                  <a:pt x="1844" y="2090"/>
                                </a:lnTo>
                                <a:lnTo>
                                  <a:pt x="1883" y="2028"/>
                                </a:lnTo>
                                <a:lnTo>
                                  <a:pt x="1919" y="1963"/>
                                </a:lnTo>
                                <a:lnTo>
                                  <a:pt x="1952" y="1896"/>
                                </a:lnTo>
                                <a:lnTo>
                                  <a:pt x="1982" y="1825"/>
                                </a:lnTo>
                                <a:lnTo>
                                  <a:pt x="2008" y="1753"/>
                                </a:lnTo>
                                <a:lnTo>
                                  <a:pt x="2031" y="1678"/>
                                </a:lnTo>
                                <a:lnTo>
                                  <a:pt x="2050" y="1601"/>
                                </a:lnTo>
                                <a:lnTo>
                                  <a:pt x="2064" y="1522"/>
                                </a:lnTo>
                                <a:lnTo>
                                  <a:pt x="2075" y="1441"/>
                                </a:lnTo>
                                <a:lnTo>
                                  <a:pt x="2082" y="1359"/>
                                </a:lnTo>
                                <a:lnTo>
                                  <a:pt x="2084" y="1275"/>
                                </a:lnTo>
                                <a:lnTo>
                                  <a:pt x="2082" y="1191"/>
                                </a:lnTo>
                                <a:lnTo>
                                  <a:pt x="2075" y="1109"/>
                                </a:lnTo>
                                <a:lnTo>
                                  <a:pt x="2064" y="1028"/>
                                </a:lnTo>
                                <a:lnTo>
                                  <a:pt x="2050" y="949"/>
                                </a:lnTo>
                                <a:lnTo>
                                  <a:pt x="2031" y="872"/>
                                </a:lnTo>
                                <a:lnTo>
                                  <a:pt x="2008" y="797"/>
                                </a:lnTo>
                                <a:lnTo>
                                  <a:pt x="1982" y="724"/>
                                </a:lnTo>
                                <a:lnTo>
                                  <a:pt x="1952" y="654"/>
                                </a:lnTo>
                                <a:lnTo>
                                  <a:pt x="1919" y="587"/>
                                </a:lnTo>
                                <a:lnTo>
                                  <a:pt x="1883" y="522"/>
                                </a:lnTo>
                                <a:lnTo>
                                  <a:pt x="1844" y="460"/>
                                </a:lnTo>
                                <a:lnTo>
                                  <a:pt x="1801" y="401"/>
                                </a:lnTo>
                                <a:lnTo>
                                  <a:pt x="1756" y="346"/>
                                </a:lnTo>
                                <a:lnTo>
                                  <a:pt x="1708" y="294"/>
                                </a:lnTo>
                                <a:lnTo>
                                  <a:pt x="1657" y="246"/>
                                </a:lnTo>
                                <a:lnTo>
                                  <a:pt x="1605" y="201"/>
                                </a:lnTo>
                                <a:lnTo>
                                  <a:pt x="1549" y="161"/>
                                </a:lnTo>
                                <a:lnTo>
                                  <a:pt x="1492" y="125"/>
                                </a:lnTo>
                                <a:lnTo>
                                  <a:pt x="1433" y="92"/>
                                </a:lnTo>
                                <a:lnTo>
                                  <a:pt x="1371" y="65"/>
                                </a:lnTo>
                                <a:lnTo>
                                  <a:pt x="1308" y="42"/>
                                </a:lnTo>
                                <a:lnTo>
                                  <a:pt x="1244" y="24"/>
                                </a:lnTo>
                                <a:lnTo>
                                  <a:pt x="1178" y="11"/>
                                </a:lnTo>
                                <a:lnTo>
                                  <a:pt x="1111" y="3"/>
                                </a:lnTo>
                                <a:lnTo>
                                  <a:pt x="10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46"/>
                        <wps:cNvSpPr>
                          <a:spLocks/>
                        </wps:cNvSpPr>
                        <wps:spPr bwMode="auto">
                          <a:xfrm>
                            <a:off x="4074" y="1219"/>
                            <a:ext cx="205" cy="1346"/>
                          </a:xfrm>
                          <a:custGeom>
                            <a:avLst/>
                            <a:gdLst>
                              <a:gd name="T0" fmla="+- 0 4177 4074"/>
                              <a:gd name="T1" fmla="*/ T0 w 205"/>
                              <a:gd name="T2" fmla="+- 0 1220 1220"/>
                              <a:gd name="T3" fmla="*/ 1220 h 1346"/>
                              <a:gd name="T4" fmla="+- 0 4125 4074"/>
                              <a:gd name="T5" fmla="*/ T4 w 205"/>
                              <a:gd name="T6" fmla="+- 0 1312 1220"/>
                              <a:gd name="T7" fmla="*/ 1312 h 1346"/>
                              <a:gd name="T8" fmla="+- 0 4110 4074"/>
                              <a:gd name="T9" fmla="*/ T8 w 205"/>
                              <a:gd name="T10" fmla="+- 0 1378 1220"/>
                              <a:gd name="T11" fmla="*/ 1378 h 1346"/>
                              <a:gd name="T12" fmla="+- 0 4098 4074"/>
                              <a:gd name="T13" fmla="*/ T12 w 205"/>
                              <a:gd name="T14" fmla="+- 0 1459 1220"/>
                              <a:gd name="T15" fmla="*/ 1459 h 1346"/>
                              <a:gd name="T16" fmla="+- 0 4088 4074"/>
                              <a:gd name="T17" fmla="*/ T16 w 205"/>
                              <a:gd name="T18" fmla="+- 0 1553 1220"/>
                              <a:gd name="T19" fmla="*/ 1553 h 1346"/>
                              <a:gd name="T20" fmla="+- 0 4080 4074"/>
                              <a:gd name="T21" fmla="*/ T20 w 205"/>
                              <a:gd name="T22" fmla="+- 0 1658 1220"/>
                              <a:gd name="T23" fmla="*/ 1658 h 1346"/>
                              <a:gd name="T24" fmla="+- 0 4076 4074"/>
                              <a:gd name="T25" fmla="*/ T24 w 205"/>
                              <a:gd name="T26" fmla="+- 0 1772 1220"/>
                              <a:gd name="T27" fmla="*/ 1772 h 1346"/>
                              <a:gd name="T28" fmla="+- 0 4074 4074"/>
                              <a:gd name="T29" fmla="*/ T28 w 205"/>
                              <a:gd name="T30" fmla="+- 0 1893 1220"/>
                              <a:gd name="T31" fmla="*/ 1893 h 1346"/>
                              <a:gd name="T32" fmla="+- 0 4076 4074"/>
                              <a:gd name="T33" fmla="*/ T32 w 205"/>
                              <a:gd name="T34" fmla="+- 0 2014 1220"/>
                              <a:gd name="T35" fmla="*/ 2014 h 1346"/>
                              <a:gd name="T36" fmla="+- 0 4080 4074"/>
                              <a:gd name="T37" fmla="*/ T36 w 205"/>
                              <a:gd name="T38" fmla="+- 0 2128 1220"/>
                              <a:gd name="T39" fmla="*/ 2128 h 1346"/>
                              <a:gd name="T40" fmla="+- 0 4088 4074"/>
                              <a:gd name="T41" fmla="*/ T40 w 205"/>
                              <a:gd name="T42" fmla="+- 0 2233 1220"/>
                              <a:gd name="T43" fmla="*/ 2233 h 1346"/>
                              <a:gd name="T44" fmla="+- 0 4098 4074"/>
                              <a:gd name="T45" fmla="*/ T44 w 205"/>
                              <a:gd name="T46" fmla="+- 0 2327 1220"/>
                              <a:gd name="T47" fmla="*/ 2327 h 1346"/>
                              <a:gd name="T48" fmla="+- 0 4110 4074"/>
                              <a:gd name="T49" fmla="*/ T48 w 205"/>
                              <a:gd name="T50" fmla="+- 0 2408 1220"/>
                              <a:gd name="T51" fmla="*/ 2408 h 1346"/>
                              <a:gd name="T52" fmla="+- 0 4125 4074"/>
                              <a:gd name="T53" fmla="*/ T52 w 205"/>
                              <a:gd name="T54" fmla="+- 0 2474 1220"/>
                              <a:gd name="T55" fmla="*/ 2474 h 1346"/>
                              <a:gd name="T56" fmla="+- 0 4158 4074"/>
                              <a:gd name="T57" fmla="*/ T56 w 205"/>
                              <a:gd name="T58" fmla="+- 0 2555 1220"/>
                              <a:gd name="T59" fmla="*/ 2555 h 1346"/>
                              <a:gd name="T60" fmla="+- 0 4177 4074"/>
                              <a:gd name="T61" fmla="*/ T60 w 205"/>
                              <a:gd name="T62" fmla="+- 0 2566 1220"/>
                              <a:gd name="T63" fmla="*/ 2566 h 1346"/>
                              <a:gd name="T64" fmla="+- 0 4195 4074"/>
                              <a:gd name="T65" fmla="*/ T64 w 205"/>
                              <a:gd name="T66" fmla="+- 0 2555 1220"/>
                              <a:gd name="T67" fmla="*/ 2555 h 1346"/>
                              <a:gd name="T68" fmla="+- 0 4228 4074"/>
                              <a:gd name="T69" fmla="*/ T68 w 205"/>
                              <a:gd name="T70" fmla="+- 0 2474 1220"/>
                              <a:gd name="T71" fmla="*/ 2474 h 1346"/>
                              <a:gd name="T72" fmla="+- 0 4243 4074"/>
                              <a:gd name="T73" fmla="*/ T72 w 205"/>
                              <a:gd name="T74" fmla="+- 0 2408 1220"/>
                              <a:gd name="T75" fmla="*/ 2408 h 1346"/>
                              <a:gd name="T76" fmla="+- 0 4255 4074"/>
                              <a:gd name="T77" fmla="*/ T76 w 205"/>
                              <a:gd name="T78" fmla="+- 0 2327 1220"/>
                              <a:gd name="T79" fmla="*/ 2327 h 1346"/>
                              <a:gd name="T80" fmla="+- 0 4265 4074"/>
                              <a:gd name="T81" fmla="*/ T80 w 205"/>
                              <a:gd name="T82" fmla="+- 0 2233 1220"/>
                              <a:gd name="T83" fmla="*/ 2233 h 1346"/>
                              <a:gd name="T84" fmla="+- 0 4273 4074"/>
                              <a:gd name="T85" fmla="*/ T84 w 205"/>
                              <a:gd name="T86" fmla="+- 0 2128 1220"/>
                              <a:gd name="T87" fmla="*/ 2128 h 1346"/>
                              <a:gd name="T88" fmla="+- 0 4277 4074"/>
                              <a:gd name="T89" fmla="*/ T88 w 205"/>
                              <a:gd name="T90" fmla="+- 0 2014 1220"/>
                              <a:gd name="T91" fmla="*/ 2014 h 1346"/>
                              <a:gd name="T92" fmla="+- 0 4279 4074"/>
                              <a:gd name="T93" fmla="*/ T92 w 205"/>
                              <a:gd name="T94" fmla="+- 0 1893 1220"/>
                              <a:gd name="T95" fmla="*/ 1893 h 1346"/>
                              <a:gd name="T96" fmla="+- 0 4277 4074"/>
                              <a:gd name="T97" fmla="*/ T96 w 205"/>
                              <a:gd name="T98" fmla="+- 0 1772 1220"/>
                              <a:gd name="T99" fmla="*/ 1772 h 1346"/>
                              <a:gd name="T100" fmla="+- 0 4273 4074"/>
                              <a:gd name="T101" fmla="*/ T100 w 205"/>
                              <a:gd name="T102" fmla="+- 0 1658 1220"/>
                              <a:gd name="T103" fmla="*/ 1658 h 1346"/>
                              <a:gd name="T104" fmla="+- 0 4265 4074"/>
                              <a:gd name="T105" fmla="*/ T104 w 205"/>
                              <a:gd name="T106" fmla="+- 0 1553 1220"/>
                              <a:gd name="T107" fmla="*/ 1553 h 1346"/>
                              <a:gd name="T108" fmla="+- 0 4255 4074"/>
                              <a:gd name="T109" fmla="*/ T108 w 205"/>
                              <a:gd name="T110" fmla="+- 0 1459 1220"/>
                              <a:gd name="T111" fmla="*/ 1459 h 1346"/>
                              <a:gd name="T112" fmla="+- 0 4243 4074"/>
                              <a:gd name="T113" fmla="*/ T112 w 205"/>
                              <a:gd name="T114" fmla="+- 0 1378 1220"/>
                              <a:gd name="T115" fmla="*/ 1378 h 1346"/>
                              <a:gd name="T116" fmla="+- 0 4228 4074"/>
                              <a:gd name="T117" fmla="*/ T116 w 205"/>
                              <a:gd name="T118" fmla="+- 0 1312 1220"/>
                              <a:gd name="T119" fmla="*/ 1312 h 1346"/>
                              <a:gd name="T120" fmla="+- 0 4195 4074"/>
                              <a:gd name="T121" fmla="*/ T120 w 205"/>
                              <a:gd name="T122" fmla="+- 0 1231 1220"/>
                              <a:gd name="T123" fmla="*/ 1231 h 1346"/>
                              <a:gd name="T124" fmla="+- 0 4177 4074"/>
                              <a:gd name="T125" fmla="*/ T124 w 205"/>
                              <a:gd name="T126" fmla="+- 0 1220 1220"/>
                              <a:gd name="T127" fmla="*/ 1220 h 1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5" h="1346">
                                <a:moveTo>
                                  <a:pt x="103" y="0"/>
                                </a:moveTo>
                                <a:lnTo>
                                  <a:pt x="51" y="92"/>
                                </a:lnTo>
                                <a:lnTo>
                                  <a:pt x="36" y="158"/>
                                </a:lnTo>
                                <a:lnTo>
                                  <a:pt x="24" y="239"/>
                                </a:lnTo>
                                <a:lnTo>
                                  <a:pt x="14" y="333"/>
                                </a:lnTo>
                                <a:lnTo>
                                  <a:pt x="6" y="438"/>
                                </a:lnTo>
                                <a:lnTo>
                                  <a:pt x="2" y="552"/>
                                </a:lnTo>
                                <a:lnTo>
                                  <a:pt x="0" y="673"/>
                                </a:lnTo>
                                <a:lnTo>
                                  <a:pt x="2" y="794"/>
                                </a:lnTo>
                                <a:lnTo>
                                  <a:pt x="6" y="908"/>
                                </a:lnTo>
                                <a:lnTo>
                                  <a:pt x="14" y="1013"/>
                                </a:lnTo>
                                <a:lnTo>
                                  <a:pt x="24" y="1107"/>
                                </a:lnTo>
                                <a:lnTo>
                                  <a:pt x="36" y="1188"/>
                                </a:lnTo>
                                <a:lnTo>
                                  <a:pt x="51" y="1254"/>
                                </a:lnTo>
                                <a:lnTo>
                                  <a:pt x="84" y="1335"/>
                                </a:lnTo>
                                <a:lnTo>
                                  <a:pt x="103" y="1346"/>
                                </a:lnTo>
                                <a:lnTo>
                                  <a:pt x="121" y="1335"/>
                                </a:lnTo>
                                <a:lnTo>
                                  <a:pt x="154" y="1254"/>
                                </a:lnTo>
                                <a:lnTo>
                                  <a:pt x="169" y="1188"/>
                                </a:lnTo>
                                <a:lnTo>
                                  <a:pt x="181" y="1107"/>
                                </a:lnTo>
                                <a:lnTo>
                                  <a:pt x="191" y="1013"/>
                                </a:lnTo>
                                <a:lnTo>
                                  <a:pt x="199" y="908"/>
                                </a:lnTo>
                                <a:lnTo>
                                  <a:pt x="203" y="794"/>
                                </a:lnTo>
                                <a:lnTo>
                                  <a:pt x="205" y="673"/>
                                </a:lnTo>
                                <a:lnTo>
                                  <a:pt x="203" y="552"/>
                                </a:lnTo>
                                <a:lnTo>
                                  <a:pt x="199" y="438"/>
                                </a:lnTo>
                                <a:lnTo>
                                  <a:pt x="191" y="333"/>
                                </a:lnTo>
                                <a:lnTo>
                                  <a:pt x="181" y="239"/>
                                </a:lnTo>
                                <a:lnTo>
                                  <a:pt x="169" y="158"/>
                                </a:lnTo>
                                <a:lnTo>
                                  <a:pt x="154" y="92"/>
                                </a:lnTo>
                                <a:lnTo>
                                  <a:pt x="121" y="11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45"/>
                        <wps:cNvSpPr>
                          <a:spLocks/>
                        </wps:cNvSpPr>
                        <wps:spPr bwMode="auto">
                          <a:xfrm>
                            <a:off x="4074" y="1219"/>
                            <a:ext cx="205" cy="1346"/>
                          </a:xfrm>
                          <a:custGeom>
                            <a:avLst/>
                            <a:gdLst>
                              <a:gd name="T0" fmla="+- 0 4177 4074"/>
                              <a:gd name="T1" fmla="*/ T0 w 205"/>
                              <a:gd name="T2" fmla="+- 0 1220 1220"/>
                              <a:gd name="T3" fmla="*/ 1220 h 1346"/>
                              <a:gd name="T4" fmla="+- 0 4125 4074"/>
                              <a:gd name="T5" fmla="*/ T4 w 205"/>
                              <a:gd name="T6" fmla="+- 0 1312 1220"/>
                              <a:gd name="T7" fmla="*/ 1312 h 1346"/>
                              <a:gd name="T8" fmla="+- 0 4110 4074"/>
                              <a:gd name="T9" fmla="*/ T8 w 205"/>
                              <a:gd name="T10" fmla="+- 0 1378 1220"/>
                              <a:gd name="T11" fmla="*/ 1378 h 1346"/>
                              <a:gd name="T12" fmla="+- 0 4098 4074"/>
                              <a:gd name="T13" fmla="*/ T12 w 205"/>
                              <a:gd name="T14" fmla="+- 0 1459 1220"/>
                              <a:gd name="T15" fmla="*/ 1459 h 1346"/>
                              <a:gd name="T16" fmla="+- 0 4088 4074"/>
                              <a:gd name="T17" fmla="*/ T16 w 205"/>
                              <a:gd name="T18" fmla="+- 0 1553 1220"/>
                              <a:gd name="T19" fmla="*/ 1553 h 1346"/>
                              <a:gd name="T20" fmla="+- 0 4080 4074"/>
                              <a:gd name="T21" fmla="*/ T20 w 205"/>
                              <a:gd name="T22" fmla="+- 0 1658 1220"/>
                              <a:gd name="T23" fmla="*/ 1658 h 1346"/>
                              <a:gd name="T24" fmla="+- 0 4076 4074"/>
                              <a:gd name="T25" fmla="*/ T24 w 205"/>
                              <a:gd name="T26" fmla="+- 0 1772 1220"/>
                              <a:gd name="T27" fmla="*/ 1772 h 1346"/>
                              <a:gd name="T28" fmla="+- 0 4074 4074"/>
                              <a:gd name="T29" fmla="*/ T28 w 205"/>
                              <a:gd name="T30" fmla="+- 0 1893 1220"/>
                              <a:gd name="T31" fmla="*/ 1893 h 1346"/>
                              <a:gd name="T32" fmla="+- 0 4076 4074"/>
                              <a:gd name="T33" fmla="*/ T32 w 205"/>
                              <a:gd name="T34" fmla="+- 0 2014 1220"/>
                              <a:gd name="T35" fmla="*/ 2014 h 1346"/>
                              <a:gd name="T36" fmla="+- 0 4080 4074"/>
                              <a:gd name="T37" fmla="*/ T36 w 205"/>
                              <a:gd name="T38" fmla="+- 0 2128 1220"/>
                              <a:gd name="T39" fmla="*/ 2128 h 1346"/>
                              <a:gd name="T40" fmla="+- 0 4088 4074"/>
                              <a:gd name="T41" fmla="*/ T40 w 205"/>
                              <a:gd name="T42" fmla="+- 0 2233 1220"/>
                              <a:gd name="T43" fmla="*/ 2233 h 1346"/>
                              <a:gd name="T44" fmla="+- 0 4098 4074"/>
                              <a:gd name="T45" fmla="*/ T44 w 205"/>
                              <a:gd name="T46" fmla="+- 0 2327 1220"/>
                              <a:gd name="T47" fmla="*/ 2327 h 1346"/>
                              <a:gd name="T48" fmla="+- 0 4110 4074"/>
                              <a:gd name="T49" fmla="*/ T48 w 205"/>
                              <a:gd name="T50" fmla="+- 0 2408 1220"/>
                              <a:gd name="T51" fmla="*/ 2408 h 1346"/>
                              <a:gd name="T52" fmla="+- 0 4125 4074"/>
                              <a:gd name="T53" fmla="*/ T52 w 205"/>
                              <a:gd name="T54" fmla="+- 0 2474 1220"/>
                              <a:gd name="T55" fmla="*/ 2474 h 1346"/>
                              <a:gd name="T56" fmla="+- 0 4158 4074"/>
                              <a:gd name="T57" fmla="*/ T56 w 205"/>
                              <a:gd name="T58" fmla="+- 0 2555 1220"/>
                              <a:gd name="T59" fmla="*/ 2555 h 1346"/>
                              <a:gd name="T60" fmla="+- 0 4177 4074"/>
                              <a:gd name="T61" fmla="*/ T60 w 205"/>
                              <a:gd name="T62" fmla="+- 0 2566 1220"/>
                              <a:gd name="T63" fmla="*/ 2566 h 1346"/>
                              <a:gd name="T64" fmla="+- 0 4195 4074"/>
                              <a:gd name="T65" fmla="*/ T64 w 205"/>
                              <a:gd name="T66" fmla="+- 0 2555 1220"/>
                              <a:gd name="T67" fmla="*/ 2555 h 1346"/>
                              <a:gd name="T68" fmla="+- 0 4228 4074"/>
                              <a:gd name="T69" fmla="*/ T68 w 205"/>
                              <a:gd name="T70" fmla="+- 0 2474 1220"/>
                              <a:gd name="T71" fmla="*/ 2474 h 1346"/>
                              <a:gd name="T72" fmla="+- 0 4243 4074"/>
                              <a:gd name="T73" fmla="*/ T72 w 205"/>
                              <a:gd name="T74" fmla="+- 0 2408 1220"/>
                              <a:gd name="T75" fmla="*/ 2408 h 1346"/>
                              <a:gd name="T76" fmla="+- 0 4255 4074"/>
                              <a:gd name="T77" fmla="*/ T76 w 205"/>
                              <a:gd name="T78" fmla="+- 0 2327 1220"/>
                              <a:gd name="T79" fmla="*/ 2327 h 1346"/>
                              <a:gd name="T80" fmla="+- 0 4265 4074"/>
                              <a:gd name="T81" fmla="*/ T80 w 205"/>
                              <a:gd name="T82" fmla="+- 0 2233 1220"/>
                              <a:gd name="T83" fmla="*/ 2233 h 1346"/>
                              <a:gd name="T84" fmla="+- 0 4273 4074"/>
                              <a:gd name="T85" fmla="*/ T84 w 205"/>
                              <a:gd name="T86" fmla="+- 0 2128 1220"/>
                              <a:gd name="T87" fmla="*/ 2128 h 1346"/>
                              <a:gd name="T88" fmla="+- 0 4277 4074"/>
                              <a:gd name="T89" fmla="*/ T88 w 205"/>
                              <a:gd name="T90" fmla="+- 0 2014 1220"/>
                              <a:gd name="T91" fmla="*/ 2014 h 1346"/>
                              <a:gd name="T92" fmla="+- 0 4279 4074"/>
                              <a:gd name="T93" fmla="*/ T92 w 205"/>
                              <a:gd name="T94" fmla="+- 0 1893 1220"/>
                              <a:gd name="T95" fmla="*/ 1893 h 1346"/>
                              <a:gd name="T96" fmla="+- 0 4277 4074"/>
                              <a:gd name="T97" fmla="*/ T96 w 205"/>
                              <a:gd name="T98" fmla="+- 0 1772 1220"/>
                              <a:gd name="T99" fmla="*/ 1772 h 1346"/>
                              <a:gd name="T100" fmla="+- 0 4273 4074"/>
                              <a:gd name="T101" fmla="*/ T100 w 205"/>
                              <a:gd name="T102" fmla="+- 0 1658 1220"/>
                              <a:gd name="T103" fmla="*/ 1658 h 1346"/>
                              <a:gd name="T104" fmla="+- 0 4265 4074"/>
                              <a:gd name="T105" fmla="*/ T104 w 205"/>
                              <a:gd name="T106" fmla="+- 0 1553 1220"/>
                              <a:gd name="T107" fmla="*/ 1553 h 1346"/>
                              <a:gd name="T108" fmla="+- 0 4255 4074"/>
                              <a:gd name="T109" fmla="*/ T108 w 205"/>
                              <a:gd name="T110" fmla="+- 0 1459 1220"/>
                              <a:gd name="T111" fmla="*/ 1459 h 1346"/>
                              <a:gd name="T112" fmla="+- 0 4243 4074"/>
                              <a:gd name="T113" fmla="*/ T112 w 205"/>
                              <a:gd name="T114" fmla="+- 0 1378 1220"/>
                              <a:gd name="T115" fmla="*/ 1378 h 1346"/>
                              <a:gd name="T116" fmla="+- 0 4228 4074"/>
                              <a:gd name="T117" fmla="*/ T116 w 205"/>
                              <a:gd name="T118" fmla="+- 0 1312 1220"/>
                              <a:gd name="T119" fmla="*/ 1312 h 1346"/>
                              <a:gd name="T120" fmla="+- 0 4195 4074"/>
                              <a:gd name="T121" fmla="*/ T120 w 205"/>
                              <a:gd name="T122" fmla="+- 0 1231 1220"/>
                              <a:gd name="T123" fmla="*/ 1231 h 1346"/>
                              <a:gd name="T124" fmla="+- 0 4177 4074"/>
                              <a:gd name="T125" fmla="*/ T124 w 205"/>
                              <a:gd name="T126" fmla="+- 0 1220 1220"/>
                              <a:gd name="T127" fmla="*/ 1220 h 1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5" h="1346">
                                <a:moveTo>
                                  <a:pt x="103" y="0"/>
                                </a:moveTo>
                                <a:lnTo>
                                  <a:pt x="51" y="92"/>
                                </a:lnTo>
                                <a:lnTo>
                                  <a:pt x="36" y="158"/>
                                </a:lnTo>
                                <a:lnTo>
                                  <a:pt x="24" y="239"/>
                                </a:lnTo>
                                <a:lnTo>
                                  <a:pt x="14" y="333"/>
                                </a:lnTo>
                                <a:lnTo>
                                  <a:pt x="6" y="438"/>
                                </a:lnTo>
                                <a:lnTo>
                                  <a:pt x="2" y="552"/>
                                </a:lnTo>
                                <a:lnTo>
                                  <a:pt x="0" y="673"/>
                                </a:lnTo>
                                <a:lnTo>
                                  <a:pt x="2" y="794"/>
                                </a:lnTo>
                                <a:lnTo>
                                  <a:pt x="6" y="908"/>
                                </a:lnTo>
                                <a:lnTo>
                                  <a:pt x="14" y="1013"/>
                                </a:lnTo>
                                <a:lnTo>
                                  <a:pt x="24" y="1107"/>
                                </a:lnTo>
                                <a:lnTo>
                                  <a:pt x="36" y="1188"/>
                                </a:lnTo>
                                <a:lnTo>
                                  <a:pt x="51" y="1254"/>
                                </a:lnTo>
                                <a:lnTo>
                                  <a:pt x="84" y="1335"/>
                                </a:lnTo>
                                <a:lnTo>
                                  <a:pt x="103" y="1346"/>
                                </a:lnTo>
                                <a:lnTo>
                                  <a:pt x="121" y="1335"/>
                                </a:lnTo>
                                <a:lnTo>
                                  <a:pt x="154" y="1254"/>
                                </a:lnTo>
                                <a:lnTo>
                                  <a:pt x="169" y="1188"/>
                                </a:lnTo>
                                <a:lnTo>
                                  <a:pt x="181" y="1107"/>
                                </a:lnTo>
                                <a:lnTo>
                                  <a:pt x="191" y="1013"/>
                                </a:lnTo>
                                <a:lnTo>
                                  <a:pt x="199" y="908"/>
                                </a:lnTo>
                                <a:lnTo>
                                  <a:pt x="203" y="794"/>
                                </a:lnTo>
                                <a:lnTo>
                                  <a:pt x="205" y="673"/>
                                </a:lnTo>
                                <a:lnTo>
                                  <a:pt x="203" y="552"/>
                                </a:lnTo>
                                <a:lnTo>
                                  <a:pt x="199" y="438"/>
                                </a:lnTo>
                                <a:lnTo>
                                  <a:pt x="191" y="333"/>
                                </a:lnTo>
                                <a:lnTo>
                                  <a:pt x="181" y="239"/>
                                </a:lnTo>
                                <a:lnTo>
                                  <a:pt x="169" y="158"/>
                                </a:lnTo>
                                <a:lnTo>
                                  <a:pt x="154" y="92"/>
                                </a:lnTo>
                                <a:lnTo>
                                  <a:pt x="121" y="11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446"/>
                            <a:ext cx="402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C7F6F" id="Group 43" o:spid="_x0000_s1026" style="position:absolute;margin-left:156.4pt;margin-top:16.7pt;width:106.45pt;height:129.75pt;z-index:-15705600;mso-wrap-distance-left:0;mso-wrap-distance-right:0;mso-position-horizontal-relative:page" coordorigin="3128,334" coordsize="2129,2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">
                <v:shape id="Freeform 48" o:spid="_x0000_s1027" style="position:absolute;left:3150;top:356;width:2084;height:2550;visibility:visible;mso-wrap-style:square;v-text-anchor:top" coordsize="2084,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" path="m1042,l973,3r-67,8l840,24,776,42,713,65,651,92r-59,33l535,161r-56,40l427,246r-51,48l328,346r-45,55l240,460r-39,62l165,587r-33,67l102,724,76,797,53,872,34,949r-14,79l9,1109r-7,82l,1275r2,84l9,1441r11,81l34,1601r19,77l76,1753r26,72l132,1896r33,67l201,2028r39,62l283,2148r45,56l376,2256r51,48l479,2348r56,41l592,2425r59,32l713,2485r63,23l840,2526r66,13l973,2547r69,3l1111,2547r67,-8l1244,2526r64,-18l1371,2485r62,-28l1492,2425r57,-36l1605,2348r52,-44l1708,2256r48,-52l1801,2148r43,-58l1883,2028r36,-65l1952,1896r30,-71l2008,1753r23,-75l2050,1601r14,-79l2075,1441r7,-82l2084,1275r-2,-84l2075,1109r-11,-81l2050,949r-19,-77l2008,797r-26,-73l1952,654r-33,-67l1883,522r-39,-62l1801,401r-45,-55l1708,294r-51,-48l1605,201r-56,-40l1492,125,1433,92,1371,65,1308,42,1244,24,1178,11,1111,3,1042,xe" fillcolor="#f1dbdb" stroked="f">
                  <v:path arrowok="t" o:connecttype="custom" o:connectlocs="973,360;840,381;713,422;592,482;479,558;376,651;283,758;201,879;132,1011;76,1154;34,1306;9,1466;0,1632;9,1798;34,1958;76,2110;132,2253;201,2385;283,2505;376,2613;479,2705;592,2782;713,2842;840,2883;973,2904;1111,2904;1244,2883;1371,2842;1492,2782;1605,2705;1708,2613;1801,2505;1883,2385;1952,2253;2008,2110;2050,1958;2075,1798;2084,1632;2075,1466;2050,1306;2008,1154;1952,1011;1883,879;1801,758;1708,651;1605,558;1492,482;1371,422;1244,381;1111,360" o:connectangles="0,0,0,0,0,0,0,0,0,0,0,0,0,0,0,0,0,0,0,0,0,0,0,0,0,0,0,0,0,0,0,0,0,0,0,0,0,0,0,0,0,0,0,0,0,0,0,0,0,0"/>
                </v:shape>
                <v:shape id="Freeform 47" o:spid="_x0000_s1028" style="position:absolute;left:3150;top:356;width:2084;height:2550;visibility:visible;mso-wrap-style:square;v-text-anchor:top" coordsize="2084,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" path="m1042,l973,3r-67,8l840,24,776,42,713,65,651,92r-59,33l535,161r-56,40l427,246r-51,48l328,346r-45,55l240,460r-39,62l165,587r-33,67l102,724,76,797,53,872,34,949r-14,79l9,1109r-7,82l,1275r2,84l9,1441r11,81l34,1601r19,77l76,1753r26,72l132,1896r33,67l201,2028r39,62l283,2148r45,56l376,2256r51,48l479,2348r56,41l592,2425r59,32l713,2485r63,23l840,2526r66,13l973,2547r69,3l1111,2547r67,-8l1244,2526r64,-18l1371,2485r62,-28l1492,2425r57,-36l1605,2348r52,-44l1708,2256r48,-52l1801,2148r43,-58l1883,2028r36,-65l1952,1896r30,-71l2008,1753r23,-75l2050,1601r14,-79l2075,1441r7,-82l2084,1275r-2,-84l2075,1109r-11,-81l2050,949r-19,-77l2008,797r-26,-73l1952,654r-33,-67l1883,522r-39,-62l1801,401r-45,-55l1708,294r-51,-48l1605,201r-56,-40l1492,125,1433,92,1371,65,1308,42,1244,24,1178,11,1111,3,1042,xe" filled="f" strokeweight="2.25pt">
                  <v:path arrowok="t" o:connecttype="custom" o:connectlocs="973,360;840,381;713,422;592,482;479,558;376,651;283,758;201,879;132,1011;76,1154;34,1306;9,1466;0,1632;9,1798;34,1958;76,2110;132,2253;201,2385;283,2505;376,2613;479,2705;592,2782;713,2842;840,2883;973,2904;1111,2904;1244,2883;1371,2842;1492,2782;1605,2705;1708,2613;1801,2505;1883,2385;1952,2253;2008,2110;2050,1958;2075,1798;2084,1632;2075,1466;2050,1306;2008,1154;1952,1011;1883,879;1801,758;1708,651;1605,558;1492,482;1371,422;1244,381;1111,360" o:connectangles="0,0,0,0,0,0,0,0,0,0,0,0,0,0,0,0,0,0,0,0,0,0,0,0,0,0,0,0,0,0,0,0,0,0,0,0,0,0,0,0,0,0,0,0,0,0,0,0,0,0"/>
                </v:shape>
                <v:shape id="Freeform 46" o:spid="_x0000_s1029" style="position:absolute;left:4074;top:1219;width:205;height:1346;visibility:visible;mso-wrap-style:square;v-text-anchor:top" coordsize="205,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" path="m103,l51,92,36,158,24,239,14,333,6,438,2,552,,673,2,794,6,908r8,105l24,1107r12,81l51,1254r33,81l103,1346r18,-11l154,1254r15,-66l181,1107r10,-94l199,908r4,-114l205,673,203,552,199,438,191,333,181,239,169,158,154,92,121,11,103,xe" stroked="f">
                  <v:path arrowok="t" o:connecttype="custom" o:connectlocs="103,1220;51,1312;36,1378;24,1459;14,1553;6,1658;2,1772;0,1893;2,2014;6,2128;14,2233;24,2327;36,2408;51,2474;84,2555;103,2566;121,2555;154,2474;169,2408;181,2327;191,2233;199,2128;203,2014;205,1893;203,1772;199,1658;191,1553;181,1459;169,1378;154,1312;121,1231;103,1220" o:connectangles="0,0,0,0,0,0,0,0,0,0,0,0,0,0,0,0,0,0,0,0,0,0,0,0,0,0,0,0,0,0,0,0"/>
                </v:shape>
                <v:shape id="Freeform 45" o:spid="_x0000_s1030" style="position:absolute;left:4074;top:1219;width:205;height:1346;visibility:visible;mso-wrap-style:square;v-text-anchor:top" coordsize="205,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" path="m103,l51,92,36,158,24,239,14,333,6,438,2,552,,673,2,794,6,908r8,105l24,1107r12,81l51,1254r33,81l103,1346r18,-11l154,1254r15,-66l181,1107r10,-94l199,908r4,-114l205,673,203,552,199,438,191,333,181,239,169,158,154,92,121,11,103,xe" filled="f" strokeweight="2.25pt">
                  <v:path arrowok="t" o:connecttype="custom" o:connectlocs="103,1220;51,1312;36,1378;24,1459;14,1553;6,1658;2,1772;0,1893;2,2014;6,2128;14,2233;24,2327;36,2408;51,2474;84,2555;103,2566;121,2555;154,2474;169,2408;181,2327;191,2233;199,2128;203,2014;205,1893;203,1772;199,1658;191,1553;181,1459;169,1378;154,1312;121,1231;103,1220" o:connectangles="0,0,0,0,0,0,0,0,0,0,0,0,0,0,0,0,0,0,0,0,0,0,0,0,0,0,0,0,0,0,0,0"/>
                </v:shape>
                <v:shape id="Picture 44" o:spid="_x0000_s1031" type="#_x0000_t75" style="position:absolute;left:4044;top:446;width:402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">
                  <v:imagedata r:id="rId5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5389D408" wp14:editId="195E6FCC">
                <wp:simplePos x="0" y="0"/>
                <wp:positionH relativeFrom="page">
                  <wp:posOffset>4262755</wp:posOffset>
                </wp:positionH>
                <wp:positionV relativeFrom="paragraph">
                  <wp:posOffset>212090</wp:posOffset>
                </wp:positionV>
                <wp:extent cx="1351915" cy="1647825"/>
                <wp:effectExtent l="0" t="0" r="0" b="0"/>
                <wp:wrapTopAndBottom/>
                <wp:docPr id="8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1915" cy="1647825"/>
                          <a:chOff x="6713" y="334"/>
                          <a:chExt cx="2129" cy="2595"/>
                        </a:xfrm>
                      </wpg:grpSpPr>
                      <wps:wsp>
                        <wps:cNvPr id="82" name="Freeform 42"/>
                        <wps:cNvSpPr>
                          <a:spLocks/>
                        </wps:cNvSpPr>
                        <wps:spPr bwMode="auto">
                          <a:xfrm>
                            <a:off x="6736" y="356"/>
                            <a:ext cx="2084" cy="2550"/>
                          </a:xfrm>
                          <a:custGeom>
                            <a:avLst/>
                            <a:gdLst>
                              <a:gd name="T0" fmla="+- 0 7709 6736"/>
                              <a:gd name="T1" fmla="*/ T0 w 2084"/>
                              <a:gd name="T2" fmla="+- 0 360 357"/>
                              <a:gd name="T3" fmla="*/ 360 h 2550"/>
                              <a:gd name="T4" fmla="+- 0 7576 6736"/>
                              <a:gd name="T5" fmla="*/ T4 w 2084"/>
                              <a:gd name="T6" fmla="+- 0 381 357"/>
                              <a:gd name="T7" fmla="*/ 381 h 2550"/>
                              <a:gd name="T8" fmla="+- 0 7449 6736"/>
                              <a:gd name="T9" fmla="*/ T8 w 2084"/>
                              <a:gd name="T10" fmla="+- 0 422 357"/>
                              <a:gd name="T11" fmla="*/ 422 h 2550"/>
                              <a:gd name="T12" fmla="+- 0 7328 6736"/>
                              <a:gd name="T13" fmla="*/ T12 w 2084"/>
                              <a:gd name="T14" fmla="+- 0 482 357"/>
                              <a:gd name="T15" fmla="*/ 482 h 2550"/>
                              <a:gd name="T16" fmla="+- 0 7215 6736"/>
                              <a:gd name="T17" fmla="*/ T16 w 2084"/>
                              <a:gd name="T18" fmla="+- 0 558 357"/>
                              <a:gd name="T19" fmla="*/ 558 h 2550"/>
                              <a:gd name="T20" fmla="+- 0 7112 6736"/>
                              <a:gd name="T21" fmla="*/ T20 w 2084"/>
                              <a:gd name="T22" fmla="+- 0 651 357"/>
                              <a:gd name="T23" fmla="*/ 651 h 2550"/>
                              <a:gd name="T24" fmla="+- 0 7019 6736"/>
                              <a:gd name="T25" fmla="*/ T24 w 2084"/>
                              <a:gd name="T26" fmla="+- 0 758 357"/>
                              <a:gd name="T27" fmla="*/ 758 h 2550"/>
                              <a:gd name="T28" fmla="+- 0 6937 6736"/>
                              <a:gd name="T29" fmla="*/ T28 w 2084"/>
                              <a:gd name="T30" fmla="+- 0 879 357"/>
                              <a:gd name="T31" fmla="*/ 879 h 2550"/>
                              <a:gd name="T32" fmla="+- 0 6868 6736"/>
                              <a:gd name="T33" fmla="*/ T32 w 2084"/>
                              <a:gd name="T34" fmla="+- 0 1011 357"/>
                              <a:gd name="T35" fmla="*/ 1011 h 2550"/>
                              <a:gd name="T36" fmla="+- 0 6812 6736"/>
                              <a:gd name="T37" fmla="*/ T36 w 2084"/>
                              <a:gd name="T38" fmla="+- 0 1154 357"/>
                              <a:gd name="T39" fmla="*/ 1154 h 2550"/>
                              <a:gd name="T40" fmla="+- 0 6770 6736"/>
                              <a:gd name="T41" fmla="*/ T40 w 2084"/>
                              <a:gd name="T42" fmla="+- 0 1306 357"/>
                              <a:gd name="T43" fmla="*/ 1306 h 2550"/>
                              <a:gd name="T44" fmla="+- 0 6745 6736"/>
                              <a:gd name="T45" fmla="*/ T44 w 2084"/>
                              <a:gd name="T46" fmla="+- 0 1466 357"/>
                              <a:gd name="T47" fmla="*/ 1466 h 2550"/>
                              <a:gd name="T48" fmla="+- 0 6736 6736"/>
                              <a:gd name="T49" fmla="*/ T48 w 2084"/>
                              <a:gd name="T50" fmla="+- 0 1632 357"/>
                              <a:gd name="T51" fmla="*/ 1632 h 2550"/>
                              <a:gd name="T52" fmla="+- 0 6745 6736"/>
                              <a:gd name="T53" fmla="*/ T52 w 2084"/>
                              <a:gd name="T54" fmla="+- 0 1798 357"/>
                              <a:gd name="T55" fmla="*/ 1798 h 2550"/>
                              <a:gd name="T56" fmla="+- 0 6770 6736"/>
                              <a:gd name="T57" fmla="*/ T56 w 2084"/>
                              <a:gd name="T58" fmla="+- 0 1958 357"/>
                              <a:gd name="T59" fmla="*/ 1958 h 2550"/>
                              <a:gd name="T60" fmla="+- 0 6812 6736"/>
                              <a:gd name="T61" fmla="*/ T60 w 2084"/>
                              <a:gd name="T62" fmla="+- 0 2110 357"/>
                              <a:gd name="T63" fmla="*/ 2110 h 2550"/>
                              <a:gd name="T64" fmla="+- 0 6868 6736"/>
                              <a:gd name="T65" fmla="*/ T64 w 2084"/>
                              <a:gd name="T66" fmla="+- 0 2253 357"/>
                              <a:gd name="T67" fmla="*/ 2253 h 2550"/>
                              <a:gd name="T68" fmla="+- 0 6937 6736"/>
                              <a:gd name="T69" fmla="*/ T68 w 2084"/>
                              <a:gd name="T70" fmla="+- 0 2385 357"/>
                              <a:gd name="T71" fmla="*/ 2385 h 2550"/>
                              <a:gd name="T72" fmla="+- 0 7019 6736"/>
                              <a:gd name="T73" fmla="*/ T72 w 2084"/>
                              <a:gd name="T74" fmla="+- 0 2505 357"/>
                              <a:gd name="T75" fmla="*/ 2505 h 2550"/>
                              <a:gd name="T76" fmla="+- 0 7112 6736"/>
                              <a:gd name="T77" fmla="*/ T76 w 2084"/>
                              <a:gd name="T78" fmla="+- 0 2613 357"/>
                              <a:gd name="T79" fmla="*/ 2613 h 2550"/>
                              <a:gd name="T80" fmla="+- 0 7215 6736"/>
                              <a:gd name="T81" fmla="*/ T80 w 2084"/>
                              <a:gd name="T82" fmla="+- 0 2705 357"/>
                              <a:gd name="T83" fmla="*/ 2705 h 2550"/>
                              <a:gd name="T84" fmla="+- 0 7328 6736"/>
                              <a:gd name="T85" fmla="*/ T84 w 2084"/>
                              <a:gd name="T86" fmla="+- 0 2782 357"/>
                              <a:gd name="T87" fmla="*/ 2782 h 2550"/>
                              <a:gd name="T88" fmla="+- 0 7449 6736"/>
                              <a:gd name="T89" fmla="*/ T88 w 2084"/>
                              <a:gd name="T90" fmla="+- 0 2842 357"/>
                              <a:gd name="T91" fmla="*/ 2842 h 2550"/>
                              <a:gd name="T92" fmla="+- 0 7576 6736"/>
                              <a:gd name="T93" fmla="*/ T92 w 2084"/>
                              <a:gd name="T94" fmla="+- 0 2883 357"/>
                              <a:gd name="T95" fmla="*/ 2883 h 2550"/>
                              <a:gd name="T96" fmla="+- 0 7709 6736"/>
                              <a:gd name="T97" fmla="*/ T96 w 2084"/>
                              <a:gd name="T98" fmla="+- 0 2904 357"/>
                              <a:gd name="T99" fmla="*/ 2904 h 2550"/>
                              <a:gd name="T100" fmla="+- 0 7847 6736"/>
                              <a:gd name="T101" fmla="*/ T100 w 2084"/>
                              <a:gd name="T102" fmla="+- 0 2904 357"/>
                              <a:gd name="T103" fmla="*/ 2904 h 2550"/>
                              <a:gd name="T104" fmla="+- 0 7980 6736"/>
                              <a:gd name="T105" fmla="*/ T104 w 2084"/>
                              <a:gd name="T106" fmla="+- 0 2883 357"/>
                              <a:gd name="T107" fmla="*/ 2883 h 2550"/>
                              <a:gd name="T108" fmla="+- 0 8107 6736"/>
                              <a:gd name="T109" fmla="*/ T108 w 2084"/>
                              <a:gd name="T110" fmla="+- 0 2842 357"/>
                              <a:gd name="T111" fmla="*/ 2842 h 2550"/>
                              <a:gd name="T112" fmla="+- 0 8228 6736"/>
                              <a:gd name="T113" fmla="*/ T112 w 2084"/>
                              <a:gd name="T114" fmla="+- 0 2782 357"/>
                              <a:gd name="T115" fmla="*/ 2782 h 2550"/>
                              <a:gd name="T116" fmla="+- 0 8341 6736"/>
                              <a:gd name="T117" fmla="*/ T116 w 2084"/>
                              <a:gd name="T118" fmla="+- 0 2705 357"/>
                              <a:gd name="T119" fmla="*/ 2705 h 2550"/>
                              <a:gd name="T120" fmla="+- 0 8444 6736"/>
                              <a:gd name="T121" fmla="*/ T120 w 2084"/>
                              <a:gd name="T122" fmla="+- 0 2613 357"/>
                              <a:gd name="T123" fmla="*/ 2613 h 2550"/>
                              <a:gd name="T124" fmla="+- 0 8537 6736"/>
                              <a:gd name="T125" fmla="*/ T124 w 2084"/>
                              <a:gd name="T126" fmla="+- 0 2505 357"/>
                              <a:gd name="T127" fmla="*/ 2505 h 2550"/>
                              <a:gd name="T128" fmla="+- 0 8619 6736"/>
                              <a:gd name="T129" fmla="*/ T128 w 2084"/>
                              <a:gd name="T130" fmla="+- 0 2385 357"/>
                              <a:gd name="T131" fmla="*/ 2385 h 2550"/>
                              <a:gd name="T132" fmla="+- 0 8688 6736"/>
                              <a:gd name="T133" fmla="*/ T132 w 2084"/>
                              <a:gd name="T134" fmla="+- 0 2253 357"/>
                              <a:gd name="T135" fmla="*/ 2253 h 2550"/>
                              <a:gd name="T136" fmla="+- 0 8744 6736"/>
                              <a:gd name="T137" fmla="*/ T136 w 2084"/>
                              <a:gd name="T138" fmla="+- 0 2110 357"/>
                              <a:gd name="T139" fmla="*/ 2110 h 2550"/>
                              <a:gd name="T140" fmla="+- 0 8786 6736"/>
                              <a:gd name="T141" fmla="*/ T140 w 2084"/>
                              <a:gd name="T142" fmla="+- 0 1958 357"/>
                              <a:gd name="T143" fmla="*/ 1958 h 2550"/>
                              <a:gd name="T144" fmla="+- 0 8811 6736"/>
                              <a:gd name="T145" fmla="*/ T144 w 2084"/>
                              <a:gd name="T146" fmla="+- 0 1798 357"/>
                              <a:gd name="T147" fmla="*/ 1798 h 2550"/>
                              <a:gd name="T148" fmla="+- 0 8820 6736"/>
                              <a:gd name="T149" fmla="*/ T148 w 2084"/>
                              <a:gd name="T150" fmla="+- 0 1632 357"/>
                              <a:gd name="T151" fmla="*/ 1632 h 2550"/>
                              <a:gd name="T152" fmla="+- 0 8811 6736"/>
                              <a:gd name="T153" fmla="*/ T152 w 2084"/>
                              <a:gd name="T154" fmla="+- 0 1466 357"/>
                              <a:gd name="T155" fmla="*/ 1466 h 2550"/>
                              <a:gd name="T156" fmla="+- 0 8786 6736"/>
                              <a:gd name="T157" fmla="*/ T156 w 2084"/>
                              <a:gd name="T158" fmla="+- 0 1306 357"/>
                              <a:gd name="T159" fmla="*/ 1306 h 2550"/>
                              <a:gd name="T160" fmla="+- 0 8744 6736"/>
                              <a:gd name="T161" fmla="*/ T160 w 2084"/>
                              <a:gd name="T162" fmla="+- 0 1154 357"/>
                              <a:gd name="T163" fmla="*/ 1154 h 2550"/>
                              <a:gd name="T164" fmla="+- 0 8688 6736"/>
                              <a:gd name="T165" fmla="*/ T164 w 2084"/>
                              <a:gd name="T166" fmla="+- 0 1011 357"/>
                              <a:gd name="T167" fmla="*/ 1011 h 2550"/>
                              <a:gd name="T168" fmla="+- 0 8619 6736"/>
                              <a:gd name="T169" fmla="*/ T168 w 2084"/>
                              <a:gd name="T170" fmla="+- 0 879 357"/>
                              <a:gd name="T171" fmla="*/ 879 h 2550"/>
                              <a:gd name="T172" fmla="+- 0 8537 6736"/>
                              <a:gd name="T173" fmla="*/ T172 w 2084"/>
                              <a:gd name="T174" fmla="+- 0 758 357"/>
                              <a:gd name="T175" fmla="*/ 758 h 2550"/>
                              <a:gd name="T176" fmla="+- 0 8444 6736"/>
                              <a:gd name="T177" fmla="*/ T176 w 2084"/>
                              <a:gd name="T178" fmla="+- 0 651 357"/>
                              <a:gd name="T179" fmla="*/ 651 h 2550"/>
                              <a:gd name="T180" fmla="+- 0 8341 6736"/>
                              <a:gd name="T181" fmla="*/ T180 w 2084"/>
                              <a:gd name="T182" fmla="+- 0 558 357"/>
                              <a:gd name="T183" fmla="*/ 558 h 2550"/>
                              <a:gd name="T184" fmla="+- 0 8228 6736"/>
                              <a:gd name="T185" fmla="*/ T184 w 2084"/>
                              <a:gd name="T186" fmla="+- 0 482 357"/>
                              <a:gd name="T187" fmla="*/ 482 h 2550"/>
                              <a:gd name="T188" fmla="+- 0 8107 6736"/>
                              <a:gd name="T189" fmla="*/ T188 w 2084"/>
                              <a:gd name="T190" fmla="+- 0 422 357"/>
                              <a:gd name="T191" fmla="*/ 422 h 2550"/>
                              <a:gd name="T192" fmla="+- 0 7980 6736"/>
                              <a:gd name="T193" fmla="*/ T192 w 2084"/>
                              <a:gd name="T194" fmla="+- 0 381 357"/>
                              <a:gd name="T195" fmla="*/ 381 h 2550"/>
                              <a:gd name="T196" fmla="+- 0 7847 6736"/>
                              <a:gd name="T197" fmla="*/ T196 w 2084"/>
                              <a:gd name="T198" fmla="+- 0 360 357"/>
                              <a:gd name="T199" fmla="*/ 360 h 2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084" h="2550">
                                <a:moveTo>
                                  <a:pt x="1042" y="0"/>
                                </a:moveTo>
                                <a:lnTo>
                                  <a:pt x="973" y="3"/>
                                </a:lnTo>
                                <a:lnTo>
                                  <a:pt x="906" y="11"/>
                                </a:lnTo>
                                <a:lnTo>
                                  <a:pt x="840" y="24"/>
                                </a:lnTo>
                                <a:lnTo>
                                  <a:pt x="776" y="42"/>
                                </a:lnTo>
                                <a:lnTo>
                                  <a:pt x="713" y="65"/>
                                </a:lnTo>
                                <a:lnTo>
                                  <a:pt x="651" y="92"/>
                                </a:lnTo>
                                <a:lnTo>
                                  <a:pt x="592" y="125"/>
                                </a:lnTo>
                                <a:lnTo>
                                  <a:pt x="535" y="161"/>
                                </a:lnTo>
                                <a:lnTo>
                                  <a:pt x="479" y="201"/>
                                </a:lnTo>
                                <a:lnTo>
                                  <a:pt x="427" y="246"/>
                                </a:lnTo>
                                <a:lnTo>
                                  <a:pt x="376" y="294"/>
                                </a:lnTo>
                                <a:lnTo>
                                  <a:pt x="328" y="346"/>
                                </a:lnTo>
                                <a:lnTo>
                                  <a:pt x="283" y="401"/>
                                </a:lnTo>
                                <a:lnTo>
                                  <a:pt x="240" y="460"/>
                                </a:lnTo>
                                <a:lnTo>
                                  <a:pt x="201" y="522"/>
                                </a:lnTo>
                                <a:lnTo>
                                  <a:pt x="165" y="587"/>
                                </a:lnTo>
                                <a:lnTo>
                                  <a:pt x="132" y="654"/>
                                </a:lnTo>
                                <a:lnTo>
                                  <a:pt x="102" y="724"/>
                                </a:lnTo>
                                <a:lnTo>
                                  <a:pt x="76" y="797"/>
                                </a:lnTo>
                                <a:lnTo>
                                  <a:pt x="53" y="872"/>
                                </a:lnTo>
                                <a:lnTo>
                                  <a:pt x="34" y="949"/>
                                </a:lnTo>
                                <a:lnTo>
                                  <a:pt x="20" y="1028"/>
                                </a:lnTo>
                                <a:lnTo>
                                  <a:pt x="9" y="1109"/>
                                </a:lnTo>
                                <a:lnTo>
                                  <a:pt x="2" y="1191"/>
                                </a:lnTo>
                                <a:lnTo>
                                  <a:pt x="0" y="1275"/>
                                </a:lnTo>
                                <a:lnTo>
                                  <a:pt x="2" y="1359"/>
                                </a:lnTo>
                                <a:lnTo>
                                  <a:pt x="9" y="1441"/>
                                </a:lnTo>
                                <a:lnTo>
                                  <a:pt x="20" y="1522"/>
                                </a:lnTo>
                                <a:lnTo>
                                  <a:pt x="34" y="1601"/>
                                </a:lnTo>
                                <a:lnTo>
                                  <a:pt x="53" y="1678"/>
                                </a:lnTo>
                                <a:lnTo>
                                  <a:pt x="76" y="1753"/>
                                </a:lnTo>
                                <a:lnTo>
                                  <a:pt x="102" y="1825"/>
                                </a:lnTo>
                                <a:lnTo>
                                  <a:pt x="132" y="1896"/>
                                </a:lnTo>
                                <a:lnTo>
                                  <a:pt x="165" y="1963"/>
                                </a:lnTo>
                                <a:lnTo>
                                  <a:pt x="201" y="2028"/>
                                </a:lnTo>
                                <a:lnTo>
                                  <a:pt x="240" y="2090"/>
                                </a:lnTo>
                                <a:lnTo>
                                  <a:pt x="283" y="2148"/>
                                </a:lnTo>
                                <a:lnTo>
                                  <a:pt x="328" y="2204"/>
                                </a:lnTo>
                                <a:lnTo>
                                  <a:pt x="376" y="2256"/>
                                </a:lnTo>
                                <a:lnTo>
                                  <a:pt x="427" y="2304"/>
                                </a:lnTo>
                                <a:lnTo>
                                  <a:pt x="479" y="2348"/>
                                </a:lnTo>
                                <a:lnTo>
                                  <a:pt x="535" y="2389"/>
                                </a:lnTo>
                                <a:lnTo>
                                  <a:pt x="592" y="2425"/>
                                </a:lnTo>
                                <a:lnTo>
                                  <a:pt x="651" y="2457"/>
                                </a:lnTo>
                                <a:lnTo>
                                  <a:pt x="713" y="2485"/>
                                </a:lnTo>
                                <a:lnTo>
                                  <a:pt x="776" y="2508"/>
                                </a:lnTo>
                                <a:lnTo>
                                  <a:pt x="840" y="2526"/>
                                </a:lnTo>
                                <a:lnTo>
                                  <a:pt x="906" y="2539"/>
                                </a:lnTo>
                                <a:lnTo>
                                  <a:pt x="973" y="2547"/>
                                </a:lnTo>
                                <a:lnTo>
                                  <a:pt x="1042" y="2550"/>
                                </a:lnTo>
                                <a:lnTo>
                                  <a:pt x="1111" y="2547"/>
                                </a:lnTo>
                                <a:lnTo>
                                  <a:pt x="1178" y="2539"/>
                                </a:lnTo>
                                <a:lnTo>
                                  <a:pt x="1244" y="2526"/>
                                </a:lnTo>
                                <a:lnTo>
                                  <a:pt x="1308" y="2508"/>
                                </a:lnTo>
                                <a:lnTo>
                                  <a:pt x="1371" y="2485"/>
                                </a:lnTo>
                                <a:lnTo>
                                  <a:pt x="1433" y="2457"/>
                                </a:lnTo>
                                <a:lnTo>
                                  <a:pt x="1492" y="2425"/>
                                </a:lnTo>
                                <a:lnTo>
                                  <a:pt x="1549" y="2389"/>
                                </a:lnTo>
                                <a:lnTo>
                                  <a:pt x="1605" y="2348"/>
                                </a:lnTo>
                                <a:lnTo>
                                  <a:pt x="1657" y="2304"/>
                                </a:lnTo>
                                <a:lnTo>
                                  <a:pt x="1708" y="2256"/>
                                </a:lnTo>
                                <a:lnTo>
                                  <a:pt x="1756" y="2204"/>
                                </a:lnTo>
                                <a:lnTo>
                                  <a:pt x="1801" y="2148"/>
                                </a:lnTo>
                                <a:lnTo>
                                  <a:pt x="1844" y="2090"/>
                                </a:lnTo>
                                <a:lnTo>
                                  <a:pt x="1883" y="2028"/>
                                </a:lnTo>
                                <a:lnTo>
                                  <a:pt x="1919" y="1963"/>
                                </a:lnTo>
                                <a:lnTo>
                                  <a:pt x="1952" y="1896"/>
                                </a:lnTo>
                                <a:lnTo>
                                  <a:pt x="1982" y="1825"/>
                                </a:lnTo>
                                <a:lnTo>
                                  <a:pt x="2008" y="1753"/>
                                </a:lnTo>
                                <a:lnTo>
                                  <a:pt x="2031" y="1678"/>
                                </a:lnTo>
                                <a:lnTo>
                                  <a:pt x="2050" y="1601"/>
                                </a:lnTo>
                                <a:lnTo>
                                  <a:pt x="2064" y="1522"/>
                                </a:lnTo>
                                <a:lnTo>
                                  <a:pt x="2075" y="1441"/>
                                </a:lnTo>
                                <a:lnTo>
                                  <a:pt x="2082" y="1359"/>
                                </a:lnTo>
                                <a:lnTo>
                                  <a:pt x="2084" y="1275"/>
                                </a:lnTo>
                                <a:lnTo>
                                  <a:pt x="2082" y="1191"/>
                                </a:lnTo>
                                <a:lnTo>
                                  <a:pt x="2075" y="1109"/>
                                </a:lnTo>
                                <a:lnTo>
                                  <a:pt x="2064" y="1028"/>
                                </a:lnTo>
                                <a:lnTo>
                                  <a:pt x="2050" y="949"/>
                                </a:lnTo>
                                <a:lnTo>
                                  <a:pt x="2031" y="872"/>
                                </a:lnTo>
                                <a:lnTo>
                                  <a:pt x="2008" y="797"/>
                                </a:lnTo>
                                <a:lnTo>
                                  <a:pt x="1982" y="724"/>
                                </a:lnTo>
                                <a:lnTo>
                                  <a:pt x="1952" y="654"/>
                                </a:lnTo>
                                <a:lnTo>
                                  <a:pt x="1919" y="587"/>
                                </a:lnTo>
                                <a:lnTo>
                                  <a:pt x="1883" y="522"/>
                                </a:lnTo>
                                <a:lnTo>
                                  <a:pt x="1844" y="460"/>
                                </a:lnTo>
                                <a:lnTo>
                                  <a:pt x="1801" y="401"/>
                                </a:lnTo>
                                <a:lnTo>
                                  <a:pt x="1756" y="346"/>
                                </a:lnTo>
                                <a:lnTo>
                                  <a:pt x="1708" y="294"/>
                                </a:lnTo>
                                <a:lnTo>
                                  <a:pt x="1657" y="246"/>
                                </a:lnTo>
                                <a:lnTo>
                                  <a:pt x="1605" y="201"/>
                                </a:lnTo>
                                <a:lnTo>
                                  <a:pt x="1549" y="161"/>
                                </a:lnTo>
                                <a:lnTo>
                                  <a:pt x="1492" y="125"/>
                                </a:lnTo>
                                <a:lnTo>
                                  <a:pt x="1433" y="92"/>
                                </a:lnTo>
                                <a:lnTo>
                                  <a:pt x="1371" y="65"/>
                                </a:lnTo>
                                <a:lnTo>
                                  <a:pt x="1308" y="42"/>
                                </a:lnTo>
                                <a:lnTo>
                                  <a:pt x="1244" y="24"/>
                                </a:lnTo>
                                <a:lnTo>
                                  <a:pt x="1178" y="11"/>
                                </a:lnTo>
                                <a:lnTo>
                                  <a:pt x="1111" y="3"/>
                                </a:lnTo>
                                <a:lnTo>
                                  <a:pt x="1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41"/>
                        <wps:cNvSpPr>
                          <a:spLocks/>
                        </wps:cNvSpPr>
                        <wps:spPr bwMode="auto">
                          <a:xfrm>
                            <a:off x="6736" y="356"/>
                            <a:ext cx="2084" cy="2550"/>
                          </a:xfrm>
                          <a:custGeom>
                            <a:avLst/>
                            <a:gdLst>
                              <a:gd name="T0" fmla="+- 0 7709 6736"/>
                              <a:gd name="T1" fmla="*/ T0 w 2084"/>
                              <a:gd name="T2" fmla="+- 0 360 357"/>
                              <a:gd name="T3" fmla="*/ 360 h 2550"/>
                              <a:gd name="T4" fmla="+- 0 7576 6736"/>
                              <a:gd name="T5" fmla="*/ T4 w 2084"/>
                              <a:gd name="T6" fmla="+- 0 381 357"/>
                              <a:gd name="T7" fmla="*/ 381 h 2550"/>
                              <a:gd name="T8" fmla="+- 0 7449 6736"/>
                              <a:gd name="T9" fmla="*/ T8 w 2084"/>
                              <a:gd name="T10" fmla="+- 0 422 357"/>
                              <a:gd name="T11" fmla="*/ 422 h 2550"/>
                              <a:gd name="T12" fmla="+- 0 7328 6736"/>
                              <a:gd name="T13" fmla="*/ T12 w 2084"/>
                              <a:gd name="T14" fmla="+- 0 482 357"/>
                              <a:gd name="T15" fmla="*/ 482 h 2550"/>
                              <a:gd name="T16" fmla="+- 0 7215 6736"/>
                              <a:gd name="T17" fmla="*/ T16 w 2084"/>
                              <a:gd name="T18" fmla="+- 0 558 357"/>
                              <a:gd name="T19" fmla="*/ 558 h 2550"/>
                              <a:gd name="T20" fmla="+- 0 7112 6736"/>
                              <a:gd name="T21" fmla="*/ T20 w 2084"/>
                              <a:gd name="T22" fmla="+- 0 651 357"/>
                              <a:gd name="T23" fmla="*/ 651 h 2550"/>
                              <a:gd name="T24" fmla="+- 0 7019 6736"/>
                              <a:gd name="T25" fmla="*/ T24 w 2084"/>
                              <a:gd name="T26" fmla="+- 0 758 357"/>
                              <a:gd name="T27" fmla="*/ 758 h 2550"/>
                              <a:gd name="T28" fmla="+- 0 6937 6736"/>
                              <a:gd name="T29" fmla="*/ T28 w 2084"/>
                              <a:gd name="T30" fmla="+- 0 879 357"/>
                              <a:gd name="T31" fmla="*/ 879 h 2550"/>
                              <a:gd name="T32" fmla="+- 0 6868 6736"/>
                              <a:gd name="T33" fmla="*/ T32 w 2084"/>
                              <a:gd name="T34" fmla="+- 0 1011 357"/>
                              <a:gd name="T35" fmla="*/ 1011 h 2550"/>
                              <a:gd name="T36" fmla="+- 0 6812 6736"/>
                              <a:gd name="T37" fmla="*/ T36 w 2084"/>
                              <a:gd name="T38" fmla="+- 0 1154 357"/>
                              <a:gd name="T39" fmla="*/ 1154 h 2550"/>
                              <a:gd name="T40" fmla="+- 0 6770 6736"/>
                              <a:gd name="T41" fmla="*/ T40 w 2084"/>
                              <a:gd name="T42" fmla="+- 0 1306 357"/>
                              <a:gd name="T43" fmla="*/ 1306 h 2550"/>
                              <a:gd name="T44" fmla="+- 0 6745 6736"/>
                              <a:gd name="T45" fmla="*/ T44 w 2084"/>
                              <a:gd name="T46" fmla="+- 0 1466 357"/>
                              <a:gd name="T47" fmla="*/ 1466 h 2550"/>
                              <a:gd name="T48" fmla="+- 0 6736 6736"/>
                              <a:gd name="T49" fmla="*/ T48 w 2084"/>
                              <a:gd name="T50" fmla="+- 0 1632 357"/>
                              <a:gd name="T51" fmla="*/ 1632 h 2550"/>
                              <a:gd name="T52" fmla="+- 0 6745 6736"/>
                              <a:gd name="T53" fmla="*/ T52 w 2084"/>
                              <a:gd name="T54" fmla="+- 0 1798 357"/>
                              <a:gd name="T55" fmla="*/ 1798 h 2550"/>
                              <a:gd name="T56" fmla="+- 0 6770 6736"/>
                              <a:gd name="T57" fmla="*/ T56 w 2084"/>
                              <a:gd name="T58" fmla="+- 0 1958 357"/>
                              <a:gd name="T59" fmla="*/ 1958 h 2550"/>
                              <a:gd name="T60" fmla="+- 0 6812 6736"/>
                              <a:gd name="T61" fmla="*/ T60 w 2084"/>
                              <a:gd name="T62" fmla="+- 0 2110 357"/>
                              <a:gd name="T63" fmla="*/ 2110 h 2550"/>
                              <a:gd name="T64" fmla="+- 0 6868 6736"/>
                              <a:gd name="T65" fmla="*/ T64 w 2084"/>
                              <a:gd name="T66" fmla="+- 0 2253 357"/>
                              <a:gd name="T67" fmla="*/ 2253 h 2550"/>
                              <a:gd name="T68" fmla="+- 0 6937 6736"/>
                              <a:gd name="T69" fmla="*/ T68 w 2084"/>
                              <a:gd name="T70" fmla="+- 0 2385 357"/>
                              <a:gd name="T71" fmla="*/ 2385 h 2550"/>
                              <a:gd name="T72" fmla="+- 0 7019 6736"/>
                              <a:gd name="T73" fmla="*/ T72 w 2084"/>
                              <a:gd name="T74" fmla="+- 0 2505 357"/>
                              <a:gd name="T75" fmla="*/ 2505 h 2550"/>
                              <a:gd name="T76" fmla="+- 0 7112 6736"/>
                              <a:gd name="T77" fmla="*/ T76 w 2084"/>
                              <a:gd name="T78" fmla="+- 0 2613 357"/>
                              <a:gd name="T79" fmla="*/ 2613 h 2550"/>
                              <a:gd name="T80" fmla="+- 0 7215 6736"/>
                              <a:gd name="T81" fmla="*/ T80 w 2084"/>
                              <a:gd name="T82" fmla="+- 0 2705 357"/>
                              <a:gd name="T83" fmla="*/ 2705 h 2550"/>
                              <a:gd name="T84" fmla="+- 0 7328 6736"/>
                              <a:gd name="T85" fmla="*/ T84 w 2084"/>
                              <a:gd name="T86" fmla="+- 0 2782 357"/>
                              <a:gd name="T87" fmla="*/ 2782 h 2550"/>
                              <a:gd name="T88" fmla="+- 0 7449 6736"/>
                              <a:gd name="T89" fmla="*/ T88 w 2084"/>
                              <a:gd name="T90" fmla="+- 0 2842 357"/>
                              <a:gd name="T91" fmla="*/ 2842 h 2550"/>
                              <a:gd name="T92" fmla="+- 0 7576 6736"/>
                              <a:gd name="T93" fmla="*/ T92 w 2084"/>
                              <a:gd name="T94" fmla="+- 0 2883 357"/>
                              <a:gd name="T95" fmla="*/ 2883 h 2550"/>
                              <a:gd name="T96" fmla="+- 0 7709 6736"/>
                              <a:gd name="T97" fmla="*/ T96 w 2084"/>
                              <a:gd name="T98" fmla="+- 0 2904 357"/>
                              <a:gd name="T99" fmla="*/ 2904 h 2550"/>
                              <a:gd name="T100" fmla="+- 0 7847 6736"/>
                              <a:gd name="T101" fmla="*/ T100 w 2084"/>
                              <a:gd name="T102" fmla="+- 0 2904 357"/>
                              <a:gd name="T103" fmla="*/ 2904 h 2550"/>
                              <a:gd name="T104" fmla="+- 0 7980 6736"/>
                              <a:gd name="T105" fmla="*/ T104 w 2084"/>
                              <a:gd name="T106" fmla="+- 0 2883 357"/>
                              <a:gd name="T107" fmla="*/ 2883 h 2550"/>
                              <a:gd name="T108" fmla="+- 0 8107 6736"/>
                              <a:gd name="T109" fmla="*/ T108 w 2084"/>
                              <a:gd name="T110" fmla="+- 0 2842 357"/>
                              <a:gd name="T111" fmla="*/ 2842 h 2550"/>
                              <a:gd name="T112" fmla="+- 0 8228 6736"/>
                              <a:gd name="T113" fmla="*/ T112 w 2084"/>
                              <a:gd name="T114" fmla="+- 0 2782 357"/>
                              <a:gd name="T115" fmla="*/ 2782 h 2550"/>
                              <a:gd name="T116" fmla="+- 0 8341 6736"/>
                              <a:gd name="T117" fmla="*/ T116 w 2084"/>
                              <a:gd name="T118" fmla="+- 0 2705 357"/>
                              <a:gd name="T119" fmla="*/ 2705 h 2550"/>
                              <a:gd name="T120" fmla="+- 0 8444 6736"/>
                              <a:gd name="T121" fmla="*/ T120 w 2084"/>
                              <a:gd name="T122" fmla="+- 0 2613 357"/>
                              <a:gd name="T123" fmla="*/ 2613 h 2550"/>
                              <a:gd name="T124" fmla="+- 0 8537 6736"/>
                              <a:gd name="T125" fmla="*/ T124 w 2084"/>
                              <a:gd name="T126" fmla="+- 0 2505 357"/>
                              <a:gd name="T127" fmla="*/ 2505 h 2550"/>
                              <a:gd name="T128" fmla="+- 0 8619 6736"/>
                              <a:gd name="T129" fmla="*/ T128 w 2084"/>
                              <a:gd name="T130" fmla="+- 0 2385 357"/>
                              <a:gd name="T131" fmla="*/ 2385 h 2550"/>
                              <a:gd name="T132" fmla="+- 0 8688 6736"/>
                              <a:gd name="T133" fmla="*/ T132 w 2084"/>
                              <a:gd name="T134" fmla="+- 0 2253 357"/>
                              <a:gd name="T135" fmla="*/ 2253 h 2550"/>
                              <a:gd name="T136" fmla="+- 0 8744 6736"/>
                              <a:gd name="T137" fmla="*/ T136 w 2084"/>
                              <a:gd name="T138" fmla="+- 0 2110 357"/>
                              <a:gd name="T139" fmla="*/ 2110 h 2550"/>
                              <a:gd name="T140" fmla="+- 0 8786 6736"/>
                              <a:gd name="T141" fmla="*/ T140 w 2084"/>
                              <a:gd name="T142" fmla="+- 0 1958 357"/>
                              <a:gd name="T143" fmla="*/ 1958 h 2550"/>
                              <a:gd name="T144" fmla="+- 0 8811 6736"/>
                              <a:gd name="T145" fmla="*/ T144 w 2084"/>
                              <a:gd name="T146" fmla="+- 0 1798 357"/>
                              <a:gd name="T147" fmla="*/ 1798 h 2550"/>
                              <a:gd name="T148" fmla="+- 0 8820 6736"/>
                              <a:gd name="T149" fmla="*/ T148 w 2084"/>
                              <a:gd name="T150" fmla="+- 0 1632 357"/>
                              <a:gd name="T151" fmla="*/ 1632 h 2550"/>
                              <a:gd name="T152" fmla="+- 0 8811 6736"/>
                              <a:gd name="T153" fmla="*/ T152 w 2084"/>
                              <a:gd name="T154" fmla="+- 0 1466 357"/>
                              <a:gd name="T155" fmla="*/ 1466 h 2550"/>
                              <a:gd name="T156" fmla="+- 0 8786 6736"/>
                              <a:gd name="T157" fmla="*/ T156 w 2084"/>
                              <a:gd name="T158" fmla="+- 0 1306 357"/>
                              <a:gd name="T159" fmla="*/ 1306 h 2550"/>
                              <a:gd name="T160" fmla="+- 0 8744 6736"/>
                              <a:gd name="T161" fmla="*/ T160 w 2084"/>
                              <a:gd name="T162" fmla="+- 0 1154 357"/>
                              <a:gd name="T163" fmla="*/ 1154 h 2550"/>
                              <a:gd name="T164" fmla="+- 0 8688 6736"/>
                              <a:gd name="T165" fmla="*/ T164 w 2084"/>
                              <a:gd name="T166" fmla="+- 0 1011 357"/>
                              <a:gd name="T167" fmla="*/ 1011 h 2550"/>
                              <a:gd name="T168" fmla="+- 0 8619 6736"/>
                              <a:gd name="T169" fmla="*/ T168 w 2084"/>
                              <a:gd name="T170" fmla="+- 0 879 357"/>
                              <a:gd name="T171" fmla="*/ 879 h 2550"/>
                              <a:gd name="T172" fmla="+- 0 8537 6736"/>
                              <a:gd name="T173" fmla="*/ T172 w 2084"/>
                              <a:gd name="T174" fmla="+- 0 758 357"/>
                              <a:gd name="T175" fmla="*/ 758 h 2550"/>
                              <a:gd name="T176" fmla="+- 0 8444 6736"/>
                              <a:gd name="T177" fmla="*/ T176 w 2084"/>
                              <a:gd name="T178" fmla="+- 0 651 357"/>
                              <a:gd name="T179" fmla="*/ 651 h 2550"/>
                              <a:gd name="T180" fmla="+- 0 8341 6736"/>
                              <a:gd name="T181" fmla="*/ T180 w 2084"/>
                              <a:gd name="T182" fmla="+- 0 558 357"/>
                              <a:gd name="T183" fmla="*/ 558 h 2550"/>
                              <a:gd name="T184" fmla="+- 0 8228 6736"/>
                              <a:gd name="T185" fmla="*/ T184 w 2084"/>
                              <a:gd name="T186" fmla="+- 0 482 357"/>
                              <a:gd name="T187" fmla="*/ 482 h 2550"/>
                              <a:gd name="T188" fmla="+- 0 8107 6736"/>
                              <a:gd name="T189" fmla="*/ T188 w 2084"/>
                              <a:gd name="T190" fmla="+- 0 422 357"/>
                              <a:gd name="T191" fmla="*/ 422 h 2550"/>
                              <a:gd name="T192" fmla="+- 0 7980 6736"/>
                              <a:gd name="T193" fmla="*/ T192 w 2084"/>
                              <a:gd name="T194" fmla="+- 0 381 357"/>
                              <a:gd name="T195" fmla="*/ 381 h 2550"/>
                              <a:gd name="T196" fmla="+- 0 7847 6736"/>
                              <a:gd name="T197" fmla="*/ T196 w 2084"/>
                              <a:gd name="T198" fmla="+- 0 360 357"/>
                              <a:gd name="T199" fmla="*/ 360 h 2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084" h="2550">
                                <a:moveTo>
                                  <a:pt x="1042" y="0"/>
                                </a:moveTo>
                                <a:lnTo>
                                  <a:pt x="973" y="3"/>
                                </a:lnTo>
                                <a:lnTo>
                                  <a:pt x="906" y="11"/>
                                </a:lnTo>
                                <a:lnTo>
                                  <a:pt x="840" y="24"/>
                                </a:lnTo>
                                <a:lnTo>
                                  <a:pt x="776" y="42"/>
                                </a:lnTo>
                                <a:lnTo>
                                  <a:pt x="713" y="65"/>
                                </a:lnTo>
                                <a:lnTo>
                                  <a:pt x="651" y="92"/>
                                </a:lnTo>
                                <a:lnTo>
                                  <a:pt x="592" y="125"/>
                                </a:lnTo>
                                <a:lnTo>
                                  <a:pt x="535" y="161"/>
                                </a:lnTo>
                                <a:lnTo>
                                  <a:pt x="479" y="201"/>
                                </a:lnTo>
                                <a:lnTo>
                                  <a:pt x="427" y="246"/>
                                </a:lnTo>
                                <a:lnTo>
                                  <a:pt x="376" y="294"/>
                                </a:lnTo>
                                <a:lnTo>
                                  <a:pt x="328" y="346"/>
                                </a:lnTo>
                                <a:lnTo>
                                  <a:pt x="283" y="401"/>
                                </a:lnTo>
                                <a:lnTo>
                                  <a:pt x="240" y="460"/>
                                </a:lnTo>
                                <a:lnTo>
                                  <a:pt x="201" y="522"/>
                                </a:lnTo>
                                <a:lnTo>
                                  <a:pt x="165" y="587"/>
                                </a:lnTo>
                                <a:lnTo>
                                  <a:pt x="132" y="654"/>
                                </a:lnTo>
                                <a:lnTo>
                                  <a:pt x="102" y="724"/>
                                </a:lnTo>
                                <a:lnTo>
                                  <a:pt x="76" y="797"/>
                                </a:lnTo>
                                <a:lnTo>
                                  <a:pt x="53" y="872"/>
                                </a:lnTo>
                                <a:lnTo>
                                  <a:pt x="34" y="949"/>
                                </a:lnTo>
                                <a:lnTo>
                                  <a:pt x="20" y="1028"/>
                                </a:lnTo>
                                <a:lnTo>
                                  <a:pt x="9" y="1109"/>
                                </a:lnTo>
                                <a:lnTo>
                                  <a:pt x="2" y="1191"/>
                                </a:lnTo>
                                <a:lnTo>
                                  <a:pt x="0" y="1275"/>
                                </a:lnTo>
                                <a:lnTo>
                                  <a:pt x="2" y="1359"/>
                                </a:lnTo>
                                <a:lnTo>
                                  <a:pt x="9" y="1441"/>
                                </a:lnTo>
                                <a:lnTo>
                                  <a:pt x="20" y="1522"/>
                                </a:lnTo>
                                <a:lnTo>
                                  <a:pt x="34" y="1601"/>
                                </a:lnTo>
                                <a:lnTo>
                                  <a:pt x="53" y="1678"/>
                                </a:lnTo>
                                <a:lnTo>
                                  <a:pt x="76" y="1753"/>
                                </a:lnTo>
                                <a:lnTo>
                                  <a:pt x="102" y="1825"/>
                                </a:lnTo>
                                <a:lnTo>
                                  <a:pt x="132" y="1896"/>
                                </a:lnTo>
                                <a:lnTo>
                                  <a:pt x="165" y="1963"/>
                                </a:lnTo>
                                <a:lnTo>
                                  <a:pt x="201" y="2028"/>
                                </a:lnTo>
                                <a:lnTo>
                                  <a:pt x="240" y="2090"/>
                                </a:lnTo>
                                <a:lnTo>
                                  <a:pt x="283" y="2148"/>
                                </a:lnTo>
                                <a:lnTo>
                                  <a:pt x="328" y="2204"/>
                                </a:lnTo>
                                <a:lnTo>
                                  <a:pt x="376" y="2256"/>
                                </a:lnTo>
                                <a:lnTo>
                                  <a:pt x="427" y="2304"/>
                                </a:lnTo>
                                <a:lnTo>
                                  <a:pt x="479" y="2348"/>
                                </a:lnTo>
                                <a:lnTo>
                                  <a:pt x="535" y="2389"/>
                                </a:lnTo>
                                <a:lnTo>
                                  <a:pt x="592" y="2425"/>
                                </a:lnTo>
                                <a:lnTo>
                                  <a:pt x="651" y="2457"/>
                                </a:lnTo>
                                <a:lnTo>
                                  <a:pt x="713" y="2485"/>
                                </a:lnTo>
                                <a:lnTo>
                                  <a:pt x="776" y="2508"/>
                                </a:lnTo>
                                <a:lnTo>
                                  <a:pt x="840" y="2526"/>
                                </a:lnTo>
                                <a:lnTo>
                                  <a:pt x="906" y="2539"/>
                                </a:lnTo>
                                <a:lnTo>
                                  <a:pt x="973" y="2547"/>
                                </a:lnTo>
                                <a:lnTo>
                                  <a:pt x="1042" y="2550"/>
                                </a:lnTo>
                                <a:lnTo>
                                  <a:pt x="1111" y="2547"/>
                                </a:lnTo>
                                <a:lnTo>
                                  <a:pt x="1178" y="2539"/>
                                </a:lnTo>
                                <a:lnTo>
                                  <a:pt x="1244" y="2526"/>
                                </a:lnTo>
                                <a:lnTo>
                                  <a:pt x="1308" y="2508"/>
                                </a:lnTo>
                                <a:lnTo>
                                  <a:pt x="1371" y="2485"/>
                                </a:lnTo>
                                <a:lnTo>
                                  <a:pt x="1433" y="2457"/>
                                </a:lnTo>
                                <a:lnTo>
                                  <a:pt x="1492" y="2425"/>
                                </a:lnTo>
                                <a:lnTo>
                                  <a:pt x="1549" y="2389"/>
                                </a:lnTo>
                                <a:lnTo>
                                  <a:pt x="1605" y="2348"/>
                                </a:lnTo>
                                <a:lnTo>
                                  <a:pt x="1657" y="2304"/>
                                </a:lnTo>
                                <a:lnTo>
                                  <a:pt x="1708" y="2256"/>
                                </a:lnTo>
                                <a:lnTo>
                                  <a:pt x="1756" y="2204"/>
                                </a:lnTo>
                                <a:lnTo>
                                  <a:pt x="1801" y="2148"/>
                                </a:lnTo>
                                <a:lnTo>
                                  <a:pt x="1844" y="2090"/>
                                </a:lnTo>
                                <a:lnTo>
                                  <a:pt x="1883" y="2028"/>
                                </a:lnTo>
                                <a:lnTo>
                                  <a:pt x="1919" y="1963"/>
                                </a:lnTo>
                                <a:lnTo>
                                  <a:pt x="1952" y="1896"/>
                                </a:lnTo>
                                <a:lnTo>
                                  <a:pt x="1982" y="1825"/>
                                </a:lnTo>
                                <a:lnTo>
                                  <a:pt x="2008" y="1753"/>
                                </a:lnTo>
                                <a:lnTo>
                                  <a:pt x="2031" y="1678"/>
                                </a:lnTo>
                                <a:lnTo>
                                  <a:pt x="2050" y="1601"/>
                                </a:lnTo>
                                <a:lnTo>
                                  <a:pt x="2064" y="1522"/>
                                </a:lnTo>
                                <a:lnTo>
                                  <a:pt x="2075" y="1441"/>
                                </a:lnTo>
                                <a:lnTo>
                                  <a:pt x="2082" y="1359"/>
                                </a:lnTo>
                                <a:lnTo>
                                  <a:pt x="2084" y="1275"/>
                                </a:lnTo>
                                <a:lnTo>
                                  <a:pt x="2082" y="1191"/>
                                </a:lnTo>
                                <a:lnTo>
                                  <a:pt x="2075" y="1109"/>
                                </a:lnTo>
                                <a:lnTo>
                                  <a:pt x="2064" y="1028"/>
                                </a:lnTo>
                                <a:lnTo>
                                  <a:pt x="2050" y="949"/>
                                </a:lnTo>
                                <a:lnTo>
                                  <a:pt x="2031" y="872"/>
                                </a:lnTo>
                                <a:lnTo>
                                  <a:pt x="2008" y="797"/>
                                </a:lnTo>
                                <a:lnTo>
                                  <a:pt x="1982" y="724"/>
                                </a:lnTo>
                                <a:lnTo>
                                  <a:pt x="1952" y="654"/>
                                </a:lnTo>
                                <a:lnTo>
                                  <a:pt x="1919" y="587"/>
                                </a:lnTo>
                                <a:lnTo>
                                  <a:pt x="1883" y="522"/>
                                </a:lnTo>
                                <a:lnTo>
                                  <a:pt x="1844" y="460"/>
                                </a:lnTo>
                                <a:lnTo>
                                  <a:pt x="1801" y="401"/>
                                </a:lnTo>
                                <a:lnTo>
                                  <a:pt x="1756" y="346"/>
                                </a:lnTo>
                                <a:lnTo>
                                  <a:pt x="1708" y="294"/>
                                </a:lnTo>
                                <a:lnTo>
                                  <a:pt x="1657" y="246"/>
                                </a:lnTo>
                                <a:lnTo>
                                  <a:pt x="1605" y="201"/>
                                </a:lnTo>
                                <a:lnTo>
                                  <a:pt x="1549" y="161"/>
                                </a:lnTo>
                                <a:lnTo>
                                  <a:pt x="1492" y="125"/>
                                </a:lnTo>
                                <a:lnTo>
                                  <a:pt x="1433" y="92"/>
                                </a:lnTo>
                                <a:lnTo>
                                  <a:pt x="1371" y="65"/>
                                </a:lnTo>
                                <a:lnTo>
                                  <a:pt x="1308" y="42"/>
                                </a:lnTo>
                                <a:lnTo>
                                  <a:pt x="1244" y="24"/>
                                </a:lnTo>
                                <a:lnTo>
                                  <a:pt x="1178" y="11"/>
                                </a:lnTo>
                                <a:lnTo>
                                  <a:pt x="1111" y="3"/>
                                </a:lnTo>
                                <a:lnTo>
                                  <a:pt x="10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713" y="334"/>
                            <a:ext cx="2129" cy="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03004A" w14:textId="77777777" w:rsidR="00382A44" w:rsidRDefault="00124B91">
                              <w:pPr>
                                <w:spacing w:before="377"/>
                                <w:ind w:left="2"/>
                                <w:jc w:val="center"/>
                                <w:rPr>
                                  <w:rFonts w:ascii="Arial"/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8"/>
                                  <w:sz w:val="96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9D408" id="Group 39" o:spid="_x0000_s1052" style="position:absolute;margin-left:335.65pt;margin-top:16.7pt;width:106.45pt;height:129.75pt;z-index:-15705088;mso-wrap-distance-left:0;mso-wrap-distance-right:0;mso-position-horizontal-relative:page;mso-position-vertical-relative:text" coordorigin="6713,334" coordsize="2129,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">
                <v:shape id="Freeform 42" o:spid="_x0000_s1053" style="position:absolute;left:6736;top:356;width:2084;height:2550;visibility:visible;mso-wrap-style:square;v-text-anchor:top" coordsize="2084,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" path="m1042,l973,3r-67,8l840,24,776,42,713,65,651,92r-59,33l535,161r-56,40l427,246r-51,48l328,346r-45,55l240,460r-39,62l165,587r-33,67l102,724,76,797,53,872,34,949r-14,79l9,1109r-7,82l,1275r2,84l9,1441r11,81l34,1601r19,77l76,1753r26,72l132,1896r33,67l201,2028r39,62l283,2148r45,56l376,2256r51,48l479,2348r56,41l592,2425r59,32l713,2485r63,23l840,2526r66,13l973,2547r69,3l1111,2547r67,-8l1244,2526r64,-18l1371,2485r62,-28l1492,2425r57,-36l1605,2348r52,-44l1708,2256r48,-52l1801,2148r43,-58l1883,2028r36,-65l1952,1896r30,-71l2008,1753r23,-75l2050,1601r14,-79l2075,1441r7,-82l2084,1275r-2,-84l2075,1109r-11,-81l2050,949r-19,-77l2008,797r-26,-73l1952,654r-33,-67l1883,522r-39,-62l1801,401r-45,-55l1708,294r-51,-48l1605,201r-56,-40l1492,125,1433,92,1371,65,1308,42,1244,24,1178,11,1111,3,1042,xe" fillcolor="#f1dbdb" stroked="f">
                  <v:path arrowok="t" o:connecttype="custom" o:connectlocs="973,360;840,381;713,422;592,482;479,558;376,651;283,758;201,879;132,1011;76,1154;34,1306;9,1466;0,1632;9,1798;34,1958;76,2110;132,2253;201,2385;283,2505;376,2613;479,2705;592,2782;713,2842;840,2883;973,2904;1111,2904;1244,2883;1371,2842;1492,2782;1605,2705;1708,2613;1801,2505;1883,2385;1952,2253;2008,2110;2050,1958;2075,1798;2084,1632;2075,1466;2050,1306;2008,1154;1952,1011;1883,879;1801,758;1708,651;1605,558;1492,482;1371,422;1244,381;1111,360" o:connectangles="0,0,0,0,0,0,0,0,0,0,0,0,0,0,0,0,0,0,0,0,0,0,0,0,0,0,0,0,0,0,0,0,0,0,0,0,0,0,0,0,0,0,0,0,0,0,0,0,0,0"/>
                </v:shape>
                <v:shape id="Freeform 41" o:spid="_x0000_s1054" style="position:absolute;left:6736;top:356;width:2084;height:2550;visibility:visible;mso-wrap-style:square;v-text-anchor:top" coordsize="2084,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" path="m1042,l973,3r-67,8l840,24,776,42,713,65,651,92r-59,33l535,161r-56,40l427,246r-51,48l328,346r-45,55l240,460r-39,62l165,587r-33,67l102,724,76,797,53,872,34,949r-14,79l9,1109r-7,82l,1275r2,84l9,1441r11,81l34,1601r19,77l76,1753r26,72l132,1896r33,67l201,2028r39,62l283,2148r45,56l376,2256r51,48l479,2348r56,41l592,2425r59,32l713,2485r63,23l840,2526r66,13l973,2547r69,3l1111,2547r67,-8l1244,2526r64,-18l1371,2485r62,-28l1492,2425r57,-36l1605,2348r52,-44l1708,2256r48,-52l1801,2148r43,-58l1883,2028r36,-65l1952,1896r30,-71l2008,1753r23,-75l2050,1601r14,-79l2075,1441r7,-82l2084,1275r-2,-84l2075,1109r-11,-81l2050,949r-19,-77l2008,797r-26,-73l1952,654r-33,-67l1883,522r-39,-62l1801,401r-45,-55l1708,294r-51,-48l1605,201r-56,-40l1492,125,1433,92,1371,65,1308,42,1244,24,1178,11,1111,3,1042,xe" filled="f" strokeweight="2.25pt">
                  <v:path arrowok="t" o:connecttype="custom" o:connectlocs="973,360;840,381;713,422;592,482;479,558;376,651;283,758;201,879;132,1011;76,1154;34,1306;9,1466;0,1632;9,1798;34,1958;76,2110;132,2253;201,2385;283,2505;376,2613;479,2705;592,2782;713,2842;840,2883;973,2904;1111,2904;1244,2883;1371,2842;1492,2782;1605,2705;1708,2613;1801,2505;1883,2385;1952,2253;2008,2110;2050,1958;2075,1798;2084,1632;2075,1466;2050,1306;2008,1154;1952,1011;1883,879;1801,758;1708,651;1605,558;1492,482;1371,422;1244,381;1111,360" o:connectangles="0,0,0,0,0,0,0,0,0,0,0,0,0,0,0,0,0,0,0,0,0,0,0,0,0,0,0,0,0,0,0,0,0,0,0,0,0,0,0,0,0,0,0,0,0,0,0,0,0,0"/>
                </v:shape>
                <v:shape id="Text Box 40" o:spid="_x0000_s1055" type="#_x0000_t202" style="position:absolute;left:6713;top:334;width:2129;height:2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4603004A" w14:textId="77777777" w:rsidR="00382A44" w:rsidRDefault="00124B91">
                        <w:pPr>
                          <w:spacing w:before="377"/>
                          <w:ind w:left="2"/>
                          <w:jc w:val="center"/>
                          <w:rPr>
                            <w:rFonts w:ascii="Arial"/>
                            <w:b/>
                            <w:sz w:val="96"/>
                          </w:rPr>
                        </w:pPr>
                        <w:r>
                          <w:rPr>
                            <w:rFonts w:ascii="Arial"/>
                            <w:b/>
                            <w:w w:val="98"/>
                            <w:sz w:val="96"/>
                          </w:rPr>
                          <w:t>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C722A8" w14:textId="77777777" w:rsidR="00382A44" w:rsidRDefault="00124B91">
      <w:pPr>
        <w:pStyle w:val="Textoindependiente"/>
        <w:spacing w:before="260"/>
        <w:ind w:left="1142"/>
      </w:pPr>
      <w:r>
        <w:t>La</w:t>
      </w:r>
      <w:r>
        <w:rPr>
          <w:spacing w:val="-2"/>
        </w:rPr>
        <w:t xml:space="preserve"> </w:t>
      </w:r>
      <w:r>
        <w:t>etapa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Recría</w:t>
      </w:r>
      <w:r>
        <w:rPr>
          <w:spacing w:val="-4"/>
        </w:rPr>
        <w:t xml:space="preserve"> </w:t>
      </w:r>
      <w:r>
        <w:t>o Crecimiento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inicia</w:t>
      </w:r>
      <w:r>
        <w:rPr>
          <w:spacing w:val="-4"/>
        </w:rPr>
        <w:t xml:space="preserve"> </w:t>
      </w:r>
      <w:r>
        <w:t>con el</w:t>
      </w:r>
      <w:r>
        <w:rPr>
          <w:spacing w:val="-4"/>
        </w:rPr>
        <w:t xml:space="preserve"> </w:t>
      </w:r>
      <w:r>
        <w:t>destete.</w:t>
      </w:r>
    </w:p>
    <w:p w14:paraId="45897780" w14:textId="77777777" w:rsidR="00382A44" w:rsidRDefault="00382A44">
      <w:pPr>
        <w:pStyle w:val="Textoindependiente"/>
        <w:spacing w:before="2"/>
      </w:pPr>
    </w:p>
    <w:p w14:paraId="45BA35B4" w14:textId="77777777" w:rsidR="00382A44" w:rsidRDefault="00124B91">
      <w:pPr>
        <w:pStyle w:val="Prrafodelista"/>
        <w:numPr>
          <w:ilvl w:val="0"/>
          <w:numId w:val="15"/>
        </w:numPr>
        <w:tabs>
          <w:tab w:val="left" w:pos="1862"/>
        </w:tabs>
        <w:ind w:right="1196"/>
        <w:jc w:val="both"/>
        <w:rPr>
          <w:sz w:val="28"/>
        </w:rPr>
      </w:pPr>
      <w:r>
        <w:rPr>
          <w:sz w:val="28"/>
        </w:rPr>
        <w:t>Se forman lotes de recría homogéneos en peso y separados</w:t>
      </w:r>
      <w:r>
        <w:rPr>
          <w:spacing w:val="1"/>
          <w:sz w:val="28"/>
        </w:rPr>
        <w:t xml:space="preserve"> </w:t>
      </w:r>
      <w:r>
        <w:rPr>
          <w:sz w:val="28"/>
        </w:rPr>
        <w:t>machos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hembras.</w:t>
      </w:r>
    </w:p>
    <w:p w14:paraId="13AB09D1" w14:textId="77777777" w:rsidR="00382A44" w:rsidRDefault="00124B91">
      <w:pPr>
        <w:pStyle w:val="Prrafodelista"/>
        <w:numPr>
          <w:ilvl w:val="0"/>
          <w:numId w:val="15"/>
        </w:numPr>
        <w:tabs>
          <w:tab w:val="left" w:pos="1862"/>
        </w:tabs>
        <w:ind w:right="1200"/>
        <w:jc w:val="both"/>
        <w:rPr>
          <w:sz w:val="28"/>
        </w:rPr>
      </w:pP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recría</w:t>
      </w:r>
      <w:r>
        <w:rPr>
          <w:spacing w:val="1"/>
          <w:sz w:val="28"/>
        </w:rPr>
        <w:t xml:space="preserve"> </w:t>
      </w:r>
      <w:r>
        <w:rPr>
          <w:sz w:val="28"/>
        </w:rPr>
        <w:t>dura</w:t>
      </w:r>
      <w:r>
        <w:rPr>
          <w:spacing w:val="1"/>
          <w:sz w:val="28"/>
        </w:rPr>
        <w:t xml:space="preserve"> </w:t>
      </w:r>
      <w:r>
        <w:rPr>
          <w:sz w:val="28"/>
        </w:rPr>
        <w:t>desde</w:t>
      </w:r>
      <w:r>
        <w:rPr>
          <w:spacing w:val="1"/>
          <w:sz w:val="28"/>
        </w:rPr>
        <w:t xml:space="preserve"> </w:t>
      </w:r>
      <w:r>
        <w:rPr>
          <w:sz w:val="28"/>
        </w:rPr>
        <w:t>destete</w:t>
      </w:r>
      <w:r>
        <w:rPr>
          <w:spacing w:val="1"/>
          <w:sz w:val="28"/>
        </w:rPr>
        <w:t xml:space="preserve"> </w:t>
      </w:r>
      <w:r>
        <w:rPr>
          <w:sz w:val="28"/>
        </w:rPr>
        <w:t>hasta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estén</w:t>
      </w:r>
      <w:r>
        <w:rPr>
          <w:spacing w:val="1"/>
          <w:sz w:val="28"/>
        </w:rPr>
        <w:t xml:space="preserve"> </w:t>
      </w:r>
      <w:r>
        <w:rPr>
          <w:sz w:val="28"/>
        </w:rPr>
        <w:t>listos</w:t>
      </w:r>
      <w:r>
        <w:rPr>
          <w:spacing w:val="77"/>
          <w:sz w:val="28"/>
        </w:rPr>
        <w:t xml:space="preserve"> </w:t>
      </w:r>
      <w:r>
        <w:rPr>
          <w:sz w:val="28"/>
        </w:rPr>
        <w:t>para</w:t>
      </w:r>
      <w:r>
        <w:rPr>
          <w:spacing w:val="1"/>
          <w:sz w:val="28"/>
        </w:rPr>
        <w:t xml:space="preserve"> </w:t>
      </w:r>
      <w:r>
        <w:rPr>
          <w:sz w:val="28"/>
        </w:rPr>
        <w:t>iniciar</w:t>
      </w:r>
      <w:r>
        <w:rPr>
          <w:spacing w:val="43"/>
          <w:sz w:val="28"/>
        </w:rPr>
        <w:t xml:space="preserve"> </w:t>
      </w:r>
      <w:r>
        <w:rPr>
          <w:sz w:val="28"/>
        </w:rPr>
        <w:t>reproducción</w:t>
      </w:r>
      <w:r>
        <w:rPr>
          <w:spacing w:val="43"/>
          <w:sz w:val="28"/>
        </w:rPr>
        <w:t xml:space="preserve"> </w:t>
      </w:r>
      <w:r>
        <w:rPr>
          <w:sz w:val="28"/>
        </w:rPr>
        <w:t>o</w:t>
      </w:r>
      <w:r>
        <w:rPr>
          <w:spacing w:val="43"/>
          <w:sz w:val="28"/>
        </w:rPr>
        <w:t xml:space="preserve"> </w:t>
      </w:r>
      <w:r>
        <w:rPr>
          <w:sz w:val="28"/>
        </w:rPr>
        <w:t>para</w:t>
      </w:r>
      <w:r>
        <w:rPr>
          <w:spacing w:val="43"/>
          <w:sz w:val="28"/>
        </w:rPr>
        <w:t xml:space="preserve"> </w:t>
      </w:r>
      <w:r>
        <w:rPr>
          <w:sz w:val="28"/>
        </w:rPr>
        <w:t>ser</w:t>
      </w:r>
      <w:r>
        <w:rPr>
          <w:spacing w:val="41"/>
          <w:sz w:val="28"/>
        </w:rPr>
        <w:t xml:space="preserve"> </w:t>
      </w:r>
      <w:r>
        <w:rPr>
          <w:sz w:val="28"/>
        </w:rPr>
        <w:t>comercializados</w:t>
      </w:r>
      <w:r>
        <w:rPr>
          <w:spacing w:val="44"/>
          <w:sz w:val="28"/>
        </w:rPr>
        <w:t xml:space="preserve"> </w:t>
      </w:r>
      <w:r>
        <w:rPr>
          <w:sz w:val="28"/>
        </w:rPr>
        <w:t>como</w:t>
      </w:r>
      <w:r>
        <w:rPr>
          <w:spacing w:val="42"/>
          <w:sz w:val="28"/>
        </w:rPr>
        <w:t xml:space="preserve"> </w:t>
      </w:r>
      <w:r>
        <w:rPr>
          <w:sz w:val="28"/>
        </w:rPr>
        <w:t>carne,</w:t>
      </w:r>
      <w:r>
        <w:rPr>
          <w:spacing w:val="-76"/>
          <w:sz w:val="28"/>
        </w:rPr>
        <w:t xml:space="preserve"> </w:t>
      </w:r>
      <w:r>
        <w:rPr>
          <w:sz w:val="28"/>
        </w:rPr>
        <w:t>en</w:t>
      </w:r>
      <w:r>
        <w:rPr>
          <w:spacing w:val="-1"/>
          <w:sz w:val="28"/>
        </w:rPr>
        <w:t xml:space="preserve"> </w:t>
      </w:r>
      <w:r>
        <w:rPr>
          <w:sz w:val="28"/>
        </w:rPr>
        <w:t>pie</w:t>
      </w:r>
      <w:r>
        <w:rPr>
          <w:spacing w:val="-2"/>
          <w:sz w:val="28"/>
        </w:rPr>
        <w:t xml:space="preserve"> </w:t>
      </w:r>
      <w:r>
        <w:rPr>
          <w:sz w:val="28"/>
        </w:rPr>
        <w:t>o</w:t>
      </w:r>
      <w:r>
        <w:rPr>
          <w:spacing w:val="1"/>
          <w:sz w:val="28"/>
        </w:rPr>
        <w:t xml:space="preserve"> </w:t>
      </w:r>
      <w:r>
        <w:rPr>
          <w:sz w:val="28"/>
        </w:rPr>
        <w:t>beneficiado.</w:t>
      </w:r>
    </w:p>
    <w:p w14:paraId="23A45F15" w14:textId="77777777" w:rsidR="00382A44" w:rsidRDefault="00124B91">
      <w:pPr>
        <w:pStyle w:val="Prrafodelista"/>
        <w:numPr>
          <w:ilvl w:val="0"/>
          <w:numId w:val="15"/>
        </w:numPr>
        <w:tabs>
          <w:tab w:val="left" w:pos="1862"/>
        </w:tabs>
        <w:ind w:right="1198"/>
        <w:jc w:val="both"/>
        <w:rPr>
          <w:sz w:val="28"/>
        </w:rPr>
      </w:pPr>
      <w:r>
        <w:rPr>
          <w:sz w:val="28"/>
        </w:rPr>
        <w:t>Tiempo de duración depende de la calidad genética y manejo.</w:t>
      </w:r>
      <w:r>
        <w:rPr>
          <w:spacing w:val="-75"/>
          <w:sz w:val="28"/>
        </w:rPr>
        <w:t xml:space="preserve"> </w:t>
      </w:r>
      <w:r>
        <w:rPr>
          <w:sz w:val="28"/>
        </w:rPr>
        <w:t>Por ejemplo a mayor o mejor calidad genética menor tiempo</w:t>
      </w:r>
      <w:r>
        <w:rPr>
          <w:spacing w:val="1"/>
          <w:sz w:val="28"/>
        </w:rPr>
        <w:t xml:space="preserve"> </w:t>
      </w:r>
      <w:r>
        <w:rPr>
          <w:sz w:val="28"/>
        </w:rPr>
        <w:t>de engorde.</w:t>
      </w:r>
    </w:p>
    <w:p w14:paraId="73E07F65" w14:textId="77777777" w:rsidR="00382A44" w:rsidRDefault="00124B91">
      <w:pPr>
        <w:pStyle w:val="Prrafodelista"/>
        <w:numPr>
          <w:ilvl w:val="0"/>
          <w:numId w:val="15"/>
        </w:numPr>
        <w:tabs>
          <w:tab w:val="left" w:pos="1862"/>
        </w:tabs>
        <w:spacing w:line="321" w:lineRule="exact"/>
        <w:jc w:val="both"/>
        <w:rPr>
          <w:sz w:val="28"/>
        </w:rPr>
      </w:pPr>
      <w:r>
        <w:rPr>
          <w:sz w:val="28"/>
        </w:rPr>
        <w:t>Promedio</w:t>
      </w:r>
      <w:r>
        <w:rPr>
          <w:spacing w:val="-1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semanas post-destete.</w:t>
      </w:r>
    </w:p>
    <w:p w14:paraId="06842C92" w14:textId="77777777" w:rsidR="00382A44" w:rsidRDefault="00124B91">
      <w:pPr>
        <w:pStyle w:val="Textoindependiente"/>
        <w:spacing w:before="1"/>
        <w:rPr>
          <w:sz w:val="12"/>
        </w:rPr>
      </w:pPr>
      <w:r>
        <w:rPr>
          <w:noProof/>
        </w:rPr>
        <w:drawing>
          <wp:anchor distT="0" distB="0" distL="0" distR="0" simplePos="0" relativeHeight="47" behindDoc="0" locked="0" layoutInCell="1" allowOverlap="1" wp14:anchorId="69980DF9" wp14:editId="095CE5D9">
            <wp:simplePos x="0" y="0"/>
            <wp:positionH relativeFrom="page">
              <wp:posOffset>1638300</wp:posOffset>
            </wp:positionH>
            <wp:positionV relativeFrom="paragraph">
              <wp:posOffset>113022</wp:posOffset>
            </wp:positionV>
            <wp:extent cx="4874559" cy="2603277"/>
            <wp:effectExtent l="0" t="0" r="0" b="0"/>
            <wp:wrapTopAndBottom/>
            <wp:docPr id="71" name="image14.jpeg" descr="Descripción: http://ricardo.bizhat.com/rmr-prigeds/cuy-nucl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559" cy="2603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AE9FA7" w14:textId="77777777" w:rsidR="00382A44" w:rsidRDefault="00382A44">
      <w:pPr>
        <w:rPr>
          <w:sz w:val="12"/>
        </w:rPr>
        <w:sectPr w:rsidR="00382A44">
          <w:pgSz w:w="11910" w:h="16840"/>
          <w:pgMar w:top="1040" w:right="500" w:bottom="1240" w:left="560" w:header="0" w:footer="983" w:gutter="0"/>
          <w:cols w:space="720"/>
        </w:sectPr>
      </w:pPr>
    </w:p>
    <w:p w14:paraId="212F8F81" w14:textId="77777777" w:rsidR="00382A44" w:rsidRDefault="00124B91">
      <w:pPr>
        <w:pStyle w:val="Ttulo1"/>
        <w:numPr>
          <w:ilvl w:val="2"/>
          <w:numId w:val="28"/>
        </w:numPr>
        <w:tabs>
          <w:tab w:val="left" w:pos="4157"/>
        </w:tabs>
        <w:spacing w:before="71"/>
        <w:ind w:left="4157" w:hanging="420"/>
        <w:jc w:val="left"/>
      </w:pPr>
      <w:bookmarkStart w:id="19" w:name="_bookmark19"/>
      <w:bookmarkEnd w:id="19"/>
      <w:r>
        <w:lastRenderedPageBreak/>
        <w:t>INDICE</w:t>
      </w:r>
      <w:r>
        <w:rPr>
          <w:spacing w:val="-10"/>
        </w:rPr>
        <w:t xml:space="preserve"> </w:t>
      </w:r>
      <w:r>
        <w:t>PRODUCTIVO</w:t>
      </w:r>
    </w:p>
    <w:p w14:paraId="38A1066E" w14:textId="77777777" w:rsidR="00382A44" w:rsidRDefault="00382A44">
      <w:pPr>
        <w:pStyle w:val="Textoindependiente"/>
        <w:spacing w:before="2"/>
        <w:rPr>
          <w:rFonts w:ascii="Arial"/>
          <w:b/>
        </w:rPr>
      </w:pPr>
    </w:p>
    <w:p w14:paraId="14807724" w14:textId="77777777" w:rsidR="00382A44" w:rsidRDefault="00124B91">
      <w:pPr>
        <w:pStyle w:val="Textoindependiente"/>
        <w:ind w:left="1142" w:right="1191"/>
      </w:pPr>
      <w:r>
        <w:t>El</w:t>
      </w:r>
      <w:r>
        <w:rPr>
          <w:spacing w:val="6"/>
        </w:rPr>
        <w:t xml:space="preserve"> </w:t>
      </w:r>
      <w:r>
        <w:t>índice</w:t>
      </w:r>
      <w:r>
        <w:rPr>
          <w:spacing w:val="8"/>
        </w:rPr>
        <w:t xml:space="preserve"> </w:t>
      </w:r>
      <w:r>
        <w:t>productivo</w:t>
      </w:r>
      <w:r>
        <w:rPr>
          <w:spacing w:val="7"/>
        </w:rPr>
        <w:t xml:space="preserve"> </w:t>
      </w:r>
      <w:r>
        <w:t>brinda</w:t>
      </w:r>
      <w:r>
        <w:rPr>
          <w:spacing w:val="6"/>
        </w:rPr>
        <w:t xml:space="preserve"> </w:t>
      </w:r>
      <w:r>
        <w:t>información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eficiencia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crianza</w:t>
      </w:r>
      <w:r>
        <w:rPr>
          <w:spacing w:val="-7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cuyes.</w:t>
      </w:r>
    </w:p>
    <w:p w14:paraId="1F675701" w14:textId="77777777" w:rsidR="00382A44" w:rsidRDefault="00124B91">
      <w:pPr>
        <w:pStyle w:val="Textoindependiente"/>
        <w:ind w:left="1142" w:right="1191"/>
      </w:pPr>
      <w:r>
        <w:t>Es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utilidad</w:t>
      </w:r>
      <w:r>
        <w:rPr>
          <w:spacing w:val="17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planificación,</w:t>
      </w:r>
      <w:r>
        <w:rPr>
          <w:spacing w:val="42"/>
        </w:rPr>
        <w:t xml:space="preserve"> </w:t>
      </w:r>
      <w:r>
        <w:t>programación</w:t>
      </w:r>
      <w:r>
        <w:rPr>
          <w:spacing w:val="20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evaluación</w:t>
      </w:r>
      <w:r>
        <w:rPr>
          <w:spacing w:val="40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la producción.</w:t>
      </w:r>
    </w:p>
    <w:p w14:paraId="5A817A4F" w14:textId="787BB67A" w:rsidR="00382A44" w:rsidRDefault="003A5187">
      <w:pPr>
        <w:pStyle w:val="Textoindependiente"/>
        <w:spacing w:before="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4BEA67E2" wp14:editId="0D6861C7">
                <wp:simplePos x="0" y="0"/>
                <wp:positionH relativeFrom="page">
                  <wp:posOffset>1454150</wp:posOffset>
                </wp:positionH>
                <wp:positionV relativeFrom="paragraph">
                  <wp:posOffset>176530</wp:posOffset>
                </wp:positionV>
                <wp:extent cx="4655820" cy="3734435"/>
                <wp:effectExtent l="0" t="0" r="0" b="0"/>
                <wp:wrapTopAndBottom/>
                <wp:docPr id="6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5820" cy="3734435"/>
                          <a:chOff x="2290" y="278"/>
                          <a:chExt cx="7332" cy="5881"/>
                        </a:xfrm>
                      </wpg:grpSpPr>
                      <wps:wsp>
                        <wps:cNvPr id="70" name="AutoShape 38"/>
                        <wps:cNvSpPr>
                          <a:spLocks/>
                        </wps:cNvSpPr>
                        <wps:spPr bwMode="auto">
                          <a:xfrm>
                            <a:off x="2299" y="289"/>
                            <a:ext cx="7310" cy="5860"/>
                          </a:xfrm>
                          <a:custGeom>
                            <a:avLst/>
                            <a:gdLst>
                              <a:gd name="T0" fmla="+- 0 9544 2300"/>
                              <a:gd name="T1" fmla="*/ T0 w 7310"/>
                              <a:gd name="T2" fmla="+- 0 290 290"/>
                              <a:gd name="T3" fmla="*/ 290 h 5860"/>
                              <a:gd name="T4" fmla="+- 0 2364 2300"/>
                              <a:gd name="T5" fmla="*/ T4 w 7310"/>
                              <a:gd name="T6" fmla="+- 0 290 290"/>
                              <a:gd name="T7" fmla="*/ 290 h 5860"/>
                              <a:gd name="T8" fmla="+- 0 2300 2300"/>
                              <a:gd name="T9" fmla="*/ T8 w 7310"/>
                              <a:gd name="T10" fmla="+- 0 290 290"/>
                              <a:gd name="T11" fmla="*/ 290 h 5860"/>
                              <a:gd name="T12" fmla="+- 0 2300 2300"/>
                              <a:gd name="T13" fmla="*/ T12 w 7310"/>
                              <a:gd name="T14" fmla="+- 0 6149 290"/>
                              <a:gd name="T15" fmla="*/ 6149 h 5860"/>
                              <a:gd name="T16" fmla="+- 0 2364 2300"/>
                              <a:gd name="T17" fmla="*/ T16 w 7310"/>
                              <a:gd name="T18" fmla="+- 0 6149 290"/>
                              <a:gd name="T19" fmla="*/ 6149 h 5860"/>
                              <a:gd name="T20" fmla="+- 0 9544 2300"/>
                              <a:gd name="T21" fmla="*/ T20 w 7310"/>
                              <a:gd name="T22" fmla="+- 0 6149 290"/>
                              <a:gd name="T23" fmla="*/ 6149 h 5860"/>
                              <a:gd name="T24" fmla="+- 0 9544 2300"/>
                              <a:gd name="T25" fmla="*/ T24 w 7310"/>
                              <a:gd name="T26" fmla="+- 0 5857 290"/>
                              <a:gd name="T27" fmla="*/ 5857 h 5860"/>
                              <a:gd name="T28" fmla="+- 0 9544 2300"/>
                              <a:gd name="T29" fmla="*/ T28 w 7310"/>
                              <a:gd name="T30" fmla="+- 0 5564 290"/>
                              <a:gd name="T31" fmla="*/ 5564 h 5860"/>
                              <a:gd name="T32" fmla="+- 0 9544 2300"/>
                              <a:gd name="T33" fmla="*/ T32 w 7310"/>
                              <a:gd name="T34" fmla="+- 0 5271 290"/>
                              <a:gd name="T35" fmla="*/ 5271 h 5860"/>
                              <a:gd name="T36" fmla="+- 0 9544 2300"/>
                              <a:gd name="T37" fmla="*/ T36 w 7310"/>
                              <a:gd name="T38" fmla="+- 0 4978 290"/>
                              <a:gd name="T39" fmla="*/ 4978 h 5860"/>
                              <a:gd name="T40" fmla="+- 0 2364 2300"/>
                              <a:gd name="T41" fmla="*/ T40 w 7310"/>
                              <a:gd name="T42" fmla="+- 0 4978 290"/>
                              <a:gd name="T43" fmla="*/ 4978 h 5860"/>
                              <a:gd name="T44" fmla="+- 0 2364 2300"/>
                              <a:gd name="T45" fmla="*/ T44 w 7310"/>
                              <a:gd name="T46" fmla="+- 0 4978 290"/>
                              <a:gd name="T47" fmla="*/ 4978 h 5860"/>
                              <a:gd name="T48" fmla="+- 0 9544 2300"/>
                              <a:gd name="T49" fmla="*/ T48 w 7310"/>
                              <a:gd name="T50" fmla="+- 0 4978 290"/>
                              <a:gd name="T51" fmla="*/ 4978 h 5860"/>
                              <a:gd name="T52" fmla="+- 0 9544 2300"/>
                              <a:gd name="T53" fmla="*/ T52 w 7310"/>
                              <a:gd name="T54" fmla="+- 0 4685 290"/>
                              <a:gd name="T55" fmla="*/ 4685 h 5860"/>
                              <a:gd name="T56" fmla="+- 0 9544 2300"/>
                              <a:gd name="T57" fmla="*/ T56 w 7310"/>
                              <a:gd name="T58" fmla="+- 0 4685 290"/>
                              <a:gd name="T59" fmla="*/ 4685 h 5860"/>
                              <a:gd name="T60" fmla="+- 0 9544 2300"/>
                              <a:gd name="T61" fmla="*/ T60 w 7310"/>
                              <a:gd name="T62" fmla="+- 0 4392 290"/>
                              <a:gd name="T63" fmla="*/ 4392 h 5860"/>
                              <a:gd name="T64" fmla="+- 0 9544 2300"/>
                              <a:gd name="T65" fmla="*/ T64 w 7310"/>
                              <a:gd name="T66" fmla="+- 0 4099 290"/>
                              <a:gd name="T67" fmla="*/ 4099 h 5860"/>
                              <a:gd name="T68" fmla="+- 0 2364 2300"/>
                              <a:gd name="T69" fmla="*/ T68 w 7310"/>
                              <a:gd name="T70" fmla="+- 0 4099 290"/>
                              <a:gd name="T71" fmla="*/ 4099 h 5860"/>
                              <a:gd name="T72" fmla="+- 0 2364 2300"/>
                              <a:gd name="T73" fmla="*/ T72 w 7310"/>
                              <a:gd name="T74" fmla="+- 0 4099 290"/>
                              <a:gd name="T75" fmla="*/ 4099 h 5860"/>
                              <a:gd name="T76" fmla="+- 0 9544 2300"/>
                              <a:gd name="T77" fmla="*/ T76 w 7310"/>
                              <a:gd name="T78" fmla="+- 0 4099 290"/>
                              <a:gd name="T79" fmla="*/ 4099 h 5860"/>
                              <a:gd name="T80" fmla="+- 0 9544 2300"/>
                              <a:gd name="T81" fmla="*/ T80 w 7310"/>
                              <a:gd name="T82" fmla="+- 0 3804 290"/>
                              <a:gd name="T83" fmla="*/ 3804 h 5860"/>
                              <a:gd name="T84" fmla="+- 0 9544 2300"/>
                              <a:gd name="T85" fmla="*/ T84 w 7310"/>
                              <a:gd name="T86" fmla="+- 0 3511 290"/>
                              <a:gd name="T87" fmla="*/ 3511 h 5860"/>
                              <a:gd name="T88" fmla="+- 0 9544 2300"/>
                              <a:gd name="T89" fmla="*/ T88 w 7310"/>
                              <a:gd name="T90" fmla="+- 0 3219 290"/>
                              <a:gd name="T91" fmla="*/ 3219 h 5860"/>
                              <a:gd name="T92" fmla="+- 0 9544 2300"/>
                              <a:gd name="T93" fmla="*/ T92 w 7310"/>
                              <a:gd name="T94" fmla="+- 0 2926 290"/>
                              <a:gd name="T95" fmla="*/ 2926 h 5860"/>
                              <a:gd name="T96" fmla="+- 0 9544 2300"/>
                              <a:gd name="T97" fmla="*/ T96 w 7310"/>
                              <a:gd name="T98" fmla="+- 0 2633 290"/>
                              <a:gd name="T99" fmla="*/ 2633 h 5860"/>
                              <a:gd name="T100" fmla="+- 0 9544 2300"/>
                              <a:gd name="T101" fmla="*/ T100 w 7310"/>
                              <a:gd name="T102" fmla="+- 0 2340 290"/>
                              <a:gd name="T103" fmla="*/ 2340 h 5860"/>
                              <a:gd name="T104" fmla="+- 0 9544 2300"/>
                              <a:gd name="T105" fmla="*/ T104 w 7310"/>
                              <a:gd name="T106" fmla="+- 0 2047 290"/>
                              <a:gd name="T107" fmla="*/ 2047 h 5860"/>
                              <a:gd name="T108" fmla="+- 0 9544 2300"/>
                              <a:gd name="T109" fmla="*/ T108 w 7310"/>
                              <a:gd name="T110" fmla="+- 0 1755 290"/>
                              <a:gd name="T111" fmla="*/ 1755 h 5860"/>
                              <a:gd name="T112" fmla="+- 0 9544 2300"/>
                              <a:gd name="T113" fmla="*/ T112 w 7310"/>
                              <a:gd name="T114" fmla="+- 0 1461 290"/>
                              <a:gd name="T115" fmla="*/ 1461 h 5860"/>
                              <a:gd name="T116" fmla="+- 0 2364 2300"/>
                              <a:gd name="T117" fmla="*/ T116 w 7310"/>
                              <a:gd name="T118" fmla="+- 0 1461 290"/>
                              <a:gd name="T119" fmla="*/ 1461 h 5860"/>
                              <a:gd name="T120" fmla="+- 0 2364 2300"/>
                              <a:gd name="T121" fmla="*/ T120 w 7310"/>
                              <a:gd name="T122" fmla="+- 0 1461 290"/>
                              <a:gd name="T123" fmla="*/ 1461 h 5860"/>
                              <a:gd name="T124" fmla="+- 0 9544 2300"/>
                              <a:gd name="T125" fmla="*/ T124 w 7310"/>
                              <a:gd name="T126" fmla="+- 0 1461 290"/>
                              <a:gd name="T127" fmla="*/ 1461 h 5860"/>
                              <a:gd name="T128" fmla="+- 0 9544 2300"/>
                              <a:gd name="T129" fmla="*/ T128 w 7310"/>
                              <a:gd name="T130" fmla="+- 0 1168 290"/>
                              <a:gd name="T131" fmla="*/ 1168 h 5860"/>
                              <a:gd name="T132" fmla="+- 0 9544 2300"/>
                              <a:gd name="T133" fmla="*/ T132 w 7310"/>
                              <a:gd name="T134" fmla="+- 0 876 290"/>
                              <a:gd name="T135" fmla="*/ 876 h 5860"/>
                              <a:gd name="T136" fmla="+- 0 9544 2300"/>
                              <a:gd name="T137" fmla="*/ T136 w 7310"/>
                              <a:gd name="T138" fmla="+- 0 583 290"/>
                              <a:gd name="T139" fmla="*/ 583 h 5860"/>
                              <a:gd name="T140" fmla="+- 0 9544 2300"/>
                              <a:gd name="T141" fmla="*/ T140 w 7310"/>
                              <a:gd name="T142" fmla="+- 0 290 290"/>
                              <a:gd name="T143" fmla="*/ 290 h 5860"/>
                              <a:gd name="T144" fmla="+- 0 9609 2300"/>
                              <a:gd name="T145" fmla="*/ T144 w 7310"/>
                              <a:gd name="T146" fmla="+- 0 290 290"/>
                              <a:gd name="T147" fmla="*/ 290 h 5860"/>
                              <a:gd name="T148" fmla="+- 0 9544 2300"/>
                              <a:gd name="T149" fmla="*/ T148 w 7310"/>
                              <a:gd name="T150" fmla="+- 0 290 290"/>
                              <a:gd name="T151" fmla="*/ 290 h 5860"/>
                              <a:gd name="T152" fmla="+- 0 9544 2300"/>
                              <a:gd name="T153" fmla="*/ T152 w 7310"/>
                              <a:gd name="T154" fmla="+- 0 6149 290"/>
                              <a:gd name="T155" fmla="*/ 6149 h 5860"/>
                              <a:gd name="T156" fmla="+- 0 9609 2300"/>
                              <a:gd name="T157" fmla="*/ T156 w 7310"/>
                              <a:gd name="T158" fmla="+- 0 6149 290"/>
                              <a:gd name="T159" fmla="*/ 6149 h 5860"/>
                              <a:gd name="T160" fmla="+- 0 9609 2300"/>
                              <a:gd name="T161" fmla="*/ T160 w 7310"/>
                              <a:gd name="T162" fmla="+- 0 290 290"/>
                              <a:gd name="T163" fmla="*/ 290 h 5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310" h="5860">
                                <a:moveTo>
                                  <a:pt x="7244" y="0"/>
                                </a:move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59"/>
                                </a:lnTo>
                                <a:lnTo>
                                  <a:pt x="64" y="5859"/>
                                </a:lnTo>
                                <a:lnTo>
                                  <a:pt x="7244" y="5859"/>
                                </a:lnTo>
                                <a:lnTo>
                                  <a:pt x="7244" y="5567"/>
                                </a:lnTo>
                                <a:lnTo>
                                  <a:pt x="7244" y="5274"/>
                                </a:lnTo>
                                <a:lnTo>
                                  <a:pt x="7244" y="4981"/>
                                </a:lnTo>
                                <a:lnTo>
                                  <a:pt x="7244" y="4688"/>
                                </a:lnTo>
                                <a:lnTo>
                                  <a:pt x="64" y="4688"/>
                                </a:lnTo>
                                <a:lnTo>
                                  <a:pt x="7244" y="4688"/>
                                </a:lnTo>
                                <a:lnTo>
                                  <a:pt x="7244" y="4395"/>
                                </a:lnTo>
                                <a:lnTo>
                                  <a:pt x="7244" y="4102"/>
                                </a:lnTo>
                                <a:lnTo>
                                  <a:pt x="7244" y="3809"/>
                                </a:lnTo>
                                <a:lnTo>
                                  <a:pt x="64" y="3809"/>
                                </a:lnTo>
                                <a:lnTo>
                                  <a:pt x="7244" y="3809"/>
                                </a:lnTo>
                                <a:lnTo>
                                  <a:pt x="7244" y="3514"/>
                                </a:lnTo>
                                <a:lnTo>
                                  <a:pt x="7244" y="3221"/>
                                </a:lnTo>
                                <a:lnTo>
                                  <a:pt x="7244" y="2929"/>
                                </a:lnTo>
                                <a:lnTo>
                                  <a:pt x="7244" y="2636"/>
                                </a:lnTo>
                                <a:lnTo>
                                  <a:pt x="7244" y="2343"/>
                                </a:lnTo>
                                <a:lnTo>
                                  <a:pt x="7244" y="2050"/>
                                </a:lnTo>
                                <a:lnTo>
                                  <a:pt x="7244" y="1757"/>
                                </a:lnTo>
                                <a:lnTo>
                                  <a:pt x="7244" y="1465"/>
                                </a:lnTo>
                                <a:lnTo>
                                  <a:pt x="7244" y="1171"/>
                                </a:lnTo>
                                <a:lnTo>
                                  <a:pt x="64" y="1171"/>
                                </a:lnTo>
                                <a:lnTo>
                                  <a:pt x="7244" y="1171"/>
                                </a:lnTo>
                                <a:lnTo>
                                  <a:pt x="7244" y="878"/>
                                </a:lnTo>
                                <a:lnTo>
                                  <a:pt x="7244" y="586"/>
                                </a:lnTo>
                                <a:lnTo>
                                  <a:pt x="7244" y="293"/>
                                </a:lnTo>
                                <a:lnTo>
                                  <a:pt x="7244" y="0"/>
                                </a:lnTo>
                                <a:close/>
                                <a:moveTo>
                                  <a:pt x="7309" y="0"/>
                                </a:moveTo>
                                <a:lnTo>
                                  <a:pt x="7244" y="0"/>
                                </a:lnTo>
                                <a:lnTo>
                                  <a:pt x="7244" y="5859"/>
                                </a:lnTo>
                                <a:lnTo>
                                  <a:pt x="7309" y="5859"/>
                                </a:lnTo>
                                <a:lnTo>
                                  <a:pt x="7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37"/>
                        <wps:cNvSpPr>
                          <a:spLocks/>
                        </wps:cNvSpPr>
                        <wps:spPr bwMode="auto">
                          <a:xfrm>
                            <a:off x="2290" y="277"/>
                            <a:ext cx="7332" cy="5881"/>
                          </a:xfrm>
                          <a:custGeom>
                            <a:avLst/>
                            <a:gdLst>
                              <a:gd name="T0" fmla="+- 0 9611 2290"/>
                              <a:gd name="T1" fmla="*/ T0 w 7332"/>
                              <a:gd name="T2" fmla="+- 0 6149 278"/>
                              <a:gd name="T3" fmla="*/ 6149 h 5881"/>
                              <a:gd name="T4" fmla="+- 0 2300 2290"/>
                              <a:gd name="T5" fmla="*/ T4 w 7332"/>
                              <a:gd name="T6" fmla="+- 0 6149 278"/>
                              <a:gd name="T7" fmla="*/ 6149 h 5881"/>
                              <a:gd name="T8" fmla="+- 0 2290 2290"/>
                              <a:gd name="T9" fmla="*/ T8 w 7332"/>
                              <a:gd name="T10" fmla="+- 0 6149 278"/>
                              <a:gd name="T11" fmla="*/ 6149 h 5881"/>
                              <a:gd name="T12" fmla="+- 0 2290 2290"/>
                              <a:gd name="T13" fmla="*/ T12 w 7332"/>
                              <a:gd name="T14" fmla="+- 0 6159 278"/>
                              <a:gd name="T15" fmla="*/ 6159 h 5881"/>
                              <a:gd name="T16" fmla="+- 0 2300 2290"/>
                              <a:gd name="T17" fmla="*/ T16 w 7332"/>
                              <a:gd name="T18" fmla="+- 0 6159 278"/>
                              <a:gd name="T19" fmla="*/ 6159 h 5881"/>
                              <a:gd name="T20" fmla="+- 0 9611 2290"/>
                              <a:gd name="T21" fmla="*/ T20 w 7332"/>
                              <a:gd name="T22" fmla="+- 0 6159 278"/>
                              <a:gd name="T23" fmla="*/ 6159 h 5881"/>
                              <a:gd name="T24" fmla="+- 0 9611 2290"/>
                              <a:gd name="T25" fmla="*/ T24 w 7332"/>
                              <a:gd name="T26" fmla="+- 0 6149 278"/>
                              <a:gd name="T27" fmla="*/ 6149 h 5881"/>
                              <a:gd name="T28" fmla="+- 0 9611 2290"/>
                              <a:gd name="T29" fmla="*/ T28 w 7332"/>
                              <a:gd name="T30" fmla="+- 0 278 278"/>
                              <a:gd name="T31" fmla="*/ 278 h 5881"/>
                              <a:gd name="T32" fmla="+- 0 2300 2290"/>
                              <a:gd name="T33" fmla="*/ T32 w 7332"/>
                              <a:gd name="T34" fmla="+- 0 278 278"/>
                              <a:gd name="T35" fmla="*/ 278 h 5881"/>
                              <a:gd name="T36" fmla="+- 0 2290 2290"/>
                              <a:gd name="T37" fmla="*/ T36 w 7332"/>
                              <a:gd name="T38" fmla="+- 0 278 278"/>
                              <a:gd name="T39" fmla="*/ 278 h 5881"/>
                              <a:gd name="T40" fmla="+- 0 2290 2290"/>
                              <a:gd name="T41" fmla="*/ T40 w 7332"/>
                              <a:gd name="T42" fmla="+- 0 288 278"/>
                              <a:gd name="T43" fmla="*/ 288 h 5881"/>
                              <a:gd name="T44" fmla="+- 0 2290 2290"/>
                              <a:gd name="T45" fmla="*/ T44 w 7332"/>
                              <a:gd name="T46" fmla="+- 0 6149 278"/>
                              <a:gd name="T47" fmla="*/ 6149 h 5881"/>
                              <a:gd name="T48" fmla="+- 0 2300 2290"/>
                              <a:gd name="T49" fmla="*/ T48 w 7332"/>
                              <a:gd name="T50" fmla="+- 0 6149 278"/>
                              <a:gd name="T51" fmla="*/ 6149 h 5881"/>
                              <a:gd name="T52" fmla="+- 0 2300 2290"/>
                              <a:gd name="T53" fmla="*/ T52 w 7332"/>
                              <a:gd name="T54" fmla="+- 0 288 278"/>
                              <a:gd name="T55" fmla="*/ 288 h 5881"/>
                              <a:gd name="T56" fmla="+- 0 9611 2290"/>
                              <a:gd name="T57" fmla="*/ T56 w 7332"/>
                              <a:gd name="T58" fmla="+- 0 288 278"/>
                              <a:gd name="T59" fmla="*/ 288 h 5881"/>
                              <a:gd name="T60" fmla="+- 0 9611 2290"/>
                              <a:gd name="T61" fmla="*/ T60 w 7332"/>
                              <a:gd name="T62" fmla="+- 0 278 278"/>
                              <a:gd name="T63" fmla="*/ 278 h 5881"/>
                              <a:gd name="T64" fmla="+- 0 9621 2290"/>
                              <a:gd name="T65" fmla="*/ T64 w 7332"/>
                              <a:gd name="T66" fmla="+- 0 6149 278"/>
                              <a:gd name="T67" fmla="*/ 6149 h 5881"/>
                              <a:gd name="T68" fmla="+- 0 9612 2290"/>
                              <a:gd name="T69" fmla="*/ T68 w 7332"/>
                              <a:gd name="T70" fmla="+- 0 6149 278"/>
                              <a:gd name="T71" fmla="*/ 6149 h 5881"/>
                              <a:gd name="T72" fmla="+- 0 9612 2290"/>
                              <a:gd name="T73" fmla="*/ T72 w 7332"/>
                              <a:gd name="T74" fmla="+- 0 6159 278"/>
                              <a:gd name="T75" fmla="*/ 6159 h 5881"/>
                              <a:gd name="T76" fmla="+- 0 9621 2290"/>
                              <a:gd name="T77" fmla="*/ T76 w 7332"/>
                              <a:gd name="T78" fmla="+- 0 6159 278"/>
                              <a:gd name="T79" fmla="*/ 6159 h 5881"/>
                              <a:gd name="T80" fmla="+- 0 9621 2290"/>
                              <a:gd name="T81" fmla="*/ T80 w 7332"/>
                              <a:gd name="T82" fmla="+- 0 6149 278"/>
                              <a:gd name="T83" fmla="*/ 6149 h 5881"/>
                              <a:gd name="T84" fmla="+- 0 9621 2290"/>
                              <a:gd name="T85" fmla="*/ T84 w 7332"/>
                              <a:gd name="T86" fmla="+- 0 278 278"/>
                              <a:gd name="T87" fmla="*/ 278 h 5881"/>
                              <a:gd name="T88" fmla="+- 0 9612 2290"/>
                              <a:gd name="T89" fmla="*/ T88 w 7332"/>
                              <a:gd name="T90" fmla="+- 0 278 278"/>
                              <a:gd name="T91" fmla="*/ 278 h 5881"/>
                              <a:gd name="T92" fmla="+- 0 9612 2290"/>
                              <a:gd name="T93" fmla="*/ T92 w 7332"/>
                              <a:gd name="T94" fmla="+- 0 288 278"/>
                              <a:gd name="T95" fmla="*/ 288 h 5881"/>
                              <a:gd name="T96" fmla="+- 0 9612 2290"/>
                              <a:gd name="T97" fmla="*/ T96 w 7332"/>
                              <a:gd name="T98" fmla="+- 0 6149 278"/>
                              <a:gd name="T99" fmla="*/ 6149 h 5881"/>
                              <a:gd name="T100" fmla="+- 0 9621 2290"/>
                              <a:gd name="T101" fmla="*/ T100 w 7332"/>
                              <a:gd name="T102" fmla="+- 0 6149 278"/>
                              <a:gd name="T103" fmla="*/ 6149 h 5881"/>
                              <a:gd name="T104" fmla="+- 0 9621 2290"/>
                              <a:gd name="T105" fmla="*/ T104 w 7332"/>
                              <a:gd name="T106" fmla="+- 0 288 278"/>
                              <a:gd name="T107" fmla="*/ 288 h 5881"/>
                              <a:gd name="T108" fmla="+- 0 9621 2290"/>
                              <a:gd name="T109" fmla="*/ T108 w 7332"/>
                              <a:gd name="T110" fmla="+- 0 278 278"/>
                              <a:gd name="T111" fmla="*/ 278 h 5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332" h="5881">
                                <a:moveTo>
                                  <a:pt x="7321" y="5871"/>
                                </a:moveTo>
                                <a:lnTo>
                                  <a:pt x="10" y="5871"/>
                                </a:lnTo>
                                <a:lnTo>
                                  <a:pt x="0" y="5871"/>
                                </a:lnTo>
                                <a:lnTo>
                                  <a:pt x="0" y="5881"/>
                                </a:lnTo>
                                <a:lnTo>
                                  <a:pt x="10" y="5881"/>
                                </a:lnTo>
                                <a:lnTo>
                                  <a:pt x="7321" y="5881"/>
                                </a:lnTo>
                                <a:lnTo>
                                  <a:pt x="7321" y="5871"/>
                                </a:lnTo>
                                <a:close/>
                                <a:moveTo>
                                  <a:pt x="7321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871"/>
                                </a:lnTo>
                                <a:lnTo>
                                  <a:pt x="10" y="5871"/>
                                </a:lnTo>
                                <a:lnTo>
                                  <a:pt x="10" y="10"/>
                                </a:lnTo>
                                <a:lnTo>
                                  <a:pt x="7321" y="10"/>
                                </a:lnTo>
                                <a:lnTo>
                                  <a:pt x="7321" y="0"/>
                                </a:lnTo>
                                <a:close/>
                                <a:moveTo>
                                  <a:pt x="7331" y="5871"/>
                                </a:moveTo>
                                <a:lnTo>
                                  <a:pt x="7322" y="5871"/>
                                </a:lnTo>
                                <a:lnTo>
                                  <a:pt x="7322" y="5881"/>
                                </a:lnTo>
                                <a:lnTo>
                                  <a:pt x="7331" y="5881"/>
                                </a:lnTo>
                                <a:lnTo>
                                  <a:pt x="7331" y="5871"/>
                                </a:lnTo>
                                <a:close/>
                                <a:moveTo>
                                  <a:pt x="7331" y="0"/>
                                </a:moveTo>
                                <a:lnTo>
                                  <a:pt x="7322" y="0"/>
                                </a:lnTo>
                                <a:lnTo>
                                  <a:pt x="7322" y="10"/>
                                </a:lnTo>
                                <a:lnTo>
                                  <a:pt x="7322" y="5871"/>
                                </a:lnTo>
                                <a:lnTo>
                                  <a:pt x="7331" y="5871"/>
                                </a:lnTo>
                                <a:lnTo>
                                  <a:pt x="7331" y="10"/>
                                </a:lnTo>
                                <a:lnTo>
                                  <a:pt x="7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364" y="630"/>
                            <a:ext cx="427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982F4" w14:textId="77777777" w:rsidR="00382A44" w:rsidRDefault="00124B91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  <w:u w:val="single"/>
                                </w:rPr>
                                <w:t>INDICES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  <w:u w:val="single"/>
                                </w:rPr>
                                <w:t>PRODUCTIVOS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  <w:u w:val="single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  <w:u w:val="single"/>
                                </w:rPr>
                                <w:t>REPRODUCTIVOS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364" y="1216"/>
                            <a:ext cx="2811" cy="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CC4C98" w14:textId="77777777" w:rsidR="00382A44" w:rsidRDefault="00124B91">
                              <w:pPr>
                                <w:spacing w:line="244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PARAMETROS</w:t>
                              </w:r>
                            </w:p>
                            <w:p w14:paraId="69A351E3" w14:textId="77777777" w:rsidR="00382A44" w:rsidRDefault="00124B91">
                              <w:pPr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Números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de Parto</w:t>
                              </w:r>
                            </w:p>
                            <w:p w14:paraId="3989562B" w14:textId="77777777" w:rsidR="00382A44" w:rsidRDefault="00124B91">
                              <w:pPr>
                                <w:ind w:right="16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Tamaño camada Nacimiento</w:t>
                              </w:r>
                              <w:r>
                                <w:rPr>
                                  <w:rFonts w:ascii="Calibri" w:hAnsi="Calibri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Fertilidad en Hembras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Fertilidad en Machos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Mortalidad Lactación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Mortalidad en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Recría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Mortalidad Reproductores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Densidad Hembra/ macho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Tiempo de Gestación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Tiempo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Lactación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Tiempo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Engorde</w:t>
                              </w:r>
                            </w:p>
                            <w:p w14:paraId="64BB8E41" w14:textId="77777777" w:rsidR="00382A44" w:rsidRDefault="00124B91">
                              <w:pPr>
                                <w:ind w:right="127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Edad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Empadre Hembras</w:t>
                              </w:r>
                              <w:r>
                                <w:rPr>
                                  <w:rFonts w:ascii="Calibri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Edad Empadre Machos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Peso Empadre Hembras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Peso Empadre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Machos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903" y="1216"/>
                            <a:ext cx="3012" cy="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341186" w14:textId="77777777" w:rsidR="00382A44" w:rsidRDefault="00124B91">
                              <w:pPr>
                                <w:tabs>
                                  <w:tab w:val="left" w:pos="1907"/>
                                </w:tabs>
                                <w:spacing w:line="244" w:lineRule="exact"/>
                                <w:ind w:left="57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IDADES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ab/>
                                <w:t>VALORES</w:t>
                              </w:r>
                            </w:p>
                            <w:p w14:paraId="789127E1" w14:textId="77777777" w:rsidR="00382A44" w:rsidRDefault="00124B91">
                              <w:pPr>
                                <w:tabs>
                                  <w:tab w:val="right" w:pos="2355"/>
                                </w:tabs>
                                <w:ind w:left="165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Unids.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ab/>
                                <w:t>4</w:t>
                              </w:r>
                            </w:p>
                            <w:p w14:paraId="73B3D9A6" w14:textId="77777777" w:rsidR="00382A44" w:rsidRDefault="00124B91">
                              <w:pPr>
                                <w:tabs>
                                  <w:tab w:val="right" w:pos="2355"/>
                                </w:tabs>
                                <w:ind w:left="110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Unids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ab/>
                                <w:t>3</w:t>
                              </w:r>
                            </w:p>
                            <w:p w14:paraId="55B19955" w14:textId="77777777" w:rsidR="00382A44" w:rsidRDefault="00124B91">
                              <w:pPr>
                                <w:tabs>
                                  <w:tab w:val="left" w:pos="2179"/>
                                </w:tabs>
                                <w:ind w:left="112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%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ab/>
                                <w:t>90</w:t>
                              </w:r>
                            </w:p>
                            <w:p w14:paraId="19543E9A" w14:textId="77777777" w:rsidR="00382A44" w:rsidRDefault="00124B91">
                              <w:pPr>
                                <w:tabs>
                                  <w:tab w:val="left" w:pos="2179"/>
                                </w:tabs>
                                <w:ind w:left="110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%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ab/>
                                <w:t>99</w:t>
                              </w:r>
                            </w:p>
                            <w:p w14:paraId="4FF262ED" w14:textId="77777777" w:rsidR="00382A44" w:rsidRDefault="00124B91">
                              <w:pPr>
                                <w:tabs>
                                  <w:tab w:val="left" w:pos="2179"/>
                                </w:tabs>
                                <w:ind w:left="110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%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ab/>
                                <w:t>3- 12</w:t>
                              </w:r>
                            </w:p>
                            <w:p w14:paraId="20C9F4CB" w14:textId="77777777" w:rsidR="00382A44" w:rsidRDefault="00124B91">
                              <w:pPr>
                                <w:tabs>
                                  <w:tab w:val="left" w:pos="2179"/>
                                </w:tabs>
                                <w:ind w:left="110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%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ab/>
                                <w:t>5- 8</w:t>
                              </w:r>
                            </w:p>
                            <w:p w14:paraId="7EC0C94A" w14:textId="77777777" w:rsidR="00382A44" w:rsidRDefault="00124B91">
                              <w:pPr>
                                <w:tabs>
                                  <w:tab w:val="left" w:pos="2179"/>
                                </w:tabs>
                                <w:ind w:left="112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%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ab/>
                                <w:t>2- 4</w:t>
                              </w:r>
                            </w:p>
                            <w:p w14:paraId="44F708E7" w14:textId="77777777" w:rsidR="00382A44" w:rsidRDefault="00124B91">
                              <w:pPr>
                                <w:tabs>
                                  <w:tab w:val="right" w:pos="2686"/>
                                </w:tabs>
                                <w:ind w:left="2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Hembra/macho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15</w:t>
                              </w:r>
                            </w:p>
                            <w:p w14:paraId="541D6AD8" w14:textId="77777777" w:rsidR="00382A44" w:rsidRDefault="00124B91">
                              <w:pPr>
                                <w:tabs>
                                  <w:tab w:val="right" w:pos="2796"/>
                                </w:tabs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Días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ab/>
                                <w:t>63 -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70</w:t>
                              </w:r>
                            </w:p>
                            <w:p w14:paraId="0798D403" w14:textId="77777777" w:rsidR="00382A44" w:rsidRDefault="00124B91">
                              <w:pPr>
                                <w:tabs>
                                  <w:tab w:val="left" w:pos="2179"/>
                                </w:tabs>
                                <w:spacing w:before="1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Días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21</w:t>
                              </w:r>
                            </w:p>
                            <w:p w14:paraId="0D0A2E04" w14:textId="77777777" w:rsidR="00382A44" w:rsidRDefault="00124B91">
                              <w:pPr>
                                <w:tabs>
                                  <w:tab w:val="right" w:pos="2795"/>
                                </w:tabs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Días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ab/>
                                <w:t>60 -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90</w:t>
                              </w:r>
                            </w:p>
                            <w:p w14:paraId="5A940866" w14:textId="77777777" w:rsidR="00382A44" w:rsidRDefault="00124B91">
                              <w:pPr>
                                <w:tabs>
                                  <w:tab w:val="left" w:pos="2126"/>
                                </w:tabs>
                                <w:ind w:left="2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Días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ab/>
                                <w:t>80</w:t>
                              </w:r>
                              <w:r>
                                <w:rPr>
                                  <w:rFonts w:ascii="Calibri" w:hAnsi="Calibri"/>
                                  <w:spacing w:val="5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90</w:t>
                              </w:r>
                            </w:p>
                            <w:p w14:paraId="7C130CB0" w14:textId="77777777" w:rsidR="00382A44" w:rsidRDefault="00124B91">
                              <w:pPr>
                                <w:tabs>
                                  <w:tab w:val="right" w:pos="2915"/>
                                </w:tabs>
                                <w:ind w:left="2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Días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ab/>
                                <w:t>90 -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120</w:t>
                              </w:r>
                            </w:p>
                            <w:p w14:paraId="01DAC1C3" w14:textId="77777777" w:rsidR="00382A44" w:rsidRDefault="00124B91">
                              <w:pPr>
                                <w:tabs>
                                  <w:tab w:val="left" w:pos="2123"/>
                                </w:tabs>
                                <w:ind w:left="2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Grs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ab/>
                                <w:t>Mín.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550</w:t>
                              </w:r>
                            </w:p>
                            <w:p w14:paraId="40481933" w14:textId="77777777" w:rsidR="00382A44" w:rsidRDefault="00124B91">
                              <w:pPr>
                                <w:tabs>
                                  <w:tab w:val="left" w:pos="2123"/>
                                </w:tabs>
                                <w:spacing w:line="288" w:lineRule="exact"/>
                                <w:ind w:left="2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Grs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ab/>
                                <w:t>Mín.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900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A67E2" id="Group 33" o:spid="_x0000_s1056" style="position:absolute;margin-left:114.5pt;margin-top:13.9pt;width:366.6pt;height:294.05pt;z-index:-15703552;mso-wrap-distance-left:0;mso-wrap-distance-right:0;mso-position-horizontal-relative:page;mso-position-vertical-relative:text" coordorigin="2290,278" coordsize="7332,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">
                <v:shape id="AutoShape 38" o:spid="_x0000_s1057" style="position:absolute;left:2299;top:289;width:7310;height:5860;visibility:visible;mso-wrap-style:square;v-text-anchor:top" coordsize="7310,5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" path="m7244,l64,,,,,5859r64,l7244,5859r,-292l7244,5274r,-293l7244,4688r-7180,l7244,4688r,-293l7244,4102r,-293l64,3809r7180,l7244,3514r,-293l7244,2929r,-293l7244,2343r,-293l7244,1757r,-292l7244,1171r-7180,l7244,1171r,-293l7244,586r,-293l7244,xm7309,r-65,l7244,5859r65,l7309,xe" fillcolor="#eaf0dd" stroked="f">
                  <v:path arrowok="t" o:connecttype="custom" o:connectlocs="7244,290;64,290;0,290;0,6149;64,6149;7244,6149;7244,5857;7244,5564;7244,5271;7244,4978;64,4978;64,4978;7244,4978;7244,4685;7244,4685;7244,4392;7244,4099;64,4099;64,4099;7244,4099;7244,3804;7244,3511;7244,3219;7244,2926;7244,2633;7244,2340;7244,2047;7244,1755;7244,1461;64,1461;64,1461;7244,1461;7244,1168;7244,876;7244,583;7244,290;7309,290;7244,290;7244,6149;7309,6149;7309,290" o:connectangles="0,0,0,0,0,0,0,0,0,0,0,0,0,0,0,0,0,0,0,0,0,0,0,0,0,0,0,0,0,0,0,0,0,0,0,0,0,0,0,0,0"/>
                </v:shape>
                <v:shape id="AutoShape 37" o:spid="_x0000_s1058" style="position:absolute;left:2290;top:277;width:7332;height:5881;visibility:visible;mso-wrap-style:square;v-text-anchor:top" coordsize="7332,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" path="m7321,5871r-7311,l,5871r,10l10,5881r7311,l7321,5871xm7321,l10,,,,,10,,5871r10,l10,10r7311,l7321,xm7331,5871r-9,l7322,5881r9,l7331,5871xm7331,r-9,l7322,10r,5861l7331,5871r,-5861l7331,xe" fillcolor="black" stroked="f">
                  <v:path arrowok="t" o:connecttype="custom" o:connectlocs="7321,6149;10,6149;0,6149;0,6159;10,6159;7321,6159;7321,6149;7321,278;10,278;0,278;0,288;0,6149;10,6149;10,288;7321,288;7321,278;7331,6149;7322,6149;7322,6159;7331,6159;7331,6149;7331,278;7322,278;7322,288;7322,6149;7331,6149;7331,288;7331,278" o:connectangles="0,0,0,0,0,0,0,0,0,0,0,0,0,0,0,0,0,0,0,0,0,0,0,0,0,0,0,0"/>
                </v:shape>
                <v:shape id="Text Box 36" o:spid="_x0000_s1059" type="#_x0000_t202" style="position:absolute;left:2364;top:630;width:427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31E982F4" w14:textId="77777777" w:rsidR="00382A44" w:rsidRDefault="00124B91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  <w:u w:val="single"/>
                          </w:rPr>
                          <w:t>INDICES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  <w:u w:val="single"/>
                          </w:rPr>
                          <w:t>PRODUCTIVOS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  <w:u w:val="single"/>
                          </w:rPr>
                          <w:t>Y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  <w:u w:val="single"/>
                          </w:rPr>
                          <w:t>REPRODUCTIVOS</w:t>
                        </w:r>
                      </w:p>
                    </w:txbxContent>
                  </v:textbox>
                </v:shape>
                <v:shape id="Text Box 35" o:spid="_x0000_s1060" type="#_x0000_t202" style="position:absolute;left:2364;top:1216;width:2811;height:4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65CC4C98" w14:textId="77777777" w:rsidR="00382A44" w:rsidRDefault="00124B91">
                        <w:pPr>
                          <w:spacing w:line="244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PARAMETROS</w:t>
                        </w:r>
                      </w:p>
                      <w:p w14:paraId="69A351E3" w14:textId="77777777" w:rsidR="00382A44" w:rsidRDefault="00124B91">
                        <w:pPr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Números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de Parto</w:t>
                        </w:r>
                      </w:p>
                      <w:p w14:paraId="3989562B" w14:textId="77777777" w:rsidR="00382A44" w:rsidRDefault="00124B91">
                        <w:pPr>
                          <w:ind w:right="16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Tamaño camada Nacimiento</w:t>
                        </w:r>
                        <w:r>
                          <w:rPr>
                            <w:rFonts w:ascii="Calibri" w:hAnsi="Calibri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Fertilidad en Hembras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Fertilidad en Machos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Mortalidad Lactación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Mortalidad en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Recría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Mortalidad Reproductores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Densidad Hembra/ macho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Tiempo de Gestación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Tiempo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Lactación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Tiempo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Engorde</w:t>
                        </w:r>
                      </w:p>
                      <w:p w14:paraId="64BB8E41" w14:textId="77777777" w:rsidR="00382A44" w:rsidRDefault="00124B91">
                        <w:pPr>
                          <w:ind w:right="127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Edad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Empadre Hembras</w:t>
                        </w:r>
                        <w:r>
                          <w:rPr>
                            <w:rFonts w:ascii="Calibri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Edad Empadre Machos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Peso Empadre Hembras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Peso Empadre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Machos</w:t>
                        </w:r>
                      </w:p>
                    </w:txbxContent>
                  </v:textbox>
                </v:shape>
                <v:shape id="Text Box 34" o:spid="_x0000_s1061" type="#_x0000_t202" style="position:absolute;left:5903;top:1216;width:3012;height:4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50341186" w14:textId="77777777" w:rsidR="00382A44" w:rsidRDefault="00124B91">
                        <w:pPr>
                          <w:tabs>
                            <w:tab w:val="left" w:pos="1907"/>
                          </w:tabs>
                          <w:spacing w:line="244" w:lineRule="exact"/>
                          <w:ind w:left="57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UN</w:t>
                        </w:r>
                        <w:r>
                          <w:rPr>
                            <w:rFonts w:ascii="Calibri"/>
                            <w:sz w:val="24"/>
                          </w:rPr>
                          <w:t>IDADES</w:t>
                        </w:r>
                        <w:r>
                          <w:rPr>
                            <w:rFonts w:ascii="Calibri"/>
                            <w:sz w:val="24"/>
                          </w:rPr>
                          <w:tab/>
                          <w:t>VALORES</w:t>
                        </w:r>
                      </w:p>
                      <w:p w14:paraId="789127E1" w14:textId="77777777" w:rsidR="00382A44" w:rsidRDefault="00124B91">
                        <w:pPr>
                          <w:tabs>
                            <w:tab w:val="right" w:pos="2355"/>
                          </w:tabs>
                          <w:ind w:left="165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Unids.</w:t>
                        </w:r>
                        <w:r>
                          <w:rPr>
                            <w:rFonts w:ascii="Calibri"/>
                            <w:sz w:val="24"/>
                          </w:rPr>
                          <w:tab/>
                          <w:t>4</w:t>
                        </w:r>
                      </w:p>
                      <w:p w14:paraId="73B3D9A6" w14:textId="77777777" w:rsidR="00382A44" w:rsidRDefault="00124B91">
                        <w:pPr>
                          <w:tabs>
                            <w:tab w:val="right" w:pos="2355"/>
                          </w:tabs>
                          <w:ind w:left="11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Unids</w:t>
                        </w:r>
                        <w:r>
                          <w:rPr>
                            <w:rFonts w:ascii="Calibri"/>
                            <w:sz w:val="24"/>
                          </w:rPr>
                          <w:tab/>
                          <w:t>3</w:t>
                        </w:r>
                      </w:p>
                      <w:p w14:paraId="55B19955" w14:textId="77777777" w:rsidR="00382A44" w:rsidRDefault="00124B91">
                        <w:pPr>
                          <w:tabs>
                            <w:tab w:val="left" w:pos="2179"/>
                          </w:tabs>
                          <w:ind w:left="112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%</w:t>
                        </w:r>
                        <w:r>
                          <w:rPr>
                            <w:rFonts w:ascii="Calibri"/>
                            <w:sz w:val="24"/>
                          </w:rPr>
                          <w:tab/>
                          <w:t>90</w:t>
                        </w:r>
                      </w:p>
                      <w:p w14:paraId="19543E9A" w14:textId="77777777" w:rsidR="00382A44" w:rsidRDefault="00124B91">
                        <w:pPr>
                          <w:tabs>
                            <w:tab w:val="left" w:pos="2179"/>
                          </w:tabs>
                          <w:ind w:left="11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%</w:t>
                        </w:r>
                        <w:r>
                          <w:rPr>
                            <w:rFonts w:ascii="Calibri"/>
                            <w:sz w:val="24"/>
                          </w:rPr>
                          <w:tab/>
                          <w:t>99</w:t>
                        </w:r>
                      </w:p>
                      <w:p w14:paraId="4FF262ED" w14:textId="77777777" w:rsidR="00382A44" w:rsidRDefault="00124B91">
                        <w:pPr>
                          <w:tabs>
                            <w:tab w:val="left" w:pos="2179"/>
                          </w:tabs>
                          <w:ind w:left="11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%</w:t>
                        </w:r>
                        <w:r>
                          <w:rPr>
                            <w:rFonts w:ascii="Calibri"/>
                            <w:sz w:val="24"/>
                          </w:rPr>
                          <w:tab/>
                          <w:t>3- 12</w:t>
                        </w:r>
                      </w:p>
                      <w:p w14:paraId="20C9F4CB" w14:textId="77777777" w:rsidR="00382A44" w:rsidRDefault="00124B91">
                        <w:pPr>
                          <w:tabs>
                            <w:tab w:val="left" w:pos="2179"/>
                          </w:tabs>
                          <w:ind w:left="11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%</w:t>
                        </w:r>
                        <w:r>
                          <w:rPr>
                            <w:rFonts w:ascii="Calibri"/>
                            <w:sz w:val="24"/>
                          </w:rPr>
                          <w:tab/>
                          <w:t>5- 8</w:t>
                        </w:r>
                      </w:p>
                      <w:p w14:paraId="7EC0C94A" w14:textId="77777777" w:rsidR="00382A44" w:rsidRDefault="00124B91">
                        <w:pPr>
                          <w:tabs>
                            <w:tab w:val="left" w:pos="2179"/>
                          </w:tabs>
                          <w:ind w:left="112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%</w:t>
                        </w:r>
                        <w:r>
                          <w:rPr>
                            <w:rFonts w:ascii="Calibri"/>
                            <w:sz w:val="24"/>
                          </w:rPr>
                          <w:tab/>
                          <w:t>2- 4</w:t>
                        </w:r>
                      </w:p>
                      <w:p w14:paraId="44F708E7" w14:textId="77777777" w:rsidR="00382A44" w:rsidRDefault="00124B91">
                        <w:pPr>
                          <w:tabs>
                            <w:tab w:val="right" w:pos="2686"/>
                          </w:tabs>
                          <w:ind w:left="2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Hembra/macho</w:t>
                        </w:r>
                        <w:r>
                          <w:rPr>
                            <w:rFonts w:ascii="Calibri"/>
                            <w:sz w:val="24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-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15</w:t>
                        </w:r>
                      </w:p>
                      <w:p w14:paraId="541D6AD8" w14:textId="77777777" w:rsidR="00382A44" w:rsidRDefault="00124B91">
                        <w:pPr>
                          <w:tabs>
                            <w:tab w:val="right" w:pos="2796"/>
                          </w:tabs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Días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ab/>
                          <w:t>63 -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70</w:t>
                        </w:r>
                      </w:p>
                      <w:p w14:paraId="0798D403" w14:textId="77777777" w:rsidR="00382A44" w:rsidRDefault="00124B91">
                        <w:pPr>
                          <w:tabs>
                            <w:tab w:val="left" w:pos="2179"/>
                          </w:tabs>
                          <w:spacing w:before="1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Días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ab/>
                          <w:t>7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21</w:t>
                        </w:r>
                      </w:p>
                      <w:p w14:paraId="0D0A2E04" w14:textId="77777777" w:rsidR="00382A44" w:rsidRDefault="00124B91">
                        <w:pPr>
                          <w:tabs>
                            <w:tab w:val="right" w:pos="2795"/>
                          </w:tabs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Días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ab/>
                          <w:t>60 -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90</w:t>
                        </w:r>
                      </w:p>
                      <w:p w14:paraId="5A940866" w14:textId="77777777" w:rsidR="00382A44" w:rsidRDefault="00124B91">
                        <w:pPr>
                          <w:tabs>
                            <w:tab w:val="left" w:pos="2126"/>
                          </w:tabs>
                          <w:ind w:left="2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Días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ab/>
                          <w:t>80</w:t>
                        </w:r>
                        <w:r>
                          <w:rPr>
                            <w:rFonts w:ascii="Calibri" w:hAnsi="Calibri"/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-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90</w:t>
                        </w:r>
                      </w:p>
                      <w:p w14:paraId="7C130CB0" w14:textId="77777777" w:rsidR="00382A44" w:rsidRDefault="00124B91">
                        <w:pPr>
                          <w:tabs>
                            <w:tab w:val="right" w:pos="2915"/>
                          </w:tabs>
                          <w:ind w:left="2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Días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ab/>
                          <w:t>90 -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120</w:t>
                        </w:r>
                      </w:p>
                      <w:p w14:paraId="01DAC1C3" w14:textId="77777777" w:rsidR="00382A44" w:rsidRDefault="00124B91">
                        <w:pPr>
                          <w:tabs>
                            <w:tab w:val="left" w:pos="2123"/>
                          </w:tabs>
                          <w:ind w:left="2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Grs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ab/>
                          <w:t>Mín.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550</w:t>
                        </w:r>
                      </w:p>
                      <w:p w14:paraId="40481933" w14:textId="77777777" w:rsidR="00382A44" w:rsidRDefault="00124B91">
                        <w:pPr>
                          <w:tabs>
                            <w:tab w:val="left" w:pos="2123"/>
                          </w:tabs>
                          <w:spacing w:line="288" w:lineRule="exact"/>
                          <w:ind w:left="2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Grs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ab/>
                          <w:t>Mín.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900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43E0456" w14:textId="77777777" w:rsidR="00382A44" w:rsidRDefault="00382A44">
      <w:pPr>
        <w:pStyle w:val="Textoindependiente"/>
        <w:rPr>
          <w:sz w:val="20"/>
        </w:rPr>
      </w:pPr>
    </w:p>
    <w:p w14:paraId="4A3936B3" w14:textId="77777777" w:rsidR="00382A44" w:rsidRDefault="00382A44">
      <w:pPr>
        <w:pStyle w:val="Textoindependiente"/>
        <w:rPr>
          <w:sz w:val="20"/>
        </w:rPr>
      </w:pPr>
    </w:p>
    <w:p w14:paraId="0FF45A9B" w14:textId="42585DE1" w:rsidR="00382A44" w:rsidRDefault="003A5187">
      <w:pPr>
        <w:pStyle w:val="Textoindependiente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7AA02FD3" wp14:editId="01E4D1FC">
                <wp:simplePos x="0" y="0"/>
                <wp:positionH relativeFrom="page">
                  <wp:posOffset>1294130</wp:posOffset>
                </wp:positionH>
                <wp:positionV relativeFrom="paragraph">
                  <wp:posOffset>100965</wp:posOffset>
                </wp:positionV>
                <wp:extent cx="4975860" cy="1635760"/>
                <wp:effectExtent l="0" t="0" r="0" b="0"/>
                <wp:wrapTopAndBottom/>
                <wp:docPr id="6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860" cy="1635760"/>
                        </a:xfrm>
                        <a:prstGeom prst="rect">
                          <a:avLst/>
                        </a:prstGeom>
                        <a:solidFill>
                          <a:srgbClr val="FCE9D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3724B" w14:textId="77777777" w:rsidR="00382A44" w:rsidRDefault="00382A44">
                            <w:pPr>
                              <w:pStyle w:val="Textoindependiente"/>
                              <w:spacing w:before="7"/>
                              <w:rPr>
                                <w:sz w:val="29"/>
                              </w:rPr>
                            </w:pPr>
                          </w:p>
                          <w:p w14:paraId="17449578" w14:textId="77777777" w:rsidR="00382A44" w:rsidRDefault="00124B91">
                            <w:pPr>
                              <w:tabs>
                                <w:tab w:val="left" w:pos="4274"/>
                              </w:tabs>
                              <w:ind w:left="64"/>
                              <w:rPr>
                                <w:rFonts w:asci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INDICE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PRODUCCION</w:t>
                            </w:r>
                            <w:r>
                              <w:rPr>
                                <w:rFonts w:ascii="Calibri"/>
                                <w:b/>
                                <w:spacing w:val="6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HEMBRA</w:t>
                            </w:r>
                            <w:r>
                              <w:rPr>
                                <w:rFonts w:ascii="Calibri"/>
                                <w:b/>
                                <w:spacing w:val="6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=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="Calibri"/>
                                <w:sz w:val="28"/>
                              </w:rPr>
                              <w:t>Fertilidad</w:t>
                            </w:r>
                            <w:r>
                              <w:rPr>
                                <w:rFonts w:ascii="Calibri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8"/>
                              </w:rPr>
                              <w:t>Hembra</w:t>
                            </w:r>
                            <w:r>
                              <w:rPr>
                                <w:rFonts w:ascii="Calibri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X</w:t>
                            </w:r>
                          </w:p>
                          <w:p w14:paraId="3D26D77D" w14:textId="77777777" w:rsidR="00382A44" w:rsidRDefault="00124B91">
                            <w:pPr>
                              <w:pStyle w:val="Textoindependiente"/>
                              <w:spacing w:before="1"/>
                              <w:ind w:left="4304" w:right="471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Fertilidad Macho 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X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Tamaño de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Camada 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X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6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Número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partos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/año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X</w:t>
                            </w:r>
                          </w:p>
                          <w:p w14:paraId="1625A769" w14:textId="77777777" w:rsidR="00382A44" w:rsidRDefault="00124B91">
                            <w:pPr>
                              <w:pStyle w:val="Textoindependiente"/>
                              <w:ind w:left="4304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%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sobrevivencia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lactación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X</w:t>
                            </w:r>
                          </w:p>
                          <w:p w14:paraId="3D94282F" w14:textId="77777777" w:rsidR="00382A44" w:rsidRDefault="00124B91">
                            <w:pPr>
                              <w:pStyle w:val="Textoindependiente"/>
                              <w:spacing w:before="2"/>
                              <w:ind w:left="4304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%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sobrevivencia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recría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02FD3" id="Text Box 32" o:spid="_x0000_s1062" type="#_x0000_t202" style="position:absolute;margin-left:101.9pt;margin-top:7.95pt;width:391.8pt;height:128.8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" fillcolor="#fce9d9" strokeweight=".48pt">
                <v:textbox inset="0,0,0,0">
                  <w:txbxContent>
                    <w:p w14:paraId="5803724B" w14:textId="77777777" w:rsidR="00382A44" w:rsidRDefault="00382A44">
                      <w:pPr>
                        <w:pStyle w:val="Textoindependiente"/>
                        <w:spacing w:before="7"/>
                        <w:rPr>
                          <w:sz w:val="29"/>
                        </w:rPr>
                      </w:pPr>
                    </w:p>
                    <w:p w14:paraId="17449578" w14:textId="77777777" w:rsidR="00382A44" w:rsidRDefault="00124B91">
                      <w:pPr>
                        <w:tabs>
                          <w:tab w:val="left" w:pos="4274"/>
                        </w:tabs>
                        <w:ind w:left="64"/>
                        <w:rPr>
                          <w:rFonts w:ascii="Calibri"/>
                          <w:b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sz w:val="28"/>
                        </w:rPr>
                        <w:t>INDICE</w:t>
                      </w:r>
                      <w:r>
                        <w:rPr>
                          <w:rFonts w:ascii="Calibri"/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PRODUCCION</w:t>
                      </w:r>
                      <w:r>
                        <w:rPr>
                          <w:rFonts w:ascii="Calibri"/>
                          <w:b/>
                          <w:spacing w:val="6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HEMBRA</w:t>
                      </w:r>
                      <w:r>
                        <w:rPr>
                          <w:rFonts w:ascii="Calibri"/>
                          <w:b/>
                          <w:spacing w:val="6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=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ab/>
                        <w:t>(</w:t>
                      </w:r>
                      <w:r>
                        <w:rPr>
                          <w:rFonts w:ascii="Calibri"/>
                          <w:sz w:val="28"/>
                        </w:rPr>
                        <w:t>Fertilidad</w:t>
                      </w:r>
                      <w:r>
                        <w:rPr>
                          <w:rFonts w:ascii="Calibri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8"/>
                        </w:rPr>
                        <w:t>Hembra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X</w:t>
                      </w:r>
                    </w:p>
                    <w:p w14:paraId="3D26D77D" w14:textId="77777777" w:rsidR="00382A44" w:rsidRDefault="00124B91">
                      <w:pPr>
                        <w:pStyle w:val="Textoindependiente"/>
                        <w:spacing w:before="1"/>
                        <w:ind w:left="4304" w:right="471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Fertilidad Macho </w:t>
                      </w:r>
                      <w:r>
                        <w:rPr>
                          <w:rFonts w:ascii="Calibri" w:hAnsi="Calibri"/>
                          <w:b/>
                        </w:rPr>
                        <w:t>X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Tamaño de</w:t>
                      </w:r>
                      <w:r>
                        <w:rPr>
                          <w:rFonts w:ascii="Calibri" w:hAns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 xml:space="preserve">Camada </w:t>
                      </w:r>
                      <w:r>
                        <w:rPr>
                          <w:rFonts w:ascii="Calibri" w:hAnsi="Calibri"/>
                          <w:b/>
                        </w:rPr>
                        <w:t>X</w:t>
                      </w:r>
                      <w:r>
                        <w:rPr>
                          <w:rFonts w:ascii="Calibri" w:hAnsi="Calibri"/>
                          <w:b/>
                          <w:spacing w:val="-6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Número</w:t>
                      </w:r>
                      <w:r>
                        <w:rPr>
                          <w:rFonts w:ascii="Calibri" w:hAns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partos</w:t>
                      </w:r>
                      <w:r>
                        <w:rPr>
                          <w:rFonts w:ascii="Calibri" w:hAns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/año</w:t>
                      </w:r>
                      <w:r>
                        <w:rPr>
                          <w:rFonts w:ascii="Calibri" w:hAns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</w:rPr>
                        <w:t>X</w:t>
                      </w:r>
                    </w:p>
                    <w:p w14:paraId="1625A769" w14:textId="77777777" w:rsidR="00382A44" w:rsidRDefault="00124B91">
                      <w:pPr>
                        <w:pStyle w:val="Textoindependiente"/>
                        <w:ind w:left="4304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%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sobrevivencia</w:t>
                      </w:r>
                      <w:r>
                        <w:rPr>
                          <w:rFonts w:ascii="Calibri" w:hAns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lactación</w:t>
                      </w:r>
                      <w:r>
                        <w:rPr>
                          <w:rFonts w:ascii="Calibri" w:hAns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</w:rPr>
                        <w:t>X</w:t>
                      </w:r>
                    </w:p>
                    <w:p w14:paraId="3D94282F" w14:textId="77777777" w:rsidR="00382A44" w:rsidRDefault="00124B91">
                      <w:pPr>
                        <w:pStyle w:val="Textoindependiente"/>
                        <w:spacing w:before="2"/>
                        <w:ind w:left="4304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</w:rPr>
                        <w:t>%</w:t>
                      </w:r>
                      <w:r>
                        <w:rPr>
                          <w:rFonts w:ascii="Calibri" w:hAns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sobrevivencia</w:t>
                      </w:r>
                      <w:r>
                        <w:rPr>
                          <w:rFonts w:ascii="Calibri" w:hAns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en</w:t>
                      </w:r>
                      <w:r>
                        <w:rPr>
                          <w:rFonts w:ascii="Calibri" w:hAns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recría</w:t>
                      </w:r>
                      <w:r>
                        <w:rPr>
                          <w:rFonts w:ascii="Calibri" w:hAnsi="Calibri"/>
                          <w:b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449D2A" w14:textId="77777777" w:rsidR="00382A44" w:rsidRDefault="00382A44">
      <w:pPr>
        <w:pStyle w:val="Textoindependiente"/>
        <w:spacing w:before="1"/>
        <w:rPr>
          <w:sz w:val="17"/>
        </w:rPr>
      </w:pPr>
    </w:p>
    <w:p w14:paraId="5F4E1837" w14:textId="77777777" w:rsidR="00382A44" w:rsidRDefault="00124B91">
      <w:pPr>
        <w:pStyle w:val="Ttulo1"/>
        <w:spacing w:before="92"/>
        <w:ind w:left="1778"/>
      </w:pPr>
      <w:r>
        <w:rPr>
          <w:noProof/>
        </w:rPr>
        <w:drawing>
          <wp:anchor distT="0" distB="0" distL="0" distR="0" simplePos="0" relativeHeight="486234112" behindDoc="1" locked="0" layoutInCell="1" allowOverlap="1" wp14:anchorId="6E57B2FA" wp14:editId="357A0E71">
            <wp:simplePos x="0" y="0"/>
            <wp:positionH relativeFrom="page">
              <wp:posOffset>1152359</wp:posOffset>
            </wp:positionH>
            <wp:positionV relativeFrom="paragraph">
              <wp:posOffset>-5285335</wp:posOffset>
            </wp:positionV>
            <wp:extent cx="5213388" cy="5084318"/>
            <wp:effectExtent l="0" t="0" r="0" b="0"/>
            <wp:wrapNone/>
            <wp:docPr id="7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88" cy="5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IP Hembra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0.95x0.99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x (1-</w:t>
      </w:r>
      <w:r>
        <w:rPr>
          <w:spacing w:val="1"/>
        </w:rPr>
        <w:t xml:space="preserve"> </w:t>
      </w:r>
      <w:r>
        <w:t>0.08)</w:t>
      </w:r>
      <w:r>
        <w:rPr>
          <w:spacing w:val="-2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(1 –</w:t>
      </w:r>
      <w:r>
        <w:rPr>
          <w:spacing w:val="-2"/>
        </w:rPr>
        <w:t xml:space="preserve"> </w:t>
      </w:r>
      <w:r>
        <w:t>0.05)</w:t>
      </w:r>
    </w:p>
    <w:p w14:paraId="5203EC84" w14:textId="77777777" w:rsidR="00382A44" w:rsidRDefault="00124B91">
      <w:pPr>
        <w:spacing w:before="3"/>
        <w:ind w:left="1850"/>
        <w:rPr>
          <w:rFonts w:ascii="Calibri" w:hAnsi="Calibri"/>
          <w:sz w:val="28"/>
        </w:rPr>
      </w:pPr>
      <w:r>
        <w:rPr>
          <w:rFonts w:ascii="Calibri" w:hAnsi="Calibri"/>
          <w:b/>
          <w:sz w:val="28"/>
        </w:rPr>
        <w:t>IP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Hembra</w:t>
      </w:r>
      <w:r>
        <w:rPr>
          <w:rFonts w:ascii="Calibri" w:hAnsi="Calibri"/>
          <w:b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=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9.86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Crías.</w:t>
      </w:r>
    </w:p>
    <w:p w14:paraId="7B956B6D" w14:textId="77777777" w:rsidR="00382A44" w:rsidRDefault="00124B91">
      <w:pPr>
        <w:pStyle w:val="Textoindependiente"/>
        <w:spacing w:before="1"/>
        <w:ind w:left="1850" w:right="1238"/>
        <w:rPr>
          <w:rFonts w:ascii="Calibri" w:hAnsi="Calibri"/>
        </w:rPr>
      </w:pPr>
      <w:r>
        <w:rPr>
          <w:rFonts w:ascii="Calibri" w:hAnsi="Calibri"/>
        </w:rPr>
        <w:t>Significa que la producción de cada hembra reproductora es de 9.86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crías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edad de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beneficio 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comercialización.</w:t>
      </w:r>
    </w:p>
    <w:p w14:paraId="2E472EE2" w14:textId="77777777" w:rsidR="00382A44" w:rsidRDefault="00382A44">
      <w:pPr>
        <w:rPr>
          <w:rFonts w:ascii="Calibri" w:hAnsi="Calibri"/>
        </w:rPr>
        <w:sectPr w:rsidR="00382A44">
          <w:pgSz w:w="11910" w:h="16840"/>
          <w:pgMar w:top="1040" w:right="500" w:bottom="1240" w:left="560" w:header="0" w:footer="983" w:gutter="0"/>
          <w:cols w:space="720"/>
        </w:sectPr>
      </w:pPr>
    </w:p>
    <w:p w14:paraId="7BDE585C" w14:textId="77777777" w:rsidR="00382A44" w:rsidRDefault="00124B91">
      <w:pPr>
        <w:spacing w:before="88"/>
        <w:ind w:left="2004" w:right="2060"/>
        <w:jc w:val="center"/>
        <w:rPr>
          <w:rFonts w:ascii="Arial"/>
          <w:b/>
          <w:sz w:val="28"/>
        </w:rPr>
      </w:pPr>
      <w:r>
        <w:rPr>
          <w:rFonts w:ascii="Arial"/>
          <w:b/>
          <w:w w:val="80"/>
          <w:sz w:val="28"/>
          <w:u w:val="thick"/>
        </w:rPr>
        <w:lastRenderedPageBreak/>
        <w:t>CICLO</w:t>
      </w:r>
      <w:r>
        <w:rPr>
          <w:rFonts w:ascii="Arial"/>
          <w:b/>
          <w:spacing w:val="19"/>
          <w:w w:val="80"/>
          <w:sz w:val="28"/>
          <w:u w:val="thick"/>
        </w:rPr>
        <w:t xml:space="preserve"> </w:t>
      </w:r>
      <w:r>
        <w:rPr>
          <w:rFonts w:ascii="Arial"/>
          <w:b/>
          <w:w w:val="80"/>
          <w:sz w:val="28"/>
          <w:u w:val="thick"/>
        </w:rPr>
        <w:t>PRODUCTIVO</w:t>
      </w:r>
      <w:r>
        <w:rPr>
          <w:rFonts w:ascii="Arial"/>
          <w:b/>
          <w:spacing w:val="19"/>
          <w:w w:val="80"/>
          <w:sz w:val="28"/>
          <w:u w:val="thick"/>
        </w:rPr>
        <w:t xml:space="preserve"> </w:t>
      </w:r>
      <w:r>
        <w:rPr>
          <w:rFonts w:ascii="Arial"/>
          <w:b/>
          <w:w w:val="80"/>
          <w:sz w:val="28"/>
          <w:u w:val="thick"/>
        </w:rPr>
        <w:t>Y</w:t>
      </w:r>
      <w:r>
        <w:rPr>
          <w:rFonts w:ascii="Arial"/>
          <w:b/>
          <w:spacing w:val="21"/>
          <w:w w:val="80"/>
          <w:sz w:val="28"/>
          <w:u w:val="thick"/>
        </w:rPr>
        <w:t xml:space="preserve"> </w:t>
      </w:r>
      <w:r>
        <w:rPr>
          <w:rFonts w:ascii="Arial"/>
          <w:b/>
          <w:w w:val="80"/>
          <w:sz w:val="28"/>
          <w:u w:val="thick"/>
        </w:rPr>
        <w:t>REPRODUCTIVO</w:t>
      </w:r>
      <w:r>
        <w:rPr>
          <w:rFonts w:ascii="Arial"/>
          <w:b/>
          <w:spacing w:val="20"/>
          <w:w w:val="80"/>
          <w:sz w:val="28"/>
          <w:u w:val="thick"/>
        </w:rPr>
        <w:t xml:space="preserve"> </w:t>
      </w:r>
      <w:r>
        <w:rPr>
          <w:rFonts w:ascii="Arial"/>
          <w:b/>
          <w:w w:val="80"/>
          <w:sz w:val="28"/>
          <w:u w:val="thick"/>
        </w:rPr>
        <w:t>DEL</w:t>
      </w:r>
      <w:r>
        <w:rPr>
          <w:rFonts w:ascii="Arial"/>
          <w:b/>
          <w:spacing w:val="21"/>
          <w:w w:val="80"/>
          <w:sz w:val="28"/>
          <w:u w:val="thick"/>
        </w:rPr>
        <w:t xml:space="preserve"> </w:t>
      </w:r>
      <w:r>
        <w:rPr>
          <w:rFonts w:ascii="Arial"/>
          <w:b/>
          <w:w w:val="80"/>
          <w:sz w:val="28"/>
          <w:u w:val="thick"/>
        </w:rPr>
        <w:t>CUY</w:t>
      </w:r>
    </w:p>
    <w:p w14:paraId="1BF0AD79" w14:textId="5FBF139D" w:rsidR="00382A44" w:rsidRDefault="003A5187">
      <w:pPr>
        <w:pStyle w:val="Textoindependiente"/>
        <w:spacing w:before="10"/>
        <w:rPr>
          <w:rFonts w:ascii="Arial"/>
          <w:b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2688D500" wp14:editId="36727353">
                <wp:simplePos x="0" y="0"/>
                <wp:positionH relativeFrom="page">
                  <wp:posOffset>1770380</wp:posOffset>
                </wp:positionH>
                <wp:positionV relativeFrom="paragraph">
                  <wp:posOffset>89535</wp:posOffset>
                </wp:positionV>
                <wp:extent cx="3800475" cy="4361815"/>
                <wp:effectExtent l="0" t="0" r="0" b="0"/>
                <wp:wrapTopAndBottom/>
                <wp:docPr id="6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0475" cy="4361815"/>
                          <a:chOff x="2788" y="141"/>
                          <a:chExt cx="5985" cy="6869"/>
                        </a:xfrm>
                      </wpg:grpSpPr>
                      <pic:pic xmlns:pic="http://schemas.openxmlformats.org/drawingml/2006/picture">
                        <pic:nvPicPr>
                          <pic:cNvPr id="6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9" y="202"/>
                            <a:ext cx="5865" cy="6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817" y="171"/>
                            <a:ext cx="5925" cy="680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FD343D" id="Group 29" o:spid="_x0000_s1026" style="position:absolute;margin-left:139.4pt;margin-top:7.05pt;width:299.25pt;height:343.45pt;z-index:-15702016;mso-wrap-distance-left:0;mso-wrap-distance-right:0;mso-position-horizontal-relative:page" coordorigin="2788,141" coordsize="5985,6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">
                <v:shape id="Picture 31" o:spid="_x0000_s1027" type="#_x0000_t75" style="position:absolute;left:2849;top:202;width:586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">
                  <v:imagedata r:id="rId53" o:title=""/>
                </v:shape>
                <v:rect id="Rectangle 30" o:spid="_x0000_s1028" style="position:absolute;left:2817;top:171;width:5925;height:6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" filled="f" strokecolor="blue" strokeweight="3pt"/>
                <w10:wrap type="topAndBottom" anchorx="page"/>
              </v:group>
            </w:pict>
          </mc:Fallback>
        </mc:AlternateContent>
      </w:r>
    </w:p>
    <w:p w14:paraId="7B3BABBB" w14:textId="77777777" w:rsidR="00382A44" w:rsidRDefault="00382A44">
      <w:pPr>
        <w:pStyle w:val="Textoindependiente"/>
        <w:spacing w:before="3"/>
        <w:rPr>
          <w:rFonts w:ascii="Arial"/>
          <w:b/>
          <w:sz w:val="20"/>
        </w:rPr>
      </w:pPr>
    </w:p>
    <w:p w14:paraId="3B382EA7" w14:textId="77777777" w:rsidR="00382A44" w:rsidRDefault="00124B91">
      <w:pPr>
        <w:pStyle w:val="Ttulo1"/>
        <w:numPr>
          <w:ilvl w:val="2"/>
          <w:numId w:val="28"/>
        </w:numPr>
        <w:tabs>
          <w:tab w:val="left" w:pos="3730"/>
        </w:tabs>
        <w:spacing w:before="92"/>
        <w:ind w:left="3729" w:hanging="497"/>
        <w:jc w:val="left"/>
      </w:pPr>
      <w:r>
        <w:rPr>
          <w:noProof/>
        </w:rPr>
        <w:drawing>
          <wp:anchor distT="0" distB="0" distL="0" distR="0" simplePos="0" relativeHeight="486235136" behindDoc="1" locked="0" layoutInCell="1" allowOverlap="1" wp14:anchorId="6A603392" wp14:editId="07A74853">
            <wp:simplePos x="0" y="0"/>
            <wp:positionH relativeFrom="page">
              <wp:posOffset>1152359</wp:posOffset>
            </wp:positionH>
            <wp:positionV relativeFrom="paragraph">
              <wp:posOffset>-2773402</wp:posOffset>
            </wp:positionV>
            <wp:extent cx="5213388" cy="5084318"/>
            <wp:effectExtent l="0" t="0" r="0" b="0"/>
            <wp:wrapNone/>
            <wp:docPr id="7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88" cy="5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" w:name="_bookmark20"/>
      <w:bookmarkEnd w:id="20"/>
      <w:r>
        <w:t>MEJORAMIENTO</w:t>
      </w:r>
      <w:r>
        <w:rPr>
          <w:spacing w:val="-7"/>
        </w:rPr>
        <w:t xml:space="preserve"> </w:t>
      </w:r>
      <w:r>
        <w:t>GENETICO</w:t>
      </w:r>
    </w:p>
    <w:p w14:paraId="7562911C" w14:textId="77777777" w:rsidR="00382A44" w:rsidRDefault="00382A44">
      <w:pPr>
        <w:pStyle w:val="Textoindependiente"/>
        <w:rPr>
          <w:rFonts w:ascii="Arial"/>
          <w:b/>
          <w:sz w:val="24"/>
        </w:rPr>
      </w:pPr>
    </w:p>
    <w:p w14:paraId="6165D435" w14:textId="77777777" w:rsidR="00382A44" w:rsidRDefault="00124B91">
      <w:pPr>
        <w:pStyle w:val="Ttulo1"/>
        <w:numPr>
          <w:ilvl w:val="1"/>
          <w:numId w:val="14"/>
        </w:numPr>
        <w:tabs>
          <w:tab w:val="left" w:pos="1690"/>
        </w:tabs>
      </w:pPr>
      <w:bookmarkStart w:id="21" w:name="_bookmark21"/>
      <w:bookmarkEnd w:id="21"/>
      <w:r>
        <w:t>Qué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Mejoramiento</w:t>
      </w:r>
      <w:r>
        <w:rPr>
          <w:spacing w:val="-3"/>
        </w:rPr>
        <w:t xml:space="preserve"> </w:t>
      </w:r>
      <w:r>
        <w:t>Genético?</w:t>
      </w:r>
    </w:p>
    <w:p w14:paraId="1A8AEAF8" w14:textId="77777777" w:rsidR="00382A44" w:rsidRDefault="00382A44">
      <w:pPr>
        <w:pStyle w:val="Textoindependiente"/>
        <w:spacing w:before="10"/>
        <w:rPr>
          <w:rFonts w:ascii="Arial"/>
          <w:b/>
          <w:sz w:val="27"/>
        </w:rPr>
      </w:pPr>
    </w:p>
    <w:p w14:paraId="5E64ED48" w14:textId="77777777" w:rsidR="00382A44" w:rsidRDefault="00124B91">
      <w:pPr>
        <w:pStyle w:val="Textoindependiente"/>
        <w:ind w:left="1142" w:right="1198"/>
        <w:jc w:val="both"/>
        <w:rPr>
          <w:rFonts w:ascii="Arial" w:hAnsi="Arial"/>
          <w:b/>
        </w:rPr>
      </w:pPr>
      <w:r>
        <w:t>Es una herramienta importante para la mejora de la producción de</w:t>
      </w:r>
      <w:r>
        <w:rPr>
          <w:spacing w:val="1"/>
        </w:rPr>
        <w:t xml:space="preserve"> </w:t>
      </w:r>
      <w:r>
        <w:t>los cuyes ya sea en peso, velocidad de crecimiento, distribución</w:t>
      </w:r>
      <w:r>
        <w:rPr>
          <w:spacing w:val="1"/>
        </w:rPr>
        <w:t xml:space="preserve"> </w:t>
      </w:r>
      <w:r>
        <w:t>cárnica,</w:t>
      </w:r>
      <w:r>
        <w:rPr>
          <w:spacing w:val="-2"/>
        </w:rPr>
        <w:t xml:space="preserve"> </w:t>
      </w:r>
      <w:r>
        <w:t>rendimiento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carcasa,</w:t>
      </w:r>
      <w:r>
        <w:rPr>
          <w:spacing w:val="-1"/>
        </w:rPr>
        <w:t xml:space="preserve"> </w:t>
      </w:r>
      <w:r>
        <w:t>tamaño de</w:t>
      </w:r>
      <w:r>
        <w:rPr>
          <w:spacing w:val="-3"/>
        </w:rPr>
        <w:t xml:space="preserve"> </w:t>
      </w:r>
      <w:r>
        <w:t>camada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otros</w:t>
      </w:r>
      <w:r>
        <w:rPr>
          <w:rFonts w:ascii="Arial" w:hAnsi="Arial"/>
          <w:b/>
        </w:rPr>
        <w:t>.</w:t>
      </w:r>
    </w:p>
    <w:p w14:paraId="60EFBE0B" w14:textId="77777777" w:rsidR="00382A44" w:rsidRDefault="00382A44">
      <w:pPr>
        <w:pStyle w:val="Textoindependiente"/>
        <w:spacing w:before="2"/>
        <w:rPr>
          <w:rFonts w:ascii="Arial"/>
          <w:b/>
        </w:rPr>
      </w:pPr>
    </w:p>
    <w:p w14:paraId="685A927F" w14:textId="77777777" w:rsidR="00382A44" w:rsidRDefault="00124B91">
      <w:pPr>
        <w:pStyle w:val="Ttulo1"/>
        <w:numPr>
          <w:ilvl w:val="1"/>
          <w:numId w:val="14"/>
        </w:numPr>
        <w:tabs>
          <w:tab w:val="left" w:pos="1690"/>
        </w:tabs>
      </w:pPr>
      <w:bookmarkStart w:id="22" w:name="_bookmark22"/>
      <w:bookmarkEnd w:id="22"/>
      <w:r>
        <w:t>Qué</w:t>
      </w:r>
      <w:r>
        <w:rPr>
          <w:spacing w:val="-6"/>
        </w:rPr>
        <w:t xml:space="preserve"> </w:t>
      </w:r>
      <w:r>
        <w:t>características</w:t>
      </w:r>
      <w:r>
        <w:rPr>
          <w:spacing w:val="-5"/>
        </w:rPr>
        <w:t xml:space="preserve"> </w:t>
      </w:r>
      <w:r>
        <w:t>interesa</w:t>
      </w:r>
      <w:r>
        <w:rPr>
          <w:spacing w:val="-5"/>
        </w:rPr>
        <w:t xml:space="preserve"> </w:t>
      </w:r>
      <w:r>
        <w:t>mejorar?</w:t>
      </w:r>
    </w:p>
    <w:p w14:paraId="75B2FE8E" w14:textId="77777777" w:rsidR="00382A44" w:rsidRDefault="00382A44">
      <w:pPr>
        <w:pStyle w:val="Textoindependiente"/>
        <w:spacing w:before="11"/>
        <w:rPr>
          <w:rFonts w:ascii="Arial"/>
          <w:b/>
          <w:sz w:val="27"/>
        </w:rPr>
      </w:pPr>
    </w:p>
    <w:p w14:paraId="6EDC876B" w14:textId="77777777" w:rsidR="00382A44" w:rsidRDefault="00124B91">
      <w:pPr>
        <w:pStyle w:val="Textoindependiente"/>
        <w:ind w:left="1142" w:right="1201"/>
        <w:jc w:val="both"/>
      </w:pPr>
      <w:r>
        <w:t>El mejoramiento genético de la producción de carne de los cuyes</w:t>
      </w:r>
      <w:r>
        <w:rPr>
          <w:spacing w:val="1"/>
        </w:rPr>
        <w:t xml:space="preserve"> </w:t>
      </w:r>
      <w:r>
        <w:t>requiere</w:t>
      </w:r>
      <w:r>
        <w:rPr>
          <w:spacing w:val="1"/>
        </w:rPr>
        <w:t xml:space="preserve"> </w:t>
      </w:r>
      <w:r>
        <w:t>conocer</w:t>
      </w:r>
      <w:r>
        <w:rPr>
          <w:spacing w:val="1"/>
        </w:rPr>
        <w:t xml:space="preserve"> </w:t>
      </w:r>
      <w:r>
        <w:t>aquellas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importancia</w:t>
      </w:r>
      <w:r>
        <w:rPr>
          <w:spacing w:val="1"/>
        </w:rPr>
        <w:t xml:space="preserve"> </w:t>
      </w:r>
      <w:r>
        <w:t>económicas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podemos</w:t>
      </w:r>
      <w:r>
        <w:rPr>
          <w:spacing w:val="-1"/>
        </w:rPr>
        <w:t xml:space="preserve"> </w:t>
      </w:r>
      <w:r>
        <w:t>explotar:</w:t>
      </w:r>
    </w:p>
    <w:p w14:paraId="1D43FB33" w14:textId="77777777" w:rsidR="00382A44" w:rsidRDefault="00124B91">
      <w:pPr>
        <w:pStyle w:val="Prrafodelista"/>
        <w:numPr>
          <w:ilvl w:val="2"/>
          <w:numId w:val="14"/>
        </w:numPr>
        <w:tabs>
          <w:tab w:val="left" w:pos="2222"/>
        </w:tabs>
        <w:spacing w:line="342" w:lineRule="exact"/>
        <w:jc w:val="both"/>
        <w:rPr>
          <w:sz w:val="28"/>
        </w:rPr>
      </w:pPr>
      <w:r>
        <w:rPr>
          <w:rFonts w:ascii="Arial" w:hAnsi="Arial"/>
          <w:b/>
          <w:sz w:val="28"/>
        </w:rPr>
        <w:t>Peso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Vivo: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sz w:val="28"/>
        </w:rPr>
        <w:t>Peso</w:t>
      </w:r>
      <w:r>
        <w:rPr>
          <w:spacing w:val="-3"/>
          <w:sz w:val="28"/>
        </w:rPr>
        <w:t xml:space="preserve"> </w:t>
      </w:r>
      <w:r>
        <w:rPr>
          <w:sz w:val="28"/>
        </w:rPr>
        <w:t>vivo</w:t>
      </w:r>
      <w:r>
        <w:rPr>
          <w:spacing w:val="-1"/>
          <w:sz w:val="28"/>
        </w:rPr>
        <w:t xml:space="preserve"> </w:t>
      </w:r>
      <w:r>
        <w:rPr>
          <w:sz w:val="28"/>
        </w:rPr>
        <w:t>a edad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destete y/o beneficio.</w:t>
      </w:r>
    </w:p>
    <w:p w14:paraId="54089996" w14:textId="77777777" w:rsidR="00382A44" w:rsidRDefault="00124B91">
      <w:pPr>
        <w:pStyle w:val="Prrafodelista"/>
        <w:numPr>
          <w:ilvl w:val="2"/>
          <w:numId w:val="14"/>
        </w:numPr>
        <w:tabs>
          <w:tab w:val="left" w:pos="2222"/>
        </w:tabs>
        <w:spacing w:before="48" w:line="273" w:lineRule="auto"/>
        <w:ind w:right="1195"/>
        <w:jc w:val="both"/>
        <w:rPr>
          <w:sz w:val="28"/>
        </w:rPr>
      </w:pPr>
      <w:r>
        <w:rPr>
          <w:rFonts w:ascii="Arial" w:hAnsi="Arial"/>
          <w:b/>
          <w:sz w:val="28"/>
        </w:rPr>
        <w:t>Velocidad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crecimiento: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sz w:val="28"/>
        </w:rPr>
        <w:t>Ganancia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peso</w:t>
      </w:r>
      <w:r>
        <w:rPr>
          <w:spacing w:val="1"/>
          <w:sz w:val="28"/>
        </w:rPr>
        <w:t xml:space="preserve"> </w:t>
      </w:r>
      <w:r>
        <w:rPr>
          <w:sz w:val="28"/>
        </w:rPr>
        <w:t>por</w:t>
      </w:r>
      <w:r>
        <w:rPr>
          <w:spacing w:val="1"/>
          <w:sz w:val="28"/>
        </w:rPr>
        <w:t xml:space="preserve"> </w:t>
      </w:r>
      <w:r>
        <w:rPr>
          <w:sz w:val="28"/>
        </w:rPr>
        <w:t>día</w:t>
      </w:r>
      <w:r>
        <w:rPr>
          <w:spacing w:val="1"/>
          <w:sz w:val="28"/>
        </w:rPr>
        <w:t xml:space="preserve"> </w:t>
      </w:r>
      <w:r>
        <w:rPr>
          <w:sz w:val="28"/>
        </w:rPr>
        <w:t>hasta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edad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llega</w:t>
      </w:r>
      <w:r>
        <w:rPr>
          <w:spacing w:val="1"/>
          <w:sz w:val="28"/>
        </w:rPr>
        <w:t xml:space="preserve"> </w:t>
      </w:r>
      <w:r>
        <w:rPr>
          <w:sz w:val="28"/>
        </w:rPr>
        <w:t>al</w:t>
      </w:r>
      <w:r>
        <w:rPr>
          <w:spacing w:val="1"/>
          <w:sz w:val="28"/>
        </w:rPr>
        <w:t xml:space="preserve"> </w:t>
      </w:r>
      <w:r>
        <w:rPr>
          <w:sz w:val="28"/>
        </w:rPr>
        <w:t>peso</w:t>
      </w:r>
      <w:r>
        <w:rPr>
          <w:spacing w:val="1"/>
          <w:sz w:val="28"/>
        </w:rPr>
        <w:t xml:space="preserve"> </w:t>
      </w:r>
      <w:r>
        <w:rPr>
          <w:sz w:val="28"/>
        </w:rPr>
        <w:t>mínimo</w:t>
      </w:r>
      <w:r>
        <w:rPr>
          <w:spacing w:val="1"/>
          <w:sz w:val="28"/>
        </w:rPr>
        <w:t xml:space="preserve"> </w:t>
      </w:r>
      <w:r>
        <w:rPr>
          <w:sz w:val="28"/>
        </w:rPr>
        <w:t>para</w:t>
      </w:r>
      <w:r>
        <w:rPr>
          <w:spacing w:val="1"/>
          <w:sz w:val="28"/>
        </w:rPr>
        <w:t xml:space="preserve"> </w:t>
      </w:r>
      <w:r>
        <w:rPr>
          <w:sz w:val="28"/>
        </w:rPr>
        <w:t>ser</w:t>
      </w:r>
      <w:r>
        <w:rPr>
          <w:spacing w:val="1"/>
          <w:sz w:val="28"/>
        </w:rPr>
        <w:t xml:space="preserve"> </w:t>
      </w:r>
      <w:r>
        <w:rPr>
          <w:sz w:val="28"/>
        </w:rPr>
        <w:t>beneficiado (peso mínimo comercial). Está relacionado a la</w:t>
      </w:r>
      <w:r>
        <w:rPr>
          <w:spacing w:val="1"/>
          <w:sz w:val="28"/>
        </w:rPr>
        <w:t xml:space="preserve"> </w:t>
      </w:r>
      <w:r>
        <w:rPr>
          <w:sz w:val="28"/>
        </w:rPr>
        <w:t>característica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precocidad</w:t>
      </w:r>
      <w:r>
        <w:rPr>
          <w:spacing w:val="-2"/>
          <w:sz w:val="28"/>
        </w:rPr>
        <w:t xml:space="preserve"> </w:t>
      </w:r>
      <w:r>
        <w:rPr>
          <w:sz w:val="28"/>
        </w:rPr>
        <w:t>del</w:t>
      </w:r>
      <w:r>
        <w:rPr>
          <w:spacing w:val="-2"/>
          <w:sz w:val="28"/>
        </w:rPr>
        <w:t xml:space="preserve"> </w:t>
      </w:r>
      <w:r>
        <w:rPr>
          <w:sz w:val="28"/>
        </w:rPr>
        <w:t>cuy.</w:t>
      </w:r>
    </w:p>
    <w:p w14:paraId="68F8E2F6" w14:textId="77777777" w:rsidR="00382A44" w:rsidRDefault="00124B91">
      <w:pPr>
        <w:pStyle w:val="Prrafodelista"/>
        <w:numPr>
          <w:ilvl w:val="2"/>
          <w:numId w:val="14"/>
        </w:numPr>
        <w:tabs>
          <w:tab w:val="left" w:pos="2222"/>
        </w:tabs>
        <w:spacing w:before="11" w:line="237" w:lineRule="auto"/>
        <w:ind w:right="1197"/>
        <w:jc w:val="both"/>
        <w:rPr>
          <w:sz w:val="28"/>
        </w:rPr>
      </w:pPr>
      <w:r>
        <w:rPr>
          <w:rFonts w:ascii="Arial" w:hAnsi="Arial"/>
          <w:b/>
          <w:sz w:val="28"/>
        </w:rPr>
        <w:t>Conformación: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sz w:val="28"/>
        </w:rPr>
        <w:t>Distribución</w:t>
      </w:r>
      <w:r>
        <w:rPr>
          <w:spacing w:val="1"/>
          <w:sz w:val="28"/>
        </w:rPr>
        <w:t xml:space="preserve"> </w:t>
      </w:r>
      <w:r>
        <w:rPr>
          <w:sz w:val="28"/>
        </w:rPr>
        <w:t>equilibrada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músculos</w:t>
      </w:r>
      <w:r>
        <w:rPr>
          <w:spacing w:val="1"/>
          <w:sz w:val="28"/>
        </w:rPr>
        <w:t xml:space="preserve"> </w:t>
      </w:r>
      <w:r>
        <w:rPr>
          <w:sz w:val="28"/>
        </w:rPr>
        <w:t>(carne)</w:t>
      </w:r>
      <w:r>
        <w:rPr>
          <w:spacing w:val="-2"/>
          <w:sz w:val="28"/>
        </w:rPr>
        <w:t xml:space="preserve"> </w:t>
      </w:r>
      <w:r>
        <w:rPr>
          <w:sz w:val="28"/>
        </w:rPr>
        <w:t>en</w:t>
      </w:r>
      <w:r>
        <w:rPr>
          <w:spacing w:val="-2"/>
          <w:sz w:val="28"/>
        </w:rPr>
        <w:t xml:space="preserve"> </w:t>
      </w:r>
      <w:r>
        <w:rPr>
          <w:sz w:val="28"/>
        </w:rPr>
        <w:t>el</w:t>
      </w:r>
      <w:r>
        <w:rPr>
          <w:spacing w:val="-2"/>
          <w:sz w:val="28"/>
        </w:rPr>
        <w:t xml:space="preserve"> </w:t>
      </w:r>
      <w:r>
        <w:rPr>
          <w:sz w:val="28"/>
        </w:rPr>
        <w:t>cuy.</w:t>
      </w:r>
    </w:p>
    <w:p w14:paraId="2F27DE8B" w14:textId="77777777" w:rsidR="00382A44" w:rsidRDefault="00382A44">
      <w:pPr>
        <w:spacing w:line="237" w:lineRule="auto"/>
        <w:jc w:val="both"/>
        <w:rPr>
          <w:sz w:val="28"/>
        </w:rPr>
        <w:sectPr w:rsidR="00382A44">
          <w:pgSz w:w="11910" w:h="16840"/>
          <w:pgMar w:top="1020" w:right="500" w:bottom="1240" w:left="560" w:header="0" w:footer="983" w:gutter="0"/>
          <w:cols w:space="720"/>
        </w:sectPr>
      </w:pPr>
    </w:p>
    <w:p w14:paraId="279158E8" w14:textId="77777777" w:rsidR="00382A44" w:rsidRDefault="00124B91">
      <w:pPr>
        <w:pStyle w:val="Prrafodelista"/>
        <w:numPr>
          <w:ilvl w:val="2"/>
          <w:numId w:val="14"/>
        </w:numPr>
        <w:tabs>
          <w:tab w:val="left" w:pos="2222"/>
        </w:tabs>
        <w:spacing w:before="71"/>
        <w:ind w:right="1195"/>
        <w:jc w:val="both"/>
        <w:rPr>
          <w:sz w:val="28"/>
        </w:rPr>
      </w:pPr>
      <w:r>
        <w:rPr>
          <w:rFonts w:ascii="Arial" w:hAnsi="Arial"/>
          <w:b/>
          <w:sz w:val="28"/>
        </w:rPr>
        <w:lastRenderedPageBreak/>
        <w:t xml:space="preserve">Rendimiento de carcasa: </w:t>
      </w:r>
      <w:r>
        <w:rPr>
          <w:sz w:val="28"/>
        </w:rPr>
        <w:t>Porcentaje del peso de carcasa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-1"/>
          <w:sz w:val="28"/>
        </w:rPr>
        <w:t xml:space="preserve"> </w:t>
      </w:r>
      <w:r>
        <w:rPr>
          <w:sz w:val="28"/>
        </w:rPr>
        <w:t>relación</w:t>
      </w:r>
      <w:r>
        <w:rPr>
          <w:spacing w:val="-2"/>
          <w:sz w:val="28"/>
        </w:rPr>
        <w:t xml:space="preserve"> </w:t>
      </w:r>
      <w:r>
        <w:rPr>
          <w:sz w:val="28"/>
        </w:rPr>
        <w:t>al</w:t>
      </w:r>
      <w:r>
        <w:rPr>
          <w:spacing w:val="-2"/>
          <w:sz w:val="28"/>
        </w:rPr>
        <w:t xml:space="preserve"> </w:t>
      </w:r>
      <w:r>
        <w:rPr>
          <w:sz w:val="28"/>
        </w:rPr>
        <w:t>peso</w:t>
      </w:r>
      <w:r>
        <w:rPr>
          <w:spacing w:val="-2"/>
          <w:sz w:val="28"/>
        </w:rPr>
        <w:t xml:space="preserve"> </w:t>
      </w:r>
      <w:r>
        <w:rPr>
          <w:sz w:val="28"/>
        </w:rPr>
        <w:t>vivo</w:t>
      </w:r>
      <w:r>
        <w:rPr>
          <w:spacing w:val="1"/>
          <w:sz w:val="28"/>
        </w:rPr>
        <w:t xml:space="preserve"> </w:t>
      </w:r>
      <w:r>
        <w:rPr>
          <w:sz w:val="28"/>
        </w:rPr>
        <w:t>del cuy.</w:t>
      </w:r>
    </w:p>
    <w:p w14:paraId="0E0C9107" w14:textId="77777777" w:rsidR="00382A44" w:rsidRDefault="00124B91">
      <w:pPr>
        <w:pStyle w:val="Prrafodelista"/>
        <w:numPr>
          <w:ilvl w:val="2"/>
          <w:numId w:val="14"/>
        </w:numPr>
        <w:tabs>
          <w:tab w:val="left" w:pos="2222"/>
        </w:tabs>
        <w:spacing w:before="3" w:line="237" w:lineRule="auto"/>
        <w:ind w:right="1196"/>
        <w:jc w:val="both"/>
        <w:rPr>
          <w:sz w:val="28"/>
        </w:rPr>
      </w:pPr>
      <w:r>
        <w:rPr>
          <w:rFonts w:ascii="Arial" w:hAnsi="Arial"/>
          <w:b/>
          <w:sz w:val="28"/>
        </w:rPr>
        <w:t xml:space="preserve">Calidad de Carcasa: </w:t>
      </w:r>
      <w:r>
        <w:rPr>
          <w:sz w:val="28"/>
        </w:rPr>
        <w:t>Especialmente la cantidad de grasa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-1"/>
          <w:sz w:val="28"/>
        </w:rPr>
        <w:t xml:space="preserve"> </w:t>
      </w:r>
      <w:r>
        <w:rPr>
          <w:sz w:val="28"/>
        </w:rPr>
        <w:t>la</w:t>
      </w:r>
      <w:r>
        <w:rPr>
          <w:spacing w:val="-2"/>
          <w:sz w:val="28"/>
        </w:rPr>
        <w:t xml:space="preserve"> </w:t>
      </w:r>
      <w:r>
        <w:rPr>
          <w:sz w:val="28"/>
        </w:rPr>
        <w:t>carcasa.</w:t>
      </w:r>
    </w:p>
    <w:p w14:paraId="13247DBB" w14:textId="77777777" w:rsidR="00382A44" w:rsidRDefault="00124B91">
      <w:pPr>
        <w:pStyle w:val="Prrafodelista"/>
        <w:numPr>
          <w:ilvl w:val="2"/>
          <w:numId w:val="14"/>
        </w:numPr>
        <w:tabs>
          <w:tab w:val="left" w:pos="2222"/>
        </w:tabs>
        <w:spacing w:before="1"/>
        <w:ind w:right="1199"/>
        <w:jc w:val="both"/>
        <w:rPr>
          <w:sz w:val="28"/>
        </w:rPr>
      </w:pPr>
      <w:r>
        <w:rPr>
          <w:rFonts w:ascii="Arial" w:hAnsi="Arial"/>
          <w:b/>
          <w:sz w:val="28"/>
        </w:rPr>
        <w:t xml:space="preserve">Tamaño de camada: </w:t>
      </w:r>
      <w:r>
        <w:rPr>
          <w:sz w:val="28"/>
        </w:rPr>
        <w:t>Relación de crías por parto y número</w:t>
      </w:r>
      <w:r>
        <w:rPr>
          <w:spacing w:val="-75"/>
          <w:sz w:val="28"/>
        </w:rPr>
        <w:t xml:space="preserve"> </w:t>
      </w:r>
      <w:r>
        <w:rPr>
          <w:sz w:val="28"/>
        </w:rPr>
        <w:t>de partos por madre. Está relacionado a la característica de</w:t>
      </w:r>
      <w:r>
        <w:rPr>
          <w:spacing w:val="-75"/>
          <w:sz w:val="28"/>
        </w:rPr>
        <w:t xml:space="preserve"> </w:t>
      </w:r>
      <w:r>
        <w:rPr>
          <w:sz w:val="28"/>
        </w:rPr>
        <w:t>prolificidad</w:t>
      </w:r>
      <w:r>
        <w:rPr>
          <w:spacing w:val="-2"/>
          <w:sz w:val="28"/>
        </w:rPr>
        <w:t xml:space="preserve"> </w:t>
      </w:r>
      <w:r>
        <w:rPr>
          <w:sz w:val="28"/>
        </w:rPr>
        <w:t>del</w:t>
      </w:r>
      <w:r>
        <w:rPr>
          <w:spacing w:val="-2"/>
          <w:sz w:val="28"/>
        </w:rPr>
        <w:t xml:space="preserve"> </w:t>
      </w:r>
      <w:r>
        <w:rPr>
          <w:sz w:val="28"/>
        </w:rPr>
        <w:t>cuy.</w:t>
      </w:r>
    </w:p>
    <w:p w14:paraId="79F82DA5" w14:textId="77777777" w:rsidR="00382A44" w:rsidRDefault="00124B91">
      <w:pPr>
        <w:pStyle w:val="Prrafodelista"/>
        <w:numPr>
          <w:ilvl w:val="2"/>
          <w:numId w:val="14"/>
        </w:numPr>
        <w:tabs>
          <w:tab w:val="left" w:pos="2222"/>
        </w:tabs>
        <w:ind w:right="1195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486235648" behindDoc="1" locked="0" layoutInCell="1" allowOverlap="1" wp14:anchorId="378E5B4A" wp14:editId="6B50F621">
            <wp:simplePos x="0" y="0"/>
            <wp:positionH relativeFrom="page">
              <wp:posOffset>1080820</wp:posOffset>
            </wp:positionH>
            <wp:positionV relativeFrom="paragraph">
              <wp:posOffset>579313</wp:posOffset>
            </wp:positionV>
            <wp:extent cx="5284927" cy="5084318"/>
            <wp:effectExtent l="0" t="0" r="0" b="0"/>
            <wp:wrapNone/>
            <wp:docPr id="7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927" cy="5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8"/>
        </w:rPr>
        <w:t xml:space="preserve">Conversión alimenticia: </w:t>
      </w:r>
      <w:r>
        <w:rPr>
          <w:sz w:val="28"/>
        </w:rPr>
        <w:t>Cantidad de alimento (gramos)</w:t>
      </w:r>
      <w:r>
        <w:rPr>
          <w:spacing w:val="1"/>
          <w:sz w:val="28"/>
        </w:rPr>
        <w:t xml:space="preserve"> </w:t>
      </w:r>
      <w:r>
        <w:rPr>
          <w:sz w:val="28"/>
        </w:rPr>
        <w:t>necesario para que el cuy logre incrementar 1 gramo de</w:t>
      </w:r>
      <w:r>
        <w:rPr>
          <w:spacing w:val="1"/>
          <w:sz w:val="28"/>
        </w:rPr>
        <w:t xml:space="preserve"> </w:t>
      </w:r>
      <w:r>
        <w:rPr>
          <w:sz w:val="28"/>
        </w:rPr>
        <w:t>peso.</w:t>
      </w:r>
    </w:p>
    <w:p w14:paraId="40FC146B" w14:textId="77777777" w:rsidR="00382A44" w:rsidRDefault="00124B91">
      <w:pPr>
        <w:pStyle w:val="Ttulo1"/>
        <w:numPr>
          <w:ilvl w:val="1"/>
          <w:numId w:val="14"/>
        </w:numPr>
        <w:tabs>
          <w:tab w:val="left" w:pos="1690"/>
        </w:tabs>
        <w:spacing w:before="196"/>
      </w:pPr>
      <w:bookmarkStart w:id="23" w:name="_bookmark23"/>
      <w:bookmarkEnd w:id="23"/>
      <w:r>
        <w:t>Cómo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realiza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mejoramiento</w:t>
      </w:r>
      <w:r>
        <w:rPr>
          <w:spacing w:val="-4"/>
        </w:rPr>
        <w:t xml:space="preserve"> </w:t>
      </w:r>
      <w:r>
        <w:t>genético?</w:t>
      </w:r>
    </w:p>
    <w:p w14:paraId="21A821EB" w14:textId="77777777" w:rsidR="00382A44" w:rsidRDefault="00382A44">
      <w:pPr>
        <w:pStyle w:val="Textoindependiente"/>
        <w:spacing w:before="11"/>
        <w:rPr>
          <w:rFonts w:ascii="Arial"/>
          <w:b/>
          <w:sz w:val="27"/>
        </w:rPr>
      </w:pPr>
    </w:p>
    <w:p w14:paraId="4A29EE11" w14:textId="77777777" w:rsidR="00382A44" w:rsidRDefault="00124B91">
      <w:pPr>
        <w:pStyle w:val="Textoindependiente"/>
        <w:ind w:left="1142"/>
        <w:jc w:val="both"/>
      </w:pPr>
      <w:r>
        <w:t>Utilizando</w:t>
      </w:r>
      <w:r>
        <w:rPr>
          <w:spacing w:val="-2"/>
        </w:rPr>
        <w:t xml:space="preserve"> </w:t>
      </w:r>
      <w:r>
        <w:t>mét</w:t>
      </w:r>
      <w:r>
        <w:t>odos</w:t>
      </w:r>
      <w:r>
        <w:rPr>
          <w:spacing w:val="-3"/>
        </w:rPr>
        <w:t xml:space="preserve"> </w:t>
      </w:r>
      <w:r>
        <w:t>técnicos</w:t>
      </w:r>
      <w:r>
        <w:rPr>
          <w:spacing w:val="-2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selección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cruzamiento.</w:t>
      </w:r>
    </w:p>
    <w:p w14:paraId="459ED6C5" w14:textId="77777777" w:rsidR="00382A44" w:rsidRDefault="00382A44">
      <w:pPr>
        <w:pStyle w:val="Textoindependiente"/>
        <w:spacing w:before="10"/>
        <w:rPr>
          <w:sz w:val="27"/>
        </w:rPr>
      </w:pPr>
    </w:p>
    <w:p w14:paraId="79A2202D" w14:textId="77777777" w:rsidR="00382A44" w:rsidRDefault="00124B91">
      <w:pPr>
        <w:spacing w:before="1"/>
        <w:ind w:left="1142"/>
        <w:jc w:val="both"/>
        <w:rPr>
          <w:sz w:val="28"/>
        </w:rPr>
      </w:pPr>
      <w:r>
        <w:rPr>
          <w:rFonts w:ascii="Arial" w:hAnsi="Arial"/>
          <w:b/>
          <w:sz w:val="28"/>
        </w:rPr>
        <w:t>Selección: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sz w:val="28"/>
        </w:rPr>
        <w:t>Elección de</w:t>
      </w:r>
      <w:r>
        <w:rPr>
          <w:spacing w:val="-3"/>
          <w:sz w:val="28"/>
        </w:rPr>
        <w:t xml:space="preserve"> </w:t>
      </w:r>
      <w:r>
        <w:rPr>
          <w:sz w:val="28"/>
        </w:rPr>
        <w:t>animales</w:t>
      </w:r>
      <w:r>
        <w:rPr>
          <w:spacing w:val="-1"/>
          <w:sz w:val="28"/>
        </w:rPr>
        <w:t xml:space="preserve"> </w:t>
      </w:r>
      <w:r>
        <w:rPr>
          <w:sz w:val="28"/>
        </w:rPr>
        <w:t>superiores</w:t>
      </w:r>
      <w:r>
        <w:rPr>
          <w:spacing w:val="-2"/>
          <w:sz w:val="28"/>
        </w:rPr>
        <w:t xml:space="preserve"> </w:t>
      </w:r>
      <w:r>
        <w:rPr>
          <w:sz w:val="28"/>
        </w:rPr>
        <w:t>del</w:t>
      </w:r>
      <w:r>
        <w:rPr>
          <w:spacing w:val="-3"/>
          <w:sz w:val="28"/>
        </w:rPr>
        <w:t xml:space="preserve"> </w:t>
      </w:r>
      <w:r>
        <w:rPr>
          <w:sz w:val="28"/>
        </w:rPr>
        <w:t>grupo.</w:t>
      </w:r>
    </w:p>
    <w:p w14:paraId="5BB94BAB" w14:textId="77777777" w:rsidR="00382A44" w:rsidRDefault="00124B91">
      <w:pPr>
        <w:pStyle w:val="Textoindependiente"/>
        <w:spacing w:before="2"/>
        <w:ind w:left="1142" w:right="1194"/>
        <w:jc w:val="both"/>
      </w:pPr>
      <w:r>
        <w:t>A través de algunas técnicas aplicadas para reconocer animales</w:t>
      </w:r>
      <w:r>
        <w:rPr>
          <w:spacing w:val="1"/>
        </w:rPr>
        <w:t xml:space="preserve"> </w:t>
      </w:r>
      <w:r>
        <w:t>superiores se evalúa la característica externa a fin de medir su</w:t>
      </w:r>
      <w:r>
        <w:rPr>
          <w:spacing w:val="1"/>
        </w:rPr>
        <w:t xml:space="preserve"> </w:t>
      </w:r>
      <w:r>
        <w:t>potencial</w:t>
      </w:r>
      <w:r>
        <w:rPr>
          <w:spacing w:val="1"/>
        </w:rPr>
        <w:t xml:space="preserve"> </w:t>
      </w:r>
      <w:r>
        <w:t>genético,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decir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potencial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heredar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características superiores a su descendencia. La selección puede</w:t>
      </w:r>
      <w:r>
        <w:rPr>
          <w:spacing w:val="1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individual (productividad) y</w:t>
      </w:r>
      <w:r>
        <w:rPr>
          <w:spacing w:val="-3"/>
        </w:rPr>
        <w:t xml:space="preserve"> </w:t>
      </w:r>
      <w:r>
        <w:t>familiar</w:t>
      </w:r>
      <w:r>
        <w:rPr>
          <w:spacing w:val="-2"/>
        </w:rPr>
        <w:t xml:space="preserve"> </w:t>
      </w:r>
      <w:r>
        <w:t>(progenie).</w:t>
      </w:r>
    </w:p>
    <w:p w14:paraId="6E98B98F" w14:textId="77777777" w:rsidR="00382A44" w:rsidRDefault="00382A44">
      <w:pPr>
        <w:pStyle w:val="Textoindependiente"/>
      </w:pPr>
    </w:p>
    <w:p w14:paraId="74138600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ind w:right="1515"/>
        <w:rPr>
          <w:sz w:val="28"/>
        </w:rPr>
      </w:pPr>
      <w:r>
        <w:rPr>
          <w:sz w:val="28"/>
        </w:rPr>
        <w:t>Selección en la etapa de Crecimiento desde el destete hasta la</w:t>
      </w:r>
      <w:r>
        <w:rPr>
          <w:spacing w:val="-75"/>
          <w:sz w:val="28"/>
        </w:rPr>
        <w:t xml:space="preserve"> </w:t>
      </w:r>
      <w:r>
        <w:rPr>
          <w:sz w:val="28"/>
        </w:rPr>
        <w:t>edad</w:t>
      </w:r>
      <w:r>
        <w:rPr>
          <w:spacing w:val="-1"/>
          <w:sz w:val="28"/>
        </w:rPr>
        <w:t xml:space="preserve"> </w:t>
      </w:r>
      <w:r>
        <w:rPr>
          <w:sz w:val="28"/>
        </w:rPr>
        <w:t>que</w:t>
      </w:r>
      <w:r>
        <w:rPr>
          <w:spacing w:val="-2"/>
          <w:sz w:val="28"/>
        </w:rPr>
        <w:t xml:space="preserve"> </w:t>
      </w:r>
      <w:r>
        <w:rPr>
          <w:sz w:val="28"/>
        </w:rPr>
        <w:t>logre</w:t>
      </w:r>
      <w:r>
        <w:rPr>
          <w:spacing w:val="-2"/>
          <w:sz w:val="28"/>
        </w:rPr>
        <w:t xml:space="preserve"> </w:t>
      </w:r>
      <w:r>
        <w:rPr>
          <w:sz w:val="28"/>
        </w:rPr>
        <w:t>el</w:t>
      </w:r>
      <w:r>
        <w:rPr>
          <w:spacing w:val="-2"/>
          <w:sz w:val="28"/>
        </w:rPr>
        <w:t xml:space="preserve"> </w:t>
      </w:r>
      <w:r>
        <w:rPr>
          <w:sz w:val="28"/>
        </w:rPr>
        <w:t>peso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de </w:t>
      </w:r>
      <w:r>
        <w:rPr>
          <w:sz w:val="28"/>
        </w:rPr>
        <w:t>beneficio.</w:t>
      </w:r>
    </w:p>
    <w:p w14:paraId="2C08B34D" w14:textId="77777777" w:rsidR="00382A44" w:rsidRDefault="00124B91">
      <w:pPr>
        <w:pStyle w:val="Prrafodelista"/>
        <w:numPr>
          <w:ilvl w:val="1"/>
          <w:numId w:val="27"/>
        </w:numPr>
        <w:tabs>
          <w:tab w:val="left" w:pos="2221"/>
          <w:tab w:val="left" w:pos="2222"/>
        </w:tabs>
        <w:spacing w:line="321" w:lineRule="exact"/>
        <w:ind w:left="2222"/>
        <w:rPr>
          <w:sz w:val="28"/>
        </w:rPr>
      </w:pPr>
      <w:r>
        <w:rPr>
          <w:sz w:val="28"/>
        </w:rPr>
        <w:t>Peso</w:t>
      </w:r>
      <w:r>
        <w:rPr>
          <w:spacing w:val="-3"/>
          <w:sz w:val="28"/>
        </w:rPr>
        <w:t xml:space="preserve"> </w:t>
      </w:r>
      <w:r>
        <w:rPr>
          <w:sz w:val="28"/>
        </w:rPr>
        <w:t>destete</w:t>
      </w:r>
    </w:p>
    <w:p w14:paraId="64D349D7" w14:textId="77777777" w:rsidR="00382A44" w:rsidRDefault="00124B91">
      <w:pPr>
        <w:pStyle w:val="Prrafodelista"/>
        <w:numPr>
          <w:ilvl w:val="1"/>
          <w:numId w:val="27"/>
        </w:numPr>
        <w:tabs>
          <w:tab w:val="left" w:pos="2221"/>
          <w:tab w:val="left" w:pos="2222"/>
        </w:tabs>
        <w:spacing w:line="322" w:lineRule="exact"/>
        <w:ind w:left="2222"/>
        <w:rPr>
          <w:sz w:val="28"/>
        </w:rPr>
      </w:pPr>
      <w:r>
        <w:rPr>
          <w:sz w:val="28"/>
        </w:rPr>
        <w:t>Velocidad de</w:t>
      </w:r>
      <w:r>
        <w:rPr>
          <w:spacing w:val="-3"/>
          <w:sz w:val="28"/>
        </w:rPr>
        <w:t xml:space="preserve"> </w:t>
      </w:r>
      <w:r>
        <w:rPr>
          <w:sz w:val="28"/>
        </w:rPr>
        <w:t>Crecimiento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45 -</w:t>
      </w:r>
      <w:r>
        <w:rPr>
          <w:spacing w:val="-1"/>
          <w:sz w:val="28"/>
        </w:rPr>
        <w:t xml:space="preserve"> </w:t>
      </w:r>
      <w:r>
        <w:rPr>
          <w:sz w:val="28"/>
        </w:rPr>
        <w:t>60</w:t>
      </w:r>
      <w:r>
        <w:rPr>
          <w:spacing w:val="-3"/>
          <w:sz w:val="28"/>
        </w:rPr>
        <w:t xml:space="preserve"> </w:t>
      </w:r>
      <w:r>
        <w:rPr>
          <w:sz w:val="28"/>
        </w:rPr>
        <w:t>días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spacing w:val="1"/>
          <w:sz w:val="28"/>
        </w:rPr>
        <w:t xml:space="preserve"> </w:t>
      </w:r>
      <w:r>
        <w:rPr>
          <w:sz w:val="28"/>
        </w:rPr>
        <w:t>Hembras)</w:t>
      </w:r>
    </w:p>
    <w:p w14:paraId="18C4B824" w14:textId="77777777" w:rsidR="00382A44" w:rsidRDefault="00124B91">
      <w:pPr>
        <w:pStyle w:val="Prrafodelista"/>
        <w:numPr>
          <w:ilvl w:val="1"/>
          <w:numId w:val="27"/>
        </w:numPr>
        <w:tabs>
          <w:tab w:val="left" w:pos="2221"/>
          <w:tab w:val="left" w:pos="2222"/>
        </w:tabs>
        <w:spacing w:line="322" w:lineRule="exact"/>
        <w:ind w:left="2222"/>
        <w:rPr>
          <w:sz w:val="28"/>
        </w:rPr>
      </w:pPr>
      <w:r>
        <w:rPr>
          <w:sz w:val="28"/>
        </w:rPr>
        <w:t>Velocidad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Crecimiento</w:t>
      </w:r>
      <w:r>
        <w:rPr>
          <w:spacing w:val="-1"/>
          <w:sz w:val="28"/>
        </w:rPr>
        <w:t xml:space="preserve"> </w:t>
      </w:r>
      <w:r>
        <w:rPr>
          <w:sz w:val="28"/>
        </w:rPr>
        <w:t>al</w:t>
      </w:r>
      <w:r>
        <w:rPr>
          <w:spacing w:val="74"/>
          <w:sz w:val="28"/>
        </w:rPr>
        <w:t xml:space="preserve"> </w:t>
      </w:r>
      <w:r>
        <w:rPr>
          <w:sz w:val="28"/>
        </w:rPr>
        <w:t>Beneficio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r>
        <w:rPr>
          <w:spacing w:val="-1"/>
          <w:sz w:val="28"/>
        </w:rPr>
        <w:t xml:space="preserve"> </w:t>
      </w:r>
      <w:r>
        <w:rPr>
          <w:sz w:val="28"/>
        </w:rPr>
        <w:t>Machos)</w:t>
      </w:r>
    </w:p>
    <w:p w14:paraId="4DD8FA4B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ind w:right="1514"/>
        <w:rPr>
          <w:sz w:val="28"/>
        </w:rPr>
      </w:pPr>
      <w:r>
        <w:rPr>
          <w:sz w:val="28"/>
        </w:rPr>
        <w:t>Selección en la etapa de reproducción en base a peso de crías</w:t>
      </w:r>
      <w:r>
        <w:rPr>
          <w:spacing w:val="-75"/>
          <w:sz w:val="28"/>
        </w:rPr>
        <w:t xml:space="preserve"> </w:t>
      </w:r>
      <w:r>
        <w:rPr>
          <w:sz w:val="28"/>
        </w:rPr>
        <w:t>logradas por</w:t>
      </w:r>
      <w:r>
        <w:rPr>
          <w:spacing w:val="-4"/>
          <w:sz w:val="28"/>
        </w:rPr>
        <w:t xml:space="preserve"> </w:t>
      </w:r>
      <w:r>
        <w:rPr>
          <w:sz w:val="28"/>
        </w:rPr>
        <w:t>campaña.</w:t>
      </w:r>
    </w:p>
    <w:p w14:paraId="1806F873" w14:textId="77777777" w:rsidR="00382A44" w:rsidRDefault="00382A44">
      <w:pPr>
        <w:pStyle w:val="Textoindependiente"/>
        <w:spacing w:before="2"/>
      </w:pPr>
    </w:p>
    <w:p w14:paraId="5E760827" w14:textId="77777777" w:rsidR="00382A44" w:rsidRDefault="00124B91">
      <w:pPr>
        <w:pStyle w:val="Textoindependiente"/>
        <w:ind w:left="1142" w:right="1197"/>
        <w:jc w:val="both"/>
      </w:pPr>
      <w:r>
        <w:rPr>
          <w:rFonts w:ascii="Arial" w:hAnsi="Arial"/>
          <w:b/>
        </w:rPr>
        <w:t>Cruzamiento</w:t>
      </w:r>
      <w:r>
        <w:t>: Elección de animales provenientes del apareamiento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animales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emparentados</w:t>
      </w:r>
      <w:r>
        <w:rPr>
          <w:spacing w:val="-1"/>
        </w:rPr>
        <w:t xml:space="preserve"> </w:t>
      </w:r>
      <w:r>
        <w:t>buscando el</w:t>
      </w:r>
      <w:r>
        <w:rPr>
          <w:spacing w:val="-3"/>
        </w:rPr>
        <w:t xml:space="preserve"> </w:t>
      </w:r>
      <w:r>
        <w:t>vigor</w:t>
      </w:r>
      <w:r>
        <w:rPr>
          <w:spacing w:val="1"/>
        </w:rPr>
        <w:t xml:space="preserve"> </w:t>
      </w:r>
      <w:r>
        <w:t>híbrido.</w:t>
      </w:r>
    </w:p>
    <w:p w14:paraId="712398BB" w14:textId="77777777" w:rsidR="00382A44" w:rsidRDefault="00124B91">
      <w:pPr>
        <w:pStyle w:val="Textoindependiente"/>
        <w:ind w:left="1142" w:right="1199"/>
        <w:jc w:val="both"/>
      </w:pPr>
      <w:r>
        <w:t>Es</w:t>
      </w:r>
      <w:r>
        <w:rPr>
          <w:spacing w:val="1"/>
        </w:rPr>
        <w:t xml:space="preserve"> </w:t>
      </w:r>
      <w:r>
        <w:t>decir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cruce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animales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productivas</w:t>
      </w:r>
      <w:r>
        <w:rPr>
          <w:spacing w:val="1"/>
        </w:rPr>
        <w:t xml:space="preserve"> </w:t>
      </w:r>
      <w:r>
        <w:t>superiores con otra inferior a ésta. Se usa para mejor la producción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carne.</w:t>
      </w:r>
    </w:p>
    <w:p w14:paraId="7DA73298" w14:textId="77777777" w:rsidR="00382A44" w:rsidRDefault="00382A44">
      <w:pPr>
        <w:pStyle w:val="Textoindependiente"/>
      </w:pPr>
    </w:p>
    <w:p w14:paraId="124CEA62" w14:textId="77777777" w:rsidR="00382A44" w:rsidRDefault="00124B91">
      <w:pPr>
        <w:pStyle w:val="Ttulo1"/>
        <w:tabs>
          <w:tab w:val="left" w:pos="6098"/>
        </w:tabs>
        <w:jc w:val="both"/>
      </w:pPr>
      <w:r>
        <w:t>Simple</w:t>
      </w:r>
      <w:r>
        <w:t xml:space="preserve">      </w:t>
      </w:r>
      <w:r>
        <w:rPr>
          <w:spacing w:val="23"/>
        </w:rPr>
        <w:t xml:space="preserve"> </w:t>
      </w:r>
      <w:r>
        <w:t>Absorbente</w:t>
      </w:r>
      <w:r>
        <w:tab/>
        <w:t>Compuesta</w:t>
      </w:r>
    </w:p>
    <w:p w14:paraId="2BC85A24" w14:textId="77777777" w:rsidR="00382A44" w:rsidRDefault="00124B91">
      <w:pPr>
        <w:tabs>
          <w:tab w:val="left" w:pos="3266"/>
          <w:tab w:val="left" w:pos="7514"/>
        </w:tabs>
        <w:ind w:left="1142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A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x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B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z w:val="40"/>
        </w:rPr>
        <w:t>♀</w:t>
      </w:r>
      <w:r>
        <w:rPr>
          <w:rFonts w:ascii="Arial" w:hAnsi="Arial"/>
          <w:b/>
          <w:sz w:val="28"/>
        </w:rPr>
        <w:t>AB x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40"/>
        </w:rPr>
        <w:t>♂</w:t>
      </w:r>
      <w:r>
        <w:rPr>
          <w:rFonts w:ascii="Arial" w:hAnsi="Arial"/>
          <w:b/>
          <w:sz w:val="28"/>
        </w:rPr>
        <w:t>A</w:t>
      </w:r>
      <w:r>
        <w:rPr>
          <w:rFonts w:ascii="Arial" w:hAnsi="Arial"/>
          <w:b/>
          <w:sz w:val="28"/>
        </w:rPr>
        <w:tab/>
        <w:t>A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x B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=</w:t>
      </w:r>
      <w:r>
        <w:rPr>
          <w:rFonts w:ascii="Arial" w:hAnsi="Arial"/>
          <w:b/>
          <w:spacing w:val="2"/>
          <w:sz w:val="28"/>
        </w:rPr>
        <w:t xml:space="preserve"> </w:t>
      </w:r>
      <w:r>
        <w:rPr>
          <w:rFonts w:ascii="Arial" w:hAnsi="Arial"/>
          <w:b/>
          <w:sz w:val="28"/>
        </w:rPr>
        <w:t>AB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x C</w:t>
      </w:r>
    </w:p>
    <w:p w14:paraId="4036D4D2" w14:textId="77777777" w:rsidR="00382A44" w:rsidRDefault="00124B91">
      <w:pPr>
        <w:pStyle w:val="Ttulo1"/>
        <w:numPr>
          <w:ilvl w:val="1"/>
          <w:numId w:val="14"/>
        </w:numPr>
        <w:tabs>
          <w:tab w:val="left" w:pos="1690"/>
        </w:tabs>
        <w:spacing w:before="229"/>
      </w:pPr>
      <w:bookmarkStart w:id="24" w:name="_bookmark24"/>
      <w:bookmarkEnd w:id="24"/>
      <w:r>
        <w:t>Plan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Mejoramiento</w:t>
      </w:r>
      <w:r>
        <w:rPr>
          <w:spacing w:val="-3"/>
        </w:rPr>
        <w:t xml:space="preserve"> </w:t>
      </w:r>
      <w:r>
        <w:t>genético</w:t>
      </w:r>
    </w:p>
    <w:p w14:paraId="128F498B" w14:textId="77777777" w:rsidR="00382A44" w:rsidRDefault="00124B91">
      <w:pPr>
        <w:pStyle w:val="Prrafodelista"/>
        <w:numPr>
          <w:ilvl w:val="0"/>
          <w:numId w:val="13"/>
        </w:numPr>
        <w:tabs>
          <w:tab w:val="left" w:pos="1502"/>
        </w:tabs>
        <w:spacing w:line="242" w:lineRule="auto"/>
        <w:ind w:right="1196"/>
        <w:rPr>
          <w:sz w:val="28"/>
        </w:rPr>
      </w:pPr>
      <w:r>
        <w:rPr>
          <w:sz w:val="28"/>
        </w:rPr>
        <w:t>Primero</w:t>
      </w:r>
      <w:r>
        <w:rPr>
          <w:spacing w:val="72"/>
          <w:sz w:val="28"/>
        </w:rPr>
        <w:t xml:space="preserve"> </w:t>
      </w:r>
      <w:r>
        <w:rPr>
          <w:sz w:val="28"/>
        </w:rPr>
        <w:t>debemos</w:t>
      </w:r>
      <w:r>
        <w:rPr>
          <w:spacing w:val="70"/>
          <w:sz w:val="28"/>
        </w:rPr>
        <w:t xml:space="preserve"> </w:t>
      </w:r>
      <w:r>
        <w:rPr>
          <w:sz w:val="28"/>
        </w:rPr>
        <w:t>de</w:t>
      </w:r>
      <w:r>
        <w:rPr>
          <w:spacing w:val="73"/>
          <w:sz w:val="28"/>
        </w:rPr>
        <w:t xml:space="preserve"> </w:t>
      </w:r>
      <w:r>
        <w:rPr>
          <w:sz w:val="28"/>
        </w:rPr>
        <w:t>asegurar</w:t>
      </w:r>
      <w:r>
        <w:rPr>
          <w:spacing w:val="75"/>
          <w:sz w:val="28"/>
        </w:rPr>
        <w:t xml:space="preserve"> </w:t>
      </w:r>
      <w:r>
        <w:rPr>
          <w:sz w:val="28"/>
        </w:rPr>
        <w:t>el</w:t>
      </w:r>
      <w:r>
        <w:rPr>
          <w:spacing w:val="72"/>
          <w:sz w:val="28"/>
        </w:rPr>
        <w:t xml:space="preserve"> </w:t>
      </w:r>
      <w:r>
        <w:rPr>
          <w:sz w:val="28"/>
        </w:rPr>
        <w:t>buen</w:t>
      </w:r>
      <w:r>
        <w:rPr>
          <w:spacing w:val="73"/>
          <w:sz w:val="28"/>
        </w:rPr>
        <w:t xml:space="preserve"> </w:t>
      </w:r>
      <w:r>
        <w:rPr>
          <w:sz w:val="28"/>
        </w:rPr>
        <w:t>manejo</w:t>
      </w:r>
      <w:r>
        <w:rPr>
          <w:spacing w:val="71"/>
          <w:sz w:val="28"/>
        </w:rPr>
        <w:t xml:space="preserve"> </w:t>
      </w:r>
      <w:r>
        <w:rPr>
          <w:sz w:val="28"/>
        </w:rPr>
        <w:t>de</w:t>
      </w:r>
      <w:r>
        <w:rPr>
          <w:spacing w:val="72"/>
          <w:sz w:val="28"/>
        </w:rPr>
        <w:t xml:space="preserve"> </w:t>
      </w:r>
      <w:r>
        <w:rPr>
          <w:sz w:val="28"/>
        </w:rPr>
        <w:t>los</w:t>
      </w:r>
      <w:r>
        <w:rPr>
          <w:spacing w:val="72"/>
          <w:sz w:val="28"/>
        </w:rPr>
        <w:t xml:space="preserve"> </w:t>
      </w:r>
      <w:r>
        <w:rPr>
          <w:sz w:val="28"/>
        </w:rPr>
        <w:t>cuyes,</w:t>
      </w:r>
      <w:r>
        <w:rPr>
          <w:spacing w:val="-75"/>
          <w:sz w:val="28"/>
        </w:rPr>
        <w:t xml:space="preserve"> </w:t>
      </w:r>
      <w:r>
        <w:rPr>
          <w:sz w:val="28"/>
        </w:rPr>
        <w:t>como una</w:t>
      </w:r>
      <w:r>
        <w:rPr>
          <w:spacing w:val="1"/>
          <w:sz w:val="28"/>
        </w:rPr>
        <w:t xml:space="preserve"> </w:t>
      </w:r>
      <w:r>
        <w:rPr>
          <w:sz w:val="28"/>
        </w:rPr>
        <w:t>alimentación</w:t>
      </w:r>
      <w:r>
        <w:rPr>
          <w:spacing w:val="-2"/>
          <w:sz w:val="28"/>
        </w:rPr>
        <w:t xml:space="preserve"> </w:t>
      </w:r>
      <w:r>
        <w:rPr>
          <w:sz w:val="28"/>
        </w:rPr>
        <w:t>adecuada.</w:t>
      </w:r>
    </w:p>
    <w:p w14:paraId="1E051764" w14:textId="77777777" w:rsidR="00382A44" w:rsidRDefault="00124B91">
      <w:pPr>
        <w:pStyle w:val="Prrafodelista"/>
        <w:numPr>
          <w:ilvl w:val="0"/>
          <w:numId w:val="13"/>
        </w:numPr>
        <w:tabs>
          <w:tab w:val="left" w:pos="1502"/>
        </w:tabs>
        <w:spacing w:line="317" w:lineRule="exact"/>
        <w:rPr>
          <w:sz w:val="28"/>
        </w:rPr>
      </w:pPr>
      <w:r>
        <w:rPr>
          <w:sz w:val="28"/>
        </w:rPr>
        <w:t>Control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empadres y</w:t>
      </w:r>
      <w:r>
        <w:rPr>
          <w:spacing w:val="-4"/>
          <w:sz w:val="28"/>
        </w:rPr>
        <w:t xml:space="preserve"> </w:t>
      </w:r>
      <w:r>
        <w:rPr>
          <w:sz w:val="28"/>
        </w:rPr>
        <w:t>pariciones.</w:t>
      </w:r>
    </w:p>
    <w:p w14:paraId="445F0C27" w14:textId="77777777" w:rsidR="00382A44" w:rsidRDefault="00124B91">
      <w:pPr>
        <w:pStyle w:val="Prrafodelista"/>
        <w:numPr>
          <w:ilvl w:val="0"/>
          <w:numId w:val="13"/>
        </w:numPr>
        <w:tabs>
          <w:tab w:val="left" w:pos="1502"/>
        </w:tabs>
        <w:rPr>
          <w:sz w:val="28"/>
        </w:rPr>
      </w:pPr>
      <w:r>
        <w:rPr>
          <w:sz w:val="28"/>
        </w:rPr>
        <w:t>Control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pesos</w:t>
      </w:r>
      <w:r>
        <w:rPr>
          <w:spacing w:val="-2"/>
          <w:sz w:val="28"/>
        </w:rPr>
        <w:t xml:space="preserve"> </w:t>
      </w:r>
      <w:r>
        <w:rPr>
          <w:sz w:val="28"/>
        </w:rPr>
        <w:t>al</w:t>
      </w:r>
      <w:r>
        <w:rPr>
          <w:spacing w:val="-3"/>
          <w:sz w:val="28"/>
        </w:rPr>
        <w:t xml:space="preserve"> </w:t>
      </w:r>
      <w:r>
        <w:rPr>
          <w:sz w:val="28"/>
        </w:rPr>
        <w:t>nacimiento,</w:t>
      </w:r>
      <w:r>
        <w:rPr>
          <w:spacing w:val="-2"/>
          <w:sz w:val="28"/>
        </w:rPr>
        <w:t xml:space="preserve"> </w:t>
      </w:r>
      <w:r>
        <w:rPr>
          <w:sz w:val="28"/>
        </w:rPr>
        <w:t>destete,</w:t>
      </w:r>
      <w:r>
        <w:rPr>
          <w:spacing w:val="-1"/>
          <w:sz w:val="28"/>
        </w:rPr>
        <w:t xml:space="preserve"> </w:t>
      </w:r>
      <w:r>
        <w:rPr>
          <w:sz w:val="28"/>
        </w:rPr>
        <w:t>beneficio</w:t>
      </w:r>
      <w:r>
        <w:rPr>
          <w:spacing w:val="-3"/>
          <w:sz w:val="28"/>
        </w:rPr>
        <w:t xml:space="preserve"> </w:t>
      </w:r>
      <w:r>
        <w:rPr>
          <w:sz w:val="28"/>
        </w:rPr>
        <w:t>y</w:t>
      </w:r>
      <w:r>
        <w:rPr>
          <w:spacing w:val="-4"/>
          <w:sz w:val="28"/>
        </w:rPr>
        <w:t xml:space="preserve"> </w:t>
      </w:r>
      <w:r>
        <w:rPr>
          <w:sz w:val="28"/>
        </w:rPr>
        <w:t>empadre.</w:t>
      </w:r>
    </w:p>
    <w:p w14:paraId="0D62102F" w14:textId="77777777" w:rsidR="00382A44" w:rsidRDefault="00382A44">
      <w:pPr>
        <w:rPr>
          <w:sz w:val="28"/>
        </w:rPr>
        <w:sectPr w:rsidR="00382A44">
          <w:pgSz w:w="11910" w:h="16840"/>
          <w:pgMar w:top="1040" w:right="500" w:bottom="1240" w:left="560" w:header="0" w:footer="983" w:gutter="0"/>
          <w:cols w:space="720"/>
        </w:sectPr>
      </w:pPr>
    </w:p>
    <w:p w14:paraId="061390A7" w14:textId="77777777" w:rsidR="00382A44" w:rsidRDefault="00124B91">
      <w:pPr>
        <w:pStyle w:val="Prrafodelista"/>
        <w:numPr>
          <w:ilvl w:val="0"/>
          <w:numId w:val="13"/>
        </w:numPr>
        <w:tabs>
          <w:tab w:val="left" w:pos="1502"/>
        </w:tabs>
        <w:spacing w:before="71"/>
        <w:rPr>
          <w:sz w:val="28"/>
        </w:rPr>
      </w:pPr>
      <w:r>
        <w:rPr>
          <w:sz w:val="28"/>
        </w:rPr>
        <w:lastRenderedPageBreak/>
        <w:t>Identificar</w:t>
      </w:r>
      <w:r>
        <w:rPr>
          <w:spacing w:val="-5"/>
          <w:sz w:val="28"/>
        </w:rPr>
        <w:t xml:space="preserve"> </w:t>
      </w:r>
      <w:r>
        <w:rPr>
          <w:sz w:val="28"/>
        </w:rPr>
        <w:t>los</w:t>
      </w:r>
      <w:r>
        <w:rPr>
          <w:spacing w:val="-3"/>
          <w:sz w:val="28"/>
        </w:rPr>
        <w:t xml:space="preserve"> </w:t>
      </w:r>
      <w:r>
        <w:rPr>
          <w:sz w:val="28"/>
        </w:rPr>
        <w:t>cuyes</w:t>
      </w:r>
      <w:r>
        <w:rPr>
          <w:spacing w:val="-1"/>
          <w:sz w:val="28"/>
        </w:rPr>
        <w:t xml:space="preserve"> </w:t>
      </w:r>
      <w:r>
        <w:rPr>
          <w:sz w:val="28"/>
        </w:rPr>
        <w:t>mediante</w:t>
      </w:r>
      <w:r>
        <w:rPr>
          <w:spacing w:val="-4"/>
          <w:sz w:val="28"/>
        </w:rPr>
        <w:t xml:space="preserve"> </w:t>
      </w:r>
      <w:r>
        <w:rPr>
          <w:sz w:val="28"/>
        </w:rPr>
        <w:t>aretes.</w:t>
      </w:r>
    </w:p>
    <w:p w14:paraId="37A10546" w14:textId="77777777" w:rsidR="00382A44" w:rsidRDefault="00124B91">
      <w:pPr>
        <w:pStyle w:val="Prrafodelista"/>
        <w:numPr>
          <w:ilvl w:val="0"/>
          <w:numId w:val="13"/>
        </w:numPr>
        <w:tabs>
          <w:tab w:val="left" w:pos="1502"/>
        </w:tabs>
        <w:spacing w:before="2"/>
        <w:ind w:right="1194"/>
        <w:rPr>
          <w:sz w:val="28"/>
        </w:rPr>
      </w:pPr>
      <w:r>
        <w:rPr>
          <w:sz w:val="28"/>
        </w:rPr>
        <w:t>Registrar</w:t>
      </w:r>
      <w:r>
        <w:rPr>
          <w:spacing w:val="8"/>
          <w:sz w:val="28"/>
        </w:rPr>
        <w:t xml:space="preserve"> </w:t>
      </w:r>
      <w:r>
        <w:rPr>
          <w:sz w:val="28"/>
        </w:rPr>
        <w:t>adecuadamente</w:t>
      </w:r>
      <w:r>
        <w:rPr>
          <w:spacing w:val="9"/>
          <w:sz w:val="28"/>
        </w:rPr>
        <w:t xml:space="preserve"> </w:t>
      </w:r>
      <w:r>
        <w:rPr>
          <w:sz w:val="28"/>
        </w:rPr>
        <w:t>éstos</w:t>
      </w:r>
      <w:r>
        <w:rPr>
          <w:spacing w:val="8"/>
          <w:sz w:val="28"/>
        </w:rPr>
        <w:t xml:space="preserve"> </w:t>
      </w:r>
      <w:r>
        <w:rPr>
          <w:sz w:val="28"/>
        </w:rPr>
        <w:t>controles</w:t>
      </w:r>
      <w:r>
        <w:rPr>
          <w:spacing w:val="10"/>
          <w:sz w:val="28"/>
        </w:rPr>
        <w:t xml:space="preserve"> </w:t>
      </w:r>
      <w:r>
        <w:rPr>
          <w:sz w:val="28"/>
        </w:rPr>
        <w:t>mediante</w:t>
      </w:r>
      <w:r>
        <w:rPr>
          <w:spacing w:val="7"/>
          <w:sz w:val="28"/>
        </w:rPr>
        <w:t xml:space="preserve"> </w:t>
      </w:r>
      <w:r>
        <w:rPr>
          <w:sz w:val="28"/>
        </w:rPr>
        <w:t>el</w:t>
      </w:r>
      <w:r>
        <w:rPr>
          <w:spacing w:val="9"/>
          <w:sz w:val="28"/>
        </w:rPr>
        <w:t xml:space="preserve"> </w:t>
      </w:r>
      <w:r>
        <w:rPr>
          <w:sz w:val="28"/>
        </w:rPr>
        <w:t>uso</w:t>
      </w:r>
      <w:r>
        <w:rPr>
          <w:spacing w:val="7"/>
          <w:sz w:val="28"/>
        </w:rPr>
        <w:t xml:space="preserve"> </w:t>
      </w:r>
      <w:r>
        <w:rPr>
          <w:sz w:val="28"/>
        </w:rPr>
        <w:t>de</w:t>
      </w:r>
      <w:r>
        <w:rPr>
          <w:spacing w:val="9"/>
          <w:sz w:val="28"/>
        </w:rPr>
        <w:t xml:space="preserve"> </w:t>
      </w:r>
      <w:r>
        <w:rPr>
          <w:sz w:val="28"/>
        </w:rPr>
        <w:t>los</w:t>
      </w:r>
      <w:r>
        <w:rPr>
          <w:spacing w:val="-75"/>
          <w:sz w:val="28"/>
        </w:rPr>
        <w:t xml:space="preserve"> </w:t>
      </w:r>
      <w:r>
        <w:rPr>
          <w:sz w:val="28"/>
        </w:rPr>
        <w:t>formatos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registros.</w:t>
      </w:r>
    </w:p>
    <w:p w14:paraId="37542785" w14:textId="77777777" w:rsidR="00382A44" w:rsidRDefault="00382A44">
      <w:pPr>
        <w:pStyle w:val="Textoindependiente"/>
        <w:spacing w:before="9"/>
        <w:rPr>
          <w:sz w:val="39"/>
        </w:rPr>
      </w:pPr>
    </w:p>
    <w:p w14:paraId="327CF208" w14:textId="77777777" w:rsidR="00382A44" w:rsidRDefault="00124B91">
      <w:pPr>
        <w:pStyle w:val="Ttulo1"/>
        <w:numPr>
          <w:ilvl w:val="2"/>
          <w:numId w:val="28"/>
        </w:numPr>
        <w:tabs>
          <w:tab w:val="left" w:pos="4616"/>
        </w:tabs>
        <w:ind w:left="4615" w:hanging="582"/>
        <w:jc w:val="left"/>
      </w:pPr>
      <w:bookmarkStart w:id="25" w:name="_bookmark25"/>
      <w:bookmarkEnd w:id="25"/>
      <w:r>
        <w:t>ALIMENTACION</w:t>
      </w:r>
    </w:p>
    <w:p w14:paraId="7E5DF924" w14:textId="77777777" w:rsidR="00382A44" w:rsidRDefault="00382A44">
      <w:pPr>
        <w:pStyle w:val="Textoindependiente"/>
        <w:spacing w:before="2"/>
        <w:rPr>
          <w:rFonts w:ascii="Arial"/>
          <w:b/>
        </w:rPr>
      </w:pPr>
    </w:p>
    <w:p w14:paraId="762BCAEB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line="322" w:lineRule="exact"/>
        <w:rPr>
          <w:sz w:val="28"/>
        </w:rPr>
      </w:pPr>
      <w:r>
        <w:rPr>
          <w:sz w:val="28"/>
        </w:rPr>
        <w:t>Representa</w:t>
      </w:r>
      <w:r>
        <w:rPr>
          <w:spacing w:val="-2"/>
          <w:sz w:val="28"/>
        </w:rPr>
        <w:t xml:space="preserve"> </w:t>
      </w:r>
      <w:r>
        <w:rPr>
          <w:sz w:val="28"/>
        </w:rPr>
        <w:t>el</w:t>
      </w:r>
      <w:r>
        <w:rPr>
          <w:spacing w:val="-2"/>
          <w:sz w:val="28"/>
        </w:rPr>
        <w:t xml:space="preserve"> </w:t>
      </w:r>
      <w:r>
        <w:rPr>
          <w:sz w:val="28"/>
        </w:rPr>
        <w:t>mayor</w:t>
      </w:r>
      <w:r>
        <w:rPr>
          <w:spacing w:val="-2"/>
          <w:sz w:val="28"/>
        </w:rPr>
        <w:t xml:space="preserve"> </w:t>
      </w:r>
      <w:r>
        <w:rPr>
          <w:sz w:val="28"/>
        </w:rPr>
        <w:t>porcentaje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los</w:t>
      </w:r>
      <w:r>
        <w:rPr>
          <w:spacing w:val="-2"/>
          <w:sz w:val="28"/>
        </w:rPr>
        <w:t xml:space="preserve"> </w:t>
      </w:r>
      <w:r>
        <w:rPr>
          <w:sz w:val="28"/>
        </w:rPr>
        <w:t>gastos</w:t>
      </w:r>
      <w:r>
        <w:rPr>
          <w:spacing w:val="-4"/>
          <w:sz w:val="28"/>
        </w:rPr>
        <w:t xml:space="preserve"> </w:t>
      </w:r>
      <w:r>
        <w:rPr>
          <w:sz w:val="28"/>
        </w:rPr>
        <w:t>operativos.</w:t>
      </w:r>
    </w:p>
    <w:p w14:paraId="0914887E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rPr>
          <w:sz w:val="28"/>
        </w:rPr>
      </w:pPr>
      <w:r>
        <w:rPr>
          <w:sz w:val="28"/>
        </w:rPr>
        <w:t>La buena</w:t>
      </w:r>
      <w:r>
        <w:rPr>
          <w:spacing w:val="-2"/>
          <w:sz w:val="28"/>
        </w:rPr>
        <w:t xml:space="preserve"> </w:t>
      </w:r>
      <w:r>
        <w:rPr>
          <w:sz w:val="28"/>
        </w:rPr>
        <w:t>práctica</w:t>
      </w:r>
      <w:r>
        <w:rPr>
          <w:spacing w:val="-4"/>
          <w:sz w:val="28"/>
        </w:rPr>
        <w:t xml:space="preserve"> </w:t>
      </w:r>
      <w:r>
        <w:rPr>
          <w:sz w:val="28"/>
        </w:rPr>
        <w:t>asegura</w:t>
      </w:r>
      <w:r>
        <w:rPr>
          <w:spacing w:val="-2"/>
          <w:sz w:val="28"/>
        </w:rPr>
        <w:t xml:space="preserve"> </w:t>
      </w:r>
      <w:r>
        <w:rPr>
          <w:sz w:val="28"/>
        </w:rPr>
        <w:t>la</w:t>
      </w:r>
      <w:r>
        <w:rPr>
          <w:spacing w:val="-2"/>
          <w:sz w:val="28"/>
        </w:rPr>
        <w:t xml:space="preserve"> </w:t>
      </w:r>
      <w:r>
        <w:rPr>
          <w:sz w:val="28"/>
        </w:rPr>
        <w:t>viabilidad de la</w:t>
      </w:r>
      <w:r>
        <w:rPr>
          <w:spacing w:val="-2"/>
          <w:sz w:val="28"/>
        </w:rPr>
        <w:t xml:space="preserve"> </w:t>
      </w:r>
      <w:r>
        <w:rPr>
          <w:sz w:val="28"/>
        </w:rPr>
        <w:t>crianza.</w:t>
      </w:r>
    </w:p>
    <w:p w14:paraId="73C50BA2" w14:textId="77777777" w:rsidR="00382A44" w:rsidRDefault="00382A44">
      <w:pPr>
        <w:pStyle w:val="Textoindependiente"/>
        <w:spacing w:before="10"/>
        <w:rPr>
          <w:sz w:val="27"/>
        </w:rPr>
      </w:pPr>
    </w:p>
    <w:p w14:paraId="695C3917" w14:textId="77777777" w:rsidR="00382A44" w:rsidRDefault="00124B91">
      <w:pPr>
        <w:pStyle w:val="Ttulo1"/>
        <w:numPr>
          <w:ilvl w:val="1"/>
          <w:numId w:val="12"/>
        </w:numPr>
        <w:tabs>
          <w:tab w:val="left" w:pos="1690"/>
        </w:tabs>
        <w:spacing w:before="1"/>
      </w:pPr>
      <w:r>
        <w:rPr>
          <w:noProof/>
        </w:rPr>
        <w:drawing>
          <wp:anchor distT="0" distB="0" distL="0" distR="0" simplePos="0" relativeHeight="486236672" behindDoc="1" locked="0" layoutInCell="1" allowOverlap="1" wp14:anchorId="1BFF3E6F" wp14:editId="2A0AF846">
            <wp:simplePos x="0" y="0"/>
            <wp:positionH relativeFrom="page">
              <wp:posOffset>1152359</wp:posOffset>
            </wp:positionH>
            <wp:positionV relativeFrom="paragraph">
              <wp:posOffset>119911</wp:posOffset>
            </wp:positionV>
            <wp:extent cx="5213388" cy="5084318"/>
            <wp:effectExtent l="0" t="0" r="0" b="0"/>
            <wp:wrapNone/>
            <wp:docPr id="7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88" cy="5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6" w:name="_bookmark26"/>
      <w:bookmarkEnd w:id="26"/>
      <w:r>
        <w:t>Sistema</w:t>
      </w:r>
      <w:r>
        <w:rPr>
          <w:spacing w:val="-5"/>
        </w:rPr>
        <w:t xml:space="preserve"> </w:t>
      </w:r>
      <w:r>
        <w:t>digestivo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cuy</w:t>
      </w:r>
    </w:p>
    <w:p w14:paraId="12070F49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line="322" w:lineRule="exact"/>
        <w:rPr>
          <w:sz w:val="28"/>
        </w:rPr>
      </w:pPr>
      <w:r>
        <w:rPr>
          <w:sz w:val="28"/>
        </w:rPr>
        <w:t>Animal</w:t>
      </w:r>
      <w:r>
        <w:rPr>
          <w:spacing w:val="-1"/>
          <w:sz w:val="28"/>
        </w:rPr>
        <w:t xml:space="preserve"> </w:t>
      </w:r>
      <w:r>
        <w:rPr>
          <w:sz w:val="28"/>
        </w:rPr>
        <w:t>herbívoro.</w:t>
      </w:r>
    </w:p>
    <w:p w14:paraId="33E21486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rPr>
          <w:sz w:val="28"/>
        </w:rPr>
      </w:pPr>
      <w:r>
        <w:rPr>
          <w:sz w:val="28"/>
        </w:rPr>
        <w:t>Digestión</w:t>
      </w:r>
      <w:r>
        <w:rPr>
          <w:spacing w:val="-2"/>
          <w:sz w:val="28"/>
        </w:rPr>
        <w:t xml:space="preserve"> </w:t>
      </w:r>
      <w:r>
        <w:rPr>
          <w:sz w:val="28"/>
        </w:rPr>
        <w:t>enzimática</w:t>
      </w:r>
      <w:r>
        <w:rPr>
          <w:spacing w:val="-1"/>
          <w:sz w:val="28"/>
        </w:rPr>
        <w:t xml:space="preserve"> </w:t>
      </w:r>
      <w:r>
        <w:rPr>
          <w:sz w:val="28"/>
        </w:rPr>
        <w:t>y</w:t>
      </w:r>
      <w:r>
        <w:rPr>
          <w:spacing w:val="-5"/>
          <w:sz w:val="28"/>
        </w:rPr>
        <w:t xml:space="preserve"> </w:t>
      </w:r>
      <w:r>
        <w:rPr>
          <w:sz w:val="28"/>
        </w:rPr>
        <w:t>microbial.</w:t>
      </w:r>
    </w:p>
    <w:p w14:paraId="033A2A95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before="2"/>
        <w:ind w:right="1248"/>
        <w:rPr>
          <w:sz w:val="28"/>
        </w:rPr>
      </w:pPr>
      <w:r>
        <w:rPr>
          <w:sz w:val="28"/>
        </w:rPr>
        <w:t>Realiza cecotrofia., consumo de contenido del ciego, que lo toma</w:t>
      </w:r>
      <w:r>
        <w:rPr>
          <w:spacing w:val="-75"/>
          <w:sz w:val="28"/>
        </w:rPr>
        <w:t xml:space="preserve"> </w:t>
      </w:r>
      <w:r>
        <w:rPr>
          <w:sz w:val="28"/>
        </w:rPr>
        <w:t>directamente.</w:t>
      </w:r>
    </w:p>
    <w:p w14:paraId="698037B2" w14:textId="77777777" w:rsidR="00382A44" w:rsidRDefault="00382A44">
      <w:pPr>
        <w:pStyle w:val="Textoindependiente"/>
        <w:spacing w:before="10"/>
        <w:rPr>
          <w:sz w:val="27"/>
        </w:rPr>
      </w:pPr>
    </w:p>
    <w:p w14:paraId="76E58FE3" w14:textId="11AB0F84" w:rsidR="00382A44" w:rsidRDefault="003A5187">
      <w:pPr>
        <w:ind w:left="2004" w:right="2054"/>
        <w:jc w:val="center"/>
        <w:rPr>
          <w:rFonts w:ascii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01E36801" wp14:editId="628133BF">
                <wp:simplePos x="0" y="0"/>
                <wp:positionH relativeFrom="page">
                  <wp:posOffset>1270635</wp:posOffset>
                </wp:positionH>
                <wp:positionV relativeFrom="paragraph">
                  <wp:posOffset>311785</wp:posOffset>
                </wp:positionV>
                <wp:extent cx="1085850" cy="488950"/>
                <wp:effectExtent l="0" t="0" r="0" b="0"/>
                <wp:wrapNone/>
                <wp:docPr id="5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0" cy="488950"/>
                          <a:chOff x="2001" y="491"/>
                          <a:chExt cx="1710" cy="770"/>
                        </a:xfrm>
                      </wpg:grpSpPr>
                      <wps:wsp>
                        <wps:cNvPr id="5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031" y="540"/>
                            <a:ext cx="1680" cy="720"/>
                          </a:xfrm>
                          <a:prstGeom prst="rect">
                            <a:avLst/>
                          </a:prstGeom>
                          <a:solidFill>
                            <a:srgbClr val="1F5767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500"/>
                            <a:ext cx="16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011" y="500"/>
                            <a:ext cx="1680" cy="7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2CD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62EB4EC" w14:textId="77777777" w:rsidR="00382A44" w:rsidRDefault="00124B91">
                              <w:pPr>
                                <w:spacing w:before="71"/>
                                <w:ind w:left="144" w:right="20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INGRESO</w:t>
                              </w:r>
                              <w:r>
                                <w:rPr>
                                  <w:spacing w:val="3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ALIMENTO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36801" id="Group 25" o:spid="_x0000_s1063" style="position:absolute;left:0;text-align:left;margin-left:100.05pt;margin-top:24.55pt;width:85.5pt;height:38.5pt;z-index:15757824;mso-position-horizontal-relative:page;mso-position-vertical-relative:text" coordorigin="2001,491" coordsize="1710,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">
                <v:rect id="Rectangle 28" o:spid="_x0000_s1064" style="position:absolute;left:2031;top:540;width:16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" fillcolor="#1f5767" stroked="f">
                  <v:fill opacity="32896f"/>
                </v:rect>
                <v:shape id="Picture 27" o:spid="_x0000_s1065" type="#_x0000_t75" style="position:absolute;left:2011;top:500;width:168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">
                  <v:imagedata r:id="rId56" o:title=""/>
                </v:shape>
                <v:shape id="Text Box 26" o:spid="_x0000_s1066" type="#_x0000_t202" style="position:absolute;left:2011;top:500;width:16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" filled="f" strokecolor="#92cddc" strokeweight="1pt">
                  <v:textbox inset="0,0,0,0">
                    <w:txbxContent>
                      <w:p w14:paraId="762EB4EC" w14:textId="77777777" w:rsidR="00382A44" w:rsidRDefault="00124B91">
                        <w:pPr>
                          <w:spacing w:before="71"/>
                          <w:ind w:left="144" w:right="2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INGRESO</w:t>
                        </w:r>
                        <w:r>
                          <w:rPr>
                            <w:spacing w:val="3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ALIMENTO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24B91">
        <w:rPr>
          <w:rFonts w:ascii="Arial"/>
          <w:b/>
          <w:sz w:val="28"/>
          <w:u w:val="thick"/>
        </w:rPr>
        <w:t>Sistema</w:t>
      </w:r>
      <w:r w:rsidR="00124B91">
        <w:rPr>
          <w:rFonts w:ascii="Arial"/>
          <w:b/>
          <w:spacing w:val="-3"/>
          <w:sz w:val="28"/>
          <w:u w:val="thick"/>
        </w:rPr>
        <w:t xml:space="preserve"> </w:t>
      </w:r>
      <w:r w:rsidR="00124B91">
        <w:rPr>
          <w:rFonts w:ascii="Arial"/>
          <w:b/>
          <w:sz w:val="28"/>
          <w:u w:val="thick"/>
        </w:rPr>
        <w:t>digestivo</w:t>
      </w:r>
      <w:r w:rsidR="00124B91">
        <w:rPr>
          <w:rFonts w:ascii="Arial"/>
          <w:b/>
          <w:spacing w:val="-1"/>
          <w:sz w:val="28"/>
          <w:u w:val="thick"/>
        </w:rPr>
        <w:t xml:space="preserve"> </w:t>
      </w:r>
      <w:r w:rsidR="00124B91">
        <w:rPr>
          <w:rFonts w:ascii="Arial"/>
          <w:b/>
          <w:sz w:val="28"/>
          <w:u w:val="thick"/>
        </w:rPr>
        <w:t>del</w:t>
      </w:r>
      <w:r w:rsidR="00124B91">
        <w:rPr>
          <w:rFonts w:ascii="Arial"/>
          <w:b/>
          <w:spacing w:val="-2"/>
          <w:sz w:val="28"/>
          <w:u w:val="thick"/>
        </w:rPr>
        <w:t xml:space="preserve"> </w:t>
      </w:r>
      <w:r w:rsidR="00124B91">
        <w:rPr>
          <w:rFonts w:ascii="Arial"/>
          <w:b/>
          <w:sz w:val="28"/>
          <w:u w:val="thick"/>
        </w:rPr>
        <w:t>cuy</w:t>
      </w:r>
    </w:p>
    <w:p w14:paraId="5FCE01B5" w14:textId="5E43EB04" w:rsidR="00382A44" w:rsidRDefault="003A5187">
      <w:pPr>
        <w:pStyle w:val="Textoindependiente"/>
        <w:spacing w:before="6"/>
        <w:rPr>
          <w:rFonts w:ascii="Arial"/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0C19A849" wp14:editId="51DE7539">
                <wp:simplePos x="0" y="0"/>
                <wp:positionH relativeFrom="page">
                  <wp:posOffset>1477010</wp:posOffset>
                </wp:positionH>
                <wp:positionV relativeFrom="paragraph">
                  <wp:posOffset>152400</wp:posOffset>
                </wp:positionV>
                <wp:extent cx="5272405" cy="5576570"/>
                <wp:effectExtent l="0" t="0" r="0" b="0"/>
                <wp:wrapTopAndBottom/>
                <wp:docPr id="1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2405" cy="5576570"/>
                          <a:chOff x="2326" y="240"/>
                          <a:chExt cx="8303" cy="8782"/>
                        </a:xfrm>
                      </wpg:grpSpPr>
                      <pic:pic xmlns:pic="http://schemas.openxmlformats.org/drawingml/2006/picture">
                        <pic:nvPicPr>
                          <pic:cNvPr id="2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0" y="1125"/>
                            <a:ext cx="6705" cy="7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AutoShape 23"/>
                        <wps:cNvSpPr>
                          <a:spLocks/>
                        </wps:cNvSpPr>
                        <wps:spPr bwMode="auto">
                          <a:xfrm>
                            <a:off x="7341" y="2760"/>
                            <a:ext cx="1200" cy="270"/>
                          </a:xfrm>
                          <a:custGeom>
                            <a:avLst/>
                            <a:gdLst>
                              <a:gd name="T0" fmla="+- 0 8271 7341"/>
                              <a:gd name="T1" fmla="*/ T0 w 1200"/>
                              <a:gd name="T2" fmla="+- 0 2760 2760"/>
                              <a:gd name="T3" fmla="*/ 2760 h 270"/>
                              <a:gd name="T4" fmla="+- 0 8271 7341"/>
                              <a:gd name="T5" fmla="*/ T4 w 1200"/>
                              <a:gd name="T6" fmla="+- 0 3030 2760"/>
                              <a:gd name="T7" fmla="*/ 3030 h 270"/>
                              <a:gd name="T8" fmla="+- 0 8451 7341"/>
                              <a:gd name="T9" fmla="*/ T8 w 1200"/>
                              <a:gd name="T10" fmla="+- 0 2940 2760"/>
                              <a:gd name="T11" fmla="*/ 2940 h 270"/>
                              <a:gd name="T12" fmla="+- 0 8316 7341"/>
                              <a:gd name="T13" fmla="*/ T12 w 1200"/>
                              <a:gd name="T14" fmla="+- 0 2940 2760"/>
                              <a:gd name="T15" fmla="*/ 2940 h 270"/>
                              <a:gd name="T16" fmla="+- 0 8316 7341"/>
                              <a:gd name="T17" fmla="*/ T16 w 1200"/>
                              <a:gd name="T18" fmla="+- 0 2850 2760"/>
                              <a:gd name="T19" fmla="*/ 2850 h 270"/>
                              <a:gd name="T20" fmla="+- 0 8451 7341"/>
                              <a:gd name="T21" fmla="*/ T20 w 1200"/>
                              <a:gd name="T22" fmla="+- 0 2850 2760"/>
                              <a:gd name="T23" fmla="*/ 2850 h 270"/>
                              <a:gd name="T24" fmla="+- 0 8271 7341"/>
                              <a:gd name="T25" fmla="*/ T24 w 1200"/>
                              <a:gd name="T26" fmla="+- 0 2760 2760"/>
                              <a:gd name="T27" fmla="*/ 2760 h 270"/>
                              <a:gd name="T28" fmla="+- 0 8271 7341"/>
                              <a:gd name="T29" fmla="*/ T28 w 1200"/>
                              <a:gd name="T30" fmla="+- 0 2850 2760"/>
                              <a:gd name="T31" fmla="*/ 2850 h 270"/>
                              <a:gd name="T32" fmla="+- 0 7341 7341"/>
                              <a:gd name="T33" fmla="*/ T32 w 1200"/>
                              <a:gd name="T34" fmla="+- 0 2850 2760"/>
                              <a:gd name="T35" fmla="*/ 2850 h 270"/>
                              <a:gd name="T36" fmla="+- 0 7341 7341"/>
                              <a:gd name="T37" fmla="*/ T36 w 1200"/>
                              <a:gd name="T38" fmla="+- 0 2940 2760"/>
                              <a:gd name="T39" fmla="*/ 2940 h 270"/>
                              <a:gd name="T40" fmla="+- 0 8271 7341"/>
                              <a:gd name="T41" fmla="*/ T40 w 1200"/>
                              <a:gd name="T42" fmla="+- 0 2940 2760"/>
                              <a:gd name="T43" fmla="*/ 2940 h 270"/>
                              <a:gd name="T44" fmla="+- 0 8271 7341"/>
                              <a:gd name="T45" fmla="*/ T44 w 1200"/>
                              <a:gd name="T46" fmla="+- 0 2850 2760"/>
                              <a:gd name="T47" fmla="*/ 2850 h 270"/>
                              <a:gd name="T48" fmla="+- 0 8451 7341"/>
                              <a:gd name="T49" fmla="*/ T48 w 1200"/>
                              <a:gd name="T50" fmla="+- 0 2850 2760"/>
                              <a:gd name="T51" fmla="*/ 2850 h 270"/>
                              <a:gd name="T52" fmla="+- 0 8316 7341"/>
                              <a:gd name="T53" fmla="*/ T52 w 1200"/>
                              <a:gd name="T54" fmla="+- 0 2850 2760"/>
                              <a:gd name="T55" fmla="*/ 2850 h 270"/>
                              <a:gd name="T56" fmla="+- 0 8316 7341"/>
                              <a:gd name="T57" fmla="*/ T56 w 1200"/>
                              <a:gd name="T58" fmla="+- 0 2940 2760"/>
                              <a:gd name="T59" fmla="*/ 2940 h 270"/>
                              <a:gd name="T60" fmla="+- 0 8451 7341"/>
                              <a:gd name="T61" fmla="*/ T60 w 1200"/>
                              <a:gd name="T62" fmla="+- 0 2940 2760"/>
                              <a:gd name="T63" fmla="*/ 2940 h 270"/>
                              <a:gd name="T64" fmla="+- 0 8541 7341"/>
                              <a:gd name="T65" fmla="*/ T64 w 1200"/>
                              <a:gd name="T66" fmla="+- 0 2895 2760"/>
                              <a:gd name="T67" fmla="*/ 2895 h 270"/>
                              <a:gd name="T68" fmla="+- 0 8451 7341"/>
                              <a:gd name="T69" fmla="*/ T68 w 1200"/>
                              <a:gd name="T70" fmla="+- 0 2850 2760"/>
                              <a:gd name="T71" fmla="*/ 285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00" h="270">
                                <a:moveTo>
                                  <a:pt x="930" y="0"/>
                                </a:moveTo>
                                <a:lnTo>
                                  <a:pt x="930" y="270"/>
                                </a:lnTo>
                                <a:lnTo>
                                  <a:pt x="1110" y="180"/>
                                </a:lnTo>
                                <a:lnTo>
                                  <a:pt x="975" y="180"/>
                                </a:lnTo>
                                <a:lnTo>
                                  <a:pt x="975" y="90"/>
                                </a:lnTo>
                                <a:lnTo>
                                  <a:pt x="1110" y="90"/>
                                </a:lnTo>
                                <a:lnTo>
                                  <a:pt x="930" y="0"/>
                                </a:lnTo>
                                <a:close/>
                                <a:moveTo>
                                  <a:pt x="930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80"/>
                                </a:lnTo>
                                <a:lnTo>
                                  <a:pt x="930" y="180"/>
                                </a:lnTo>
                                <a:lnTo>
                                  <a:pt x="930" y="90"/>
                                </a:lnTo>
                                <a:close/>
                                <a:moveTo>
                                  <a:pt x="1110" y="90"/>
                                </a:moveTo>
                                <a:lnTo>
                                  <a:pt x="975" y="90"/>
                                </a:lnTo>
                                <a:lnTo>
                                  <a:pt x="975" y="180"/>
                                </a:lnTo>
                                <a:lnTo>
                                  <a:pt x="1110" y="180"/>
                                </a:lnTo>
                                <a:lnTo>
                                  <a:pt x="1200" y="135"/>
                                </a:lnTo>
                                <a:lnTo>
                                  <a:pt x="111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22"/>
                        <wps:cNvSpPr>
                          <a:spLocks/>
                        </wps:cNvSpPr>
                        <wps:spPr bwMode="auto">
                          <a:xfrm>
                            <a:off x="7025" y="6190"/>
                            <a:ext cx="1636" cy="270"/>
                          </a:xfrm>
                          <a:custGeom>
                            <a:avLst/>
                            <a:gdLst>
                              <a:gd name="T0" fmla="+- 0 8391 7025"/>
                              <a:gd name="T1" fmla="*/ T0 w 1636"/>
                              <a:gd name="T2" fmla="+- 0 6190 6190"/>
                              <a:gd name="T3" fmla="*/ 6190 h 270"/>
                              <a:gd name="T4" fmla="+- 0 8391 7025"/>
                              <a:gd name="T5" fmla="*/ T4 w 1636"/>
                              <a:gd name="T6" fmla="+- 0 6460 6190"/>
                              <a:gd name="T7" fmla="*/ 6460 h 270"/>
                              <a:gd name="T8" fmla="+- 0 8571 7025"/>
                              <a:gd name="T9" fmla="*/ T8 w 1636"/>
                              <a:gd name="T10" fmla="+- 0 6370 6190"/>
                              <a:gd name="T11" fmla="*/ 6370 h 270"/>
                              <a:gd name="T12" fmla="+- 0 8436 7025"/>
                              <a:gd name="T13" fmla="*/ T12 w 1636"/>
                              <a:gd name="T14" fmla="+- 0 6370 6190"/>
                              <a:gd name="T15" fmla="*/ 6370 h 270"/>
                              <a:gd name="T16" fmla="+- 0 8436 7025"/>
                              <a:gd name="T17" fmla="*/ T16 w 1636"/>
                              <a:gd name="T18" fmla="+- 0 6280 6190"/>
                              <a:gd name="T19" fmla="*/ 6280 h 270"/>
                              <a:gd name="T20" fmla="+- 0 8571 7025"/>
                              <a:gd name="T21" fmla="*/ T20 w 1636"/>
                              <a:gd name="T22" fmla="+- 0 6280 6190"/>
                              <a:gd name="T23" fmla="*/ 6280 h 270"/>
                              <a:gd name="T24" fmla="+- 0 8391 7025"/>
                              <a:gd name="T25" fmla="*/ T24 w 1636"/>
                              <a:gd name="T26" fmla="+- 0 6190 6190"/>
                              <a:gd name="T27" fmla="*/ 6190 h 270"/>
                              <a:gd name="T28" fmla="+- 0 8391 7025"/>
                              <a:gd name="T29" fmla="*/ T28 w 1636"/>
                              <a:gd name="T30" fmla="+- 0 6280 6190"/>
                              <a:gd name="T31" fmla="*/ 6280 h 270"/>
                              <a:gd name="T32" fmla="+- 0 7025 7025"/>
                              <a:gd name="T33" fmla="*/ T32 w 1636"/>
                              <a:gd name="T34" fmla="+- 0 6280 6190"/>
                              <a:gd name="T35" fmla="*/ 6280 h 270"/>
                              <a:gd name="T36" fmla="+- 0 7025 7025"/>
                              <a:gd name="T37" fmla="*/ T36 w 1636"/>
                              <a:gd name="T38" fmla="+- 0 6370 6190"/>
                              <a:gd name="T39" fmla="*/ 6370 h 270"/>
                              <a:gd name="T40" fmla="+- 0 8391 7025"/>
                              <a:gd name="T41" fmla="*/ T40 w 1636"/>
                              <a:gd name="T42" fmla="+- 0 6370 6190"/>
                              <a:gd name="T43" fmla="*/ 6370 h 270"/>
                              <a:gd name="T44" fmla="+- 0 8391 7025"/>
                              <a:gd name="T45" fmla="*/ T44 w 1636"/>
                              <a:gd name="T46" fmla="+- 0 6280 6190"/>
                              <a:gd name="T47" fmla="*/ 6280 h 270"/>
                              <a:gd name="T48" fmla="+- 0 8571 7025"/>
                              <a:gd name="T49" fmla="*/ T48 w 1636"/>
                              <a:gd name="T50" fmla="+- 0 6280 6190"/>
                              <a:gd name="T51" fmla="*/ 6280 h 270"/>
                              <a:gd name="T52" fmla="+- 0 8436 7025"/>
                              <a:gd name="T53" fmla="*/ T52 w 1636"/>
                              <a:gd name="T54" fmla="+- 0 6280 6190"/>
                              <a:gd name="T55" fmla="*/ 6280 h 270"/>
                              <a:gd name="T56" fmla="+- 0 8436 7025"/>
                              <a:gd name="T57" fmla="*/ T56 w 1636"/>
                              <a:gd name="T58" fmla="+- 0 6370 6190"/>
                              <a:gd name="T59" fmla="*/ 6370 h 270"/>
                              <a:gd name="T60" fmla="+- 0 8571 7025"/>
                              <a:gd name="T61" fmla="*/ T60 w 1636"/>
                              <a:gd name="T62" fmla="+- 0 6370 6190"/>
                              <a:gd name="T63" fmla="*/ 6370 h 270"/>
                              <a:gd name="T64" fmla="+- 0 8661 7025"/>
                              <a:gd name="T65" fmla="*/ T64 w 1636"/>
                              <a:gd name="T66" fmla="+- 0 6325 6190"/>
                              <a:gd name="T67" fmla="*/ 6325 h 270"/>
                              <a:gd name="T68" fmla="+- 0 8571 7025"/>
                              <a:gd name="T69" fmla="*/ T68 w 1636"/>
                              <a:gd name="T70" fmla="+- 0 6280 6190"/>
                              <a:gd name="T71" fmla="*/ 628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36" h="270">
                                <a:moveTo>
                                  <a:pt x="1366" y="0"/>
                                </a:moveTo>
                                <a:lnTo>
                                  <a:pt x="1366" y="270"/>
                                </a:lnTo>
                                <a:lnTo>
                                  <a:pt x="1546" y="180"/>
                                </a:lnTo>
                                <a:lnTo>
                                  <a:pt x="1411" y="180"/>
                                </a:lnTo>
                                <a:lnTo>
                                  <a:pt x="1411" y="90"/>
                                </a:lnTo>
                                <a:lnTo>
                                  <a:pt x="1546" y="90"/>
                                </a:lnTo>
                                <a:lnTo>
                                  <a:pt x="1366" y="0"/>
                                </a:lnTo>
                                <a:close/>
                                <a:moveTo>
                                  <a:pt x="1366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80"/>
                                </a:lnTo>
                                <a:lnTo>
                                  <a:pt x="1366" y="180"/>
                                </a:lnTo>
                                <a:lnTo>
                                  <a:pt x="1366" y="90"/>
                                </a:lnTo>
                                <a:close/>
                                <a:moveTo>
                                  <a:pt x="1546" y="90"/>
                                </a:moveTo>
                                <a:lnTo>
                                  <a:pt x="1411" y="90"/>
                                </a:lnTo>
                                <a:lnTo>
                                  <a:pt x="1411" y="180"/>
                                </a:lnTo>
                                <a:lnTo>
                                  <a:pt x="1546" y="180"/>
                                </a:lnTo>
                                <a:lnTo>
                                  <a:pt x="1636" y="135"/>
                                </a:lnTo>
                                <a:lnTo>
                                  <a:pt x="1546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8681" y="2575"/>
                            <a:ext cx="1770" cy="752"/>
                          </a:xfrm>
                          <a:prstGeom prst="rect">
                            <a:avLst/>
                          </a:prstGeom>
                          <a:solidFill>
                            <a:srgbClr val="1F5767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1" y="2535"/>
                            <a:ext cx="1770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8859" y="6066"/>
                            <a:ext cx="1770" cy="802"/>
                          </a:xfrm>
                          <a:prstGeom prst="rect">
                            <a:avLst/>
                          </a:prstGeom>
                          <a:solidFill>
                            <a:srgbClr val="1F5767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9" y="6026"/>
                            <a:ext cx="1770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AutoShape 17"/>
                        <wps:cNvSpPr>
                          <a:spLocks/>
                        </wps:cNvSpPr>
                        <wps:spPr bwMode="auto">
                          <a:xfrm>
                            <a:off x="3828" y="240"/>
                            <a:ext cx="873" cy="270"/>
                          </a:xfrm>
                          <a:custGeom>
                            <a:avLst/>
                            <a:gdLst>
                              <a:gd name="T0" fmla="+- 0 4431 3828"/>
                              <a:gd name="T1" fmla="*/ T0 w 873"/>
                              <a:gd name="T2" fmla="+- 0 240 240"/>
                              <a:gd name="T3" fmla="*/ 240 h 270"/>
                              <a:gd name="T4" fmla="+- 0 4431 3828"/>
                              <a:gd name="T5" fmla="*/ T4 w 873"/>
                              <a:gd name="T6" fmla="+- 0 510 240"/>
                              <a:gd name="T7" fmla="*/ 510 h 270"/>
                              <a:gd name="T8" fmla="+- 0 4611 3828"/>
                              <a:gd name="T9" fmla="*/ T8 w 873"/>
                              <a:gd name="T10" fmla="+- 0 420 240"/>
                              <a:gd name="T11" fmla="*/ 420 h 270"/>
                              <a:gd name="T12" fmla="+- 0 4476 3828"/>
                              <a:gd name="T13" fmla="*/ T12 w 873"/>
                              <a:gd name="T14" fmla="+- 0 420 240"/>
                              <a:gd name="T15" fmla="*/ 420 h 270"/>
                              <a:gd name="T16" fmla="+- 0 4476 3828"/>
                              <a:gd name="T17" fmla="*/ T16 w 873"/>
                              <a:gd name="T18" fmla="+- 0 330 240"/>
                              <a:gd name="T19" fmla="*/ 330 h 270"/>
                              <a:gd name="T20" fmla="+- 0 4611 3828"/>
                              <a:gd name="T21" fmla="*/ T20 w 873"/>
                              <a:gd name="T22" fmla="+- 0 330 240"/>
                              <a:gd name="T23" fmla="*/ 330 h 270"/>
                              <a:gd name="T24" fmla="+- 0 4431 3828"/>
                              <a:gd name="T25" fmla="*/ T24 w 873"/>
                              <a:gd name="T26" fmla="+- 0 240 240"/>
                              <a:gd name="T27" fmla="*/ 240 h 270"/>
                              <a:gd name="T28" fmla="+- 0 4431 3828"/>
                              <a:gd name="T29" fmla="*/ T28 w 873"/>
                              <a:gd name="T30" fmla="+- 0 330 240"/>
                              <a:gd name="T31" fmla="*/ 330 h 270"/>
                              <a:gd name="T32" fmla="+- 0 3828 3828"/>
                              <a:gd name="T33" fmla="*/ T32 w 873"/>
                              <a:gd name="T34" fmla="+- 0 330 240"/>
                              <a:gd name="T35" fmla="*/ 330 h 270"/>
                              <a:gd name="T36" fmla="+- 0 3828 3828"/>
                              <a:gd name="T37" fmla="*/ T36 w 873"/>
                              <a:gd name="T38" fmla="+- 0 420 240"/>
                              <a:gd name="T39" fmla="*/ 420 h 270"/>
                              <a:gd name="T40" fmla="+- 0 4431 3828"/>
                              <a:gd name="T41" fmla="*/ T40 w 873"/>
                              <a:gd name="T42" fmla="+- 0 420 240"/>
                              <a:gd name="T43" fmla="*/ 420 h 270"/>
                              <a:gd name="T44" fmla="+- 0 4431 3828"/>
                              <a:gd name="T45" fmla="*/ T44 w 873"/>
                              <a:gd name="T46" fmla="+- 0 330 240"/>
                              <a:gd name="T47" fmla="*/ 330 h 270"/>
                              <a:gd name="T48" fmla="+- 0 4611 3828"/>
                              <a:gd name="T49" fmla="*/ T48 w 873"/>
                              <a:gd name="T50" fmla="+- 0 330 240"/>
                              <a:gd name="T51" fmla="*/ 330 h 270"/>
                              <a:gd name="T52" fmla="+- 0 4476 3828"/>
                              <a:gd name="T53" fmla="*/ T52 w 873"/>
                              <a:gd name="T54" fmla="+- 0 330 240"/>
                              <a:gd name="T55" fmla="*/ 330 h 270"/>
                              <a:gd name="T56" fmla="+- 0 4476 3828"/>
                              <a:gd name="T57" fmla="*/ T56 w 873"/>
                              <a:gd name="T58" fmla="+- 0 420 240"/>
                              <a:gd name="T59" fmla="*/ 420 h 270"/>
                              <a:gd name="T60" fmla="+- 0 4611 3828"/>
                              <a:gd name="T61" fmla="*/ T60 w 873"/>
                              <a:gd name="T62" fmla="+- 0 420 240"/>
                              <a:gd name="T63" fmla="*/ 420 h 270"/>
                              <a:gd name="T64" fmla="+- 0 4701 3828"/>
                              <a:gd name="T65" fmla="*/ T64 w 873"/>
                              <a:gd name="T66" fmla="+- 0 375 240"/>
                              <a:gd name="T67" fmla="*/ 375 h 270"/>
                              <a:gd name="T68" fmla="+- 0 4611 3828"/>
                              <a:gd name="T69" fmla="*/ T68 w 873"/>
                              <a:gd name="T70" fmla="+- 0 330 240"/>
                              <a:gd name="T71" fmla="*/ 33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73" h="270">
                                <a:moveTo>
                                  <a:pt x="603" y="0"/>
                                </a:moveTo>
                                <a:lnTo>
                                  <a:pt x="603" y="270"/>
                                </a:lnTo>
                                <a:lnTo>
                                  <a:pt x="783" y="180"/>
                                </a:lnTo>
                                <a:lnTo>
                                  <a:pt x="648" y="180"/>
                                </a:lnTo>
                                <a:lnTo>
                                  <a:pt x="648" y="90"/>
                                </a:lnTo>
                                <a:lnTo>
                                  <a:pt x="783" y="90"/>
                                </a:lnTo>
                                <a:lnTo>
                                  <a:pt x="603" y="0"/>
                                </a:lnTo>
                                <a:close/>
                                <a:moveTo>
                                  <a:pt x="603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80"/>
                                </a:lnTo>
                                <a:lnTo>
                                  <a:pt x="603" y="180"/>
                                </a:lnTo>
                                <a:lnTo>
                                  <a:pt x="603" y="90"/>
                                </a:lnTo>
                                <a:close/>
                                <a:moveTo>
                                  <a:pt x="783" y="90"/>
                                </a:moveTo>
                                <a:lnTo>
                                  <a:pt x="648" y="90"/>
                                </a:lnTo>
                                <a:lnTo>
                                  <a:pt x="648" y="180"/>
                                </a:lnTo>
                                <a:lnTo>
                                  <a:pt x="783" y="180"/>
                                </a:lnTo>
                                <a:lnTo>
                                  <a:pt x="873" y="135"/>
                                </a:lnTo>
                                <a:lnTo>
                                  <a:pt x="783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16"/>
                        <wps:cNvSpPr>
                          <a:spLocks/>
                        </wps:cNvSpPr>
                        <wps:spPr bwMode="auto">
                          <a:xfrm>
                            <a:off x="4588" y="378"/>
                            <a:ext cx="2139" cy="1563"/>
                          </a:xfrm>
                          <a:custGeom>
                            <a:avLst/>
                            <a:gdLst>
                              <a:gd name="T0" fmla="+- 0 6723 4588"/>
                              <a:gd name="T1" fmla="*/ T0 w 2139"/>
                              <a:gd name="T2" fmla="+- 0 1799 378"/>
                              <a:gd name="T3" fmla="*/ 1799 h 1563"/>
                              <a:gd name="T4" fmla="+- 0 6679 4588"/>
                              <a:gd name="T5" fmla="*/ T4 w 2139"/>
                              <a:gd name="T6" fmla="+- 0 1594 378"/>
                              <a:gd name="T7" fmla="*/ 1594 h 1563"/>
                              <a:gd name="T8" fmla="+- 0 6614 4588"/>
                              <a:gd name="T9" fmla="*/ T8 w 2139"/>
                              <a:gd name="T10" fmla="+- 0 1473 378"/>
                              <a:gd name="T11" fmla="*/ 1473 h 1563"/>
                              <a:gd name="T12" fmla="+- 0 6621 4588"/>
                              <a:gd name="T13" fmla="*/ T12 w 2139"/>
                              <a:gd name="T14" fmla="+- 0 1497 378"/>
                              <a:gd name="T15" fmla="*/ 1497 h 1563"/>
                              <a:gd name="T16" fmla="+- 0 6606 4588"/>
                              <a:gd name="T17" fmla="*/ T16 w 2139"/>
                              <a:gd name="T18" fmla="+- 0 1482 378"/>
                              <a:gd name="T19" fmla="*/ 1482 h 1563"/>
                              <a:gd name="T20" fmla="+- 0 6534 4588"/>
                              <a:gd name="T21" fmla="*/ T20 w 2139"/>
                              <a:gd name="T22" fmla="+- 0 1298 378"/>
                              <a:gd name="T23" fmla="*/ 1298 h 1563"/>
                              <a:gd name="T24" fmla="+- 0 6458 4588"/>
                              <a:gd name="T25" fmla="*/ T24 w 2139"/>
                              <a:gd name="T26" fmla="+- 0 1122 378"/>
                              <a:gd name="T27" fmla="*/ 1122 h 1563"/>
                              <a:gd name="T28" fmla="+- 0 6383 4588"/>
                              <a:gd name="T29" fmla="*/ T28 w 2139"/>
                              <a:gd name="T30" fmla="+- 0 1011 378"/>
                              <a:gd name="T31" fmla="*/ 1011 h 1563"/>
                              <a:gd name="T32" fmla="+- 0 6371 4588"/>
                              <a:gd name="T33" fmla="*/ T32 w 2139"/>
                              <a:gd name="T34" fmla="+- 0 971 378"/>
                              <a:gd name="T35" fmla="*/ 971 h 1563"/>
                              <a:gd name="T36" fmla="+- 0 6339 4588"/>
                              <a:gd name="T37" fmla="*/ T36 w 2139"/>
                              <a:gd name="T38" fmla="+- 0 939 378"/>
                              <a:gd name="T39" fmla="*/ 939 h 1563"/>
                              <a:gd name="T40" fmla="+- 0 6307 4588"/>
                              <a:gd name="T41" fmla="*/ T40 w 2139"/>
                              <a:gd name="T42" fmla="+- 0 909 378"/>
                              <a:gd name="T43" fmla="*/ 909 h 1563"/>
                              <a:gd name="T44" fmla="+- 0 6293 4588"/>
                              <a:gd name="T45" fmla="*/ T44 w 2139"/>
                              <a:gd name="T46" fmla="+- 0 870 378"/>
                              <a:gd name="T47" fmla="*/ 870 h 1563"/>
                              <a:gd name="T48" fmla="+- 0 6069 4588"/>
                              <a:gd name="T49" fmla="*/ T48 w 2139"/>
                              <a:gd name="T50" fmla="+- 0 737 378"/>
                              <a:gd name="T51" fmla="*/ 737 h 1563"/>
                              <a:gd name="T52" fmla="+- 0 5837 4588"/>
                              <a:gd name="T53" fmla="*/ T52 w 2139"/>
                              <a:gd name="T54" fmla="+- 0 653 378"/>
                              <a:gd name="T55" fmla="*/ 653 h 1563"/>
                              <a:gd name="T56" fmla="+- 0 5609 4588"/>
                              <a:gd name="T57" fmla="*/ T56 w 2139"/>
                              <a:gd name="T58" fmla="+- 0 585 378"/>
                              <a:gd name="T59" fmla="*/ 585 h 1563"/>
                              <a:gd name="T60" fmla="+- 0 5379 4588"/>
                              <a:gd name="T61" fmla="*/ T60 w 2139"/>
                              <a:gd name="T62" fmla="+- 0 523 378"/>
                              <a:gd name="T63" fmla="*/ 523 h 1563"/>
                              <a:gd name="T64" fmla="+- 0 5152 4588"/>
                              <a:gd name="T65" fmla="*/ T64 w 2139"/>
                              <a:gd name="T66" fmla="+- 0 465 378"/>
                              <a:gd name="T67" fmla="*/ 465 h 1563"/>
                              <a:gd name="T68" fmla="+- 0 4935 4588"/>
                              <a:gd name="T69" fmla="*/ T68 w 2139"/>
                              <a:gd name="T70" fmla="+- 0 398 378"/>
                              <a:gd name="T71" fmla="*/ 398 h 1563"/>
                              <a:gd name="T72" fmla="+- 0 4735 4588"/>
                              <a:gd name="T73" fmla="*/ T72 w 2139"/>
                              <a:gd name="T74" fmla="+- 0 382 378"/>
                              <a:gd name="T75" fmla="*/ 382 h 1563"/>
                              <a:gd name="T76" fmla="+- 0 4598 4588"/>
                              <a:gd name="T77" fmla="*/ T76 w 2139"/>
                              <a:gd name="T78" fmla="+- 0 404 378"/>
                              <a:gd name="T79" fmla="*/ 404 h 1563"/>
                              <a:gd name="T80" fmla="+- 0 4591 4588"/>
                              <a:gd name="T81" fmla="*/ T80 w 2139"/>
                              <a:gd name="T82" fmla="+- 0 449 378"/>
                              <a:gd name="T83" fmla="*/ 449 h 1563"/>
                              <a:gd name="T84" fmla="+- 0 4646 4588"/>
                              <a:gd name="T85" fmla="*/ T84 w 2139"/>
                              <a:gd name="T86" fmla="+- 0 467 378"/>
                              <a:gd name="T87" fmla="*/ 467 h 1563"/>
                              <a:gd name="T88" fmla="+- 0 6609 4588"/>
                              <a:gd name="T89" fmla="*/ T88 w 2139"/>
                              <a:gd name="T90" fmla="+- 0 1896 378"/>
                              <a:gd name="T91" fmla="*/ 1896 h 1563"/>
                              <a:gd name="T92" fmla="+- 0 6580 4588"/>
                              <a:gd name="T93" fmla="*/ T92 w 2139"/>
                              <a:gd name="T94" fmla="+- 0 1712 378"/>
                              <a:gd name="T95" fmla="*/ 1712 h 1563"/>
                              <a:gd name="T96" fmla="+- 0 6510 4588"/>
                              <a:gd name="T97" fmla="*/ T96 w 2139"/>
                              <a:gd name="T98" fmla="+- 0 1491 378"/>
                              <a:gd name="T99" fmla="*/ 1491 h 1563"/>
                              <a:gd name="T100" fmla="+- 0 6442 4588"/>
                              <a:gd name="T101" fmla="*/ T100 w 2139"/>
                              <a:gd name="T102" fmla="+- 0 1322 378"/>
                              <a:gd name="T103" fmla="*/ 1322 h 1563"/>
                              <a:gd name="T104" fmla="+- 0 6352 4588"/>
                              <a:gd name="T105" fmla="*/ T104 w 2139"/>
                              <a:gd name="T106" fmla="+- 0 1186 378"/>
                              <a:gd name="T107" fmla="*/ 1186 h 1563"/>
                              <a:gd name="T108" fmla="+- 0 6339 4588"/>
                              <a:gd name="T109" fmla="*/ T108 w 2139"/>
                              <a:gd name="T110" fmla="+- 0 1147 378"/>
                              <a:gd name="T111" fmla="*/ 1147 h 1563"/>
                              <a:gd name="T112" fmla="+- 0 6318 4588"/>
                              <a:gd name="T113" fmla="*/ T112 w 2139"/>
                              <a:gd name="T114" fmla="+- 0 1107 378"/>
                              <a:gd name="T115" fmla="*/ 1107 h 1563"/>
                              <a:gd name="T116" fmla="+- 0 6284 4588"/>
                              <a:gd name="T117" fmla="*/ T116 w 2139"/>
                              <a:gd name="T118" fmla="+- 0 1033 378"/>
                              <a:gd name="T119" fmla="*/ 1033 h 1563"/>
                              <a:gd name="T120" fmla="+- 0 6281 4588"/>
                              <a:gd name="T121" fmla="*/ T120 w 2139"/>
                              <a:gd name="T122" fmla="+- 0 1035 378"/>
                              <a:gd name="T123" fmla="*/ 1035 h 1563"/>
                              <a:gd name="T124" fmla="+- 0 6242 4588"/>
                              <a:gd name="T125" fmla="*/ T124 w 2139"/>
                              <a:gd name="T126" fmla="+- 0 980 378"/>
                              <a:gd name="T127" fmla="*/ 980 h 1563"/>
                              <a:gd name="T128" fmla="+- 0 6229 4588"/>
                              <a:gd name="T129" fmla="*/ T128 w 2139"/>
                              <a:gd name="T130" fmla="+- 0 940 378"/>
                              <a:gd name="T131" fmla="*/ 940 h 1563"/>
                              <a:gd name="T132" fmla="+- 0 6189 4588"/>
                              <a:gd name="T133" fmla="*/ T132 w 2139"/>
                              <a:gd name="T134" fmla="+- 0 914 378"/>
                              <a:gd name="T135" fmla="*/ 914 h 1563"/>
                              <a:gd name="T136" fmla="+- 0 6139 4588"/>
                              <a:gd name="T137" fmla="*/ T136 w 2139"/>
                              <a:gd name="T138" fmla="+- 0 866 378"/>
                              <a:gd name="T139" fmla="*/ 866 h 1563"/>
                              <a:gd name="T140" fmla="+- 0 6066 4588"/>
                              <a:gd name="T141" fmla="*/ T140 w 2139"/>
                              <a:gd name="T142" fmla="+- 0 826 378"/>
                              <a:gd name="T143" fmla="*/ 826 h 1563"/>
                              <a:gd name="T144" fmla="+- 0 5931 4588"/>
                              <a:gd name="T145" fmla="*/ T144 w 2139"/>
                              <a:gd name="T146" fmla="+- 0 782 378"/>
                              <a:gd name="T147" fmla="*/ 782 h 1563"/>
                              <a:gd name="T148" fmla="+- 0 5711 4588"/>
                              <a:gd name="T149" fmla="*/ T148 w 2139"/>
                              <a:gd name="T150" fmla="+- 0 702 378"/>
                              <a:gd name="T151" fmla="*/ 702 h 1563"/>
                              <a:gd name="T152" fmla="+- 0 5524 4588"/>
                              <a:gd name="T153" fmla="*/ T152 w 2139"/>
                              <a:gd name="T154" fmla="+- 0 652 378"/>
                              <a:gd name="T155" fmla="*/ 652 h 1563"/>
                              <a:gd name="T156" fmla="+- 0 5404 4588"/>
                              <a:gd name="T157" fmla="*/ T156 w 2139"/>
                              <a:gd name="T158" fmla="+- 0 624 378"/>
                              <a:gd name="T159" fmla="*/ 624 h 1563"/>
                              <a:gd name="T160" fmla="+- 0 5364 4588"/>
                              <a:gd name="T161" fmla="*/ T160 w 2139"/>
                              <a:gd name="T162" fmla="+- 0 612 378"/>
                              <a:gd name="T163" fmla="*/ 612 h 1563"/>
                              <a:gd name="T164" fmla="+- 0 5325 4588"/>
                              <a:gd name="T165" fmla="*/ T164 w 2139"/>
                              <a:gd name="T166" fmla="+- 0 588 378"/>
                              <a:gd name="T167" fmla="*/ 588 h 1563"/>
                              <a:gd name="T168" fmla="+- 0 5229 4588"/>
                              <a:gd name="T169" fmla="*/ T168 w 2139"/>
                              <a:gd name="T170" fmla="+- 0 550 378"/>
                              <a:gd name="T171" fmla="*/ 550 h 1563"/>
                              <a:gd name="T172" fmla="+- 0 5052 4588"/>
                              <a:gd name="T173" fmla="*/ T172 w 2139"/>
                              <a:gd name="T174" fmla="+- 0 518 378"/>
                              <a:gd name="T175" fmla="*/ 518 h 1563"/>
                              <a:gd name="T176" fmla="+- 0 4798 4588"/>
                              <a:gd name="T177" fmla="*/ T176 w 2139"/>
                              <a:gd name="T178" fmla="+- 0 470 378"/>
                              <a:gd name="T179" fmla="*/ 470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139" h="1563">
                                <a:moveTo>
                                  <a:pt x="2139" y="1563"/>
                                </a:moveTo>
                                <a:lnTo>
                                  <a:pt x="2136" y="1494"/>
                                </a:lnTo>
                                <a:lnTo>
                                  <a:pt x="2135" y="1421"/>
                                </a:lnTo>
                                <a:lnTo>
                                  <a:pt x="2130" y="1349"/>
                                </a:lnTo>
                                <a:lnTo>
                                  <a:pt x="2117" y="1280"/>
                                </a:lnTo>
                                <a:lnTo>
                                  <a:pt x="2091" y="1216"/>
                                </a:lnTo>
                                <a:lnTo>
                                  <a:pt x="2048" y="1159"/>
                                </a:lnTo>
                                <a:lnTo>
                                  <a:pt x="2033" y="1114"/>
                                </a:lnTo>
                                <a:lnTo>
                                  <a:pt x="2026" y="1095"/>
                                </a:lnTo>
                                <a:lnTo>
                                  <a:pt x="2030" y="1105"/>
                                </a:lnTo>
                                <a:lnTo>
                                  <a:pt x="2033" y="1119"/>
                                </a:lnTo>
                                <a:lnTo>
                                  <a:pt x="2034" y="1128"/>
                                </a:lnTo>
                                <a:lnTo>
                                  <a:pt x="2030" y="1126"/>
                                </a:lnTo>
                                <a:lnTo>
                                  <a:pt x="2018" y="1104"/>
                                </a:lnTo>
                                <a:lnTo>
                                  <a:pt x="1994" y="1054"/>
                                </a:lnTo>
                                <a:lnTo>
                                  <a:pt x="1968" y="987"/>
                                </a:lnTo>
                                <a:lnTo>
                                  <a:pt x="1946" y="920"/>
                                </a:lnTo>
                                <a:lnTo>
                                  <a:pt x="1921" y="855"/>
                                </a:lnTo>
                                <a:lnTo>
                                  <a:pt x="1885" y="791"/>
                                </a:lnTo>
                                <a:lnTo>
                                  <a:pt x="1870" y="744"/>
                                </a:lnTo>
                                <a:lnTo>
                                  <a:pt x="1859" y="723"/>
                                </a:lnTo>
                                <a:lnTo>
                                  <a:pt x="1840" y="696"/>
                                </a:lnTo>
                                <a:lnTo>
                                  <a:pt x="1795" y="633"/>
                                </a:lnTo>
                                <a:lnTo>
                                  <a:pt x="1790" y="621"/>
                                </a:lnTo>
                                <a:lnTo>
                                  <a:pt x="1787" y="607"/>
                                </a:lnTo>
                                <a:lnTo>
                                  <a:pt x="1783" y="593"/>
                                </a:lnTo>
                                <a:lnTo>
                                  <a:pt x="1777" y="580"/>
                                </a:lnTo>
                                <a:lnTo>
                                  <a:pt x="1765" y="570"/>
                                </a:lnTo>
                                <a:lnTo>
                                  <a:pt x="1751" y="561"/>
                                </a:lnTo>
                                <a:lnTo>
                                  <a:pt x="1737" y="554"/>
                                </a:lnTo>
                                <a:lnTo>
                                  <a:pt x="1722" y="545"/>
                                </a:lnTo>
                                <a:lnTo>
                                  <a:pt x="1719" y="531"/>
                                </a:lnTo>
                                <a:lnTo>
                                  <a:pt x="1716" y="517"/>
                                </a:lnTo>
                                <a:lnTo>
                                  <a:pt x="1712" y="504"/>
                                </a:lnTo>
                                <a:lnTo>
                                  <a:pt x="1705" y="492"/>
                                </a:lnTo>
                                <a:lnTo>
                                  <a:pt x="1643" y="444"/>
                                </a:lnTo>
                                <a:lnTo>
                                  <a:pt x="1566" y="399"/>
                                </a:lnTo>
                                <a:lnTo>
                                  <a:pt x="1481" y="359"/>
                                </a:lnTo>
                                <a:lnTo>
                                  <a:pt x="1398" y="326"/>
                                </a:lnTo>
                                <a:lnTo>
                                  <a:pt x="1324" y="299"/>
                                </a:lnTo>
                                <a:lnTo>
                                  <a:pt x="1249" y="275"/>
                                </a:lnTo>
                                <a:lnTo>
                                  <a:pt x="1173" y="252"/>
                                </a:lnTo>
                                <a:lnTo>
                                  <a:pt x="1097" y="229"/>
                                </a:lnTo>
                                <a:lnTo>
                                  <a:pt x="1021" y="207"/>
                                </a:lnTo>
                                <a:lnTo>
                                  <a:pt x="944" y="186"/>
                                </a:lnTo>
                                <a:lnTo>
                                  <a:pt x="868" y="165"/>
                                </a:lnTo>
                                <a:lnTo>
                                  <a:pt x="791" y="145"/>
                                </a:lnTo>
                                <a:lnTo>
                                  <a:pt x="714" y="125"/>
                                </a:lnTo>
                                <a:lnTo>
                                  <a:pt x="637" y="106"/>
                                </a:lnTo>
                                <a:lnTo>
                                  <a:pt x="564" y="87"/>
                                </a:lnTo>
                                <a:lnTo>
                                  <a:pt x="492" y="65"/>
                                </a:lnTo>
                                <a:lnTo>
                                  <a:pt x="420" y="42"/>
                                </a:lnTo>
                                <a:lnTo>
                                  <a:pt x="347" y="20"/>
                                </a:lnTo>
                                <a:lnTo>
                                  <a:pt x="274" y="0"/>
                                </a:lnTo>
                                <a:lnTo>
                                  <a:pt x="211" y="3"/>
                                </a:lnTo>
                                <a:lnTo>
                                  <a:pt x="147" y="4"/>
                                </a:lnTo>
                                <a:lnTo>
                                  <a:pt x="84" y="8"/>
                                </a:lnTo>
                                <a:lnTo>
                                  <a:pt x="22" y="18"/>
                                </a:lnTo>
                                <a:lnTo>
                                  <a:pt x="10" y="26"/>
                                </a:lnTo>
                                <a:lnTo>
                                  <a:pt x="2" y="40"/>
                                </a:lnTo>
                                <a:lnTo>
                                  <a:pt x="0" y="57"/>
                                </a:lnTo>
                                <a:lnTo>
                                  <a:pt x="3" y="71"/>
                                </a:lnTo>
                                <a:lnTo>
                                  <a:pt x="23" y="83"/>
                                </a:lnTo>
                                <a:lnTo>
                                  <a:pt x="50" y="88"/>
                                </a:lnTo>
                                <a:lnTo>
                                  <a:pt x="58" y="89"/>
                                </a:lnTo>
                                <a:lnTo>
                                  <a:pt x="22" y="88"/>
                                </a:lnTo>
                                <a:moveTo>
                                  <a:pt x="2027" y="1563"/>
                                </a:moveTo>
                                <a:lnTo>
                                  <a:pt x="2021" y="1518"/>
                                </a:lnTo>
                                <a:lnTo>
                                  <a:pt x="2011" y="1451"/>
                                </a:lnTo>
                                <a:lnTo>
                                  <a:pt x="2001" y="1382"/>
                                </a:lnTo>
                                <a:lnTo>
                                  <a:pt x="1992" y="1334"/>
                                </a:lnTo>
                                <a:lnTo>
                                  <a:pt x="1971" y="1260"/>
                                </a:lnTo>
                                <a:lnTo>
                                  <a:pt x="1947" y="1186"/>
                                </a:lnTo>
                                <a:lnTo>
                                  <a:pt x="1922" y="1113"/>
                                </a:lnTo>
                                <a:lnTo>
                                  <a:pt x="1895" y="1039"/>
                                </a:lnTo>
                                <a:lnTo>
                                  <a:pt x="1869" y="966"/>
                                </a:lnTo>
                                <a:lnTo>
                                  <a:pt x="1854" y="944"/>
                                </a:lnTo>
                                <a:lnTo>
                                  <a:pt x="1823" y="896"/>
                                </a:lnTo>
                                <a:lnTo>
                                  <a:pt x="1788" y="845"/>
                                </a:lnTo>
                                <a:lnTo>
                                  <a:pt x="1764" y="808"/>
                                </a:lnTo>
                                <a:lnTo>
                                  <a:pt x="1758" y="796"/>
                                </a:lnTo>
                                <a:lnTo>
                                  <a:pt x="1754" y="783"/>
                                </a:lnTo>
                                <a:lnTo>
                                  <a:pt x="1751" y="769"/>
                                </a:lnTo>
                                <a:lnTo>
                                  <a:pt x="1746" y="755"/>
                                </a:lnTo>
                                <a:lnTo>
                                  <a:pt x="1738" y="742"/>
                                </a:lnTo>
                                <a:lnTo>
                                  <a:pt x="1730" y="729"/>
                                </a:lnTo>
                                <a:lnTo>
                                  <a:pt x="1720" y="716"/>
                                </a:lnTo>
                                <a:lnTo>
                                  <a:pt x="1711" y="702"/>
                                </a:lnTo>
                                <a:lnTo>
                                  <a:pt x="1696" y="655"/>
                                </a:lnTo>
                                <a:lnTo>
                                  <a:pt x="1692" y="643"/>
                                </a:lnTo>
                                <a:lnTo>
                                  <a:pt x="1694" y="649"/>
                                </a:lnTo>
                                <a:lnTo>
                                  <a:pt x="1693" y="657"/>
                                </a:lnTo>
                                <a:lnTo>
                                  <a:pt x="1684" y="651"/>
                                </a:lnTo>
                                <a:lnTo>
                                  <a:pt x="1659" y="614"/>
                                </a:lnTo>
                                <a:lnTo>
                                  <a:pt x="1654" y="602"/>
                                </a:lnTo>
                                <a:lnTo>
                                  <a:pt x="1651" y="588"/>
                                </a:lnTo>
                                <a:lnTo>
                                  <a:pt x="1648" y="574"/>
                                </a:lnTo>
                                <a:lnTo>
                                  <a:pt x="1641" y="562"/>
                                </a:lnTo>
                                <a:lnTo>
                                  <a:pt x="1629" y="552"/>
                                </a:lnTo>
                                <a:lnTo>
                                  <a:pt x="1616" y="544"/>
                                </a:lnTo>
                                <a:lnTo>
                                  <a:pt x="1601" y="536"/>
                                </a:lnTo>
                                <a:lnTo>
                                  <a:pt x="1588" y="527"/>
                                </a:lnTo>
                                <a:lnTo>
                                  <a:pt x="1564" y="505"/>
                                </a:lnTo>
                                <a:lnTo>
                                  <a:pt x="1551" y="488"/>
                                </a:lnTo>
                                <a:lnTo>
                                  <a:pt x="1534" y="474"/>
                                </a:lnTo>
                                <a:lnTo>
                                  <a:pt x="1501" y="456"/>
                                </a:lnTo>
                                <a:lnTo>
                                  <a:pt x="1478" y="448"/>
                                </a:lnTo>
                                <a:lnTo>
                                  <a:pt x="1431" y="433"/>
                                </a:lnTo>
                                <a:lnTo>
                                  <a:pt x="1379" y="416"/>
                                </a:lnTo>
                                <a:lnTo>
                                  <a:pt x="1343" y="404"/>
                                </a:lnTo>
                                <a:lnTo>
                                  <a:pt x="1270" y="379"/>
                                </a:lnTo>
                                <a:lnTo>
                                  <a:pt x="1197" y="351"/>
                                </a:lnTo>
                                <a:lnTo>
                                  <a:pt x="1123" y="324"/>
                                </a:lnTo>
                                <a:lnTo>
                                  <a:pt x="1048" y="300"/>
                                </a:lnTo>
                                <a:lnTo>
                                  <a:pt x="974" y="281"/>
                                </a:lnTo>
                                <a:lnTo>
                                  <a:pt x="936" y="274"/>
                                </a:lnTo>
                                <a:lnTo>
                                  <a:pt x="895" y="265"/>
                                </a:lnTo>
                                <a:lnTo>
                                  <a:pt x="854" y="256"/>
                                </a:lnTo>
                                <a:lnTo>
                                  <a:pt x="816" y="246"/>
                                </a:lnTo>
                                <a:lnTo>
                                  <a:pt x="803" y="243"/>
                                </a:lnTo>
                                <a:lnTo>
                                  <a:pt x="789" y="239"/>
                                </a:lnTo>
                                <a:lnTo>
                                  <a:pt x="776" y="234"/>
                                </a:lnTo>
                                <a:lnTo>
                                  <a:pt x="763" y="228"/>
                                </a:lnTo>
                                <a:lnTo>
                                  <a:pt x="750" y="220"/>
                                </a:lnTo>
                                <a:lnTo>
                                  <a:pt x="737" y="210"/>
                                </a:lnTo>
                                <a:lnTo>
                                  <a:pt x="724" y="201"/>
                                </a:lnTo>
                                <a:lnTo>
                                  <a:pt x="710" y="193"/>
                                </a:lnTo>
                                <a:lnTo>
                                  <a:pt x="641" y="172"/>
                                </a:lnTo>
                                <a:lnTo>
                                  <a:pt x="586" y="161"/>
                                </a:lnTo>
                                <a:lnTo>
                                  <a:pt x="530" y="153"/>
                                </a:lnTo>
                                <a:lnTo>
                                  <a:pt x="464" y="140"/>
                                </a:lnTo>
                                <a:lnTo>
                                  <a:pt x="371" y="120"/>
                                </a:lnTo>
                                <a:lnTo>
                                  <a:pt x="291" y="103"/>
                                </a:lnTo>
                                <a:lnTo>
                                  <a:pt x="210" y="92"/>
                                </a:lnTo>
                                <a:lnTo>
                                  <a:pt x="113" y="8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56" y="3131"/>
                            <a:ext cx="1685" cy="755"/>
                          </a:xfrm>
                          <a:prstGeom prst="rect">
                            <a:avLst/>
                          </a:prstGeom>
                          <a:solidFill>
                            <a:srgbClr val="1F5767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6" y="3091"/>
                            <a:ext cx="1685" cy="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783" y="6181"/>
                            <a:ext cx="9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2091D" w14:textId="77777777" w:rsidR="00382A44" w:rsidRDefault="00124B91">
                              <w:pPr>
                                <w:spacing w:before="75"/>
                                <w:ind w:left="14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6"/>
                                </w:rPr>
                                <w:t>Ciego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8839" y="6026"/>
                            <a:ext cx="1770" cy="8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2CD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81397E6" w14:textId="77777777" w:rsidR="00382A44" w:rsidRDefault="00124B91">
                              <w:pPr>
                                <w:spacing w:before="71" w:line="242" w:lineRule="auto"/>
                                <w:ind w:left="14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ACCION DE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4"/>
                                </w:rPr>
                                <w:t>MICROORGANISMOS</w:t>
                              </w:r>
                              <w:r>
                                <w:rPr>
                                  <w:spacing w:val="1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SOBRE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ALIMENTO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336" y="3091"/>
                            <a:ext cx="1685" cy="7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2CD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554D136" w14:textId="77777777" w:rsidR="00382A44" w:rsidRDefault="00124B91">
                              <w:pPr>
                                <w:spacing w:before="69" w:line="242" w:lineRule="auto"/>
                                <w:ind w:left="145" w:right="133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ABSORCION DE</w:t>
                              </w:r>
                              <w:r>
                                <w:rPr>
                                  <w:rFonts w:ascii="Calibri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NUTRIENTES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661" y="2535"/>
                            <a:ext cx="1770" cy="75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2CD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BF76E25" w14:textId="77777777" w:rsidR="00382A44" w:rsidRDefault="00124B91">
                              <w:pPr>
                                <w:spacing w:before="70"/>
                                <w:ind w:left="146" w:right="27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ACCION DE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ENZIMAS </w:t>
                              </w:r>
                              <w:r>
                                <w:rPr>
                                  <w:sz w:val="16"/>
                                </w:rPr>
                                <w:t>SOBRE</w:t>
                              </w:r>
                              <w:r>
                                <w:rPr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ALIMENTO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461" y="555"/>
                            <a:ext cx="8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00422B" w14:textId="77777777" w:rsidR="00382A44" w:rsidRDefault="00124B91">
                              <w:pPr>
                                <w:spacing w:before="78"/>
                                <w:ind w:left="145"/>
                                <w:rPr>
                                  <w:rFonts w:ascii="Times New Roman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16"/>
                                </w:rPr>
                                <w:t>Boca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9A849" id="Group 8" o:spid="_x0000_s1067" style="position:absolute;margin-left:116.3pt;margin-top:12pt;width:415.15pt;height:439.1pt;z-index:-15700480;mso-wrap-distance-left:0;mso-wrap-distance-right:0;mso-position-horizontal-relative:page;mso-position-vertical-relative:text" coordorigin="2326,240" coordsize="8303,87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mz/booooAf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">
                <v:shape id="Picture 24" o:spid="_x0000_s1068" type="#_x0000_t75" style="position:absolute;left:2740;top:1125;width:6705;height:7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">
                  <v:imagedata r:id="rId61" o:title=""/>
                </v:shape>
                <v:shape id="AutoShape 23" o:spid="_x0000_s1069" style="position:absolute;left:7341;top:2760;width:1200;height:270;visibility:visible;mso-wrap-style:square;v-text-anchor:top" coordsize="120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" path="m930,r,270l1110,180r-135,l975,90r135,l930,xm930,90l,90r,90l930,180r,-90xm1110,90r-135,l975,180r135,l1200,135,1110,90xe" fillcolor="#9c0" stroked="f">
                  <v:path arrowok="t" o:connecttype="custom" o:connectlocs="930,2760;930,3030;1110,2940;975,2940;975,2850;1110,2850;930,2760;930,2850;0,2850;0,2940;930,2940;930,2850;1110,2850;975,2850;975,2940;1110,2940;1200,2895;1110,2850" o:connectangles="0,0,0,0,0,0,0,0,0,0,0,0,0,0,0,0,0,0"/>
                </v:shape>
                <v:shape id="AutoShape 22" o:spid="_x0000_s1070" style="position:absolute;left:7025;top:6190;width:1636;height:270;visibility:visible;mso-wrap-style:square;v-text-anchor:top" coordsize="163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" path="m1366,r,270l1546,180r-135,l1411,90r135,l1366,xm1366,90l,90r,90l1366,180r,-90xm1546,90r-135,l1411,180r135,l1636,135,1546,90xe" fillcolor="#0cf" stroked="f">
                  <v:path arrowok="t" o:connecttype="custom" o:connectlocs="1366,6190;1366,6460;1546,6370;1411,6370;1411,6280;1546,6280;1366,6190;1366,6280;0,6280;0,6370;1366,6370;1366,6280;1546,6280;1411,6280;1411,6370;1546,6370;1636,6325;1546,6280" o:connectangles="0,0,0,0,0,0,0,0,0,0,0,0,0,0,0,0,0,0"/>
                </v:shape>
                <v:rect id="Rectangle 21" o:spid="_x0000_s1071" style="position:absolute;left:8681;top:2575;width:1770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" fillcolor="#1f5767" stroked="f">
                  <v:fill opacity="32896f"/>
                </v:rect>
                <v:shape id="Picture 20" o:spid="_x0000_s1072" type="#_x0000_t75" style="position:absolute;left:8661;top:2535;width:1770;height: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">
                  <v:imagedata r:id="rId62" o:title=""/>
                </v:shape>
                <v:rect id="Rectangle 19" o:spid="_x0000_s1073" style="position:absolute;left:8859;top:6066;width:1770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" fillcolor="#1f5767" stroked="f">
                  <v:fill opacity="32896f"/>
                </v:rect>
                <v:shape id="Picture 18" o:spid="_x0000_s1074" type="#_x0000_t75" style="position:absolute;left:8839;top:6026;width:1770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">
                  <v:imagedata r:id="rId63" o:title=""/>
                </v:shape>
                <v:shape id="AutoShape 17" o:spid="_x0000_s1075" style="position:absolute;left:3828;top:240;width:873;height:270;visibility:visible;mso-wrap-style:square;v-text-anchor:top" coordsize="87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" path="m603,r,270l783,180r-135,l648,90r135,l603,xm603,90l,90r,90l603,180r,-90xm783,90r-135,l648,180r135,l873,135,783,90xe" fillcolor="blue" stroked="f">
                  <v:path arrowok="t" o:connecttype="custom" o:connectlocs="603,240;603,510;783,420;648,420;648,330;783,330;603,240;603,330;0,330;0,420;603,420;603,330;783,330;648,330;648,420;783,420;873,375;783,330" o:connectangles="0,0,0,0,0,0,0,0,0,0,0,0,0,0,0,0,0,0"/>
                </v:shape>
                <v:shape id="AutoShape 16" o:spid="_x0000_s1076" style="position:absolute;left:4588;top:378;width:2139;height:1563;visibility:visible;mso-wrap-style:square;v-text-anchor:top" coordsize="2139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" path="m2139,1563r-3,-69l2135,1421r-5,-72l2117,1280r-26,-64l2048,1159r-15,-45l2026,1095r4,10l2033,1119r1,9l2030,1126r-12,-22l1994,1054r-26,-67l1946,920r-25,-65l1885,791r-15,-47l1859,723r-19,-27l1795,633r-5,-12l1787,607r-4,-14l1777,580r-12,-10l1751,561r-14,-7l1722,545r-3,-14l1716,517r-4,-13l1705,492r-62,-48l1566,399r-85,-40l1398,326r-74,-27l1249,275r-76,-23l1097,229r-76,-22l944,186,868,165,791,145,714,125,637,106,564,87,492,65,420,42,347,20,274,,211,3,147,4,84,8,22,18,10,26,2,40,,57,3,71,23,83r27,5l58,89,22,88m2027,1563r-6,-45l2011,1451r-10,-69l1992,1334r-21,-74l1947,1186r-25,-73l1895,1039r-26,-73l1854,944r-31,-48l1788,845r-24,-37l1758,796r-4,-13l1751,769r-5,-14l1738,742r-8,-13l1720,716r-9,-14l1696,655r-4,-12l1694,649r-1,8l1684,651r-25,-37l1654,602r-3,-14l1648,574r-7,-12l1629,552r-13,-8l1601,536r-13,-9l1564,505r-13,-17l1534,474r-33,-18l1478,448r-47,-15l1379,416r-36,-12l1270,379r-73,-28l1123,324r-75,-24l974,281r-38,-7l895,265r-41,-9l816,246r-13,-3l789,239r-13,-5l763,228r-13,-8l737,210r-13,-9l710,193,641,172,586,161r-56,-8l464,140,371,120,291,103,210,92,113,88e" filled="f">
                  <v:path arrowok="t" o:connecttype="custom" o:connectlocs="2135,1799;2091,1594;2026,1473;2033,1497;2018,1482;1946,1298;1870,1122;1795,1011;1783,971;1751,939;1719,909;1705,870;1481,737;1249,653;1021,585;791,523;564,465;347,398;147,382;10,404;3,449;58,467;2021,1896;1992,1712;1922,1491;1854,1322;1764,1186;1751,1147;1730,1107;1696,1033;1693,1035;1654,980;1641,940;1601,914;1551,866;1478,826;1343,782;1123,702;936,652;816,624;776,612;737,588;641,550;464,518;210,470" o:connectangles="0,0,0,0,0,0,0,0,0,0,0,0,0,0,0,0,0,0,0,0,0,0,0,0,0,0,0,0,0,0,0,0,0,0,0,0,0,0,0,0,0,0,0,0,0"/>
                </v:shape>
                <v:rect id="Rectangle 15" o:spid="_x0000_s1077" style="position:absolute;left:2356;top:3131;width:1685;height: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" fillcolor="#1f5767" stroked="f">
                  <v:fill opacity="32896f"/>
                </v:rect>
                <v:shape id="Picture 14" o:spid="_x0000_s1078" type="#_x0000_t75" style="position:absolute;left:2336;top:3091;width:1685;height: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">
                  <v:imagedata r:id="rId64" o:title=""/>
                </v:shape>
                <v:shape id="Text Box 13" o:spid="_x0000_s1079" type="#_x0000_t202" style="position:absolute;left:5783;top:6181;width:9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" stroked="f">
                  <v:textbox inset="0,0,0,0">
                    <w:txbxContent>
                      <w:p w14:paraId="3812091D" w14:textId="77777777" w:rsidR="00382A44" w:rsidRDefault="00124B91">
                        <w:pPr>
                          <w:spacing w:before="75"/>
                          <w:ind w:left="14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6"/>
                          </w:rPr>
                          <w:t>Ciego</w:t>
                        </w:r>
                      </w:p>
                    </w:txbxContent>
                  </v:textbox>
                </v:shape>
                <v:shape id="Text Box 12" o:spid="_x0000_s1080" type="#_x0000_t202" style="position:absolute;left:8839;top:6026;width:1770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" filled="f" strokecolor="#92cddc" strokeweight="1pt">
                  <v:textbox inset="0,0,0,0">
                    <w:txbxContent>
                      <w:p w14:paraId="081397E6" w14:textId="77777777" w:rsidR="00382A44" w:rsidRDefault="00124B91">
                        <w:pPr>
                          <w:spacing w:before="71" w:line="242" w:lineRule="auto"/>
                          <w:ind w:left="14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ACCION DE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4"/>
                          </w:rPr>
                          <w:t>MICROORGANISMOS</w:t>
                        </w:r>
                        <w:r>
                          <w:rPr>
                            <w:spacing w:val="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SOBRE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ALIMENTO</w:t>
                        </w:r>
                      </w:p>
                    </w:txbxContent>
                  </v:textbox>
                </v:shape>
                <v:shape id="Text Box 11" o:spid="_x0000_s1081" type="#_x0000_t202" style="position:absolute;left:2336;top:3091;width:1685;height: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" filled="f" strokecolor="#92cddc" strokeweight="1pt">
                  <v:textbox inset="0,0,0,0">
                    <w:txbxContent>
                      <w:p w14:paraId="7554D136" w14:textId="77777777" w:rsidR="00382A44" w:rsidRDefault="00124B91">
                        <w:pPr>
                          <w:spacing w:before="69" w:line="242" w:lineRule="auto"/>
                          <w:ind w:left="145" w:right="13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ABSORCION DE</w:t>
                        </w:r>
                        <w:r>
                          <w:rPr>
                            <w:rFonts w:asci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NUTRIENTES</w:t>
                        </w:r>
                      </w:p>
                    </w:txbxContent>
                  </v:textbox>
                </v:shape>
                <v:shape id="Text Box 10" o:spid="_x0000_s1082" type="#_x0000_t202" style="position:absolute;left:8661;top:2535;width:1770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" filled="f" strokecolor="#92cddc" strokeweight="1pt">
                  <v:textbox inset="0,0,0,0">
                    <w:txbxContent>
                      <w:p w14:paraId="3BF76E25" w14:textId="77777777" w:rsidR="00382A44" w:rsidRDefault="00124B91">
                        <w:pPr>
                          <w:spacing w:before="70"/>
                          <w:ind w:left="146" w:right="27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ACCION DE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ENZIMAS </w:t>
                        </w:r>
                        <w:r>
                          <w:rPr>
                            <w:sz w:val="16"/>
                          </w:rPr>
                          <w:t>SOBRE</w:t>
                        </w:r>
                        <w:r>
                          <w:rPr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ALIMENTO</w:t>
                        </w:r>
                      </w:p>
                    </w:txbxContent>
                  </v:textbox>
                </v:shape>
                <v:shape id="Text Box 9" o:spid="_x0000_s1083" type="#_x0000_t202" style="position:absolute;left:4461;top:555;width:8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2ewQAAANsAAAAPAAAAZHJzL2Rvd25yZXYueG1sRE/LasJA&#10;FN0X+g/DLbgpOlGoSOoomih00S584PqSuU2CmTthZvLw751FocvD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A9IbZ7BAAAA2wAAAA8AAAAA&#10;AAAAAAAAAAAABwIAAGRycy9kb3ducmV2LnhtbFBLBQYAAAAAAwADALcAAAD1AgAAAAA=&#10;" stroked="f">
                  <v:textbox inset="0,0,0,0">
                    <w:txbxContent>
                      <w:p w14:paraId="0000422B" w14:textId="77777777" w:rsidR="00382A44" w:rsidRDefault="00124B91">
                        <w:pPr>
                          <w:spacing w:before="78"/>
                          <w:ind w:left="145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sz w:val="16"/>
                          </w:rPr>
                          <w:t>Boca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245B89" w14:textId="77777777" w:rsidR="00382A44" w:rsidRDefault="00382A44">
      <w:pPr>
        <w:rPr>
          <w:rFonts w:ascii="Arial"/>
          <w:sz w:val="17"/>
        </w:rPr>
        <w:sectPr w:rsidR="00382A44">
          <w:pgSz w:w="11910" w:h="16840"/>
          <w:pgMar w:top="1040" w:right="500" w:bottom="1240" w:left="560" w:header="0" w:footer="983" w:gutter="0"/>
          <w:cols w:space="720"/>
        </w:sectPr>
      </w:pPr>
    </w:p>
    <w:p w14:paraId="76D88E5A" w14:textId="04B67190" w:rsidR="00382A44" w:rsidRDefault="00124B91">
      <w:pPr>
        <w:pStyle w:val="Prrafodelista"/>
        <w:numPr>
          <w:ilvl w:val="1"/>
          <w:numId w:val="12"/>
        </w:numPr>
        <w:tabs>
          <w:tab w:val="left" w:pos="1690"/>
        </w:tabs>
        <w:spacing w:before="71" w:line="482" w:lineRule="auto"/>
        <w:ind w:left="1142" w:right="4968" w:firstLine="0"/>
        <w:rPr>
          <w:rFonts w:ascii="Arial"/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486237696" behindDoc="1" locked="0" layoutInCell="1" allowOverlap="1" wp14:anchorId="4F59BBA8" wp14:editId="40810346">
            <wp:simplePos x="0" y="0"/>
            <wp:positionH relativeFrom="page">
              <wp:posOffset>1152359</wp:posOffset>
            </wp:positionH>
            <wp:positionV relativeFrom="paragraph">
              <wp:posOffset>2092475</wp:posOffset>
            </wp:positionV>
            <wp:extent cx="5213388" cy="5084318"/>
            <wp:effectExtent l="0" t="0" r="0" b="0"/>
            <wp:wrapNone/>
            <wp:docPr id="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88" cy="5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5187"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30676A86" wp14:editId="27FF358F">
                <wp:simplePos x="0" y="0"/>
                <wp:positionH relativeFrom="page">
                  <wp:posOffset>1062355</wp:posOffset>
                </wp:positionH>
                <wp:positionV relativeFrom="paragraph">
                  <wp:posOffset>661670</wp:posOffset>
                </wp:positionV>
                <wp:extent cx="5583555" cy="2469515"/>
                <wp:effectExtent l="0" t="0" r="0" b="0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3555" cy="2469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22"/>
                              <w:gridCol w:w="1738"/>
                              <w:gridCol w:w="1800"/>
                              <w:gridCol w:w="1803"/>
                              <w:gridCol w:w="1800"/>
                            </w:tblGrid>
                            <w:tr w:rsidR="00382A44" w14:paraId="5032B776" w14:textId="77777777">
                              <w:trPr>
                                <w:trHeight w:val="483"/>
                              </w:trPr>
                              <w:tc>
                                <w:tcPr>
                                  <w:tcW w:w="1622" w:type="dxa"/>
                                  <w:vMerge w:val="restart"/>
                                  <w:tcBorders>
                                    <w:right w:val="single" w:sz="4" w:space="0" w:color="000000"/>
                                  </w:tcBorders>
                                  <w:shd w:val="clear" w:color="auto" w:fill="FCE9D9"/>
                                </w:tcPr>
                                <w:p w14:paraId="363D4198" w14:textId="77777777" w:rsidR="00382A44" w:rsidRDefault="00382A44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</w:p>
                                <w:p w14:paraId="670A37FD" w14:textId="77777777" w:rsidR="00382A44" w:rsidRDefault="00382A44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 MT"/>
                                      <w:sz w:val="21"/>
                                    </w:rPr>
                                  </w:pPr>
                                </w:p>
                                <w:p w14:paraId="0E12C19A" w14:textId="77777777" w:rsidR="00382A44" w:rsidRDefault="00124B91">
                                  <w:pPr>
                                    <w:pStyle w:val="TableParagraph"/>
                                    <w:spacing w:line="273" w:lineRule="exact"/>
                                    <w:ind w:left="237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NUTRIENTE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vMerge w:val="restart"/>
                                  <w:tcBorders>
                                    <w:left w:val="single" w:sz="4" w:space="0" w:color="000000"/>
                                  </w:tcBorders>
                                  <w:shd w:val="clear" w:color="auto" w:fill="FCE9D9"/>
                                </w:tcPr>
                                <w:p w14:paraId="0099D883" w14:textId="77777777" w:rsidR="00382A44" w:rsidRDefault="00382A44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</w:p>
                                <w:p w14:paraId="2913C979" w14:textId="77777777" w:rsidR="00382A44" w:rsidRDefault="00382A44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 MT"/>
                                      <w:sz w:val="21"/>
                                    </w:rPr>
                                  </w:pPr>
                                </w:p>
                                <w:p w14:paraId="7724DD0E" w14:textId="77777777" w:rsidR="00382A44" w:rsidRDefault="00124B91">
                                  <w:pPr>
                                    <w:pStyle w:val="TableParagraph"/>
                                    <w:spacing w:line="273" w:lineRule="exact"/>
                                    <w:ind w:left="459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UNIDAD</w:t>
                                  </w:r>
                                </w:p>
                              </w:tc>
                              <w:tc>
                                <w:tcPr>
                                  <w:tcW w:w="5403" w:type="dxa"/>
                                  <w:gridSpan w:val="3"/>
                                  <w:shd w:val="clear" w:color="auto" w:fill="FCE9D9"/>
                                </w:tcPr>
                                <w:p w14:paraId="5C414CF8" w14:textId="77777777" w:rsidR="00382A44" w:rsidRDefault="00124B91">
                                  <w:pPr>
                                    <w:pStyle w:val="TableParagraph"/>
                                    <w:spacing w:before="191" w:line="273" w:lineRule="exact"/>
                                    <w:ind w:left="2298" w:right="2277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ETAPAS</w:t>
                                  </w:r>
                                </w:p>
                              </w:tc>
                            </w:tr>
                            <w:tr w:rsidR="00382A44" w14:paraId="01E25B05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1622" w:type="dxa"/>
                                  <w:vMerge/>
                                  <w:tcBorders>
                                    <w:top w:val="nil"/>
                                    <w:right w:val="single" w:sz="4" w:space="0" w:color="000000"/>
                                  </w:tcBorders>
                                  <w:shd w:val="clear" w:color="auto" w:fill="FCE9D9"/>
                                </w:tcPr>
                                <w:p w14:paraId="44B4FCE3" w14:textId="77777777" w:rsidR="00382A44" w:rsidRDefault="00382A4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8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</w:tcBorders>
                                  <w:shd w:val="clear" w:color="auto" w:fill="FCE9D9"/>
                                </w:tcPr>
                                <w:p w14:paraId="6E567431" w14:textId="77777777" w:rsidR="00382A44" w:rsidRDefault="00382A4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shd w:val="clear" w:color="auto" w:fill="FCE9D9"/>
                                </w:tcPr>
                                <w:p w14:paraId="05B472F1" w14:textId="77777777" w:rsidR="00382A44" w:rsidRDefault="00124B91">
                                  <w:pPr>
                                    <w:pStyle w:val="TableParagraph"/>
                                    <w:spacing w:before="20" w:line="273" w:lineRule="exact"/>
                                    <w:ind w:left="386" w:right="367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Gestación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shd w:val="clear" w:color="auto" w:fill="FCE9D9"/>
                                </w:tcPr>
                                <w:p w14:paraId="76AA33D5" w14:textId="77777777" w:rsidR="00382A44" w:rsidRDefault="00124B91">
                                  <w:pPr>
                                    <w:pStyle w:val="TableParagraph"/>
                                    <w:spacing w:before="20" w:line="273" w:lineRule="exact"/>
                                    <w:ind w:left="405" w:right="389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Lactación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shd w:val="clear" w:color="auto" w:fill="FCE9D9"/>
                                </w:tcPr>
                                <w:p w14:paraId="7A9359A0" w14:textId="77777777" w:rsidR="00382A44" w:rsidRDefault="00124B91">
                                  <w:pPr>
                                    <w:pStyle w:val="TableParagraph"/>
                                    <w:spacing w:before="20" w:line="273" w:lineRule="exact"/>
                                    <w:ind w:left="385" w:right="367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Engorde</w:t>
                                  </w:r>
                                </w:p>
                              </w:tc>
                            </w:tr>
                            <w:tr w:rsidR="00382A44" w14:paraId="1F977093" w14:textId="77777777">
                              <w:trPr>
                                <w:trHeight w:val="467"/>
                              </w:trPr>
                              <w:tc>
                                <w:tcPr>
                                  <w:tcW w:w="1622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</w:tcPr>
                                <w:p w14:paraId="63CA8716" w14:textId="77777777" w:rsidR="00382A44" w:rsidRDefault="00124B91">
                                  <w:pPr>
                                    <w:pStyle w:val="TableParagraph"/>
                                    <w:spacing w:before="179" w:line="268" w:lineRule="exact"/>
                                    <w:ind w:left="69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Proteínas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BAD40A4" w14:textId="77777777" w:rsidR="00382A44" w:rsidRDefault="00124B91">
                                  <w:pPr>
                                    <w:pStyle w:val="TableParagraph"/>
                                    <w:spacing w:before="179" w:line="268" w:lineRule="exact"/>
                                    <w:ind w:left="19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095C8C3" w14:textId="77777777" w:rsidR="00382A44" w:rsidRDefault="00124B91">
                                  <w:pPr>
                                    <w:pStyle w:val="TableParagraph"/>
                                    <w:spacing w:before="179" w:line="268" w:lineRule="exact"/>
                                    <w:ind w:left="281" w:right="263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17 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D43E457" w14:textId="77777777" w:rsidR="00382A44" w:rsidRDefault="00124B91">
                                  <w:pPr>
                                    <w:pStyle w:val="TableParagraph"/>
                                    <w:spacing w:before="179" w:line="268" w:lineRule="exact"/>
                                    <w:ind w:left="526" w:right="505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18 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709BAF0D" w14:textId="77777777" w:rsidR="00382A44" w:rsidRDefault="00124B91">
                                  <w:pPr>
                                    <w:pStyle w:val="TableParagraph"/>
                                    <w:spacing w:before="179" w:line="268" w:lineRule="exact"/>
                                    <w:ind w:left="381" w:right="367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18 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382A44" w14:paraId="3FCF899D" w14:textId="77777777">
                              <w:trPr>
                                <w:trHeight w:val="592"/>
                              </w:trPr>
                              <w:tc>
                                <w:tcPr>
                                  <w:tcW w:w="16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</w:tcPr>
                                <w:p w14:paraId="0FC66BC8" w14:textId="77777777" w:rsidR="00382A44" w:rsidRDefault="00124B91">
                                  <w:pPr>
                                    <w:pStyle w:val="TableParagraph"/>
                                    <w:spacing w:line="290" w:lineRule="atLeast"/>
                                    <w:ind w:left="69" w:right="555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Energía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Digestible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A2189DC" w14:textId="77777777" w:rsidR="00382A44" w:rsidRDefault="00382A44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6"/>
                                    </w:rPr>
                                  </w:pPr>
                                </w:p>
                                <w:p w14:paraId="03B28B3A" w14:textId="77777777" w:rsidR="00382A44" w:rsidRDefault="00124B91">
                                  <w:pPr>
                                    <w:pStyle w:val="TableParagraph"/>
                                    <w:spacing w:line="273" w:lineRule="exact"/>
                                    <w:ind w:left="118" w:right="103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Kilocaloría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/ Kg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393DC6D" w14:textId="77777777" w:rsidR="00382A44" w:rsidRDefault="00382A44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6"/>
                                    </w:rPr>
                                  </w:pPr>
                                </w:p>
                                <w:p w14:paraId="0A7C2FD2" w14:textId="77777777" w:rsidR="00382A44" w:rsidRDefault="00124B91">
                                  <w:pPr>
                                    <w:pStyle w:val="TableParagraph"/>
                                    <w:spacing w:line="273" w:lineRule="exact"/>
                                    <w:ind w:left="283" w:right="263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2500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2800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9434642" w14:textId="77777777" w:rsidR="00382A44" w:rsidRDefault="00382A44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6"/>
                                    </w:rPr>
                                  </w:pPr>
                                </w:p>
                                <w:p w14:paraId="04EB29F2" w14:textId="77777777" w:rsidR="00382A44" w:rsidRDefault="00124B91">
                                  <w:pPr>
                                    <w:pStyle w:val="TableParagraph"/>
                                    <w:spacing w:line="273" w:lineRule="exact"/>
                                    <w:ind w:left="283" w:right="265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3000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3100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4CB4E5D5" w14:textId="77777777" w:rsidR="00382A44" w:rsidRDefault="00382A44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6"/>
                                    </w:rPr>
                                  </w:pPr>
                                </w:p>
                                <w:p w14:paraId="52E1E9B4" w14:textId="77777777" w:rsidR="00382A44" w:rsidRDefault="00124B91">
                                  <w:pPr>
                                    <w:pStyle w:val="TableParagraph"/>
                                    <w:spacing w:line="273" w:lineRule="exact"/>
                                    <w:ind w:left="281" w:right="260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3000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3100</w:t>
                                  </w:r>
                                </w:p>
                              </w:tc>
                            </w:tr>
                            <w:tr w:rsidR="00382A44" w14:paraId="7E3AD9D6" w14:textId="77777777">
                              <w:trPr>
                                <w:trHeight w:val="472"/>
                              </w:trPr>
                              <w:tc>
                                <w:tcPr>
                                  <w:tcW w:w="16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</w:tcPr>
                                <w:p w14:paraId="17DF231B" w14:textId="77777777" w:rsidR="00382A44" w:rsidRDefault="00124B91">
                                  <w:pPr>
                                    <w:pStyle w:val="TableParagraph"/>
                                    <w:spacing w:before="179" w:line="273" w:lineRule="exact"/>
                                    <w:ind w:left="69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Fibra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65278D4" w14:textId="77777777" w:rsidR="00382A44" w:rsidRDefault="00124B91">
                                  <w:pPr>
                                    <w:pStyle w:val="TableParagraph"/>
                                    <w:spacing w:before="179" w:line="273" w:lineRule="exact"/>
                                    <w:ind w:left="19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4F25BCC" w14:textId="77777777" w:rsidR="00382A44" w:rsidRDefault="00124B91">
                                  <w:pPr>
                                    <w:pStyle w:val="TableParagraph"/>
                                    <w:spacing w:before="179" w:line="273" w:lineRule="exact"/>
                                    <w:ind w:left="281" w:right="263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8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0B86179" w14:textId="77777777" w:rsidR="00382A44" w:rsidRDefault="00124B91">
                                  <w:pPr>
                                    <w:pStyle w:val="TableParagraph"/>
                                    <w:spacing w:before="179" w:line="273" w:lineRule="exact"/>
                                    <w:ind w:left="281" w:right="265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8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1C8039EC" w14:textId="77777777" w:rsidR="00382A44" w:rsidRDefault="00124B91">
                                  <w:pPr>
                                    <w:pStyle w:val="TableParagraph"/>
                                    <w:spacing w:before="179" w:line="273" w:lineRule="exact"/>
                                    <w:ind w:left="281" w:right="260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382A44" w14:paraId="39E9CBDC" w14:textId="77777777">
                              <w:trPr>
                                <w:trHeight w:val="473"/>
                              </w:trPr>
                              <w:tc>
                                <w:tcPr>
                                  <w:tcW w:w="16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</w:tcPr>
                                <w:p w14:paraId="32C3F568" w14:textId="77777777" w:rsidR="00382A44" w:rsidRDefault="00124B91">
                                  <w:pPr>
                                    <w:pStyle w:val="TableParagraph"/>
                                    <w:spacing w:before="180" w:line="273" w:lineRule="exact"/>
                                    <w:ind w:left="69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Calcio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2AA6AA1" w14:textId="77777777" w:rsidR="00382A44" w:rsidRDefault="00124B91">
                                  <w:pPr>
                                    <w:pStyle w:val="TableParagraph"/>
                                    <w:spacing w:before="180" w:line="273" w:lineRule="exact"/>
                                    <w:ind w:left="19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EC95FC7" w14:textId="77777777" w:rsidR="00382A44" w:rsidRDefault="00124B91">
                                  <w:pPr>
                                    <w:pStyle w:val="TableParagraph"/>
                                    <w:spacing w:before="180" w:line="273" w:lineRule="exact"/>
                                    <w:ind w:left="283" w:right="262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1,4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E6C4577" w14:textId="77777777" w:rsidR="00382A44" w:rsidRDefault="00124B91">
                                  <w:pPr>
                                    <w:pStyle w:val="TableParagraph"/>
                                    <w:spacing w:before="180" w:line="273" w:lineRule="exact"/>
                                    <w:ind w:left="283" w:right="265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1,4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6AB1968F" w14:textId="77777777" w:rsidR="00382A44" w:rsidRDefault="00124B91">
                                  <w:pPr>
                                    <w:pStyle w:val="TableParagraph"/>
                                    <w:spacing w:before="180" w:line="273" w:lineRule="exact"/>
                                    <w:ind w:left="279" w:right="260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0,8 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1,0</w:t>
                                  </w:r>
                                </w:p>
                              </w:tc>
                            </w:tr>
                            <w:tr w:rsidR="00382A44" w14:paraId="6FDE457B" w14:textId="77777777">
                              <w:trPr>
                                <w:trHeight w:val="472"/>
                              </w:trPr>
                              <w:tc>
                                <w:tcPr>
                                  <w:tcW w:w="16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</w:tcPr>
                                <w:p w14:paraId="593E7D94" w14:textId="77777777" w:rsidR="00382A44" w:rsidRDefault="00124B91">
                                  <w:pPr>
                                    <w:pStyle w:val="TableParagraph"/>
                                    <w:spacing w:before="179" w:line="273" w:lineRule="exact"/>
                                    <w:ind w:left="69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Fósforo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D647B9E" w14:textId="77777777" w:rsidR="00382A44" w:rsidRDefault="00124B91">
                                  <w:pPr>
                                    <w:pStyle w:val="TableParagraph"/>
                                    <w:spacing w:before="179" w:line="273" w:lineRule="exact"/>
                                    <w:ind w:left="19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2E748F9" w14:textId="77777777" w:rsidR="00382A44" w:rsidRDefault="00124B91">
                                  <w:pPr>
                                    <w:pStyle w:val="TableParagraph"/>
                                    <w:spacing w:before="179" w:line="273" w:lineRule="exact"/>
                                    <w:ind w:left="283" w:right="262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0,8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DE73381" w14:textId="77777777" w:rsidR="00382A44" w:rsidRDefault="00124B91">
                                  <w:pPr>
                                    <w:pStyle w:val="TableParagraph"/>
                                    <w:spacing w:before="179" w:line="273" w:lineRule="exact"/>
                                    <w:ind w:left="283" w:right="265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0,8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49AF946F" w14:textId="77777777" w:rsidR="00382A44" w:rsidRDefault="00124B91">
                                  <w:pPr>
                                    <w:pStyle w:val="TableParagraph"/>
                                    <w:spacing w:before="179" w:line="273" w:lineRule="exact"/>
                                    <w:ind w:left="279" w:right="260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0,4 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0,7</w:t>
                                  </w:r>
                                </w:p>
                              </w:tc>
                            </w:tr>
                            <w:tr w:rsidR="00382A44" w14:paraId="23E06E8E" w14:textId="77777777">
                              <w:trPr>
                                <w:trHeight w:val="474"/>
                              </w:trPr>
                              <w:tc>
                                <w:tcPr>
                                  <w:tcW w:w="1622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</w:tcPr>
                                <w:p w14:paraId="3D1C73BF" w14:textId="77777777" w:rsidR="00382A44" w:rsidRDefault="00124B91">
                                  <w:pPr>
                                    <w:pStyle w:val="TableParagraph"/>
                                    <w:spacing w:before="181" w:line="273" w:lineRule="exact"/>
                                    <w:ind w:left="69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Vitamina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7914E2B" w14:textId="77777777" w:rsidR="00382A44" w:rsidRDefault="00124B91">
                                  <w:pPr>
                                    <w:pStyle w:val="TableParagraph"/>
                                    <w:spacing w:before="181" w:line="273" w:lineRule="exact"/>
                                    <w:ind w:left="118" w:right="101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Miligramo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/ Kg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C706AAF" w14:textId="77777777" w:rsidR="00382A44" w:rsidRDefault="00124B91">
                                  <w:pPr>
                                    <w:pStyle w:val="TableParagraph"/>
                                    <w:spacing w:before="181" w:line="273" w:lineRule="exact"/>
                                    <w:ind w:left="283" w:right="261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FB9BC14" w14:textId="77777777" w:rsidR="00382A44" w:rsidRDefault="00124B91">
                                  <w:pPr>
                                    <w:pStyle w:val="TableParagraph"/>
                                    <w:spacing w:before="181" w:line="273" w:lineRule="exact"/>
                                    <w:ind w:left="283" w:right="263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14:paraId="03711287" w14:textId="77777777" w:rsidR="00382A44" w:rsidRDefault="00124B91">
                                  <w:pPr>
                                    <w:pStyle w:val="TableParagraph"/>
                                    <w:spacing w:before="181" w:line="273" w:lineRule="exact"/>
                                    <w:ind w:left="281" w:right="258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</w:tbl>
                          <w:p w14:paraId="73FE0930" w14:textId="77777777" w:rsidR="00382A44" w:rsidRDefault="00382A4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76A86" id="Text Box 7" o:spid="_x0000_s1084" type="#_x0000_t202" style="position:absolute;left:0;text-align:left;margin-left:83.65pt;margin-top:52.1pt;width:439.65pt;height:194.4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22"/>
                        <w:gridCol w:w="1738"/>
                        <w:gridCol w:w="1800"/>
                        <w:gridCol w:w="1803"/>
                        <w:gridCol w:w="1800"/>
                      </w:tblGrid>
                      <w:tr w:rsidR="00382A44" w14:paraId="5032B776" w14:textId="77777777">
                        <w:trPr>
                          <w:trHeight w:val="483"/>
                        </w:trPr>
                        <w:tc>
                          <w:tcPr>
                            <w:tcW w:w="1622" w:type="dxa"/>
                            <w:vMerge w:val="restart"/>
                            <w:tcBorders>
                              <w:right w:val="single" w:sz="4" w:space="0" w:color="000000"/>
                            </w:tcBorders>
                            <w:shd w:val="clear" w:color="auto" w:fill="FCE9D9"/>
                          </w:tcPr>
                          <w:p w14:paraId="363D4198" w14:textId="77777777" w:rsidR="00382A44" w:rsidRDefault="00382A44">
                            <w:pPr>
                              <w:pStyle w:val="TableParagraph"/>
                              <w:rPr>
                                <w:rFonts w:ascii="Arial MT"/>
                                <w:sz w:val="24"/>
                              </w:rPr>
                            </w:pPr>
                          </w:p>
                          <w:p w14:paraId="670A37FD" w14:textId="77777777" w:rsidR="00382A44" w:rsidRDefault="00382A44">
                            <w:pPr>
                              <w:pStyle w:val="TableParagraph"/>
                              <w:spacing w:before="7"/>
                              <w:rPr>
                                <w:rFonts w:ascii="Arial MT"/>
                                <w:sz w:val="21"/>
                              </w:rPr>
                            </w:pPr>
                          </w:p>
                          <w:p w14:paraId="0E12C19A" w14:textId="77777777" w:rsidR="00382A44" w:rsidRDefault="00124B91">
                            <w:pPr>
                              <w:pStyle w:val="TableParagraph"/>
                              <w:spacing w:line="273" w:lineRule="exact"/>
                              <w:ind w:left="237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NUTRIENTE</w:t>
                            </w:r>
                          </w:p>
                        </w:tc>
                        <w:tc>
                          <w:tcPr>
                            <w:tcW w:w="1738" w:type="dxa"/>
                            <w:vMerge w:val="restart"/>
                            <w:tcBorders>
                              <w:left w:val="single" w:sz="4" w:space="0" w:color="000000"/>
                            </w:tcBorders>
                            <w:shd w:val="clear" w:color="auto" w:fill="FCE9D9"/>
                          </w:tcPr>
                          <w:p w14:paraId="0099D883" w14:textId="77777777" w:rsidR="00382A44" w:rsidRDefault="00382A44">
                            <w:pPr>
                              <w:pStyle w:val="TableParagraph"/>
                              <w:rPr>
                                <w:rFonts w:ascii="Arial MT"/>
                                <w:sz w:val="24"/>
                              </w:rPr>
                            </w:pPr>
                          </w:p>
                          <w:p w14:paraId="2913C979" w14:textId="77777777" w:rsidR="00382A44" w:rsidRDefault="00382A44">
                            <w:pPr>
                              <w:pStyle w:val="TableParagraph"/>
                              <w:spacing w:before="7"/>
                              <w:rPr>
                                <w:rFonts w:ascii="Arial MT"/>
                                <w:sz w:val="21"/>
                              </w:rPr>
                            </w:pPr>
                          </w:p>
                          <w:p w14:paraId="7724DD0E" w14:textId="77777777" w:rsidR="00382A44" w:rsidRDefault="00124B91">
                            <w:pPr>
                              <w:pStyle w:val="TableParagraph"/>
                              <w:spacing w:line="273" w:lineRule="exact"/>
                              <w:ind w:left="459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UNIDAD</w:t>
                            </w:r>
                          </w:p>
                        </w:tc>
                        <w:tc>
                          <w:tcPr>
                            <w:tcW w:w="5403" w:type="dxa"/>
                            <w:gridSpan w:val="3"/>
                            <w:shd w:val="clear" w:color="auto" w:fill="FCE9D9"/>
                          </w:tcPr>
                          <w:p w14:paraId="5C414CF8" w14:textId="77777777" w:rsidR="00382A44" w:rsidRDefault="00124B91">
                            <w:pPr>
                              <w:pStyle w:val="TableParagraph"/>
                              <w:spacing w:before="191" w:line="273" w:lineRule="exact"/>
                              <w:ind w:left="2298" w:right="2277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ETAPAS</w:t>
                            </w:r>
                          </w:p>
                        </w:tc>
                      </w:tr>
                      <w:tr w:rsidR="00382A44" w14:paraId="01E25B05" w14:textId="77777777">
                        <w:trPr>
                          <w:trHeight w:val="313"/>
                        </w:trPr>
                        <w:tc>
                          <w:tcPr>
                            <w:tcW w:w="1622" w:type="dxa"/>
                            <w:vMerge/>
                            <w:tcBorders>
                              <w:top w:val="nil"/>
                              <w:right w:val="single" w:sz="4" w:space="0" w:color="000000"/>
                            </w:tcBorders>
                            <w:shd w:val="clear" w:color="auto" w:fill="FCE9D9"/>
                          </w:tcPr>
                          <w:p w14:paraId="44B4FCE3" w14:textId="77777777" w:rsidR="00382A44" w:rsidRDefault="00382A4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38" w:type="dxa"/>
                            <w:vMerge/>
                            <w:tcBorders>
                              <w:top w:val="nil"/>
                              <w:left w:val="single" w:sz="4" w:space="0" w:color="000000"/>
                            </w:tcBorders>
                            <w:shd w:val="clear" w:color="auto" w:fill="FCE9D9"/>
                          </w:tcPr>
                          <w:p w14:paraId="6E567431" w14:textId="77777777" w:rsidR="00382A44" w:rsidRDefault="00382A4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shd w:val="clear" w:color="auto" w:fill="FCE9D9"/>
                          </w:tcPr>
                          <w:p w14:paraId="05B472F1" w14:textId="77777777" w:rsidR="00382A44" w:rsidRDefault="00124B91">
                            <w:pPr>
                              <w:pStyle w:val="TableParagraph"/>
                              <w:spacing w:before="20" w:line="273" w:lineRule="exact"/>
                              <w:ind w:left="386" w:right="367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Gestación</w:t>
                            </w:r>
                          </w:p>
                        </w:tc>
                        <w:tc>
                          <w:tcPr>
                            <w:tcW w:w="1803" w:type="dxa"/>
                            <w:shd w:val="clear" w:color="auto" w:fill="FCE9D9"/>
                          </w:tcPr>
                          <w:p w14:paraId="76AA33D5" w14:textId="77777777" w:rsidR="00382A44" w:rsidRDefault="00124B91">
                            <w:pPr>
                              <w:pStyle w:val="TableParagraph"/>
                              <w:spacing w:before="20" w:line="273" w:lineRule="exact"/>
                              <w:ind w:left="405" w:right="389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Lactación</w:t>
                            </w:r>
                          </w:p>
                        </w:tc>
                        <w:tc>
                          <w:tcPr>
                            <w:tcW w:w="1800" w:type="dxa"/>
                            <w:shd w:val="clear" w:color="auto" w:fill="FCE9D9"/>
                          </w:tcPr>
                          <w:p w14:paraId="7A9359A0" w14:textId="77777777" w:rsidR="00382A44" w:rsidRDefault="00124B91">
                            <w:pPr>
                              <w:pStyle w:val="TableParagraph"/>
                              <w:spacing w:before="20" w:line="273" w:lineRule="exact"/>
                              <w:ind w:left="385" w:right="367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Engorde</w:t>
                            </w:r>
                          </w:p>
                        </w:tc>
                      </w:tr>
                      <w:tr w:rsidR="00382A44" w14:paraId="1F977093" w14:textId="77777777">
                        <w:trPr>
                          <w:trHeight w:val="467"/>
                        </w:trPr>
                        <w:tc>
                          <w:tcPr>
                            <w:tcW w:w="1622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</w:tcPr>
                          <w:p w14:paraId="63CA8716" w14:textId="77777777" w:rsidR="00382A44" w:rsidRDefault="00124B91">
                            <w:pPr>
                              <w:pStyle w:val="TableParagraph"/>
                              <w:spacing w:before="179" w:line="268" w:lineRule="exact"/>
                              <w:ind w:left="69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Proteínas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BAD40A4" w14:textId="77777777" w:rsidR="00382A44" w:rsidRDefault="00124B91">
                            <w:pPr>
                              <w:pStyle w:val="TableParagraph"/>
                              <w:spacing w:before="179" w:line="268" w:lineRule="exact"/>
                              <w:ind w:left="19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095C8C3" w14:textId="77777777" w:rsidR="00382A44" w:rsidRDefault="00124B91">
                            <w:pPr>
                              <w:pStyle w:val="TableParagraph"/>
                              <w:spacing w:before="179" w:line="268" w:lineRule="exact"/>
                              <w:ind w:left="281" w:right="263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17 a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80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3D43E457" w14:textId="77777777" w:rsidR="00382A44" w:rsidRDefault="00124B91">
                            <w:pPr>
                              <w:pStyle w:val="TableParagraph"/>
                              <w:spacing w:before="179" w:line="268" w:lineRule="exact"/>
                              <w:ind w:left="526" w:right="505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18 a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709BAF0D" w14:textId="77777777" w:rsidR="00382A44" w:rsidRDefault="00124B91">
                            <w:pPr>
                              <w:pStyle w:val="TableParagraph"/>
                              <w:spacing w:before="179" w:line="268" w:lineRule="exact"/>
                              <w:ind w:left="381" w:right="367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18 a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19</w:t>
                            </w:r>
                          </w:p>
                        </w:tc>
                      </w:tr>
                      <w:tr w:rsidR="00382A44" w14:paraId="3FCF899D" w14:textId="77777777">
                        <w:trPr>
                          <w:trHeight w:val="592"/>
                        </w:trPr>
                        <w:tc>
                          <w:tcPr>
                            <w:tcW w:w="16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</w:tcPr>
                          <w:p w14:paraId="0FC66BC8" w14:textId="77777777" w:rsidR="00382A44" w:rsidRDefault="00124B91">
                            <w:pPr>
                              <w:pStyle w:val="TableParagraph"/>
                              <w:spacing w:line="290" w:lineRule="atLeast"/>
                              <w:ind w:left="69" w:right="555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Energía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Digestible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A2189DC" w14:textId="77777777" w:rsidR="00382A44" w:rsidRDefault="00382A44">
                            <w:pPr>
                              <w:pStyle w:val="TableParagraph"/>
                              <w:rPr>
                                <w:rFonts w:ascii="Arial MT"/>
                                <w:sz w:val="26"/>
                              </w:rPr>
                            </w:pPr>
                          </w:p>
                          <w:p w14:paraId="03B28B3A" w14:textId="77777777" w:rsidR="00382A44" w:rsidRDefault="00124B91">
                            <w:pPr>
                              <w:pStyle w:val="TableParagraph"/>
                              <w:spacing w:line="273" w:lineRule="exact"/>
                              <w:ind w:left="118" w:right="103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Kilocaloría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/ Kg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393DC6D" w14:textId="77777777" w:rsidR="00382A44" w:rsidRDefault="00382A44">
                            <w:pPr>
                              <w:pStyle w:val="TableParagraph"/>
                              <w:rPr>
                                <w:rFonts w:ascii="Arial MT"/>
                                <w:sz w:val="26"/>
                              </w:rPr>
                            </w:pPr>
                          </w:p>
                          <w:p w14:paraId="0A7C2FD2" w14:textId="77777777" w:rsidR="00382A44" w:rsidRDefault="00124B91">
                            <w:pPr>
                              <w:pStyle w:val="TableParagraph"/>
                              <w:spacing w:line="273" w:lineRule="exact"/>
                              <w:ind w:left="283" w:right="263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2500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2800</w:t>
                            </w:r>
                          </w:p>
                        </w:tc>
                        <w:tc>
                          <w:tcPr>
                            <w:tcW w:w="18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9434642" w14:textId="77777777" w:rsidR="00382A44" w:rsidRDefault="00382A44">
                            <w:pPr>
                              <w:pStyle w:val="TableParagraph"/>
                              <w:rPr>
                                <w:rFonts w:ascii="Arial MT"/>
                                <w:sz w:val="26"/>
                              </w:rPr>
                            </w:pPr>
                          </w:p>
                          <w:p w14:paraId="04EB29F2" w14:textId="77777777" w:rsidR="00382A44" w:rsidRDefault="00124B91">
                            <w:pPr>
                              <w:pStyle w:val="TableParagraph"/>
                              <w:spacing w:line="273" w:lineRule="exact"/>
                              <w:ind w:left="283" w:right="265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3000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3100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4CB4E5D5" w14:textId="77777777" w:rsidR="00382A44" w:rsidRDefault="00382A44">
                            <w:pPr>
                              <w:pStyle w:val="TableParagraph"/>
                              <w:rPr>
                                <w:rFonts w:ascii="Arial MT"/>
                                <w:sz w:val="26"/>
                              </w:rPr>
                            </w:pPr>
                          </w:p>
                          <w:p w14:paraId="52E1E9B4" w14:textId="77777777" w:rsidR="00382A44" w:rsidRDefault="00124B91">
                            <w:pPr>
                              <w:pStyle w:val="TableParagraph"/>
                              <w:spacing w:line="273" w:lineRule="exact"/>
                              <w:ind w:left="281" w:right="260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3000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3100</w:t>
                            </w:r>
                          </w:p>
                        </w:tc>
                      </w:tr>
                      <w:tr w:rsidR="00382A44" w14:paraId="7E3AD9D6" w14:textId="77777777">
                        <w:trPr>
                          <w:trHeight w:val="472"/>
                        </w:trPr>
                        <w:tc>
                          <w:tcPr>
                            <w:tcW w:w="16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</w:tcPr>
                          <w:p w14:paraId="17DF231B" w14:textId="77777777" w:rsidR="00382A44" w:rsidRDefault="00124B91">
                            <w:pPr>
                              <w:pStyle w:val="TableParagraph"/>
                              <w:spacing w:before="179" w:line="273" w:lineRule="exact"/>
                              <w:ind w:left="69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Fibra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65278D4" w14:textId="77777777" w:rsidR="00382A44" w:rsidRDefault="00124B91">
                            <w:pPr>
                              <w:pStyle w:val="TableParagraph"/>
                              <w:spacing w:before="179" w:line="273" w:lineRule="exact"/>
                              <w:ind w:left="19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4F25BCC" w14:textId="77777777" w:rsidR="00382A44" w:rsidRDefault="00124B91">
                            <w:pPr>
                              <w:pStyle w:val="TableParagraph"/>
                              <w:spacing w:before="179" w:line="273" w:lineRule="exact"/>
                              <w:ind w:left="281" w:right="263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8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8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0B86179" w14:textId="77777777" w:rsidR="00382A44" w:rsidRDefault="00124B91">
                            <w:pPr>
                              <w:pStyle w:val="TableParagraph"/>
                              <w:spacing w:before="179" w:line="273" w:lineRule="exact"/>
                              <w:ind w:left="281" w:right="265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8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1C8039EC" w14:textId="77777777" w:rsidR="00382A44" w:rsidRDefault="00124B91">
                            <w:pPr>
                              <w:pStyle w:val="TableParagraph"/>
                              <w:spacing w:before="179" w:line="273" w:lineRule="exact"/>
                              <w:ind w:left="281" w:right="260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10</w:t>
                            </w:r>
                          </w:p>
                        </w:tc>
                      </w:tr>
                      <w:tr w:rsidR="00382A44" w14:paraId="39E9CBDC" w14:textId="77777777">
                        <w:trPr>
                          <w:trHeight w:val="473"/>
                        </w:trPr>
                        <w:tc>
                          <w:tcPr>
                            <w:tcW w:w="16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</w:tcPr>
                          <w:p w14:paraId="32C3F568" w14:textId="77777777" w:rsidR="00382A44" w:rsidRDefault="00124B91">
                            <w:pPr>
                              <w:pStyle w:val="TableParagraph"/>
                              <w:spacing w:before="180" w:line="273" w:lineRule="exact"/>
                              <w:ind w:left="69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Calcio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2AA6AA1" w14:textId="77777777" w:rsidR="00382A44" w:rsidRDefault="00124B91">
                            <w:pPr>
                              <w:pStyle w:val="TableParagraph"/>
                              <w:spacing w:before="180" w:line="273" w:lineRule="exact"/>
                              <w:ind w:left="19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EC95FC7" w14:textId="77777777" w:rsidR="00382A44" w:rsidRDefault="00124B91">
                            <w:pPr>
                              <w:pStyle w:val="TableParagraph"/>
                              <w:spacing w:before="180" w:line="273" w:lineRule="exact"/>
                              <w:ind w:left="283" w:right="262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1,4</w:t>
                            </w:r>
                          </w:p>
                        </w:tc>
                        <w:tc>
                          <w:tcPr>
                            <w:tcW w:w="18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E6C4577" w14:textId="77777777" w:rsidR="00382A44" w:rsidRDefault="00124B91">
                            <w:pPr>
                              <w:pStyle w:val="TableParagraph"/>
                              <w:spacing w:before="180" w:line="273" w:lineRule="exact"/>
                              <w:ind w:left="283" w:right="265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1,4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6AB1968F" w14:textId="77777777" w:rsidR="00382A44" w:rsidRDefault="00124B91">
                            <w:pPr>
                              <w:pStyle w:val="TableParagraph"/>
                              <w:spacing w:before="180" w:line="273" w:lineRule="exact"/>
                              <w:ind w:left="279" w:right="260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0,8 a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1,0</w:t>
                            </w:r>
                          </w:p>
                        </w:tc>
                      </w:tr>
                      <w:tr w:rsidR="00382A44" w14:paraId="6FDE457B" w14:textId="77777777">
                        <w:trPr>
                          <w:trHeight w:val="472"/>
                        </w:trPr>
                        <w:tc>
                          <w:tcPr>
                            <w:tcW w:w="16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</w:tcPr>
                          <w:p w14:paraId="593E7D94" w14:textId="77777777" w:rsidR="00382A44" w:rsidRDefault="00124B91">
                            <w:pPr>
                              <w:pStyle w:val="TableParagraph"/>
                              <w:spacing w:before="179" w:line="273" w:lineRule="exact"/>
                              <w:ind w:left="69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Fósforo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D647B9E" w14:textId="77777777" w:rsidR="00382A44" w:rsidRDefault="00124B91">
                            <w:pPr>
                              <w:pStyle w:val="TableParagraph"/>
                              <w:spacing w:before="179" w:line="273" w:lineRule="exact"/>
                              <w:ind w:left="19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2E748F9" w14:textId="77777777" w:rsidR="00382A44" w:rsidRDefault="00124B91">
                            <w:pPr>
                              <w:pStyle w:val="TableParagraph"/>
                              <w:spacing w:before="179" w:line="273" w:lineRule="exact"/>
                              <w:ind w:left="283" w:right="262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0,8</w:t>
                            </w:r>
                          </w:p>
                        </w:tc>
                        <w:tc>
                          <w:tcPr>
                            <w:tcW w:w="18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DE73381" w14:textId="77777777" w:rsidR="00382A44" w:rsidRDefault="00124B91">
                            <w:pPr>
                              <w:pStyle w:val="TableParagraph"/>
                              <w:spacing w:before="179" w:line="273" w:lineRule="exact"/>
                              <w:ind w:left="283" w:right="265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0,8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49AF946F" w14:textId="77777777" w:rsidR="00382A44" w:rsidRDefault="00124B91">
                            <w:pPr>
                              <w:pStyle w:val="TableParagraph"/>
                              <w:spacing w:before="179" w:line="273" w:lineRule="exact"/>
                              <w:ind w:left="279" w:right="260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0,4 a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0,7</w:t>
                            </w:r>
                          </w:p>
                        </w:tc>
                      </w:tr>
                      <w:tr w:rsidR="00382A44" w14:paraId="23E06E8E" w14:textId="77777777">
                        <w:trPr>
                          <w:trHeight w:val="474"/>
                        </w:trPr>
                        <w:tc>
                          <w:tcPr>
                            <w:tcW w:w="1622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</w:tcPr>
                          <w:p w14:paraId="3D1C73BF" w14:textId="77777777" w:rsidR="00382A44" w:rsidRDefault="00124B91">
                            <w:pPr>
                              <w:pStyle w:val="TableParagraph"/>
                              <w:spacing w:before="181" w:line="273" w:lineRule="exact"/>
                              <w:ind w:left="69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Vitamina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07914E2B" w14:textId="77777777" w:rsidR="00382A44" w:rsidRDefault="00124B91">
                            <w:pPr>
                              <w:pStyle w:val="TableParagraph"/>
                              <w:spacing w:before="181" w:line="273" w:lineRule="exact"/>
                              <w:ind w:left="118" w:right="101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Miligramo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/ Kg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6C706AAF" w14:textId="77777777" w:rsidR="00382A44" w:rsidRDefault="00124B91">
                            <w:pPr>
                              <w:pStyle w:val="TableParagraph"/>
                              <w:spacing w:before="181" w:line="273" w:lineRule="exact"/>
                              <w:ind w:left="283" w:right="261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803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2FB9BC14" w14:textId="77777777" w:rsidR="00382A44" w:rsidRDefault="00124B91">
                            <w:pPr>
                              <w:pStyle w:val="TableParagraph"/>
                              <w:spacing w:before="181" w:line="273" w:lineRule="exact"/>
                              <w:ind w:left="283" w:right="263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14:paraId="03711287" w14:textId="77777777" w:rsidR="00382A44" w:rsidRDefault="00124B91">
                            <w:pPr>
                              <w:pStyle w:val="TableParagraph"/>
                              <w:spacing w:before="181" w:line="273" w:lineRule="exact"/>
                              <w:ind w:left="281" w:right="258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200</w:t>
                            </w:r>
                          </w:p>
                        </w:tc>
                      </w:tr>
                    </w:tbl>
                    <w:p w14:paraId="73FE0930" w14:textId="77777777" w:rsidR="00382A44" w:rsidRDefault="00382A44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7" w:name="_bookmark27"/>
      <w:bookmarkEnd w:id="27"/>
      <w:r>
        <w:rPr>
          <w:rFonts w:ascii="Arial"/>
          <w:b/>
          <w:sz w:val="28"/>
        </w:rPr>
        <w:t>Requerimientos nutritivos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Necesidades</w:t>
      </w:r>
      <w:r>
        <w:rPr>
          <w:rFonts w:ascii="Arial"/>
          <w:b/>
          <w:spacing w:val="71"/>
          <w:sz w:val="28"/>
        </w:rPr>
        <w:t xml:space="preserve"> </w:t>
      </w:r>
      <w:r>
        <w:rPr>
          <w:rFonts w:ascii="Arial"/>
          <w:b/>
          <w:sz w:val="28"/>
        </w:rPr>
        <w:t>Nutricionales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del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Cuy</w:t>
      </w:r>
    </w:p>
    <w:p w14:paraId="6CDA0F00" w14:textId="77777777" w:rsidR="00382A44" w:rsidRDefault="00382A44">
      <w:pPr>
        <w:pStyle w:val="Textoindependiente"/>
        <w:rPr>
          <w:rFonts w:ascii="Arial"/>
          <w:b/>
          <w:sz w:val="30"/>
        </w:rPr>
      </w:pPr>
    </w:p>
    <w:p w14:paraId="047E5A08" w14:textId="77777777" w:rsidR="00382A44" w:rsidRDefault="00382A44">
      <w:pPr>
        <w:pStyle w:val="Textoindependiente"/>
        <w:rPr>
          <w:rFonts w:ascii="Arial"/>
          <w:b/>
          <w:sz w:val="30"/>
        </w:rPr>
      </w:pPr>
    </w:p>
    <w:p w14:paraId="7E508F16" w14:textId="77777777" w:rsidR="00382A44" w:rsidRDefault="00382A44">
      <w:pPr>
        <w:pStyle w:val="Textoindependiente"/>
        <w:rPr>
          <w:rFonts w:ascii="Arial"/>
          <w:b/>
          <w:sz w:val="30"/>
        </w:rPr>
      </w:pPr>
    </w:p>
    <w:p w14:paraId="738E494F" w14:textId="77777777" w:rsidR="00382A44" w:rsidRDefault="00382A44">
      <w:pPr>
        <w:pStyle w:val="Textoindependiente"/>
        <w:rPr>
          <w:rFonts w:ascii="Arial"/>
          <w:b/>
          <w:sz w:val="30"/>
        </w:rPr>
      </w:pPr>
    </w:p>
    <w:p w14:paraId="349F4187" w14:textId="77777777" w:rsidR="00382A44" w:rsidRDefault="00382A44">
      <w:pPr>
        <w:pStyle w:val="Textoindependiente"/>
        <w:rPr>
          <w:rFonts w:ascii="Arial"/>
          <w:b/>
          <w:sz w:val="30"/>
        </w:rPr>
      </w:pPr>
    </w:p>
    <w:p w14:paraId="5CA1AC30" w14:textId="77777777" w:rsidR="00382A44" w:rsidRDefault="00382A44">
      <w:pPr>
        <w:pStyle w:val="Textoindependiente"/>
        <w:rPr>
          <w:rFonts w:ascii="Arial"/>
          <w:b/>
          <w:sz w:val="30"/>
        </w:rPr>
      </w:pPr>
    </w:p>
    <w:p w14:paraId="4157869A" w14:textId="77777777" w:rsidR="00382A44" w:rsidRDefault="00382A44">
      <w:pPr>
        <w:pStyle w:val="Textoindependiente"/>
        <w:rPr>
          <w:rFonts w:ascii="Arial"/>
          <w:b/>
          <w:sz w:val="30"/>
        </w:rPr>
      </w:pPr>
    </w:p>
    <w:p w14:paraId="55D3A1A1" w14:textId="77777777" w:rsidR="00382A44" w:rsidRDefault="00382A44">
      <w:pPr>
        <w:pStyle w:val="Textoindependiente"/>
        <w:rPr>
          <w:rFonts w:ascii="Arial"/>
          <w:b/>
          <w:sz w:val="30"/>
        </w:rPr>
      </w:pPr>
    </w:p>
    <w:p w14:paraId="32EC759B" w14:textId="77777777" w:rsidR="00382A44" w:rsidRDefault="00382A44">
      <w:pPr>
        <w:pStyle w:val="Textoindependiente"/>
        <w:rPr>
          <w:rFonts w:ascii="Arial"/>
          <w:b/>
          <w:sz w:val="30"/>
        </w:rPr>
      </w:pPr>
    </w:p>
    <w:p w14:paraId="3468862A" w14:textId="77777777" w:rsidR="00382A44" w:rsidRDefault="00382A44">
      <w:pPr>
        <w:pStyle w:val="Textoindependiente"/>
        <w:rPr>
          <w:rFonts w:ascii="Arial"/>
          <w:b/>
          <w:sz w:val="30"/>
        </w:rPr>
      </w:pPr>
    </w:p>
    <w:p w14:paraId="28EFBE58" w14:textId="77777777" w:rsidR="00382A44" w:rsidRDefault="00382A44">
      <w:pPr>
        <w:pStyle w:val="Textoindependiente"/>
        <w:spacing w:before="8"/>
        <w:rPr>
          <w:rFonts w:ascii="Arial"/>
          <w:b/>
          <w:sz w:val="37"/>
        </w:rPr>
      </w:pPr>
    </w:p>
    <w:p w14:paraId="1065FB95" w14:textId="77777777" w:rsidR="00382A44" w:rsidRDefault="00124B91">
      <w:pPr>
        <w:pStyle w:val="Ttulo1"/>
        <w:spacing w:after="3"/>
      </w:pPr>
      <w:r>
        <w:t>Necesidades</w:t>
      </w:r>
      <w:r>
        <w:rPr>
          <w:spacing w:val="-3"/>
        </w:rPr>
        <w:t xml:space="preserve"> </w:t>
      </w:r>
      <w:r>
        <w:t>nutritivas</w:t>
      </w:r>
      <w:r>
        <w:rPr>
          <w:spacing w:val="-3"/>
        </w:rPr>
        <w:t xml:space="preserve"> </w:t>
      </w:r>
      <w:r>
        <w:t>diarias</w:t>
      </w:r>
      <w:r>
        <w:rPr>
          <w:spacing w:val="-4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etapa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producción</w:t>
      </w:r>
    </w:p>
    <w:tbl>
      <w:tblPr>
        <w:tblStyle w:val="TableNormal"/>
        <w:tblW w:w="0" w:type="auto"/>
        <w:tblInd w:w="1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1560"/>
        <w:gridCol w:w="1300"/>
        <w:gridCol w:w="1322"/>
        <w:gridCol w:w="1262"/>
        <w:gridCol w:w="1101"/>
        <w:gridCol w:w="991"/>
      </w:tblGrid>
      <w:tr w:rsidR="00382A44" w14:paraId="0D4B19C3" w14:textId="77777777">
        <w:trPr>
          <w:trHeight w:val="304"/>
        </w:trPr>
        <w:tc>
          <w:tcPr>
            <w:tcW w:w="1286" w:type="dxa"/>
            <w:vMerge w:val="restart"/>
            <w:shd w:val="clear" w:color="auto" w:fill="FFFF00"/>
          </w:tcPr>
          <w:p w14:paraId="33712CCA" w14:textId="77777777" w:rsidR="00382A44" w:rsidRDefault="00382A44">
            <w:pPr>
              <w:pStyle w:val="TableParagraph"/>
              <w:spacing w:before="6"/>
              <w:rPr>
                <w:rFonts w:ascii="Arial"/>
                <w:b/>
                <w:sz w:val="25"/>
              </w:rPr>
            </w:pPr>
          </w:p>
          <w:p w14:paraId="17D01AED" w14:textId="77777777" w:rsidR="00382A44" w:rsidRDefault="00124B91">
            <w:pPr>
              <w:pStyle w:val="TableParagraph"/>
              <w:spacing w:before="1"/>
              <w:ind w:left="445" w:right="38" w:hanging="37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NECESIDAD</w:t>
            </w:r>
            <w:r>
              <w:rPr>
                <w:b/>
                <w:i/>
                <w:spacing w:val="-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 :</w:t>
            </w:r>
          </w:p>
        </w:tc>
        <w:tc>
          <w:tcPr>
            <w:tcW w:w="1560" w:type="dxa"/>
            <w:vMerge w:val="restart"/>
            <w:shd w:val="clear" w:color="auto" w:fill="DDD9C3"/>
          </w:tcPr>
          <w:p w14:paraId="25A5ABE6" w14:textId="77777777" w:rsidR="00382A44" w:rsidRDefault="00382A44">
            <w:pPr>
              <w:pStyle w:val="TableParagraph"/>
              <w:spacing w:before="6"/>
              <w:rPr>
                <w:rFonts w:ascii="Arial"/>
                <w:b/>
                <w:sz w:val="25"/>
              </w:rPr>
            </w:pPr>
          </w:p>
          <w:p w14:paraId="5FC05A10" w14:textId="77777777" w:rsidR="00382A44" w:rsidRDefault="00124B91">
            <w:pPr>
              <w:pStyle w:val="TableParagraph"/>
              <w:spacing w:before="1"/>
              <w:ind w:left="3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UNIDAD</w:t>
            </w:r>
          </w:p>
        </w:tc>
        <w:tc>
          <w:tcPr>
            <w:tcW w:w="5976" w:type="dxa"/>
            <w:gridSpan w:val="5"/>
            <w:shd w:val="clear" w:color="auto" w:fill="DDD9C3"/>
          </w:tcPr>
          <w:p w14:paraId="714C0AE6" w14:textId="77777777" w:rsidR="00382A44" w:rsidRDefault="00124B91">
            <w:pPr>
              <w:pStyle w:val="TableParagraph"/>
              <w:spacing w:before="11" w:line="273" w:lineRule="exact"/>
              <w:ind w:left="2584" w:right="25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ETAPAS</w:t>
            </w:r>
          </w:p>
        </w:tc>
      </w:tr>
      <w:tr w:rsidR="00382A44" w14:paraId="3D90A540" w14:textId="77777777">
        <w:trPr>
          <w:trHeight w:val="287"/>
        </w:trPr>
        <w:tc>
          <w:tcPr>
            <w:tcW w:w="1286" w:type="dxa"/>
            <w:vMerge/>
            <w:tcBorders>
              <w:top w:val="nil"/>
            </w:tcBorders>
            <w:shd w:val="clear" w:color="auto" w:fill="FFFF00"/>
          </w:tcPr>
          <w:p w14:paraId="1527F93A" w14:textId="77777777" w:rsidR="00382A44" w:rsidRDefault="00382A44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DDD9C3"/>
          </w:tcPr>
          <w:p w14:paraId="3990E011" w14:textId="77777777" w:rsidR="00382A44" w:rsidRDefault="00382A44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 w:val="restart"/>
            <w:tcBorders>
              <w:right w:val="single" w:sz="4" w:space="0" w:color="000000"/>
            </w:tcBorders>
            <w:shd w:val="clear" w:color="auto" w:fill="DDD9C3"/>
          </w:tcPr>
          <w:p w14:paraId="05F0B649" w14:textId="77777777" w:rsidR="00382A44" w:rsidRDefault="00382A4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E8DB448" w14:textId="77777777" w:rsidR="00382A44" w:rsidRDefault="00382A44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14:paraId="1D4A1CFA" w14:textId="77777777" w:rsidR="00382A44" w:rsidRDefault="00124B91">
            <w:pPr>
              <w:pStyle w:val="TableParagraph"/>
              <w:spacing w:line="273" w:lineRule="exact"/>
              <w:ind w:left="1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Gestación</w:t>
            </w:r>
          </w:p>
        </w:tc>
        <w:tc>
          <w:tcPr>
            <w:tcW w:w="132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DD9C3"/>
          </w:tcPr>
          <w:p w14:paraId="3F466F2C" w14:textId="77777777" w:rsidR="00382A44" w:rsidRDefault="00382A4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C23C859" w14:textId="77777777" w:rsidR="00382A44" w:rsidRDefault="00382A44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14:paraId="53C9BE3F" w14:textId="77777777" w:rsidR="00382A44" w:rsidRDefault="00124B91">
            <w:pPr>
              <w:pStyle w:val="TableParagraph"/>
              <w:spacing w:line="273" w:lineRule="exact"/>
              <w:ind w:left="1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Lactación</w:t>
            </w:r>
          </w:p>
        </w:tc>
        <w:tc>
          <w:tcPr>
            <w:tcW w:w="335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DDD9C3"/>
          </w:tcPr>
          <w:p w14:paraId="7D944E66" w14:textId="77777777" w:rsidR="00382A44" w:rsidRDefault="00124B91">
            <w:pPr>
              <w:pStyle w:val="TableParagraph"/>
              <w:spacing w:line="267" w:lineRule="exact"/>
              <w:ind w:left="1253" w:right="121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Engorde</w:t>
            </w:r>
          </w:p>
        </w:tc>
      </w:tr>
      <w:tr w:rsidR="00382A44" w14:paraId="7C4E3755" w14:textId="77777777">
        <w:trPr>
          <w:trHeight w:val="592"/>
        </w:trPr>
        <w:tc>
          <w:tcPr>
            <w:tcW w:w="1286" w:type="dxa"/>
            <w:vMerge/>
            <w:tcBorders>
              <w:top w:val="nil"/>
            </w:tcBorders>
            <w:shd w:val="clear" w:color="auto" w:fill="FFFF00"/>
          </w:tcPr>
          <w:p w14:paraId="71206E60" w14:textId="77777777" w:rsidR="00382A44" w:rsidRDefault="00382A44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DDD9C3"/>
          </w:tcPr>
          <w:p w14:paraId="043748D2" w14:textId="77777777" w:rsidR="00382A44" w:rsidRDefault="00382A44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  <w:right w:val="single" w:sz="4" w:space="0" w:color="000000"/>
            </w:tcBorders>
            <w:shd w:val="clear" w:color="auto" w:fill="DDD9C3"/>
          </w:tcPr>
          <w:p w14:paraId="57F16226" w14:textId="77777777" w:rsidR="00382A44" w:rsidRDefault="00382A44">
            <w:pPr>
              <w:rPr>
                <w:sz w:val="2"/>
                <w:szCs w:val="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DD9C3"/>
          </w:tcPr>
          <w:p w14:paraId="624F3F0B" w14:textId="77777777" w:rsidR="00382A44" w:rsidRDefault="00382A4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DD9C3"/>
          </w:tcPr>
          <w:p w14:paraId="153270C6" w14:textId="77777777" w:rsidR="00382A44" w:rsidRDefault="00382A4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B1D255C" w14:textId="77777777" w:rsidR="00382A44" w:rsidRDefault="00124B91">
            <w:pPr>
              <w:pStyle w:val="TableParagraph"/>
              <w:spacing w:line="273" w:lineRule="exact"/>
              <w:ind w:left="56" w:right="3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Destetados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DD9C3"/>
          </w:tcPr>
          <w:p w14:paraId="382F1490" w14:textId="77777777" w:rsidR="00382A44" w:rsidRDefault="00124B91">
            <w:pPr>
              <w:pStyle w:val="TableParagraph"/>
              <w:spacing w:before="6"/>
              <w:ind w:left="202" w:right="17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45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60</w:t>
            </w:r>
          </w:p>
          <w:p w14:paraId="01349F80" w14:textId="77777777" w:rsidR="00382A44" w:rsidRDefault="00124B91">
            <w:pPr>
              <w:pStyle w:val="TableParagraph"/>
              <w:spacing w:line="273" w:lineRule="exact"/>
              <w:ind w:left="202" w:right="1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días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DD9C3"/>
          </w:tcPr>
          <w:p w14:paraId="5AD7940A" w14:textId="77777777" w:rsidR="00382A44" w:rsidRDefault="00124B91">
            <w:pPr>
              <w:pStyle w:val="TableParagraph"/>
              <w:spacing w:before="6"/>
              <w:ind w:left="123" w:right="9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60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90</w:t>
            </w:r>
          </w:p>
          <w:p w14:paraId="1B5739B9" w14:textId="77777777" w:rsidR="00382A44" w:rsidRDefault="00124B91">
            <w:pPr>
              <w:pStyle w:val="TableParagraph"/>
              <w:spacing w:line="273" w:lineRule="exact"/>
              <w:ind w:left="121" w:right="9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días</w:t>
            </w:r>
          </w:p>
        </w:tc>
      </w:tr>
      <w:tr w:rsidR="00382A44" w14:paraId="5BF7814D" w14:textId="77777777">
        <w:trPr>
          <w:trHeight w:val="522"/>
        </w:trPr>
        <w:tc>
          <w:tcPr>
            <w:tcW w:w="12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FADC2DF" w14:textId="77777777" w:rsidR="00382A44" w:rsidRDefault="00124B91">
            <w:pPr>
              <w:pStyle w:val="TableParagraph"/>
              <w:spacing w:before="114"/>
              <w:ind w:left="69"/>
              <w:rPr>
                <w:i/>
                <w:sz w:val="24"/>
              </w:rPr>
            </w:pPr>
            <w:r>
              <w:rPr>
                <w:i/>
                <w:sz w:val="24"/>
              </w:rPr>
              <w:t>Proteínas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9BCC1" w14:textId="77777777" w:rsidR="00382A44" w:rsidRDefault="00124B91">
            <w:pPr>
              <w:pStyle w:val="TableParagraph"/>
              <w:spacing w:before="114"/>
              <w:ind w:left="123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Gramos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día</w:t>
            </w:r>
          </w:p>
        </w:tc>
        <w:tc>
          <w:tcPr>
            <w:tcW w:w="13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B067C" w14:textId="77777777" w:rsidR="00382A44" w:rsidRDefault="00124B91">
            <w:pPr>
              <w:pStyle w:val="TableParagraph"/>
              <w:spacing w:before="114"/>
              <w:ind w:left="451" w:right="43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  <w:tc>
          <w:tcPr>
            <w:tcW w:w="13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4C319" w14:textId="77777777" w:rsidR="00382A44" w:rsidRDefault="00124B91">
            <w:pPr>
              <w:pStyle w:val="TableParagraph"/>
              <w:spacing w:before="114"/>
              <w:ind w:left="463" w:right="4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12</w:t>
            </w:r>
          </w:p>
        </w:tc>
        <w:tc>
          <w:tcPr>
            <w:tcW w:w="1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D8041" w14:textId="77777777" w:rsidR="00382A44" w:rsidRDefault="00124B91">
            <w:pPr>
              <w:pStyle w:val="TableParagraph"/>
              <w:spacing w:before="114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11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E264A" w14:textId="77777777" w:rsidR="00382A44" w:rsidRDefault="00124B91">
            <w:pPr>
              <w:pStyle w:val="TableParagraph"/>
              <w:spacing w:before="114"/>
              <w:ind w:left="202" w:right="17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6,3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</w:tcBorders>
          </w:tcPr>
          <w:p w14:paraId="7A9FB534" w14:textId="77777777" w:rsidR="00382A44" w:rsidRDefault="00124B91">
            <w:pPr>
              <w:pStyle w:val="TableParagraph"/>
              <w:spacing w:before="114"/>
              <w:ind w:lef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</w:tr>
      <w:tr w:rsidR="00382A44" w14:paraId="7C604445" w14:textId="77777777">
        <w:trPr>
          <w:trHeight w:val="585"/>
        </w:trPr>
        <w:tc>
          <w:tcPr>
            <w:tcW w:w="12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1285917" w14:textId="77777777" w:rsidR="00382A44" w:rsidRDefault="00124B91">
            <w:pPr>
              <w:pStyle w:val="TableParagraph"/>
              <w:spacing w:line="292" w:lineRule="exact"/>
              <w:ind w:left="69"/>
              <w:rPr>
                <w:i/>
                <w:sz w:val="24"/>
              </w:rPr>
            </w:pPr>
            <w:r>
              <w:rPr>
                <w:i/>
                <w:sz w:val="24"/>
              </w:rPr>
              <w:t>Energía</w:t>
            </w:r>
          </w:p>
          <w:p w14:paraId="43EE9355" w14:textId="77777777" w:rsidR="00382A44" w:rsidRDefault="00124B91">
            <w:pPr>
              <w:pStyle w:val="TableParagraph"/>
              <w:spacing w:line="273" w:lineRule="exact"/>
              <w:ind w:left="69"/>
              <w:rPr>
                <w:i/>
                <w:sz w:val="24"/>
              </w:rPr>
            </w:pPr>
            <w:r>
              <w:rPr>
                <w:i/>
                <w:sz w:val="24"/>
              </w:rPr>
              <w:t>Digestible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704C3" w14:textId="77777777" w:rsidR="00382A44" w:rsidRDefault="00124B91">
            <w:pPr>
              <w:pStyle w:val="TableParagraph"/>
              <w:spacing w:line="292" w:lineRule="exact"/>
              <w:ind w:left="122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Kilocalorías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</w:p>
          <w:p w14:paraId="669E815B" w14:textId="77777777" w:rsidR="00382A44" w:rsidRDefault="00124B91">
            <w:pPr>
              <w:pStyle w:val="TableParagraph"/>
              <w:spacing w:line="273" w:lineRule="exact"/>
              <w:ind w:left="124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día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57C10" w14:textId="77777777" w:rsidR="00382A44" w:rsidRDefault="00124B91">
            <w:pPr>
              <w:pStyle w:val="TableParagraph"/>
              <w:spacing w:before="145"/>
              <w:ind w:left="454" w:right="43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156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56341" w14:textId="77777777" w:rsidR="00382A44" w:rsidRDefault="00124B91">
            <w:pPr>
              <w:pStyle w:val="TableParagraph"/>
              <w:spacing w:before="145"/>
              <w:ind w:left="465" w:right="4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180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D8E99" w14:textId="77777777" w:rsidR="00382A44" w:rsidRDefault="00124B91">
            <w:pPr>
              <w:pStyle w:val="TableParagraph"/>
              <w:spacing w:before="145"/>
              <w:ind w:left="56" w:right="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4898E" w14:textId="77777777" w:rsidR="00382A44" w:rsidRDefault="00124B91">
            <w:pPr>
              <w:pStyle w:val="TableParagraph"/>
              <w:spacing w:before="145"/>
              <w:ind w:left="202" w:right="1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98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EDDDBB" w14:textId="77777777" w:rsidR="00382A44" w:rsidRDefault="00124B91">
            <w:pPr>
              <w:pStyle w:val="TableParagraph"/>
              <w:spacing w:before="145"/>
              <w:ind w:left="123" w:right="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126</w:t>
            </w:r>
          </w:p>
        </w:tc>
      </w:tr>
      <w:tr w:rsidR="00382A44" w14:paraId="3E76B21D" w14:textId="77777777">
        <w:trPr>
          <w:trHeight w:val="585"/>
        </w:trPr>
        <w:tc>
          <w:tcPr>
            <w:tcW w:w="12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427F64B" w14:textId="77777777" w:rsidR="00382A44" w:rsidRDefault="00124B91">
            <w:pPr>
              <w:pStyle w:val="TableParagraph"/>
              <w:spacing w:before="145"/>
              <w:ind w:left="69"/>
              <w:rPr>
                <w:i/>
                <w:sz w:val="24"/>
              </w:rPr>
            </w:pPr>
            <w:r>
              <w:rPr>
                <w:i/>
                <w:sz w:val="24"/>
              </w:rPr>
              <w:t>Vitamina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04C06" w14:textId="77777777" w:rsidR="00382A44" w:rsidRDefault="00124B91">
            <w:pPr>
              <w:pStyle w:val="TableParagraph"/>
              <w:spacing w:line="292" w:lineRule="exact"/>
              <w:ind w:left="122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Miligramo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</w:p>
          <w:p w14:paraId="5E116588" w14:textId="77777777" w:rsidR="00382A44" w:rsidRDefault="00124B91">
            <w:pPr>
              <w:pStyle w:val="TableParagraph"/>
              <w:spacing w:line="273" w:lineRule="exact"/>
              <w:ind w:left="124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día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10D10" w14:textId="77777777" w:rsidR="00382A44" w:rsidRDefault="00124B91">
            <w:pPr>
              <w:pStyle w:val="TableParagraph"/>
              <w:spacing w:before="145"/>
              <w:ind w:left="451" w:right="43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F05E9" w14:textId="77777777" w:rsidR="00382A44" w:rsidRDefault="00124B91">
            <w:pPr>
              <w:pStyle w:val="TableParagraph"/>
              <w:spacing w:before="145"/>
              <w:ind w:left="463" w:right="4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2B972" w14:textId="77777777" w:rsidR="00382A44" w:rsidRDefault="00124B91">
            <w:pPr>
              <w:pStyle w:val="TableParagraph"/>
              <w:spacing w:before="145"/>
              <w:ind w:left="56" w:right="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149B8" w14:textId="77777777" w:rsidR="00382A44" w:rsidRDefault="00124B91">
            <w:pPr>
              <w:pStyle w:val="TableParagraph"/>
              <w:spacing w:before="145"/>
              <w:ind w:left="202" w:right="1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25E2B2" w14:textId="77777777" w:rsidR="00382A44" w:rsidRDefault="00124B91">
            <w:pPr>
              <w:pStyle w:val="TableParagraph"/>
              <w:spacing w:before="145"/>
              <w:ind w:left="123" w:right="8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</w:tr>
      <w:tr w:rsidR="00382A44" w14:paraId="373F0176" w14:textId="77777777">
        <w:trPr>
          <w:trHeight w:val="565"/>
        </w:trPr>
        <w:tc>
          <w:tcPr>
            <w:tcW w:w="1286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00"/>
          </w:tcPr>
          <w:p w14:paraId="6A9BC84B" w14:textId="77777777" w:rsidR="00382A44" w:rsidRDefault="00124B91">
            <w:pPr>
              <w:pStyle w:val="TableParagraph"/>
              <w:spacing w:before="136"/>
              <w:ind w:left="69"/>
              <w:rPr>
                <w:i/>
                <w:sz w:val="24"/>
              </w:rPr>
            </w:pPr>
            <w:r>
              <w:rPr>
                <w:i/>
                <w:sz w:val="24"/>
              </w:rPr>
              <w:t>Agua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5FC334" w14:textId="77777777" w:rsidR="00382A44" w:rsidRDefault="00124B91">
            <w:pPr>
              <w:pStyle w:val="TableParagraph"/>
              <w:spacing w:before="136"/>
              <w:ind w:left="125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Mililitro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día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D0998C" w14:textId="77777777" w:rsidR="00382A44" w:rsidRDefault="00124B91">
            <w:pPr>
              <w:pStyle w:val="TableParagraph"/>
              <w:spacing w:before="136"/>
              <w:ind w:left="454" w:right="43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100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9F9335" w14:textId="77777777" w:rsidR="00382A44" w:rsidRDefault="00124B91">
            <w:pPr>
              <w:pStyle w:val="TableParagraph"/>
              <w:spacing w:before="136"/>
              <w:ind w:left="465" w:right="4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150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DF4221" w14:textId="77777777" w:rsidR="00382A44" w:rsidRDefault="00124B91">
            <w:pPr>
              <w:pStyle w:val="TableParagraph"/>
              <w:spacing w:before="136"/>
              <w:ind w:left="56" w:right="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F8B8B7" w14:textId="77777777" w:rsidR="00382A44" w:rsidRDefault="00124B91">
            <w:pPr>
              <w:pStyle w:val="TableParagraph"/>
              <w:spacing w:before="136"/>
              <w:ind w:left="202" w:right="1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80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</w:tcBorders>
          </w:tcPr>
          <w:p w14:paraId="4DD31E52" w14:textId="77777777" w:rsidR="00382A44" w:rsidRDefault="00124B91">
            <w:pPr>
              <w:pStyle w:val="TableParagraph"/>
              <w:spacing w:before="136"/>
              <w:ind w:left="123" w:right="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150</w:t>
            </w:r>
          </w:p>
        </w:tc>
      </w:tr>
    </w:tbl>
    <w:p w14:paraId="0727E543" w14:textId="77777777" w:rsidR="00382A44" w:rsidRDefault="00124B91">
      <w:pPr>
        <w:ind w:left="1142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Fuente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: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Estimado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según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requerimientos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tabla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anterior.</w:t>
      </w:r>
    </w:p>
    <w:p w14:paraId="2092E334" w14:textId="77777777" w:rsidR="00382A44" w:rsidRDefault="00124B91">
      <w:pPr>
        <w:ind w:left="1142"/>
        <w:rPr>
          <w:rFonts w:ascii="Calibri"/>
          <w:sz w:val="18"/>
        </w:rPr>
      </w:pPr>
      <w:r>
        <w:rPr>
          <w:rFonts w:ascii="Calibri"/>
          <w:sz w:val="18"/>
        </w:rPr>
        <w:t>Tener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en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cuenta especialmente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cuando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los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alimentos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son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muy</w:t>
      </w:r>
      <w:r>
        <w:rPr>
          <w:rFonts w:ascii="Calibri"/>
          <w:spacing w:val="1"/>
          <w:sz w:val="18"/>
        </w:rPr>
        <w:t xml:space="preserve"> </w:t>
      </w:r>
      <w:r>
        <w:rPr>
          <w:rFonts w:ascii="Calibri"/>
          <w:sz w:val="18"/>
        </w:rPr>
        <w:t>secos</w:t>
      </w:r>
    </w:p>
    <w:p w14:paraId="3E230DA5" w14:textId="77777777" w:rsidR="00382A44" w:rsidRDefault="00382A44">
      <w:pPr>
        <w:pStyle w:val="Textoindependiente"/>
        <w:spacing w:before="1"/>
        <w:rPr>
          <w:rFonts w:ascii="Calibri"/>
          <w:sz w:val="26"/>
        </w:rPr>
      </w:pPr>
    </w:p>
    <w:p w14:paraId="61CF3EEB" w14:textId="77777777" w:rsidR="00382A44" w:rsidRDefault="00124B91">
      <w:pPr>
        <w:pStyle w:val="Ttulo1"/>
        <w:numPr>
          <w:ilvl w:val="2"/>
          <w:numId w:val="28"/>
        </w:numPr>
        <w:tabs>
          <w:tab w:val="left" w:pos="3920"/>
        </w:tabs>
        <w:ind w:left="3919" w:hanging="423"/>
        <w:jc w:val="left"/>
      </w:pPr>
      <w:bookmarkStart w:id="28" w:name="_bookmark28"/>
      <w:bookmarkEnd w:id="28"/>
      <w:r>
        <w:t>FUENTES</w:t>
      </w:r>
      <w:r>
        <w:rPr>
          <w:spacing w:val="-15"/>
        </w:rPr>
        <w:t xml:space="preserve"> </w:t>
      </w:r>
      <w:r>
        <w:t>ALIMENTICIAS</w:t>
      </w:r>
    </w:p>
    <w:p w14:paraId="66AD9E40" w14:textId="77777777" w:rsidR="00382A44" w:rsidRDefault="00382A44">
      <w:pPr>
        <w:pStyle w:val="Textoindependiente"/>
        <w:spacing w:before="1"/>
        <w:rPr>
          <w:rFonts w:ascii="Arial"/>
          <w:b/>
        </w:rPr>
      </w:pPr>
    </w:p>
    <w:p w14:paraId="2D9CF822" w14:textId="77777777" w:rsidR="00382A44" w:rsidRDefault="00124B91">
      <w:pPr>
        <w:pStyle w:val="Textoindependiente"/>
        <w:tabs>
          <w:tab w:val="left" w:pos="3266"/>
        </w:tabs>
        <w:ind w:left="3266" w:right="1347" w:hanging="2125"/>
      </w:pPr>
      <w:r>
        <w:rPr>
          <w:rFonts w:ascii="Arial" w:hAnsi="Arial"/>
          <w:b/>
        </w:rPr>
        <w:t>PROTEINAS:</w:t>
      </w:r>
      <w:r>
        <w:rPr>
          <w:rFonts w:ascii="Arial" w:hAnsi="Arial"/>
          <w:b/>
        </w:rPr>
        <w:tab/>
      </w:r>
      <w:r>
        <w:t>Torta de Soya, Pasta de algodón, Gluten de maíz,</w:t>
      </w:r>
      <w:r>
        <w:rPr>
          <w:spacing w:val="-75"/>
        </w:rPr>
        <w:t xml:space="preserve"> </w:t>
      </w:r>
      <w:r>
        <w:t>Heno de alfalfa, pasto fresco como las</w:t>
      </w:r>
      <w:r>
        <w:rPr>
          <w:spacing w:val="1"/>
        </w:rPr>
        <w:t xml:space="preserve"> </w:t>
      </w:r>
      <w:r>
        <w:t>leguminosas.</w:t>
      </w:r>
    </w:p>
    <w:p w14:paraId="79E805FE" w14:textId="77777777" w:rsidR="00382A44" w:rsidRDefault="00382A44">
      <w:pPr>
        <w:pStyle w:val="Textoindependiente"/>
        <w:spacing w:before="10"/>
        <w:rPr>
          <w:sz w:val="27"/>
        </w:rPr>
      </w:pPr>
    </w:p>
    <w:p w14:paraId="553AD2B7" w14:textId="77777777" w:rsidR="00382A44" w:rsidRDefault="00124B91">
      <w:pPr>
        <w:pStyle w:val="Textoindependiente"/>
        <w:tabs>
          <w:tab w:val="left" w:pos="3266"/>
        </w:tabs>
        <w:ind w:left="3266" w:right="1958" w:hanging="2125"/>
      </w:pPr>
      <w:r>
        <w:rPr>
          <w:rFonts w:ascii="Arial" w:hAnsi="Arial"/>
          <w:b/>
        </w:rPr>
        <w:t>ENERGIA:</w:t>
      </w:r>
      <w:r>
        <w:rPr>
          <w:rFonts w:ascii="Arial" w:hAnsi="Arial"/>
          <w:b/>
        </w:rPr>
        <w:tab/>
      </w:r>
      <w:r>
        <w:t>Maíz grano, Hominy feed, Polvillo de arroz,</w:t>
      </w:r>
      <w:r>
        <w:rPr>
          <w:spacing w:val="1"/>
        </w:rPr>
        <w:t xml:space="preserve"> </w:t>
      </w:r>
      <w:r>
        <w:t>Subpro- ducto</w:t>
      </w:r>
      <w:r>
        <w:rPr>
          <w:spacing w:val="1"/>
        </w:rPr>
        <w:t xml:space="preserve"> </w:t>
      </w:r>
      <w:r>
        <w:t>de trigo, Melaza, Pasto fresco</w:t>
      </w:r>
      <w:r>
        <w:rPr>
          <w:spacing w:val="-75"/>
        </w:rPr>
        <w:t xml:space="preserve"> </w:t>
      </w:r>
      <w:r>
        <w:t>gramíneas.</w:t>
      </w:r>
    </w:p>
    <w:p w14:paraId="4CB2909E" w14:textId="77777777" w:rsidR="00382A44" w:rsidRDefault="00382A44">
      <w:pPr>
        <w:pStyle w:val="Textoindependiente"/>
        <w:spacing w:before="2"/>
      </w:pPr>
    </w:p>
    <w:p w14:paraId="7962EAF1" w14:textId="77777777" w:rsidR="00382A44" w:rsidRDefault="00124B91">
      <w:pPr>
        <w:tabs>
          <w:tab w:val="left" w:pos="3974"/>
        </w:tabs>
        <w:ind w:left="1142" w:right="1814"/>
        <w:rPr>
          <w:sz w:val="28"/>
        </w:rPr>
      </w:pPr>
      <w:r>
        <w:rPr>
          <w:rFonts w:ascii="Arial"/>
          <w:b/>
          <w:sz w:val="28"/>
        </w:rPr>
        <w:t>FIBRA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CRUDA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:</w:t>
      </w:r>
      <w:r>
        <w:rPr>
          <w:rFonts w:ascii="Arial"/>
          <w:b/>
          <w:sz w:val="28"/>
        </w:rPr>
        <w:tab/>
      </w:r>
      <w:r>
        <w:rPr>
          <w:sz w:val="28"/>
        </w:rPr>
        <w:t>Subproducto de trigo, Harina de heno de</w:t>
      </w:r>
      <w:r>
        <w:rPr>
          <w:spacing w:val="-76"/>
          <w:sz w:val="28"/>
        </w:rPr>
        <w:t xml:space="preserve"> </w:t>
      </w:r>
      <w:r>
        <w:rPr>
          <w:sz w:val="28"/>
        </w:rPr>
        <w:t>alfalfa,</w:t>
      </w:r>
    </w:p>
    <w:p w14:paraId="62DC0ED1" w14:textId="77777777" w:rsidR="00382A44" w:rsidRDefault="00124B91">
      <w:pPr>
        <w:pStyle w:val="Textoindependiente"/>
        <w:spacing w:line="321" w:lineRule="exact"/>
        <w:ind w:left="1938" w:right="2061"/>
        <w:jc w:val="center"/>
      </w:pPr>
      <w:r>
        <w:t>Panza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maíz</w:t>
      </w:r>
      <w:r>
        <w:rPr>
          <w:spacing w:val="1"/>
        </w:rPr>
        <w:t xml:space="preserve"> </w:t>
      </w:r>
      <w:r>
        <w:t>molido</w:t>
      </w:r>
    </w:p>
    <w:p w14:paraId="2F315E17" w14:textId="77777777" w:rsidR="00382A44" w:rsidRDefault="00382A44">
      <w:pPr>
        <w:spacing w:line="321" w:lineRule="exact"/>
        <w:jc w:val="center"/>
        <w:sectPr w:rsidR="00382A44">
          <w:pgSz w:w="11910" w:h="16840"/>
          <w:pgMar w:top="1040" w:right="500" w:bottom="1240" w:left="560" w:header="0" w:footer="983" w:gutter="0"/>
          <w:cols w:space="720"/>
        </w:sectPr>
      </w:pPr>
    </w:p>
    <w:p w14:paraId="13F35CFE" w14:textId="77777777" w:rsidR="00382A44" w:rsidRDefault="00124B91">
      <w:pPr>
        <w:tabs>
          <w:tab w:val="left" w:pos="5390"/>
        </w:tabs>
        <w:spacing w:before="71"/>
        <w:ind w:left="1142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86239232" behindDoc="1" locked="0" layoutInCell="1" allowOverlap="1" wp14:anchorId="0A6E6535" wp14:editId="482D6384">
            <wp:simplePos x="0" y="0"/>
            <wp:positionH relativeFrom="page">
              <wp:posOffset>2802889</wp:posOffset>
            </wp:positionH>
            <wp:positionV relativeFrom="page">
              <wp:posOffset>6746875</wp:posOffset>
            </wp:positionV>
            <wp:extent cx="1006963" cy="1526952"/>
            <wp:effectExtent l="0" t="0" r="0" b="0"/>
            <wp:wrapNone/>
            <wp:docPr id="8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963" cy="1526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8"/>
        </w:rPr>
        <w:t>VITAMINAS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MINERALES:</w:t>
      </w:r>
      <w:r>
        <w:rPr>
          <w:rFonts w:ascii="Arial" w:hAnsi="Arial"/>
          <w:b/>
          <w:sz w:val="28"/>
        </w:rPr>
        <w:tab/>
      </w:r>
      <w:r>
        <w:rPr>
          <w:sz w:val="28"/>
        </w:rPr>
        <w:t>Fuente:</w:t>
      </w:r>
      <w:r>
        <w:rPr>
          <w:spacing w:val="-3"/>
          <w:sz w:val="28"/>
        </w:rPr>
        <w:t xml:space="preserve"> </w:t>
      </w:r>
      <w:r>
        <w:rPr>
          <w:sz w:val="28"/>
        </w:rPr>
        <w:t>normalmente</w:t>
      </w:r>
      <w:r>
        <w:rPr>
          <w:spacing w:val="-5"/>
          <w:sz w:val="28"/>
        </w:rPr>
        <w:t xml:space="preserve"> </w:t>
      </w:r>
      <w:r>
        <w:rPr>
          <w:sz w:val="28"/>
        </w:rPr>
        <w:t>sintéticas.</w:t>
      </w:r>
    </w:p>
    <w:p w14:paraId="7A433E6F" w14:textId="77777777" w:rsidR="00382A44" w:rsidRDefault="00382A44">
      <w:pPr>
        <w:pStyle w:val="Textoindependiente"/>
        <w:spacing w:before="2"/>
      </w:pPr>
    </w:p>
    <w:p w14:paraId="00BF1114" w14:textId="77777777" w:rsidR="00382A44" w:rsidRDefault="00124B91">
      <w:pPr>
        <w:pStyle w:val="Ttulo1"/>
        <w:spacing w:line="322" w:lineRule="exact"/>
      </w:pPr>
      <w:r>
        <w:t>VITAMINA</w:t>
      </w:r>
      <w:r>
        <w:rPr>
          <w:spacing w:val="-6"/>
        </w:rPr>
        <w:t xml:space="preserve"> </w:t>
      </w:r>
      <w:r>
        <w:t>C</w:t>
      </w:r>
    </w:p>
    <w:p w14:paraId="3CFEDD58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line="322" w:lineRule="exact"/>
        <w:rPr>
          <w:sz w:val="28"/>
        </w:rPr>
      </w:pPr>
      <w:r>
        <w:rPr>
          <w:sz w:val="28"/>
        </w:rPr>
        <w:t>Requerimiento</w:t>
      </w:r>
      <w:r>
        <w:rPr>
          <w:spacing w:val="-3"/>
          <w:sz w:val="28"/>
        </w:rPr>
        <w:t xml:space="preserve"> </w:t>
      </w:r>
      <w:r>
        <w:rPr>
          <w:sz w:val="28"/>
        </w:rPr>
        <w:t>diario</w:t>
      </w:r>
      <w:r>
        <w:rPr>
          <w:spacing w:val="1"/>
          <w:sz w:val="28"/>
        </w:rPr>
        <w:t xml:space="preserve"> </w:t>
      </w:r>
      <w:r>
        <w:rPr>
          <w:sz w:val="28"/>
        </w:rPr>
        <w:t>10 -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-2"/>
          <w:sz w:val="28"/>
        </w:rPr>
        <w:t xml:space="preserve"> </w:t>
      </w:r>
      <w:r>
        <w:rPr>
          <w:sz w:val="28"/>
        </w:rPr>
        <w:t>mg/</w:t>
      </w:r>
      <w:r>
        <w:rPr>
          <w:spacing w:val="-1"/>
          <w:sz w:val="28"/>
        </w:rPr>
        <w:t xml:space="preserve"> </w:t>
      </w:r>
      <w:r>
        <w:rPr>
          <w:sz w:val="28"/>
        </w:rPr>
        <w:t>cuy</w:t>
      </w:r>
    </w:p>
    <w:p w14:paraId="187E51D6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line="322" w:lineRule="exact"/>
        <w:rPr>
          <w:sz w:val="28"/>
        </w:rPr>
      </w:pPr>
      <w:r>
        <w:rPr>
          <w:sz w:val="28"/>
        </w:rPr>
        <w:t>Nivel</w:t>
      </w:r>
      <w:r>
        <w:rPr>
          <w:spacing w:val="-1"/>
          <w:sz w:val="28"/>
        </w:rPr>
        <w:t xml:space="preserve"> </w:t>
      </w:r>
      <w:r>
        <w:rPr>
          <w:sz w:val="28"/>
        </w:rPr>
        <w:t>en</w:t>
      </w:r>
      <w:r>
        <w:rPr>
          <w:spacing w:val="-1"/>
          <w:sz w:val="28"/>
        </w:rPr>
        <w:t xml:space="preserve"> </w:t>
      </w:r>
      <w:r>
        <w:rPr>
          <w:sz w:val="28"/>
        </w:rPr>
        <w:t>ración</w:t>
      </w:r>
      <w:r>
        <w:rPr>
          <w:spacing w:val="-3"/>
          <w:sz w:val="28"/>
        </w:rPr>
        <w:t xml:space="preserve"> </w:t>
      </w:r>
      <w:r>
        <w:rPr>
          <w:sz w:val="28"/>
        </w:rPr>
        <w:t>200</w:t>
      </w:r>
      <w:r>
        <w:rPr>
          <w:spacing w:val="-3"/>
          <w:sz w:val="28"/>
        </w:rPr>
        <w:t xml:space="preserve"> </w:t>
      </w:r>
      <w:r>
        <w:rPr>
          <w:sz w:val="28"/>
        </w:rPr>
        <w:t>grs/Tn</w:t>
      </w:r>
      <w:r>
        <w:rPr>
          <w:spacing w:val="74"/>
          <w:sz w:val="28"/>
        </w:rPr>
        <w:t xml:space="preserve"> </w:t>
      </w:r>
      <w:r>
        <w:rPr>
          <w:sz w:val="28"/>
        </w:rPr>
        <w:t>(94% de pureza).</w:t>
      </w:r>
    </w:p>
    <w:p w14:paraId="41164E04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line="322" w:lineRule="exact"/>
        <w:rPr>
          <w:sz w:val="28"/>
        </w:rPr>
      </w:pPr>
      <w:r>
        <w:rPr>
          <w:sz w:val="28"/>
        </w:rPr>
        <w:t>Fuente</w:t>
      </w:r>
    </w:p>
    <w:p w14:paraId="0FBBD00A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rPr>
          <w:sz w:val="28"/>
        </w:rPr>
      </w:pPr>
      <w:r>
        <w:rPr>
          <w:sz w:val="28"/>
        </w:rPr>
        <w:t>Sintética</w:t>
      </w:r>
      <w:r>
        <w:rPr>
          <w:spacing w:val="-5"/>
          <w:sz w:val="28"/>
        </w:rPr>
        <w:t xml:space="preserve"> </w:t>
      </w:r>
      <w:r>
        <w:rPr>
          <w:sz w:val="28"/>
        </w:rPr>
        <w:t>simple</w:t>
      </w:r>
      <w:r>
        <w:rPr>
          <w:spacing w:val="-2"/>
          <w:sz w:val="28"/>
        </w:rPr>
        <w:t xml:space="preserve"> </w:t>
      </w:r>
      <w:r>
        <w:rPr>
          <w:sz w:val="28"/>
        </w:rPr>
        <w:t>94%-</w:t>
      </w:r>
      <w:r>
        <w:rPr>
          <w:spacing w:val="1"/>
          <w:sz w:val="28"/>
        </w:rPr>
        <w:t xml:space="preserve"> </w:t>
      </w:r>
      <w:r>
        <w:rPr>
          <w:sz w:val="28"/>
        </w:rPr>
        <w:t>99%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pureza.</w:t>
      </w:r>
    </w:p>
    <w:p w14:paraId="3328C848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before="2"/>
        <w:rPr>
          <w:sz w:val="28"/>
        </w:rPr>
      </w:pPr>
      <w:r>
        <w:rPr>
          <w:sz w:val="28"/>
        </w:rPr>
        <w:t>Sintética</w:t>
      </w:r>
      <w:r>
        <w:rPr>
          <w:spacing w:val="-3"/>
          <w:sz w:val="28"/>
        </w:rPr>
        <w:t xml:space="preserve"> </w:t>
      </w:r>
      <w:r>
        <w:rPr>
          <w:sz w:val="28"/>
        </w:rPr>
        <w:t>protegida</w:t>
      </w:r>
      <w:r>
        <w:rPr>
          <w:spacing w:val="-3"/>
          <w:sz w:val="28"/>
        </w:rPr>
        <w:t xml:space="preserve"> </w:t>
      </w:r>
      <w:r>
        <w:rPr>
          <w:sz w:val="28"/>
        </w:rPr>
        <w:t>35%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pureza.</w:t>
      </w:r>
    </w:p>
    <w:p w14:paraId="3E9831EC" w14:textId="77777777" w:rsidR="00382A44" w:rsidRDefault="00382A44">
      <w:pPr>
        <w:pStyle w:val="Textoindependiente"/>
        <w:spacing w:before="2"/>
      </w:pPr>
    </w:p>
    <w:p w14:paraId="6FBFF450" w14:textId="77777777" w:rsidR="00382A44" w:rsidRDefault="00124B91">
      <w:pPr>
        <w:ind w:left="2004" w:right="2061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CONTENIDO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DE NUTRIENTES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DE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ALGUNOS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ALIMENTOS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PARA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CUYES</w:t>
      </w:r>
    </w:p>
    <w:p w14:paraId="320C8924" w14:textId="77777777" w:rsidR="00382A44" w:rsidRDefault="00124B91">
      <w:pPr>
        <w:ind w:left="2004" w:right="2057"/>
        <w:jc w:val="center"/>
        <w:rPr>
          <w:rFonts w:ascii="Calibri"/>
          <w:b/>
          <w:i/>
          <w:sz w:val="24"/>
        </w:rPr>
      </w:pPr>
      <w:r>
        <w:rPr>
          <w:noProof/>
        </w:rPr>
        <w:drawing>
          <wp:anchor distT="0" distB="0" distL="0" distR="0" simplePos="0" relativeHeight="486238720" behindDoc="1" locked="0" layoutInCell="1" allowOverlap="1" wp14:anchorId="104FA0D0" wp14:editId="59D90794">
            <wp:simplePos x="0" y="0"/>
            <wp:positionH relativeFrom="page">
              <wp:posOffset>1152359</wp:posOffset>
            </wp:positionH>
            <wp:positionV relativeFrom="paragraph">
              <wp:posOffset>18361</wp:posOffset>
            </wp:positionV>
            <wp:extent cx="5213388" cy="5084318"/>
            <wp:effectExtent l="0" t="0" r="0" b="0"/>
            <wp:wrapNone/>
            <wp:docPr id="8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88" cy="5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i/>
          <w:sz w:val="24"/>
        </w:rPr>
        <w:t>FORRAJES</w:t>
      </w:r>
      <w:r>
        <w:rPr>
          <w:rFonts w:ascii="Calibri"/>
          <w:b/>
          <w:i/>
          <w:spacing w:val="-1"/>
          <w:sz w:val="24"/>
        </w:rPr>
        <w:t xml:space="preserve"> </w:t>
      </w:r>
      <w:r>
        <w:rPr>
          <w:rFonts w:ascii="Calibri"/>
          <w:b/>
          <w:i/>
          <w:sz w:val="24"/>
        </w:rPr>
        <w:t>frescos</w:t>
      </w:r>
      <w:r>
        <w:rPr>
          <w:rFonts w:ascii="Calibri"/>
          <w:b/>
          <w:i/>
          <w:spacing w:val="51"/>
          <w:sz w:val="24"/>
        </w:rPr>
        <w:t xml:space="preserve"> </w:t>
      </w:r>
      <w:r>
        <w:rPr>
          <w:rFonts w:ascii="Calibri"/>
          <w:b/>
          <w:i/>
          <w:sz w:val="24"/>
        </w:rPr>
        <w:t>(En</w:t>
      </w:r>
      <w:r>
        <w:rPr>
          <w:rFonts w:ascii="Calibri"/>
          <w:b/>
          <w:i/>
          <w:spacing w:val="-2"/>
          <w:sz w:val="24"/>
        </w:rPr>
        <w:t xml:space="preserve"> </w:t>
      </w:r>
      <w:r>
        <w:rPr>
          <w:rFonts w:ascii="Calibri"/>
          <w:b/>
          <w:i/>
          <w:sz w:val="24"/>
        </w:rPr>
        <w:t>100</w:t>
      </w:r>
      <w:r>
        <w:rPr>
          <w:rFonts w:ascii="Calibri"/>
          <w:b/>
          <w:i/>
          <w:spacing w:val="-1"/>
          <w:sz w:val="24"/>
        </w:rPr>
        <w:t xml:space="preserve"> </w:t>
      </w:r>
      <w:r>
        <w:rPr>
          <w:rFonts w:ascii="Calibri"/>
          <w:b/>
          <w:i/>
          <w:sz w:val="24"/>
        </w:rPr>
        <w:t>gramos)</w:t>
      </w:r>
    </w:p>
    <w:p w14:paraId="25F5E918" w14:textId="77777777" w:rsidR="00382A44" w:rsidRDefault="00382A44">
      <w:pPr>
        <w:pStyle w:val="Textoindependiente"/>
        <w:rPr>
          <w:rFonts w:ascii="Calibri"/>
          <w:b/>
          <w:i/>
          <w:sz w:val="24"/>
        </w:rPr>
      </w:pPr>
    </w:p>
    <w:tbl>
      <w:tblPr>
        <w:tblStyle w:val="TableNormal"/>
        <w:tblW w:w="0" w:type="auto"/>
        <w:tblInd w:w="15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2081"/>
        <w:gridCol w:w="1879"/>
        <w:gridCol w:w="1716"/>
      </w:tblGrid>
      <w:tr w:rsidR="00382A44" w14:paraId="42B6990F" w14:textId="77777777">
        <w:trPr>
          <w:trHeight w:val="683"/>
        </w:trPr>
        <w:tc>
          <w:tcPr>
            <w:tcW w:w="4189" w:type="dxa"/>
            <w:gridSpan w:val="2"/>
            <w:vMerge w:val="restart"/>
            <w:shd w:val="clear" w:color="auto" w:fill="FFFF00"/>
          </w:tcPr>
          <w:p w14:paraId="65FC0E57" w14:textId="77777777" w:rsidR="00382A44" w:rsidRDefault="00124B91">
            <w:pPr>
              <w:pStyle w:val="TableParagraph"/>
              <w:spacing w:line="341" w:lineRule="exact"/>
              <w:ind w:left="1557" w:right="15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FORRAJE</w:t>
            </w:r>
          </w:p>
        </w:tc>
        <w:tc>
          <w:tcPr>
            <w:tcW w:w="1879" w:type="dxa"/>
            <w:shd w:val="clear" w:color="auto" w:fill="FFFF00"/>
          </w:tcPr>
          <w:p w14:paraId="11BF0A88" w14:textId="77777777" w:rsidR="00382A44" w:rsidRDefault="00124B91">
            <w:pPr>
              <w:pStyle w:val="TableParagraph"/>
              <w:spacing w:line="341" w:lineRule="exact"/>
              <w:ind w:left="220" w:right="2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ENERGIA</w:t>
            </w:r>
          </w:p>
          <w:p w14:paraId="6903BE99" w14:textId="77777777" w:rsidR="00382A44" w:rsidRDefault="00124B91">
            <w:pPr>
              <w:pStyle w:val="TableParagraph"/>
              <w:spacing w:before="1" w:line="321" w:lineRule="exact"/>
              <w:ind w:left="218" w:right="2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DIGESTIBLE</w:t>
            </w:r>
          </w:p>
        </w:tc>
        <w:tc>
          <w:tcPr>
            <w:tcW w:w="1716" w:type="dxa"/>
            <w:shd w:val="clear" w:color="auto" w:fill="FFFF00"/>
          </w:tcPr>
          <w:p w14:paraId="4FB3E074" w14:textId="77777777" w:rsidR="00382A44" w:rsidRDefault="00124B91">
            <w:pPr>
              <w:pStyle w:val="TableParagraph"/>
              <w:spacing w:line="341" w:lineRule="exact"/>
              <w:ind w:left="238" w:right="2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PROTEINA</w:t>
            </w:r>
          </w:p>
        </w:tc>
      </w:tr>
      <w:tr w:rsidR="00382A44" w14:paraId="129093F9" w14:textId="77777777">
        <w:trPr>
          <w:trHeight w:val="364"/>
        </w:trPr>
        <w:tc>
          <w:tcPr>
            <w:tcW w:w="4189" w:type="dxa"/>
            <w:gridSpan w:val="2"/>
            <w:vMerge/>
            <w:tcBorders>
              <w:top w:val="nil"/>
            </w:tcBorders>
            <w:shd w:val="clear" w:color="auto" w:fill="FFFF00"/>
          </w:tcPr>
          <w:p w14:paraId="721AA2E5" w14:textId="77777777" w:rsidR="00382A44" w:rsidRDefault="00382A44">
            <w:pPr>
              <w:rPr>
                <w:sz w:val="2"/>
                <w:szCs w:val="2"/>
              </w:rPr>
            </w:pPr>
          </w:p>
        </w:tc>
        <w:tc>
          <w:tcPr>
            <w:tcW w:w="1879" w:type="dxa"/>
            <w:shd w:val="clear" w:color="auto" w:fill="FFFF00"/>
          </w:tcPr>
          <w:p w14:paraId="02E83237" w14:textId="77777777" w:rsidR="00382A44" w:rsidRDefault="00124B91">
            <w:pPr>
              <w:pStyle w:val="TableParagraph"/>
              <w:spacing w:before="1"/>
              <w:ind w:left="221" w:right="2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Kilo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calorías</w:t>
            </w:r>
          </w:p>
        </w:tc>
        <w:tc>
          <w:tcPr>
            <w:tcW w:w="1716" w:type="dxa"/>
            <w:shd w:val="clear" w:color="auto" w:fill="FFFF00"/>
          </w:tcPr>
          <w:p w14:paraId="20DB27BF" w14:textId="77777777" w:rsidR="00382A44" w:rsidRDefault="00124B91">
            <w:pPr>
              <w:pStyle w:val="TableParagraph"/>
              <w:spacing w:before="1"/>
              <w:ind w:left="237" w:right="2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Gramos</w:t>
            </w:r>
          </w:p>
        </w:tc>
      </w:tr>
      <w:tr w:rsidR="00382A44" w14:paraId="63146744" w14:textId="77777777">
        <w:trPr>
          <w:trHeight w:val="1076"/>
        </w:trPr>
        <w:tc>
          <w:tcPr>
            <w:tcW w:w="2108" w:type="dxa"/>
            <w:shd w:val="clear" w:color="auto" w:fill="EAF0DD"/>
          </w:tcPr>
          <w:p w14:paraId="4F8969CF" w14:textId="77777777" w:rsidR="00382A44" w:rsidRDefault="00124B91">
            <w:pPr>
              <w:pStyle w:val="TableParagraph"/>
              <w:ind w:left="256" w:right="234" w:firstLine="379"/>
              <w:rPr>
                <w:sz w:val="32"/>
              </w:rPr>
            </w:pPr>
            <w:r>
              <w:rPr>
                <w:sz w:val="32"/>
              </w:rPr>
              <w:t>Alfalfa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prefloración</w:t>
            </w:r>
          </w:p>
        </w:tc>
        <w:tc>
          <w:tcPr>
            <w:tcW w:w="2081" w:type="dxa"/>
          </w:tcPr>
          <w:p w14:paraId="65AD066F" w14:textId="77777777" w:rsidR="00382A44" w:rsidRDefault="00124B91">
            <w:pPr>
              <w:pStyle w:val="TableParagraph"/>
              <w:ind w:left="2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04A58F" wp14:editId="2B505543">
                  <wp:extent cx="957791" cy="671702"/>
                  <wp:effectExtent l="0" t="0" r="0" b="0"/>
                  <wp:docPr id="87" name="image42.jpeg" descr="Descripción: alfalfa_greencloseup_800x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2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791" cy="67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</w:tcPr>
          <w:p w14:paraId="39DCC12B" w14:textId="77777777" w:rsidR="00382A44" w:rsidRDefault="00382A44">
            <w:pPr>
              <w:pStyle w:val="TableParagraph"/>
              <w:spacing w:before="10"/>
              <w:rPr>
                <w:b/>
                <w:i/>
                <w:sz w:val="31"/>
              </w:rPr>
            </w:pPr>
          </w:p>
          <w:p w14:paraId="64EB573A" w14:textId="77777777" w:rsidR="00382A44" w:rsidRDefault="00124B91">
            <w:pPr>
              <w:pStyle w:val="TableParagraph"/>
              <w:ind w:left="218" w:right="203"/>
              <w:jc w:val="center"/>
              <w:rPr>
                <w:sz w:val="32"/>
              </w:rPr>
            </w:pPr>
            <w:r>
              <w:rPr>
                <w:sz w:val="32"/>
              </w:rPr>
              <w:t>62.00</w:t>
            </w:r>
          </w:p>
        </w:tc>
        <w:tc>
          <w:tcPr>
            <w:tcW w:w="1716" w:type="dxa"/>
          </w:tcPr>
          <w:p w14:paraId="337E2649" w14:textId="77777777" w:rsidR="00382A44" w:rsidRDefault="00382A44">
            <w:pPr>
              <w:pStyle w:val="TableParagraph"/>
              <w:spacing w:before="10"/>
              <w:rPr>
                <w:b/>
                <w:i/>
                <w:sz w:val="31"/>
              </w:rPr>
            </w:pPr>
          </w:p>
          <w:p w14:paraId="098F8CAC" w14:textId="77777777" w:rsidR="00382A44" w:rsidRDefault="00124B91">
            <w:pPr>
              <w:pStyle w:val="TableParagraph"/>
              <w:ind w:left="237" w:right="218"/>
              <w:jc w:val="center"/>
              <w:rPr>
                <w:sz w:val="32"/>
              </w:rPr>
            </w:pPr>
            <w:r>
              <w:rPr>
                <w:sz w:val="32"/>
              </w:rPr>
              <w:t>4.9</w:t>
            </w:r>
          </w:p>
        </w:tc>
      </w:tr>
      <w:tr w:rsidR="00382A44" w14:paraId="5D4A0DB1" w14:textId="77777777">
        <w:trPr>
          <w:trHeight w:val="1173"/>
        </w:trPr>
        <w:tc>
          <w:tcPr>
            <w:tcW w:w="2108" w:type="dxa"/>
            <w:shd w:val="clear" w:color="auto" w:fill="EAF0DD"/>
          </w:tcPr>
          <w:p w14:paraId="20CA922B" w14:textId="77777777" w:rsidR="00382A44" w:rsidRDefault="00124B91">
            <w:pPr>
              <w:pStyle w:val="TableParagraph"/>
              <w:ind w:left="256" w:right="139" w:hanging="94"/>
              <w:rPr>
                <w:sz w:val="32"/>
              </w:rPr>
            </w:pPr>
            <w:r>
              <w:rPr>
                <w:sz w:val="32"/>
              </w:rPr>
              <w:t>Trebol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blanco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prefloración</w:t>
            </w:r>
          </w:p>
        </w:tc>
        <w:tc>
          <w:tcPr>
            <w:tcW w:w="2081" w:type="dxa"/>
          </w:tcPr>
          <w:p w14:paraId="165635C5" w14:textId="77777777" w:rsidR="00382A44" w:rsidRDefault="00124B91">
            <w:pPr>
              <w:pStyle w:val="TableParagraph"/>
              <w:ind w:left="2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E3BDFC" wp14:editId="12FC53CD">
                  <wp:extent cx="969972" cy="729043"/>
                  <wp:effectExtent l="0" t="0" r="0" b="0"/>
                  <wp:docPr id="89" name="image43.jpeg" descr="Descripción: tb100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3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972" cy="729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</w:tcPr>
          <w:p w14:paraId="0459783F" w14:textId="77777777" w:rsidR="00382A44" w:rsidRDefault="00382A44">
            <w:pPr>
              <w:pStyle w:val="TableParagraph"/>
              <w:spacing w:before="10"/>
              <w:rPr>
                <w:b/>
                <w:i/>
                <w:sz w:val="31"/>
              </w:rPr>
            </w:pPr>
          </w:p>
          <w:p w14:paraId="7766CCC5" w14:textId="77777777" w:rsidR="00382A44" w:rsidRDefault="00124B91">
            <w:pPr>
              <w:pStyle w:val="TableParagraph"/>
              <w:ind w:left="218" w:right="203"/>
              <w:jc w:val="center"/>
              <w:rPr>
                <w:sz w:val="32"/>
              </w:rPr>
            </w:pPr>
            <w:r>
              <w:rPr>
                <w:sz w:val="32"/>
              </w:rPr>
              <w:t>51.95</w:t>
            </w:r>
          </w:p>
        </w:tc>
        <w:tc>
          <w:tcPr>
            <w:tcW w:w="1716" w:type="dxa"/>
          </w:tcPr>
          <w:p w14:paraId="3DCA9123" w14:textId="77777777" w:rsidR="00382A44" w:rsidRDefault="00382A44">
            <w:pPr>
              <w:pStyle w:val="TableParagraph"/>
              <w:spacing w:before="10"/>
              <w:rPr>
                <w:b/>
                <w:i/>
                <w:sz w:val="31"/>
              </w:rPr>
            </w:pPr>
          </w:p>
          <w:p w14:paraId="1F2EB107" w14:textId="77777777" w:rsidR="00382A44" w:rsidRDefault="00124B91">
            <w:pPr>
              <w:pStyle w:val="TableParagraph"/>
              <w:ind w:left="234" w:right="218"/>
              <w:jc w:val="center"/>
              <w:rPr>
                <w:sz w:val="32"/>
              </w:rPr>
            </w:pPr>
            <w:r>
              <w:rPr>
                <w:sz w:val="32"/>
              </w:rPr>
              <w:t>4.91</w:t>
            </w:r>
          </w:p>
        </w:tc>
      </w:tr>
      <w:tr w:rsidR="00382A44" w14:paraId="5EA89CCE" w14:textId="77777777">
        <w:trPr>
          <w:trHeight w:val="1105"/>
        </w:trPr>
        <w:tc>
          <w:tcPr>
            <w:tcW w:w="2108" w:type="dxa"/>
            <w:shd w:val="clear" w:color="auto" w:fill="EAF0DD"/>
          </w:tcPr>
          <w:p w14:paraId="7CFC2952" w14:textId="77777777" w:rsidR="00382A44" w:rsidRDefault="00124B91">
            <w:pPr>
              <w:pStyle w:val="TableParagraph"/>
              <w:ind w:left="256" w:right="234" w:firstLine="76"/>
              <w:rPr>
                <w:sz w:val="32"/>
              </w:rPr>
            </w:pPr>
            <w:r>
              <w:rPr>
                <w:sz w:val="32"/>
              </w:rPr>
              <w:t>Trebol rojo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prefloración</w:t>
            </w:r>
          </w:p>
        </w:tc>
        <w:tc>
          <w:tcPr>
            <w:tcW w:w="2081" w:type="dxa"/>
          </w:tcPr>
          <w:p w14:paraId="70CA2FD0" w14:textId="77777777" w:rsidR="00382A44" w:rsidRDefault="00124B91">
            <w:pPr>
              <w:pStyle w:val="TableParagraph"/>
              <w:ind w:left="2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279E7C" wp14:editId="0BF7F209">
                  <wp:extent cx="968169" cy="690086"/>
                  <wp:effectExtent l="0" t="0" r="0" b="0"/>
                  <wp:docPr id="91" name="image44.jpeg" descr="Descripción: ANd9GcRnyWvXZnpcd2NcMjPDUplROn5Fwx4oMO7Pawv7eE8Sp00dHhq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4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169" cy="69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</w:tcPr>
          <w:p w14:paraId="179936AD" w14:textId="77777777" w:rsidR="00382A44" w:rsidRDefault="00382A44">
            <w:pPr>
              <w:pStyle w:val="TableParagraph"/>
              <w:spacing w:before="10"/>
              <w:rPr>
                <w:b/>
                <w:i/>
                <w:sz w:val="31"/>
              </w:rPr>
            </w:pPr>
          </w:p>
          <w:p w14:paraId="6BD344EA" w14:textId="77777777" w:rsidR="00382A44" w:rsidRDefault="00124B91">
            <w:pPr>
              <w:pStyle w:val="TableParagraph"/>
              <w:ind w:left="218" w:right="203"/>
              <w:jc w:val="center"/>
              <w:rPr>
                <w:sz w:val="32"/>
              </w:rPr>
            </w:pPr>
            <w:r>
              <w:rPr>
                <w:sz w:val="32"/>
              </w:rPr>
              <w:t>58.01</w:t>
            </w:r>
          </w:p>
        </w:tc>
        <w:tc>
          <w:tcPr>
            <w:tcW w:w="1716" w:type="dxa"/>
          </w:tcPr>
          <w:p w14:paraId="2307BC72" w14:textId="77777777" w:rsidR="00382A44" w:rsidRDefault="00382A44">
            <w:pPr>
              <w:pStyle w:val="TableParagraph"/>
              <w:spacing w:before="10"/>
              <w:rPr>
                <w:b/>
                <w:i/>
                <w:sz w:val="31"/>
              </w:rPr>
            </w:pPr>
          </w:p>
          <w:p w14:paraId="7AD52991" w14:textId="77777777" w:rsidR="00382A44" w:rsidRDefault="00124B91">
            <w:pPr>
              <w:pStyle w:val="TableParagraph"/>
              <w:ind w:left="234" w:right="218"/>
              <w:jc w:val="center"/>
              <w:rPr>
                <w:sz w:val="32"/>
              </w:rPr>
            </w:pPr>
            <w:r>
              <w:rPr>
                <w:sz w:val="32"/>
              </w:rPr>
              <w:t>5.30</w:t>
            </w:r>
          </w:p>
        </w:tc>
      </w:tr>
      <w:tr w:rsidR="00382A44" w14:paraId="4074B510" w14:textId="77777777">
        <w:trPr>
          <w:trHeight w:val="1170"/>
        </w:trPr>
        <w:tc>
          <w:tcPr>
            <w:tcW w:w="2108" w:type="dxa"/>
            <w:shd w:val="clear" w:color="auto" w:fill="EAF0DD"/>
          </w:tcPr>
          <w:p w14:paraId="059471DE" w14:textId="77777777" w:rsidR="00382A44" w:rsidRDefault="00124B91">
            <w:pPr>
              <w:pStyle w:val="TableParagraph"/>
              <w:ind w:left="233" w:right="219"/>
              <w:jc w:val="center"/>
              <w:rPr>
                <w:sz w:val="32"/>
              </w:rPr>
            </w:pPr>
            <w:r>
              <w:rPr>
                <w:sz w:val="32"/>
              </w:rPr>
              <w:t>Rye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grass</w:t>
            </w:r>
            <w:r>
              <w:rPr>
                <w:spacing w:val="-69"/>
                <w:sz w:val="32"/>
              </w:rPr>
              <w:t xml:space="preserve"> </w:t>
            </w:r>
            <w:r>
              <w:rPr>
                <w:sz w:val="32"/>
              </w:rPr>
              <w:t>italiano</w:t>
            </w:r>
          </w:p>
          <w:p w14:paraId="2AE0FBC2" w14:textId="77777777" w:rsidR="00382A44" w:rsidRDefault="00124B91">
            <w:pPr>
              <w:pStyle w:val="TableParagraph"/>
              <w:spacing w:line="371" w:lineRule="exact"/>
              <w:ind w:left="230" w:right="222"/>
              <w:jc w:val="center"/>
              <w:rPr>
                <w:sz w:val="32"/>
              </w:rPr>
            </w:pPr>
            <w:r>
              <w:rPr>
                <w:sz w:val="32"/>
              </w:rPr>
              <w:t>prefloración</w:t>
            </w:r>
          </w:p>
        </w:tc>
        <w:tc>
          <w:tcPr>
            <w:tcW w:w="2081" w:type="dxa"/>
          </w:tcPr>
          <w:p w14:paraId="14271E77" w14:textId="77777777" w:rsidR="00382A44" w:rsidRDefault="00124B91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0D07D4" wp14:editId="08F23193">
                  <wp:extent cx="1009646" cy="720851"/>
                  <wp:effectExtent l="0" t="0" r="0" b="0"/>
                  <wp:docPr id="93" name="image45.jpeg" descr="Descripción: Kingston-Ryegrass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5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46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</w:tcPr>
          <w:p w14:paraId="3BC87EAB" w14:textId="77777777" w:rsidR="00382A44" w:rsidRDefault="00382A44">
            <w:pPr>
              <w:pStyle w:val="TableParagraph"/>
              <w:spacing w:before="10"/>
              <w:rPr>
                <w:b/>
                <w:i/>
                <w:sz w:val="31"/>
              </w:rPr>
            </w:pPr>
          </w:p>
          <w:p w14:paraId="15B02BE2" w14:textId="77777777" w:rsidR="00382A44" w:rsidRDefault="00124B91">
            <w:pPr>
              <w:pStyle w:val="TableParagraph"/>
              <w:ind w:left="218" w:right="203"/>
              <w:jc w:val="center"/>
              <w:rPr>
                <w:sz w:val="32"/>
              </w:rPr>
            </w:pPr>
            <w:r>
              <w:rPr>
                <w:sz w:val="32"/>
              </w:rPr>
              <w:t>54.30</w:t>
            </w:r>
          </w:p>
        </w:tc>
        <w:tc>
          <w:tcPr>
            <w:tcW w:w="1716" w:type="dxa"/>
          </w:tcPr>
          <w:p w14:paraId="229034B3" w14:textId="77777777" w:rsidR="00382A44" w:rsidRDefault="00382A44">
            <w:pPr>
              <w:pStyle w:val="TableParagraph"/>
              <w:spacing w:before="10"/>
              <w:rPr>
                <w:b/>
                <w:i/>
                <w:sz w:val="31"/>
              </w:rPr>
            </w:pPr>
          </w:p>
          <w:p w14:paraId="11428854" w14:textId="77777777" w:rsidR="00382A44" w:rsidRDefault="00124B91">
            <w:pPr>
              <w:pStyle w:val="TableParagraph"/>
              <w:ind w:left="234" w:right="218"/>
              <w:jc w:val="center"/>
              <w:rPr>
                <w:sz w:val="32"/>
              </w:rPr>
            </w:pPr>
            <w:r>
              <w:rPr>
                <w:sz w:val="32"/>
              </w:rPr>
              <w:t>2.97</w:t>
            </w:r>
          </w:p>
        </w:tc>
      </w:tr>
      <w:tr w:rsidR="00382A44" w14:paraId="58F2DB16" w14:textId="77777777">
        <w:trPr>
          <w:trHeight w:val="1195"/>
        </w:trPr>
        <w:tc>
          <w:tcPr>
            <w:tcW w:w="2108" w:type="dxa"/>
            <w:shd w:val="clear" w:color="auto" w:fill="EAF0DD"/>
          </w:tcPr>
          <w:p w14:paraId="585309A4" w14:textId="77777777" w:rsidR="00382A44" w:rsidRDefault="00124B91">
            <w:pPr>
              <w:pStyle w:val="TableParagraph"/>
              <w:ind w:left="479" w:right="465" w:firstLine="4"/>
              <w:jc w:val="center"/>
              <w:rPr>
                <w:sz w:val="32"/>
              </w:rPr>
            </w:pPr>
            <w:r>
              <w:rPr>
                <w:sz w:val="32"/>
              </w:rPr>
              <w:t>Avena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forrajera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espiga</w:t>
            </w:r>
          </w:p>
        </w:tc>
        <w:tc>
          <w:tcPr>
            <w:tcW w:w="2081" w:type="dxa"/>
          </w:tcPr>
          <w:p w14:paraId="04A5C8D3" w14:textId="77777777" w:rsidR="00382A44" w:rsidRDefault="00382A44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9" w:type="dxa"/>
          </w:tcPr>
          <w:p w14:paraId="6715FDDF" w14:textId="77777777" w:rsidR="00382A44" w:rsidRDefault="00382A44">
            <w:pPr>
              <w:pStyle w:val="TableParagraph"/>
              <w:rPr>
                <w:b/>
                <w:i/>
                <w:sz w:val="32"/>
              </w:rPr>
            </w:pPr>
          </w:p>
          <w:p w14:paraId="51B94F31" w14:textId="77777777" w:rsidR="00382A44" w:rsidRDefault="00124B91">
            <w:pPr>
              <w:pStyle w:val="TableParagraph"/>
              <w:spacing w:before="1"/>
              <w:ind w:left="218" w:right="203"/>
              <w:jc w:val="center"/>
              <w:rPr>
                <w:sz w:val="32"/>
              </w:rPr>
            </w:pPr>
            <w:r>
              <w:rPr>
                <w:sz w:val="32"/>
              </w:rPr>
              <w:t>85.76</w:t>
            </w:r>
          </w:p>
        </w:tc>
        <w:tc>
          <w:tcPr>
            <w:tcW w:w="1716" w:type="dxa"/>
          </w:tcPr>
          <w:p w14:paraId="4D1FFC51" w14:textId="77777777" w:rsidR="00382A44" w:rsidRDefault="00382A44">
            <w:pPr>
              <w:pStyle w:val="TableParagraph"/>
              <w:rPr>
                <w:b/>
                <w:i/>
                <w:sz w:val="32"/>
              </w:rPr>
            </w:pPr>
          </w:p>
          <w:p w14:paraId="5F1F9062" w14:textId="77777777" w:rsidR="00382A44" w:rsidRDefault="00124B91">
            <w:pPr>
              <w:pStyle w:val="TableParagraph"/>
              <w:spacing w:before="1"/>
              <w:ind w:left="234" w:right="218"/>
              <w:jc w:val="center"/>
              <w:rPr>
                <w:sz w:val="32"/>
              </w:rPr>
            </w:pPr>
            <w:r>
              <w:rPr>
                <w:sz w:val="32"/>
              </w:rPr>
              <w:t>1.78</w:t>
            </w:r>
          </w:p>
        </w:tc>
      </w:tr>
      <w:tr w:rsidR="00382A44" w14:paraId="626F965A" w14:textId="77777777">
        <w:trPr>
          <w:trHeight w:val="1192"/>
        </w:trPr>
        <w:tc>
          <w:tcPr>
            <w:tcW w:w="2108" w:type="dxa"/>
            <w:shd w:val="clear" w:color="auto" w:fill="EAF0DD"/>
          </w:tcPr>
          <w:p w14:paraId="77CBD2E0" w14:textId="77777777" w:rsidR="00382A44" w:rsidRDefault="00124B91">
            <w:pPr>
              <w:pStyle w:val="TableParagraph"/>
              <w:ind w:left="479" w:right="465" w:firstLine="86"/>
              <w:jc w:val="both"/>
              <w:rPr>
                <w:sz w:val="32"/>
              </w:rPr>
            </w:pPr>
            <w:r>
              <w:rPr>
                <w:sz w:val="32"/>
              </w:rPr>
              <w:t>Cebada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forrajera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espiga</w:t>
            </w:r>
          </w:p>
        </w:tc>
        <w:tc>
          <w:tcPr>
            <w:tcW w:w="2081" w:type="dxa"/>
          </w:tcPr>
          <w:p w14:paraId="6165CD30" w14:textId="77777777" w:rsidR="00382A44" w:rsidRDefault="00382A44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9" w:type="dxa"/>
          </w:tcPr>
          <w:p w14:paraId="197DA758" w14:textId="77777777" w:rsidR="00382A44" w:rsidRDefault="00382A44">
            <w:pPr>
              <w:pStyle w:val="TableParagraph"/>
              <w:spacing w:before="10"/>
              <w:rPr>
                <w:b/>
                <w:i/>
                <w:sz w:val="31"/>
              </w:rPr>
            </w:pPr>
          </w:p>
          <w:p w14:paraId="0489ACF2" w14:textId="77777777" w:rsidR="00382A44" w:rsidRDefault="00124B91">
            <w:pPr>
              <w:pStyle w:val="TableParagraph"/>
              <w:ind w:left="218" w:right="203"/>
              <w:jc w:val="center"/>
              <w:rPr>
                <w:sz w:val="32"/>
              </w:rPr>
            </w:pPr>
            <w:r>
              <w:rPr>
                <w:sz w:val="32"/>
              </w:rPr>
              <w:t>77.07</w:t>
            </w:r>
          </w:p>
        </w:tc>
        <w:tc>
          <w:tcPr>
            <w:tcW w:w="1716" w:type="dxa"/>
          </w:tcPr>
          <w:p w14:paraId="30BC6874" w14:textId="77777777" w:rsidR="00382A44" w:rsidRDefault="00382A44">
            <w:pPr>
              <w:pStyle w:val="TableParagraph"/>
              <w:spacing w:before="10"/>
              <w:rPr>
                <w:b/>
                <w:i/>
                <w:sz w:val="31"/>
              </w:rPr>
            </w:pPr>
          </w:p>
          <w:p w14:paraId="46FFE7E2" w14:textId="77777777" w:rsidR="00382A44" w:rsidRDefault="00124B91">
            <w:pPr>
              <w:pStyle w:val="TableParagraph"/>
              <w:ind w:left="234" w:right="218"/>
              <w:jc w:val="center"/>
              <w:rPr>
                <w:sz w:val="32"/>
              </w:rPr>
            </w:pPr>
            <w:r>
              <w:rPr>
                <w:sz w:val="32"/>
              </w:rPr>
              <w:t>2.92</w:t>
            </w:r>
          </w:p>
        </w:tc>
      </w:tr>
      <w:tr w:rsidR="00382A44" w14:paraId="398496AB" w14:textId="77777777">
        <w:trPr>
          <w:trHeight w:val="1194"/>
        </w:trPr>
        <w:tc>
          <w:tcPr>
            <w:tcW w:w="2108" w:type="dxa"/>
            <w:shd w:val="clear" w:color="auto" w:fill="EAF0DD"/>
          </w:tcPr>
          <w:p w14:paraId="6DE7DEF2" w14:textId="77777777" w:rsidR="00382A44" w:rsidRDefault="00124B91">
            <w:pPr>
              <w:pStyle w:val="TableParagraph"/>
              <w:ind w:left="537" w:right="171" w:hanging="344"/>
              <w:rPr>
                <w:i/>
                <w:sz w:val="32"/>
              </w:rPr>
            </w:pPr>
            <w:r>
              <w:rPr>
                <w:i/>
                <w:sz w:val="32"/>
              </w:rPr>
              <w:t>Dactylis</w:t>
            </w:r>
            <w:r>
              <w:rPr>
                <w:i/>
                <w:spacing w:val="-7"/>
                <w:sz w:val="32"/>
              </w:rPr>
              <w:t xml:space="preserve"> </w:t>
            </w:r>
            <w:r>
              <w:rPr>
                <w:i/>
                <w:sz w:val="32"/>
              </w:rPr>
              <w:t>o</w:t>
            </w:r>
            <w:r>
              <w:rPr>
                <w:i/>
                <w:spacing w:val="-5"/>
                <w:sz w:val="32"/>
              </w:rPr>
              <w:t xml:space="preserve"> </w:t>
            </w:r>
            <w:r>
              <w:rPr>
                <w:i/>
                <w:sz w:val="32"/>
              </w:rPr>
              <w:t>pie</w:t>
            </w:r>
            <w:r>
              <w:rPr>
                <w:i/>
                <w:spacing w:val="-70"/>
                <w:sz w:val="32"/>
              </w:rPr>
              <w:t xml:space="preserve"> </w:t>
            </w:r>
            <w:r>
              <w:rPr>
                <w:i/>
                <w:sz w:val="32"/>
              </w:rPr>
              <w:t>de</w:t>
            </w:r>
            <w:r>
              <w:rPr>
                <w:i/>
                <w:spacing w:val="-2"/>
                <w:sz w:val="32"/>
              </w:rPr>
              <w:t xml:space="preserve"> </w:t>
            </w:r>
            <w:r>
              <w:rPr>
                <w:i/>
                <w:sz w:val="32"/>
              </w:rPr>
              <w:t>gallo</w:t>
            </w:r>
          </w:p>
        </w:tc>
        <w:tc>
          <w:tcPr>
            <w:tcW w:w="2081" w:type="dxa"/>
          </w:tcPr>
          <w:p w14:paraId="7360EB76" w14:textId="77777777" w:rsidR="00382A44" w:rsidRDefault="00124B91">
            <w:pPr>
              <w:pStyle w:val="TableParagraph"/>
              <w:ind w:left="2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649AE9" wp14:editId="0497B391">
                  <wp:extent cx="958655" cy="745426"/>
                  <wp:effectExtent l="0" t="0" r="0" b="0"/>
                  <wp:docPr id="95" name="image46.jpeg" descr="Descripción: 3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6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655" cy="74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</w:tcPr>
          <w:p w14:paraId="68361051" w14:textId="77777777" w:rsidR="00382A44" w:rsidRDefault="00382A44">
            <w:pPr>
              <w:pStyle w:val="TableParagraph"/>
              <w:spacing w:before="10"/>
              <w:rPr>
                <w:b/>
                <w:i/>
                <w:sz w:val="31"/>
              </w:rPr>
            </w:pPr>
          </w:p>
          <w:p w14:paraId="7D1CD667" w14:textId="77777777" w:rsidR="00382A44" w:rsidRDefault="00124B91">
            <w:pPr>
              <w:pStyle w:val="TableParagraph"/>
              <w:ind w:left="218" w:right="203"/>
              <w:jc w:val="center"/>
              <w:rPr>
                <w:sz w:val="32"/>
              </w:rPr>
            </w:pPr>
            <w:r>
              <w:rPr>
                <w:sz w:val="32"/>
              </w:rPr>
              <w:t>56.00</w:t>
            </w:r>
          </w:p>
        </w:tc>
        <w:tc>
          <w:tcPr>
            <w:tcW w:w="1716" w:type="dxa"/>
          </w:tcPr>
          <w:p w14:paraId="565A2B99" w14:textId="77777777" w:rsidR="00382A44" w:rsidRDefault="00382A44">
            <w:pPr>
              <w:pStyle w:val="TableParagraph"/>
              <w:spacing w:before="10"/>
              <w:rPr>
                <w:b/>
                <w:i/>
                <w:sz w:val="31"/>
              </w:rPr>
            </w:pPr>
          </w:p>
          <w:p w14:paraId="5C4761ED" w14:textId="77777777" w:rsidR="00382A44" w:rsidRDefault="00124B91">
            <w:pPr>
              <w:pStyle w:val="TableParagraph"/>
              <w:ind w:left="234" w:right="218"/>
              <w:jc w:val="center"/>
              <w:rPr>
                <w:sz w:val="32"/>
              </w:rPr>
            </w:pPr>
            <w:r>
              <w:rPr>
                <w:sz w:val="32"/>
              </w:rPr>
              <w:t>2.80</w:t>
            </w:r>
          </w:p>
        </w:tc>
      </w:tr>
      <w:tr w:rsidR="00382A44" w14:paraId="2F23727A" w14:textId="77777777">
        <w:trPr>
          <w:trHeight w:val="1196"/>
        </w:trPr>
        <w:tc>
          <w:tcPr>
            <w:tcW w:w="2108" w:type="dxa"/>
            <w:shd w:val="clear" w:color="auto" w:fill="EAF0DD"/>
          </w:tcPr>
          <w:p w14:paraId="2E94E23B" w14:textId="77777777" w:rsidR="00382A44" w:rsidRDefault="00124B91">
            <w:pPr>
              <w:pStyle w:val="TableParagraph"/>
              <w:spacing w:line="388" w:lineRule="exact"/>
              <w:ind w:left="342"/>
              <w:rPr>
                <w:sz w:val="32"/>
              </w:rPr>
            </w:pPr>
            <w:r>
              <w:rPr>
                <w:sz w:val="32"/>
              </w:rPr>
              <w:t>Maíz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Chala</w:t>
            </w:r>
          </w:p>
        </w:tc>
        <w:tc>
          <w:tcPr>
            <w:tcW w:w="2081" w:type="dxa"/>
          </w:tcPr>
          <w:p w14:paraId="20B7CF8C" w14:textId="77777777" w:rsidR="00382A44" w:rsidRDefault="00124B91">
            <w:pPr>
              <w:pStyle w:val="TableParagraph"/>
              <w:ind w:left="2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D069C3" wp14:editId="38763E80">
                  <wp:extent cx="960477" cy="757237"/>
                  <wp:effectExtent l="0" t="0" r="0" b="0"/>
                  <wp:docPr id="97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7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477" cy="75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</w:tcPr>
          <w:p w14:paraId="46A1E6BB" w14:textId="77777777" w:rsidR="00382A44" w:rsidRDefault="00382A44">
            <w:pPr>
              <w:pStyle w:val="TableParagraph"/>
              <w:spacing w:before="10"/>
              <w:rPr>
                <w:b/>
                <w:i/>
                <w:sz w:val="31"/>
              </w:rPr>
            </w:pPr>
          </w:p>
          <w:p w14:paraId="4C1D689A" w14:textId="77777777" w:rsidR="00382A44" w:rsidRDefault="00124B91">
            <w:pPr>
              <w:pStyle w:val="TableParagraph"/>
              <w:ind w:left="218" w:right="203"/>
              <w:jc w:val="center"/>
              <w:rPr>
                <w:sz w:val="32"/>
              </w:rPr>
            </w:pPr>
            <w:r>
              <w:rPr>
                <w:sz w:val="32"/>
              </w:rPr>
              <w:t>75.48</w:t>
            </w:r>
          </w:p>
        </w:tc>
        <w:tc>
          <w:tcPr>
            <w:tcW w:w="1716" w:type="dxa"/>
          </w:tcPr>
          <w:p w14:paraId="1F42BF87" w14:textId="77777777" w:rsidR="00382A44" w:rsidRDefault="00382A44">
            <w:pPr>
              <w:pStyle w:val="TableParagraph"/>
              <w:spacing w:before="10"/>
              <w:rPr>
                <w:b/>
                <w:i/>
                <w:sz w:val="31"/>
              </w:rPr>
            </w:pPr>
          </w:p>
          <w:p w14:paraId="5EBA60E1" w14:textId="77777777" w:rsidR="00382A44" w:rsidRDefault="00124B91">
            <w:pPr>
              <w:pStyle w:val="TableParagraph"/>
              <w:ind w:left="234" w:right="218"/>
              <w:jc w:val="center"/>
              <w:rPr>
                <w:sz w:val="32"/>
              </w:rPr>
            </w:pPr>
            <w:r>
              <w:rPr>
                <w:sz w:val="32"/>
              </w:rPr>
              <w:t>1.90</w:t>
            </w:r>
          </w:p>
        </w:tc>
      </w:tr>
    </w:tbl>
    <w:p w14:paraId="7DEB8AE2" w14:textId="77777777" w:rsidR="00382A44" w:rsidRDefault="00382A44">
      <w:pPr>
        <w:jc w:val="center"/>
        <w:rPr>
          <w:sz w:val="32"/>
        </w:rPr>
        <w:sectPr w:rsidR="00382A44">
          <w:pgSz w:w="11910" w:h="16840"/>
          <w:pgMar w:top="1040" w:right="500" w:bottom="1240" w:left="560" w:header="0" w:footer="983" w:gutter="0"/>
          <w:cols w:space="720"/>
        </w:sectPr>
      </w:pPr>
    </w:p>
    <w:tbl>
      <w:tblPr>
        <w:tblStyle w:val="TableNormal"/>
        <w:tblW w:w="0" w:type="auto"/>
        <w:tblInd w:w="15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2081"/>
        <w:gridCol w:w="1879"/>
        <w:gridCol w:w="1716"/>
      </w:tblGrid>
      <w:tr w:rsidR="00382A44" w14:paraId="6B9AFFCC" w14:textId="77777777">
        <w:trPr>
          <w:trHeight w:val="1564"/>
        </w:trPr>
        <w:tc>
          <w:tcPr>
            <w:tcW w:w="2108" w:type="dxa"/>
            <w:shd w:val="clear" w:color="auto" w:fill="EAF0DD"/>
          </w:tcPr>
          <w:p w14:paraId="503BF4C4" w14:textId="77777777" w:rsidR="00382A44" w:rsidRDefault="00124B91">
            <w:pPr>
              <w:pStyle w:val="TableParagraph"/>
              <w:ind w:left="233" w:right="219"/>
              <w:jc w:val="center"/>
              <w:rPr>
                <w:sz w:val="32"/>
              </w:rPr>
            </w:pPr>
            <w:r>
              <w:rPr>
                <w:sz w:val="32"/>
              </w:rPr>
              <w:lastRenderedPageBreak/>
              <w:t>Rye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grass</w:t>
            </w:r>
            <w:r>
              <w:rPr>
                <w:spacing w:val="-69"/>
                <w:sz w:val="32"/>
              </w:rPr>
              <w:t xml:space="preserve"> </w:t>
            </w:r>
            <w:r>
              <w:rPr>
                <w:sz w:val="32"/>
              </w:rPr>
              <w:t>italiano +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alfalfa</w:t>
            </w:r>
          </w:p>
          <w:p w14:paraId="2729D600" w14:textId="77777777" w:rsidR="00382A44" w:rsidRDefault="00124B91">
            <w:pPr>
              <w:pStyle w:val="TableParagraph"/>
              <w:spacing w:line="378" w:lineRule="exact"/>
              <w:ind w:left="233" w:right="220"/>
              <w:jc w:val="center"/>
              <w:rPr>
                <w:sz w:val="32"/>
              </w:rPr>
            </w:pPr>
            <w:r>
              <w:rPr>
                <w:sz w:val="32"/>
              </w:rPr>
              <w:t>prefloración</w:t>
            </w:r>
          </w:p>
        </w:tc>
        <w:tc>
          <w:tcPr>
            <w:tcW w:w="2081" w:type="dxa"/>
          </w:tcPr>
          <w:p w14:paraId="0B038CD4" w14:textId="77777777" w:rsidR="00382A44" w:rsidRDefault="00124B91">
            <w:pPr>
              <w:pStyle w:val="TableParagraph"/>
              <w:ind w:left="2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48741E" wp14:editId="159B5E8B">
                  <wp:extent cx="992741" cy="739140"/>
                  <wp:effectExtent l="0" t="0" r="0" b="0"/>
                  <wp:docPr id="99" name="image48.jpeg" descr="Descripción: http://t2.gstatic.com/images?q=tbn:ANd9GcToDhEFZfpqPjFz4ruMOYbB41NlzeTuys3MJ9BjUYX06eDWgHR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8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741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</w:tcPr>
          <w:p w14:paraId="223E57CA" w14:textId="77777777" w:rsidR="00382A44" w:rsidRDefault="00382A44">
            <w:pPr>
              <w:pStyle w:val="TableParagraph"/>
              <w:spacing w:before="7"/>
              <w:rPr>
                <w:b/>
                <w:i/>
                <w:sz w:val="31"/>
              </w:rPr>
            </w:pPr>
          </w:p>
          <w:p w14:paraId="4CBAB1C1" w14:textId="77777777" w:rsidR="00382A44" w:rsidRDefault="00124B91">
            <w:pPr>
              <w:pStyle w:val="TableParagraph"/>
              <w:ind w:left="573"/>
              <w:rPr>
                <w:sz w:val="32"/>
              </w:rPr>
            </w:pPr>
            <w:r>
              <w:rPr>
                <w:sz w:val="32"/>
              </w:rPr>
              <w:t>59.83</w:t>
            </w:r>
          </w:p>
        </w:tc>
        <w:tc>
          <w:tcPr>
            <w:tcW w:w="1716" w:type="dxa"/>
          </w:tcPr>
          <w:p w14:paraId="31421CFE" w14:textId="77777777" w:rsidR="00382A44" w:rsidRDefault="00382A44">
            <w:pPr>
              <w:pStyle w:val="TableParagraph"/>
              <w:spacing w:before="7"/>
              <w:rPr>
                <w:b/>
                <w:i/>
                <w:sz w:val="31"/>
              </w:rPr>
            </w:pPr>
          </w:p>
          <w:p w14:paraId="505F1AFB" w14:textId="77777777" w:rsidR="00382A44" w:rsidRDefault="00124B91">
            <w:pPr>
              <w:pStyle w:val="TableParagraph"/>
              <w:ind w:left="234" w:right="218"/>
              <w:jc w:val="center"/>
              <w:rPr>
                <w:sz w:val="32"/>
              </w:rPr>
            </w:pPr>
            <w:r>
              <w:rPr>
                <w:sz w:val="32"/>
              </w:rPr>
              <w:t>3.28</w:t>
            </w:r>
          </w:p>
        </w:tc>
      </w:tr>
      <w:tr w:rsidR="00382A44" w14:paraId="70A4C40B" w14:textId="77777777">
        <w:trPr>
          <w:trHeight w:val="1953"/>
        </w:trPr>
        <w:tc>
          <w:tcPr>
            <w:tcW w:w="2108" w:type="dxa"/>
            <w:shd w:val="clear" w:color="auto" w:fill="EAF0DD"/>
          </w:tcPr>
          <w:p w14:paraId="3454358A" w14:textId="77777777" w:rsidR="00382A44" w:rsidRDefault="00124B91">
            <w:pPr>
              <w:pStyle w:val="TableParagraph"/>
              <w:ind w:left="165" w:right="147" w:hanging="3"/>
              <w:jc w:val="center"/>
              <w:rPr>
                <w:sz w:val="32"/>
              </w:rPr>
            </w:pPr>
            <w:r>
              <w:rPr>
                <w:sz w:val="32"/>
              </w:rPr>
              <w:t>Rye grass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ingles +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Trebol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blanco</w:t>
            </w:r>
            <w:r>
              <w:rPr>
                <w:spacing w:val="-70"/>
                <w:sz w:val="32"/>
              </w:rPr>
              <w:t xml:space="preserve"> </w:t>
            </w:r>
            <w:r>
              <w:rPr>
                <w:sz w:val="32"/>
              </w:rPr>
              <w:t>prefloración</w:t>
            </w:r>
          </w:p>
          <w:p w14:paraId="1D96AF80" w14:textId="77777777" w:rsidR="00382A44" w:rsidRDefault="00124B91">
            <w:pPr>
              <w:pStyle w:val="TableParagraph"/>
              <w:spacing w:line="379" w:lineRule="exact"/>
              <w:ind w:left="233" w:right="220"/>
              <w:jc w:val="center"/>
              <w:rPr>
                <w:sz w:val="32"/>
              </w:rPr>
            </w:pPr>
            <w:r>
              <w:rPr>
                <w:sz w:val="32"/>
              </w:rPr>
              <w:t>(40/60)</w:t>
            </w:r>
          </w:p>
        </w:tc>
        <w:tc>
          <w:tcPr>
            <w:tcW w:w="2081" w:type="dxa"/>
          </w:tcPr>
          <w:p w14:paraId="38D7761A" w14:textId="77777777" w:rsidR="00382A44" w:rsidRDefault="00124B91">
            <w:pPr>
              <w:pStyle w:val="TableParagraph"/>
              <w:ind w:left="2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86C474" wp14:editId="412B5455">
                  <wp:extent cx="986197" cy="771525"/>
                  <wp:effectExtent l="0" t="0" r="0" b="0"/>
                  <wp:docPr id="101" name="image49.jpeg" descr="Descripción: http://t0.gstatic.com/images?q=tbn:ANd9GcTfANoPNTZx4PvoVhld7orKbm31lEsaPQsJ7crJftFi50171mkh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9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97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</w:tcPr>
          <w:p w14:paraId="3CDA8A8E" w14:textId="77777777" w:rsidR="00382A44" w:rsidRDefault="00382A44"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 w14:paraId="27022B86" w14:textId="77777777" w:rsidR="00382A44" w:rsidRDefault="00124B91">
            <w:pPr>
              <w:pStyle w:val="TableParagraph"/>
              <w:ind w:left="573"/>
              <w:rPr>
                <w:sz w:val="32"/>
              </w:rPr>
            </w:pPr>
            <w:r>
              <w:rPr>
                <w:sz w:val="32"/>
              </w:rPr>
              <w:t>63.10</w:t>
            </w:r>
          </w:p>
        </w:tc>
        <w:tc>
          <w:tcPr>
            <w:tcW w:w="1716" w:type="dxa"/>
          </w:tcPr>
          <w:p w14:paraId="194C8787" w14:textId="77777777" w:rsidR="00382A44" w:rsidRDefault="00382A44"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 w14:paraId="27F80356" w14:textId="77777777" w:rsidR="00382A44" w:rsidRDefault="00124B91">
            <w:pPr>
              <w:pStyle w:val="TableParagraph"/>
              <w:ind w:left="234" w:right="218"/>
              <w:jc w:val="center"/>
              <w:rPr>
                <w:sz w:val="32"/>
              </w:rPr>
            </w:pPr>
            <w:r>
              <w:rPr>
                <w:sz w:val="32"/>
              </w:rPr>
              <w:t>6.43</w:t>
            </w:r>
          </w:p>
        </w:tc>
      </w:tr>
    </w:tbl>
    <w:p w14:paraId="7C01D6F9" w14:textId="77777777" w:rsidR="00382A44" w:rsidRDefault="00382A44">
      <w:pPr>
        <w:pStyle w:val="Textoindependiente"/>
        <w:spacing w:before="2"/>
        <w:rPr>
          <w:rFonts w:ascii="Calibri"/>
          <w:b/>
          <w:i/>
          <w:sz w:val="17"/>
        </w:rPr>
      </w:pPr>
    </w:p>
    <w:p w14:paraId="6DA10DC2" w14:textId="77777777" w:rsidR="00382A44" w:rsidRDefault="00124B91">
      <w:pPr>
        <w:pStyle w:val="Ttulo1"/>
        <w:spacing w:before="100" w:after="6"/>
        <w:ind w:left="2004" w:right="2059"/>
        <w:jc w:val="center"/>
      </w:pPr>
      <w:r>
        <w:rPr>
          <w:noProof/>
        </w:rPr>
        <w:drawing>
          <wp:anchor distT="0" distB="0" distL="0" distR="0" simplePos="0" relativeHeight="486239744" behindDoc="1" locked="0" layoutInCell="1" allowOverlap="1" wp14:anchorId="364F1194" wp14:editId="1262264C">
            <wp:simplePos x="0" y="0"/>
            <wp:positionH relativeFrom="page">
              <wp:posOffset>1152359</wp:posOffset>
            </wp:positionH>
            <wp:positionV relativeFrom="paragraph">
              <wp:posOffset>-363196</wp:posOffset>
            </wp:positionV>
            <wp:extent cx="5213388" cy="5084318"/>
            <wp:effectExtent l="0" t="0" r="0" b="0"/>
            <wp:wrapNone/>
            <wp:docPr id="10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88" cy="5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INSUMOS</w:t>
      </w:r>
      <w:r>
        <w:rPr>
          <w:spacing w:val="29"/>
          <w:w w:val="80"/>
        </w:rPr>
        <w:t xml:space="preserve"> </w:t>
      </w:r>
      <w:r>
        <w:rPr>
          <w:w w:val="80"/>
        </w:rPr>
        <w:t>Secos</w:t>
      </w:r>
      <w:r>
        <w:rPr>
          <w:spacing w:val="14"/>
          <w:w w:val="80"/>
        </w:rPr>
        <w:t xml:space="preserve"> </w:t>
      </w:r>
      <w:r>
        <w:rPr>
          <w:w w:val="80"/>
        </w:rPr>
        <w:t>(En</w:t>
      </w:r>
      <w:r>
        <w:rPr>
          <w:spacing w:val="13"/>
          <w:w w:val="80"/>
        </w:rPr>
        <w:t xml:space="preserve"> </w:t>
      </w:r>
      <w:r>
        <w:rPr>
          <w:w w:val="80"/>
        </w:rPr>
        <w:t>100</w:t>
      </w:r>
      <w:r>
        <w:rPr>
          <w:spacing w:val="13"/>
          <w:w w:val="80"/>
        </w:rPr>
        <w:t xml:space="preserve"> </w:t>
      </w:r>
      <w:r>
        <w:rPr>
          <w:w w:val="80"/>
        </w:rPr>
        <w:t>gramos)</w:t>
      </w:r>
    </w:p>
    <w:tbl>
      <w:tblPr>
        <w:tblStyle w:val="TableNormal"/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2"/>
        <w:gridCol w:w="2197"/>
        <w:gridCol w:w="2286"/>
        <w:gridCol w:w="1613"/>
        <w:gridCol w:w="185"/>
      </w:tblGrid>
      <w:tr w:rsidR="00382A44" w14:paraId="273AA828" w14:textId="77777777">
        <w:trPr>
          <w:trHeight w:val="652"/>
        </w:trPr>
        <w:tc>
          <w:tcPr>
            <w:tcW w:w="4269" w:type="dxa"/>
            <w:gridSpan w:val="2"/>
            <w:vMerge w:val="restart"/>
            <w:shd w:val="clear" w:color="auto" w:fill="FFFF00"/>
          </w:tcPr>
          <w:p w14:paraId="5699BCB1" w14:textId="77777777" w:rsidR="00382A44" w:rsidRDefault="00382A44">
            <w:pPr>
              <w:pStyle w:val="TableParagraph"/>
              <w:spacing w:before="2"/>
              <w:rPr>
                <w:rFonts w:ascii="Arial"/>
                <w:b/>
                <w:sz w:val="32"/>
              </w:rPr>
            </w:pPr>
          </w:p>
          <w:p w14:paraId="62E8BDD2" w14:textId="77777777" w:rsidR="00382A44" w:rsidRDefault="00124B91">
            <w:pPr>
              <w:pStyle w:val="TableParagraph"/>
              <w:ind w:left="1553" w:right="1546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INSUMO</w:t>
            </w:r>
          </w:p>
        </w:tc>
        <w:tc>
          <w:tcPr>
            <w:tcW w:w="2286" w:type="dxa"/>
            <w:shd w:val="clear" w:color="auto" w:fill="FFFF00"/>
          </w:tcPr>
          <w:p w14:paraId="15C7143B" w14:textId="77777777" w:rsidR="00382A44" w:rsidRDefault="00124B91">
            <w:pPr>
              <w:pStyle w:val="TableParagraph"/>
              <w:spacing w:line="322" w:lineRule="exact"/>
              <w:ind w:left="298" w:right="277" w:firstLine="204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ENERGIA</w:t>
            </w:r>
            <w:r>
              <w:rPr>
                <w:rFonts w:ascii="Arial"/>
                <w:b/>
                <w:spacing w:val="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DIGESTIBLE</w:t>
            </w:r>
          </w:p>
        </w:tc>
        <w:tc>
          <w:tcPr>
            <w:tcW w:w="1798" w:type="dxa"/>
            <w:gridSpan w:val="2"/>
            <w:shd w:val="clear" w:color="auto" w:fill="FFFF00"/>
          </w:tcPr>
          <w:p w14:paraId="115FE757" w14:textId="77777777" w:rsidR="00382A44" w:rsidRDefault="00124B91">
            <w:pPr>
              <w:pStyle w:val="TableParagraph"/>
              <w:spacing w:before="162"/>
              <w:ind w:left="17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PROTEINA</w:t>
            </w:r>
          </w:p>
        </w:tc>
      </w:tr>
      <w:tr w:rsidR="00382A44" w14:paraId="4C98D236" w14:textId="77777777">
        <w:trPr>
          <w:trHeight w:val="407"/>
        </w:trPr>
        <w:tc>
          <w:tcPr>
            <w:tcW w:w="4269" w:type="dxa"/>
            <w:gridSpan w:val="2"/>
            <w:vMerge/>
            <w:tcBorders>
              <w:top w:val="nil"/>
            </w:tcBorders>
            <w:shd w:val="clear" w:color="auto" w:fill="FFFF00"/>
          </w:tcPr>
          <w:p w14:paraId="1051DF2D" w14:textId="77777777" w:rsidR="00382A44" w:rsidRDefault="00382A44"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  <w:shd w:val="clear" w:color="auto" w:fill="FFFF00"/>
          </w:tcPr>
          <w:p w14:paraId="2FEB7041" w14:textId="77777777" w:rsidR="00382A44" w:rsidRDefault="00124B91">
            <w:pPr>
              <w:pStyle w:val="TableParagraph"/>
              <w:spacing w:before="39"/>
              <w:ind w:left="288" w:right="285"/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Kilo</w:t>
            </w:r>
            <w:r>
              <w:rPr>
                <w:rFonts w:ascii="Arial" w:hAns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calorías</w:t>
            </w:r>
          </w:p>
        </w:tc>
        <w:tc>
          <w:tcPr>
            <w:tcW w:w="1798" w:type="dxa"/>
            <w:gridSpan w:val="2"/>
            <w:shd w:val="clear" w:color="auto" w:fill="FFFF00"/>
          </w:tcPr>
          <w:p w14:paraId="763E3C36" w14:textId="77777777" w:rsidR="00382A44" w:rsidRDefault="00124B91">
            <w:pPr>
              <w:pStyle w:val="TableParagraph"/>
              <w:spacing w:before="39"/>
              <w:ind w:left="36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Gramos</w:t>
            </w:r>
          </w:p>
        </w:tc>
      </w:tr>
      <w:tr w:rsidR="00382A44" w14:paraId="5ACB8E7E" w14:textId="77777777">
        <w:trPr>
          <w:trHeight w:val="1535"/>
        </w:trPr>
        <w:tc>
          <w:tcPr>
            <w:tcW w:w="2072" w:type="dxa"/>
            <w:shd w:val="clear" w:color="auto" w:fill="FCE9D9"/>
          </w:tcPr>
          <w:p w14:paraId="1DC53F5B" w14:textId="77777777" w:rsidR="00382A44" w:rsidRDefault="00382A44">
            <w:pPr>
              <w:pStyle w:val="TableParagraph"/>
              <w:spacing w:before="5"/>
              <w:rPr>
                <w:rFonts w:ascii="Arial"/>
                <w:b/>
                <w:sz w:val="38"/>
              </w:rPr>
            </w:pPr>
          </w:p>
          <w:p w14:paraId="331C4274" w14:textId="77777777" w:rsidR="00382A44" w:rsidRDefault="00124B91">
            <w:pPr>
              <w:pStyle w:val="TableParagraph"/>
              <w:ind w:left="762" w:right="331" w:hanging="406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Afrecho de</w:t>
            </w:r>
            <w:r>
              <w:rPr>
                <w:rFonts w:ascii="Arial MT"/>
                <w:spacing w:val="-75"/>
                <w:sz w:val="28"/>
              </w:rPr>
              <w:t xml:space="preserve"> </w:t>
            </w:r>
            <w:r>
              <w:rPr>
                <w:rFonts w:ascii="Arial MT"/>
                <w:sz w:val="28"/>
              </w:rPr>
              <w:t>trigo</w:t>
            </w:r>
          </w:p>
        </w:tc>
        <w:tc>
          <w:tcPr>
            <w:tcW w:w="2197" w:type="dxa"/>
          </w:tcPr>
          <w:p w14:paraId="5E2E1F0D" w14:textId="77777777" w:rsidR="00382A44" w:rsidRDefault="00124B91">
            <w:pPr>
              <w:pStyle w:val="TableParagraph"/>
              <w:ind w:left="26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5A63E8AE" wp14:editId="45E24875">
                  <wp:extent cx="1055302" cy="798099"/>
                  <wp:effectExtent l="0" t="0" r="0" b="0"/>
                  <wp:docPr id="105" name="image50.jpeg" descr="Descripción: ANd9GcRKyY3V8Jp3Ssj23QPYR8fPBrdcSWEAT4ys-XM0FGMkbDNtK5PV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0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302" cy="79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14:paraId="2A6A176E" w14:textId="77777777" w:rsidR="00382A44" w:rsidRDefault="00382A44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4311AB68" w14:textId="77777777" w:rsidR="00382A44" w:rsidRDefault="00124B91">
            <w:pPr>
              <w:pStyle w:val="TableParagraph"/>
              <w:spacing w:before="258"/>
              <w:ind w:left="288" w:right="282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283.30</w:t>
            </w:r>
          </w:p>
        </w:tc>
        <w:tc>
          <w:tcPr>
            <w:tcW w:w="1613" w:type="dxa"/>
          </w:tcPr>
          <w:p w14:paraId="17E98375" w14:textId="77777777" w:rsidR="00382A44" w:rsidRDefault="00382A44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7464EEB3" w14:textId="77777777" w:rsidR="00382A44" w:rsidRDefault="00124B91">
            <w:pPr>
              <w:pStyle w:val="TableParagraph"/>
              <w:spacing w:before="258"/>
              <w:ind w:left="432" w:right="42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14.00</w:t>
            </w:r>
          </w:p>
        </w:tc>
        <w:tc>
          <w:tcPr>
            <w:tcW w:w="185" w:type="dxa"/>
            <w:vMerge w:val="restart"/>
            <w:tcBorders>
              <w:bottom w:val="nil"/>
              <w:right w:val="nil"/>
            </w:tcBorders>
          </w:tcPr>
          <w:p w14:paraId="5F264901" w14:textId="77777777" w:rsidR="00382A44" w:rsidRDefault="00382A44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82A44" w14:paraId="77357196" w14:textId="77777777">
        <w:trPr>
          <w:trHeight w:val="1439"/>
        </w:trPr>
        <w:tc>
          <w:tcPr>
            <w:tcW w:w="2072" w:type="dxa"/>
            <w:shd w:val="clear" w:color="auto" w:fill="FCE9D9"/>
          </w:tcPr>
          <w:p w14:paraId="4E265D87" w14:textId="77777777" w:rsidR="00382A44" w:rsidRDefault="00382A44">
            <w:pPr>
              <w:pStyle w:val="TableParagraph"/>
              <w:spacing w:before="3"/>
              <w:rPr>
                <w:rFonts w:ascii="Arial"/>
                <w:b/>
                <w:sz w:val="34"/>
              </w:rPr>
            </w:pPr>
          </w:p>
          <w:p w14:paraId="30DED125" w14:textId="77777777" w:rsidR="00382A44" w:rsidRDefault="00124B91">
            <w:pPr>
              <w:pStyle w:val="TableParagraph"/>
              <w:ind w:left="544" w:right="331" w:hanging="188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Afrecho de</w:t>
            </w:r>
            <w:r>
              <w:rPr>
                <w:rFonts w:ascii="Arial MT"/>
                <w:spacing w:val="-75"/>
                <w:sz w:val="28"/>
              </w:rPr>
              <w:t xml:space="preserve"> </w:t>
            </w:r>
            <w:r>
              <w:rPr>
                <w:rFonts w:ascii="Arial MT"/>
                <w:sz w:val="28"/>
              </w:rPr>
              <w:t>Cebada</w:t>
            </w:r>
          </w:p>
        </w:tc>
        <w:tc>
          <w:tcPr>
            <w:tcW w:w="2197" w:type="dxa"/>
          </w:tcPr>
          <w:p w14:paraId="6F0A4EC2" w14:textId="77777777" w:rsidR="00382A44" w:rsidRDefault="00124B91">
            <w:pPr>
              <w:pStyle w:val="TableParagraph"/>
              <w:ind w:left="37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150283E7" wp14:editId="1C8AEEC4">
                  <wp:extent cx="906388" cy="905255"/>
                  <wp:effectExtent l="0" t="0" r="0" b="0"/>
                  <wp:docPr id="107" name="image51.jpeg" descr="Descripción: http://t2.gstatic.com/images?q=tbn:ANd9GcR1YshM8OhYsB2896ZO30q9EdIo0R1hE1fVLDHL8vgh_KQ4GX37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1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388" cy="9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14:paraId="797C4BE7" w14:textId="77777777" w:rsidR="00382A44" w:rsidRDefault="00382A44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3078DE9F" w14:textId="77777777" w:rsidR="00382A44" w:rsidRDefault="00124B91">
            <w:pPr>
              <w:pStyle w:val="TableParagraph"/>
              <w:spacing w:before="210"/>
              <w:ind w:left="288" w:right="282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231.64</w:t>
            </w:r>
          </w:p>
        </w:tc>
        <w:tc>
          <w:tcPr>
            <w:tcW w:w="1613" w:type="dxa"/>
          </w:tcPr>
          <w:p w14:paraId="28013D6C" w14:textId="77777777" w:rsidR="00382A44" w:rsidRDefault="00382A44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529E32E6" w14:textId="77777777" w:rsidR="00382A44" w:rsidRDefault="00124B91">
            <w:pPr>
              <w:pStyle w:val="TableParagraph"/>
              <w:spacing w:before="210"/>
              <w:ind w:left="432" w:right="42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12.07</w:t>
            </w:r>
          </w:p>
        </w:tc>
        <w:tc>
          <w:tcPr>
            <w:tcW w:w="185" w:type="dxa"/>
            <w:vMerge/>
            <w:tcBorders>
              <w:top w:val="nil"/>
              <w:bottom w:val="nil"/>
              <w:right w:val="nil"/>
            </w:tcBorders>
          </w:tcPr>
          <w:p w14:paraId="1A137327" w14:textId="77777777" w:rsidR="00382A44" w:rsidRDefault="00382A44">
            <w:pPr>
              <w:rPr>
                <w:sz w:val="2"/>
                <w:szCs w:val="2"/>
              </w:rPr>
            </w:pPr>
          </w:p>
        </w:tc>
      </w:tr>
      <w:tr w:rsidR="00382A44" w14:paraId="7D5A0BE0" w14:textId="77777777">
        <w:trPr>
          <w:trHeight w:val="1444"/>
        </w:trPr>
        <w:tc>
          <w:tcPr>
            <w:tcW w:w="2072" w:type="dxa"/>
            <w:shd w:val="clear" w:color="auto" w:fill="FCE9D9"/>
          </w:tcPr>
          <w:p w14:paraId="58538033" w14:textId="77777777" w:rsidR="00382A44" w:rsidRDefault="00382A44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166A1659" w14:textId="77777777" w:rsidR="00382A44" w:rsidRDefault="00124B91">
            <w:pPr>
              <w:pStyle w:val="TableParagraph"/>
              <w:spacing w:before="213"/>
              <w:ind w:left="127" w:right="1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Cebada</w:t>
            </w:r>
            <w:r>
              <w:rPr>
                <w:rFonts w:ascii="Arial MT"/>
                <w:spacing w:val="1"/>
                <w:sz w:val="28"/>
              </w:rPr>
              <w:t xml:space="preserve"> </w:t>
            </w:r>
            <w:r>
              <w:rPr>
                <w:rFonts w:ascii="Arial MT"/>
                <w:sz w:val="28"/>
              </w:rPr>
              <w:t>grano</w:t>
            </w:r>
          </w:p>
        </w:tc>
        <w:tc>
          <w:tcPr>
            <w:tcW w:w="2197" w:type="dxa"/>
          </w:tcPr>
          <w:p w14:paraId="7EE8046F" w14:textId="77777777" w:rsidR="00382A44" w:rsidRDefault="00124B91">
            <w:pPr>
              <w:pStyle w:val="TableParagraph"/>
              <w:ind w:left="27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18F69160" wp14:editId="4633BDE2">
                  <wp:extent cx="1049005" cy="742950"/>
                  <wp:effectExtent l="0" t="0" r="0" b="0"/>
                  <wp:docPr id="109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2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0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14:paraId="25FF07B1" w14:textId="77777777" w:rsidR="00382A44" w:rsidRDefault="00382A44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43D6E465" w14:textId="77777777" w:rsidR="00382A44" w:rsidRDefault="00124B91">
            <w:pPr>
              <w:pStyle w:val="TableParagraph"/>
              <w:spacing w:before="213"/>
              <w:ind w:left="288" w:right="282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323.70</w:t>
            </w:r>
          </w:p>
        </w:tc>
        <w:tc>
          <w:tcPr>
            <w:tcW w:w="1613" w:type="dxa"/>
          </w:tcPr>
          <w:p w14:paraId="2604E164" w14:textId="77777777" w:rsidR="00382A44" w:rsidRDefault="00382A44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244785FB" w14:textId="77777777" w:rsidR="00382A44" w:rsidRDefault="00124B91">
            <w:pPr>
              <w:pStyle w:val="TableParagraph"/>
              <w:spacing w:before="213"/>
              <w:ind w:left="432" w:right="42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11.50</w:t>
            </w:r>
          </w:p>
        </w:tc>
        <w:tc>
          <w:tcPr>
            <w:tcW w:w="185" w:type="dxa"/>
            <w:vMerge/>
            <w:tcBorders>
              <w:top w:val="nil"/>
              <w:bottom w:val="nil"/>
              <w:right w:val="nil"/>
            </w:tcBorders>
          </w:tcPr>
          <w:p w14:paraId="66EBC10D" w14:textId="77777777" w:rsidR="00382A44" w:rsidRDefault="00382A44">
            <w:pPr>
              <w:rPr>
                <w:sz w:val="2"/>
                <w:szCs w:val="2"/>
              </w:rPr>
            </w:pPr>
          </w:p>
        </w:tc>
      </w:tr>
      <w:tr w:rsidR="00382A44" w14:paraId="4D2CF0BA" w14:textId="77777777">
        <w:trPr>
          <w:trHeight w:val="1521"/>
        </w:trPr>
        <w:tc>
          <w:tcPr>
            <w:tcW w:w="2072" w:type="dxa"/>
            <w:shd w:val="clear" w:color="auto" w:fill="FCE9D9"/>
          </w:tcPr>
          <w:p w14:paraId="02868FC2" w14:textId="77777777" w:rsidR="00382A44" w:rsidRDefault="00382A44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7F45B0DB" w14:textId="77777777" w:rsidR="00382A44" w:rsidRDefault="00124B91">
            <w:pPr>
              <w:pStyle w:val="TableParagraph"/>
              <w:spacing w:before="252"/>
              <w:ind w:left="124" w:right="1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Avena grano</w:t>
            </w:r>
          </w:p>
        </w:tc>
        <w:tc>
          <w:tcPr>
            <w:tcW w:w="2197" w:type="dxa"/>
          </w:tcPr>
          <w:p w14:paraId="2F9EC849" w14:textId="77777777" w:rsidR="00382A44" w:rsidRDefault="00124B91">
            <w:pPr>
              <w:pStyle w:val="TableParagraph"/>
              <w:ind w:left="26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A084ECF" wp14:editId="3BC42E85">
                  <wp:extent cx="1056642" cy="796289"/>
                  <wp:effectExtent l="0" t="0" r="0" b="0"/>
                  <wp:docPr id="111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3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2" cy="79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14:paraId="79765356" w14:textId="77777777" w:rsidR="00382A44" w:rsidRDefault="00382A44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4B67FAA2" w14:textId="77777777" w:rsidR="00382A44" w:rsidRDefault="00124B91">
            <w:pPr>
              <w:pStyle w:val="TableParagraph"/>
              <w:spacing w:before="252"/>
              <w:ind w:left="288" w:right="282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307.00</w:t>
            </w:r>
          </w:p>
        </w:tc>
        <w:tc>
          <w:tcPr>
            <w:tcW w:w="1613" w:type="dxa"/>
          </w:tcPr>
          <w:p w14:paraId="6F07045F" w14:textId="77777777" w:rsidR="00382A44" w:rsidRDefault="00382A44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7B3FA373" w14:textId="77777777" w:rsidR="00382A44" w:rsidRDefault="00124B91">
            <w:pPr>
              <w:pStyle w:val="TableParagraph"/>
              <w:spacing w:before="252"/>
              <w:ind w:left="432" w:right="42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11.80</w:t>
            </w:r>
          </w:p>
        </w:tc>
        <w:tc>
          <w:tcPr>
            <w:tcW w:w="185" w:type="dxa"/>
            <w:vMerge/>
            <w:tcBorders>
              <w:top w:val="nil"/>
              <w:bottom w:val="nil"/>
              <w:right w:val="nil"/>
            </w:tcBorders>
          </w:tcPr>
          <w:p w14:paraId="536E6531" w14:textId="77777777" w:rsidR="00382A44" w:rsidRDefault="00382A44">
            <w:pPr>
              <w:rPr>
                <w:sz w:val="2"/>
                <w:szCs w:val="2"/>
              </w:rPr>
            </w:pPr>
          </w:p>
        </w:tc>
      </w:tr>
      <w:tr w:rsidR="00382A44" w14:paraId="15108822" w14:textId="77777777">
        <w:trPr>
          <w:trHeight w:val="1506"/>
        </w:trPr>
        <w:tc>
          <w:tcPr>
            <w:tcW w:w="2072" w:type="dxa"/>
            <w:shd w:val="clear" w:color="auto" w:fill="FCE9D9"/>
          </w:tcPr>
          <w:p w14:paraId="501BE6F0" w14:textId="77777777" w:rsidR="00382A44" w:rsidRDefault="00382A44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59775715" w14:textId="77777777" w:rsidR="00382A44" w:rsidRDefault="00124B91">
            <w:pPr>
              <w:pStyle w:val="TableParagraph"/>
              <w:spacing w:before="244"/>
              <w:ind w:left="127" w:right="119"/>
              <w:jc w:val="center"/>
              <w:rPr>
                <w:rFonts w:ascii="Arial MT" w:hAnsi="Arial MT"/>
                <w:sz w:val="28"/>
              </w:rPr>
            </w:pPr>
            <w:r>
              <w:rPr>
                <w:rFonts w:ascii="Arial MT" w:hAnsi="Arial MT"/>
                <w:sz w:val="28"/>
              </w:rPr>
              <w:t>Maíz</w:t>
            </w:r>
            <w:r>
              <w:rPr>
                <w:rFonts w:ascii="Arial MT" w:hAnsi="Arial MT"/>
                <w:spacing w:val="-1"/>
                <w:sz w:val="28"/>
              </w:rPr>
              <w:t xml:space="preserve"> </w:t>
            </w:r>
            <w:r>
              <w:rPr>
                <w:rFonts w:ascii="Arial MT" w:hAnsi="Arial MT"/>
                <w:sz w:val="28"/>
              </w:rPr>
              <w:t>grano</w:t>
            </w:r>
          </w:p>
        </w:tc>
        <w:tc>
          <w:tcPr>
            <w:tcW w:w="2197" w:type="dxa"/>
          </w:tcPr>
          <w:p w14:paraId="5254AEEC" w14:textId="77777777" w:rsidR="00382A44" w:rsidRDefault="00124B91">
            <w:pPr>
              <w:pStyle w:val="TableParagraph"/>
              <w:ind w:left="26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70397D8E" wp14:editId="6892973C">
                  <wp:extent cx="1036588" cy="770001"/>
                  <wp:effectExtent l="0" t="0" r="0" b="0"/>
                  <wp:docPr id="113" name="image54.jpeg" descr="Descripción: maiz-amari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4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588" cy="77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14:paraId="15C77BF6" w14:textId="77777777" w:rsidR="00382A44" w:rsidRDefault="00382A44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20EB593F" w14:textId="77777777" w:rsidR="00382A44" w:rsidRDefault="00124B91">
            <w:pPr>
              <w:pStyle w:val="TableParagraph"/>
              <w:spacing w:before="244"/>
              <w:ind w:left="288" w:right="282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325.00</w:t>
            </w:r>
          </w:p>
        </w:tc>
        <w:tc>
          <w:tcPr>
            <w:tcW w:w="1613" w:type="dxa"/>
          </w:tcPr>
          <w:p w14:paraId="7FCB874C" w14:textId="77777777" w:rsidR="00382A44" w:rsidRDefault="00382A44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3E125E67" w14:textId="77777777" w:rsidR="00382A44" w:rsidRDefault="00124B91">
            <w:pPr>
              <w:pStyle w:val="TableParagraph"/>
              <w:spacing w:before="244"/>
              <w:ind w:left="430" w:right="42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9.00</w:t>
            </w:r>
          </w:p>
        </w:tc>
        <w:tc>
          <w:tcPr>
            <w:tcW w:w="185" w:type="dxa"/>
            <w:vMerge/>
            <w:tcBorders>
              <w:top w:val="nil"/>
              <w:bottom w:val="nil"/>
              <w:right w:val="nil"/>
            </w:tcBorders>
          </w:tcPr>
          <w:p w14:paraId="61BC6F8E" w14:textId="77777777" w:rsidR="00382A44" w:rsidRDefault="00382A44">
            <w:pPr>
              <w:rPr>
                <w:sz w:val="2"/>
                <w:szCs w:val="2"/>
              </w:rPr>
            </w:pPr>
          </w:p>
        </w:tc>
      </w:tr>
      <w:tr w:rsidR="00382A44" w14:paraId="6855C635" w14:textId="77777777">
        <w:trPr>
          <w:trHeight w:val="1586"/>
        </w:trPr>
        <w:tc>
          <w:tcPr>
            <w:tcW w:w="2072" w:type="dxa"/>
            <w:shd w:val="clear" w:color="auto" w:fill="FCE9D9"/>
          </w:tcPr>
          <w:p w14:paraId="36434942" w14:textId="77777777" w:rsidR="00382A44" w:rsidRDefault="00382A44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4E5E38B3" w14:textId="77777777" w:rsidR="00382A44" w:rsidRDefault="00382A44">
            <w:pPr>
              <w:pStyle w:val="TableParagraph"/>
              <w:spacing w:before="7"/>
              <w:rPr>
                <w:rFonts w:ascii="Arial"/>
                <w:b/>
                <w:sz w:val="24"/>
              </w:rPr>
            </w:pPr>
          </w:p>
          <w:p w14:paraId="0FB20F0F" w14:textId="77777777" w:rsidR="00382A44" w:rsidRDefault="00124B91">
            <w:pPr>
              <w:pStyle w:val="TableParagraph"/>
              <w:ind w:left="127" w:right="1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Alfalfa</w:t>
            </w:r>
            <w:r>
              <w:rPr>
                <w:rFonts w:ascii="Arial MT"/>
                <w:spacing w:val="-1"/>
                <w:sz w:val="28"/>
              </w:rPr>
              <w:t xml:space="preserve"> </w:t>
            </w:r>
            <w:r>
              <w:rPr>
                <w:rFonts w:ascii="Arial MT"/>
                <w:sz w:val="28"/>
              </w:rPr>
              <w:t>heno</w:t>
            </w:r>
          </w:p>
        </w:tc>
        <w:tc>
          <w:tcPr>
            <w:tcW w:w="2197" w:type="dxa"/>
          </w:tcPr>
          <w:p w14:paraId="3CF878BC" w14:textId="77777777" w:rsidR="00382A44" w:rsidRDefault="00124B91">
            <w:pPr>
              <w:pStyle w:val="TableParagraph"/>
              <w:ind w:left="32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5AC0D34E" wp14:editId="32773080">
                  <wp:extent cx="986585" cy="834009"/>
                  <wp:effectExtent l="0" t="0" r="0" b="0"/>
                  <wp:docPr id="115" name="image55.jpeg" descr="Descripción: 65134895_1-Fotos-de-VENDO-ALFAL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5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585" cy="834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14:paraId="233C8650" w14:textId="77777777" w:rsidR="00382A44" w:rsidRDefault="00382A44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63F95F83" w14:textId="77777777" w:rsidR="00382A44" w:rsidRDefault="00382A44">
            <w:pPr>
              <w:pStyle w:val="TableParagraph"/>
              <w:spacing w:before="7"/>
              <w:rPr>
                <w:rFonts w:ascii="Arial"/>
                <w:b/>
                <w:sz w:val="24"/>
              </w:rPr>
            </w:pPr>
          </w:p>
          <w:p w14:paraId="70D2041F" w14:textId="77777777" w:rsidR="00382A44" w:rsidRDefault="00124B91">
            <w:pPr>
              <w:pStyle w:val="TableParagraph"/>
              <w:ind w:left="288" w:right="282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220.00</w:t>
            </w:r>
          </w:p>
        </w:tc>
        <w:tc>
          <w:tcPr>
            <w:tcW w:w="1613" w:type="dxa"/>
          </w:tcPr>
          <w:p w14:paraId="43F509CE" w14:textId="77777777" w:rsidR="00382A44" w:rsidRDefault="00382A44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2A85F715" w14:textId="77777777" w:rsidR="00382A44" w:rsidRDefault="00382A44">
            <w:pPr>
              <w:pStyle w:val="TableParagraph"/>
              <w:spacing w:before="7"/>
              <w:rPr>
                <w:rFonts w:ascii="Arial"/>
                <w:b/>
                <w:sz w:val="24"/>
              </w:rPr>
            </w:pPr>
          </w:p>
          <w:p w14:paraId="7064B2E6" w14:textId="77777777" w:rsidR="00382A44" w:rsidRDefault="00124B91">
            <w:pPr>
              <w:pStyle w:val="TableParagraph"/>
              <w:ind w:left="432" w:right="42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18.30</w:t>
            </w:r>
          </w:p>
        </w:tc>
        <w:tc>
          <w:tcPr>
            <w:tcW w:w="185" w:type="dxa"/>
            <w:vMerge/>
            <w:tcBorders>
              <w:top w:val="nil"/>
              <w:bottom w:val="nil"/>
              <w:right w:val="nil"/>
            </w:tcBorders>
          </w:tcPr>
          <w:p w14:paraId="62300C53" w14:textId="77777777" w:rsidR="00382A44" w:rsidRDefault="00382A44">
            <w:pPr>
              <w:rPr>
                <w:sz w:val="2"/>
                <w:szCs w:val="2"/>
              </w:rPr>
            </w:pPr>
          </w:p>
        </w:tc>
      </w:tr>
    </w:tbl>
    <w:p w14:paraId="3DA1DB56" w14:textId="77777777" w:rsidR="00382A44" w:rsidRDefault="00382A44">
      <w:pPr>
        <w:rPr>
          <w:sz w:val="2"/>
          <w:szCs w:val="2"/>
        </w:rPr>
        <w:sectPr w:rsidR="00382A44">
          <w:pgSz w:w="11910" w:h="16840"/>
          <w:pgMar w:top="1120" w:right="500" w:bottom="1220" w:left="560" w:header="0" w:footer="983" w:gutter="0"/>
          <w:cols w:space="720"/>
        </w:sectPr>
      </w:pPr>
    </w:p>
    <w:tbl>
      <w:tblPr>
        <w:tblStyle w:val="TableNormal"/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2"/>
        <w:gridCol w:w="2197"/>
        <w:gridCol w:w="2286"/>
        <w:gridCol w:w="1613"/>
      </w:tblGrid>
      <w:tr w:rsidR="00382A44" w14:paraId="573E45F6" w14:textId="77777777">
        <w:trPr>
          <w:trHeight w:val="1617"/>
        </w:trPr>
        <w:tc>
          <w:tcPr>
            <w:tcW w:w="2072" w:type="dxa"/>
            <w:shd w:val="clear" w:color="auto" w:fill="FCE9D9"/>
          </w:tcPr>
          <w:p w14:paraId="0568444B" w14:textId="77777777" w:rsidR="00382A44" w:rsidRDefault="00382A44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0C10A0C1" w14:textId="77777777" w:rsidR="00382A44" w:rsidRDefault="00382A44">
            <w:pPr>
              <w:pStyle w:val="TableParagraph"/>
              <w:spacing w:before="6"/>
              <w:rPr>
                <w:rFonts w:ascii="Arial"/>
                <w:b/>
                <w:sz w:val="25"/>
              </w:rPr>
            </w:pPr>
          </w:p>
          <w:p w14:paraId="74F3C5BB" w14:textId="77777777" w:rsidR="00382A44" w:rsidRDefault="00124B91">
            <w:pPr>
              <w:pStyle w:val="TableParagraph"/>
              <w:ind w:left="127" w:right="116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Cebada heno</w:t>
            </w:r>
          </w:p>
        </w:tc>
        <w:tc>
          <w:tcPr>
            <w:tcW w:w="2197" w:type="dxa"/>
          </w:tcPr>
          <w:p w14:paraId="46F58AEC" w14:textId="77777777" w:rsidR="00382A44" w:rsidRDefault="00124B91">
            <w:pPr>
              <w:pStyle w:val="TableParagraph"/>
              <w:ind w:left="34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218C7E30" wp14:editId="25D1A931">
                  <wp:extent cx="941234" cy="810958"/>
                  <wp:effectExtent l="0" t="0" r="0" b="0"/>
                  <wp:docPr id="117" name="image56.jpeg" descr="Descripción: 1293744847_152453002_1-venta-de-hierbaalpacas-y-rolos-y-alpacas-grandes-de-cebada-forraje-alfalfa-me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6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234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14:paraId="54DF6077" w14:textId="77777777" w:rsidR="00382A44" w:rsidRDefault="00382A44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1884A22E" w14:textId="77777777" w:rsidR="00382A44" w:rsidRDefault="00382A44">
            <w:pPr>
              <w:pStyle w:val="TableParagraph"/>
              <w:spacing w:before="6"/>
              <w:rPr>
                <w:rFonts w:ascii="Arial"/>
                <w:b/>
                <w:sz w:val="25"/>
              </w:rPr>
            </w:pPr>
          </w:p>
          <w:p w14:paraId="334E763C" w14:textId="77777777" w:rsidR="00382A44" w:rsidRDefault="00124B91">
            <w:pPr>
              <w:pStyle w:val="TableParagraph"/>
              <w:ind w:left="711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112.30</w:t>
            </w:r>
          </w:p>
        </w:tc>
        <w:tc>
          <w:tcPr>
            <w:tcW w:w="1613" w:type="dxa"/>
          </w:tcPr>
          <w:p w14:paraId="641AA620" w14:textId="77777777" w:rsidR="00382A44" w:rsidRDefault="00382A44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6D63FAA8" w14:textId="77777777" w:rsidR="00382A44" w:rsidRDefault="00382A44">
            <w:pPr>
              <w:pStyle w:val="TableParagraph"/>
              <w:spacing w:before="6"/>
              <w:rPr>
                <w:rFonts w:ascii="Arial"/>
                <w:b/>
                <w:sz w:val="25"/>
              </w:rPr>
            </w:pPr>
          </w:p>
          <w:p w14:paraId="2F93E17D" w14:textId="77777777" w:rsidR="00382A44" w:rsidRDefault="00124B91">
            <w:pPr>
              <w:pStyle w:val="TableParagraph"/>
              <w:ind w:right="525"/>
              <w:jc w:val="right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5.08</w:t>
            </w:r>
          </w:p>
        </w:tc>
      </w:tr>
      <w:tr w:rsidR="00382A44" w14:paraId="4660C214" w14:textId="77777777">
        <w:trPr>
          <w:trHeight w:val="1605"/>
        </w:trPr>
        <w:tc>
          <w:tcPr>
            <w:tcW w:w="2072" w:type="dxa"/>
            <w:shd w:val="clear" w:color="auto" w:fill="FCE9D9"/>
          </w:tcPr>
          <w:p w14:paraId="0B0EC823" w14:textId="77777777" w:rsidR="00382A44" w:rsidRDefault="00382A44">
            <w:pPr>
              <w:pStyle w:val="TableParagraph"/>
              <w:spacing w:before="10"/>
              <w:rPr>
                <w:rFonts w:ascii="Arial"/>
                <w:b/>
                <w:sz w:val="40"/>
              </w:rPr>
            </w:pPr>
          </w:p>
          <w:p w14:paraId="51208B0E" w14:textId="77777777" w:rsidR="00382A44" w:rsidRDefault="00124B91">
            <w:pPr>
              <w:pStyle w:val="TableParagraph"/>
              <w:spacing w:before="1"/>
              <w:ind w:left="127" w:right="1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Avena</w:t>
            </w:r>
            <w:r>
              <w:rPr>
                <w:rFonts w:ascii="Arial MT"/>
                <w:spacing w:val="-1"/>
                <w:sz w:val="28"/>
              </w:rPr>
              <w:t xml:space="preserve"> </w:t>
            </w:r>
            <w:r>
              <w:rPr>
                <w:rFonts w:ascii="Arial MT"/>
                <w:sz w:val="28"/>
              </w:rPr>
              <w:t>heno</w:t>
            </w:r>
          </w:p>
        </w:tc>
        <w:tc>
          <w:tcPr>
            <w:tcW w:w="2197" w:type="dxa"/>
          </w:tcPr>
          <w:p w14:paraId="68837598" w14:textId="77777777" w:rsidR="00382A44" w:rsidRDefault="00124B91">
            <w:pPr>
              <w:pStyle w:val="TableParagraph"/>
              <w:ind w:left="32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775487A7" wp14:editId="00E4FD1F">
                  <wp:extent cx="978878" cy="817245"/>
                  <wp:effectExtent l="0" t="0" r="0" b="0"/>
                  <wp:docPr id="119" name="image57.jpeg" descr="Descripción: ANd9GcQszH4rLEtqaA7zWYv84LCfOfkwyVcVAcyDHAU9I6KpwEMWf-yFt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7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878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14:paraId="16433C6F" w14:textId="77777777" w:rsidR="00382A44" w:rsidRDefault="00382A44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2C723D9A" w14:textId="77777777" w:rsidR="00382A44" w:rsidRDefault="00382A44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14:paraId="35B1F72A" w14:textId="77777777" w:rsidR="00382A44" w:rsidRDefault="00124B91">
            <w:pPr>
              <w:pStyle w:val="TableParagraph"/>
              <w:ind w:left="711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192.00</w:t>
            </w:r>
          </w:p>
        </w:tc>
        <w:tc>
          <w:tcPr>
            <w:tcW w:w="1613" w:type="dxa"/>
          </w:tcPr>
          <w:p w14:paraId="0763E545" w14:textId="77777777" w:rsidR="00382A44" w:rsidRDefault="00382A44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1E5F47D5" w14:textId="77777777" w:rsidR="00382A44" w:rsidRDefault="00382A44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14:paraId="48537FF5" w14:textId="77777777" w:rsidR="00382A44" w:rsidRDefault="00124B91">
            <w:pPr>
              <w:pStyle w:val="TableParagraph"/>
              <w:ind w:right="525"/>
              <w:jc w:val="right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2.40</w:t>
            </w:r>
          </w:p>
        </w:tc>
      </w:tr>
    </w:tbl>
    <w:p w14:paraId="09025E93" w14:textId="77777777" w:rsidR="00382A44" w:rsidRDefault="00382A44">
      <w:pPr>
        <w:pStyle w:val="Textoindependiente"/>
        <w:spacing w:before="5"/>
        <w:rPr>
          <w:rFonts w:ascii="Arial"/>
          <w:b/>
          <w:sz w:val="19"/>
        </w:rPr>
      </w:pPr>
    </w:p>
    <w:p w14:paraId="3AF2D0B2" w14:textId="77777777" w:rsidR="00382A44" w:rsidRDefault="00124B91">
      <w:pPr>
        <w:pStyle w:val="Ttulo1"/>
        <w:numPr>
          <w:ilvl w:val="1"/>
          <w:numId w:val="11"/>
        </w:numPr>
        <w:tabs>
          <w:tab w:val="left" w:pos="1689"/>
        </w:tabs>
        <w:spacing w:before="92"/>
      </w:pPr>
      <w:r>
        <w:rPr>
          <w:noProof/>
        </w:rPr>
        <w:drawing>
          <wp:anchor distT="0" distB="0" distL="0" distR="0" simplePos="0" relativeHeight="486240256" behindDoc="1" locked="0" layoutInCell="1" allowOverlap="1" wp14:anchorId="6BCF2DA8" wp14:editId="061763FF">
            <wp:simplePos x="0" y="0"/>
            <wp:positionH relativeFrom="page">
              <wp:posOffset>1152359</wp:posOffset>
            </wp:positionH>
            <wp:positionV relativeFrom="paragraph">
              <wp:posOffset>-165585</wp:posOffset>
            </wp:positionV>
            <wp:extent cx="5213388" cy="5084318"/>
            <wp:effectExtent l="0" t="0" r="0" b="0"/>
            <wp:wrapNone/>
            <wp:docPr id="1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88" cy="5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9" w:name="_bookmark29"/>
      <w:bookmarkEnd w:id="29"/>
      <w:r>
        <w:t>S</w:t>
      </w:r>
      <w:r>
        <w:t>istemas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alimentación</w:t>
      </w:r>
    </w:p>
    <w:p w14:paraId="103D0559" w14:textId="77777777" w:rsidR="00382A44" w:rsidRDefault="00382A44">
      <w:pPr>
        <w:pStyle w:val="Textoindependiente"/>
        <w:spacing w:before="10"/>
        <w:rPr>
          <w:rFonts w:ascii="Arial"/>
          <w:b/>
          <w:sz w:val="27"/>
        </w:rPr>
      </w:pPr>
    </w:p>
    <w:p w14:paraId="1002E227" w14:textId="77777777" w:rsidR="00382A44" w:rsidRDefault="00124B91">
      <w:pPr>
        <w:pStyle w:val="Ttulo1"/>
        <w:numPr>
          <w:ilvl w:val="2"/>
          <w:numId w:val="11"/>
        </w:numPr>
        <w:tabs>
          <w:tab w:val="left" w:pos="1850"/>
        </w:tabs>
        <w:spacing w:before="1" w:line="322" w:lineRule="exact"/>
        <w:rPr>
          <w:rFonts w:ascii="Arial MT" w:hAnsi="Arial MT"/>
          <w:b w:val="0"/>
        </w:rPr>
      </w:pPr>
      <w:r>
        <w:t>Alimentación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forraje</w:t>
      </w:r>
      <w:r>
        <w:rPr>
          <w:rFonts w:ascii="Arial MT" w:hAnsi="Arial MT"/>
          <w:b w:val="0"/>
        </w:rPr>
        <w:t>.</w:t>
      </w:r>
    </w:p>
    <w:p w14:paraId="59AABC32" w14:textId="77777777" w:rsidR="00382A44" w:rsidRDefault="00124B91">
      <w:pPr>
        <w:pStyle w:val="Textoindependiente"/>
        <w:ind w:left="1850" w:right="1195"/>
        <w:jc w:val="both"/>
      </w:pPr>
      <w:r>
        <w:t>Consiste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empleo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forraje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única</w:t>
      </w:r>
      <w:r>
        <w:rPr>
          <w:spacing w:val="1"/>
        </w:rPr>
        <w:t xml:space="preserve"> </w:t>
      </w:r>
      <w:r>
        <w:t>fuente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alimento. Siendo la fuente principal de nutrientes que asegura</w:t>
      </w:r>
      <w:r>
        <w:rPr>
          <w:spacing w:val="1"/>
        </w:rPr>
        <w:t xml:space="preserve"> </w:t>
      </w:r>
      <w:r>
        <w:t>la ingestión adecuada de</w:t>
      </w:r>
      <w:r>
        <w:rPr>
          <w:spacing w:val="-2"/>
        </w:rPr>
        <w:t xml:space="preserve"> </w:t>
      </w:r>
      <w:r>
        <w:t>vitamina</w:t>
      </w:r>
      <w:r>
        <w:rPr>
          <w:spacing w:val="-1"/>
        </w:rPr>
        <w:t xml:space="preserve"> </w:t>
      </w:r>
      <w:r>
        <w:t>C.</w:t>
      </w:r>
    </w:p>
    <w:p w14:paraId="0602B5B1" w14:textId="77777777" w:rsidR="00382A44" w:rsidRDefault="00124B91">
      <w:pPr>
        <w:pStyle w:val="Textoindependiente"/>
        <w:ind w:left="1850" w:right="1195"/>
        <w:jc w:val="both"/>
      </w:pPr>
      <w:r>
        <w:t>Es importante indicar que con una alimentación sobre la base</w:t>
      </w:r>
      <w:r>
        <w:rPr>
          <w:spacing w:val="1"/>
        </w:rPr>
        <w:t xml:space="preserve"> </w:t>
      </w:r>
      <w:r>
        <w:t>de</w:t>
      </w:r>
      <w:r>
        <w:rPr>
          <w:spacing w:val="75"/>
        </w:rPr>
        <w:t xml:space="preserve"> </w:t>
      </w:r>
      <w:r>
        <w:t>forraje</w:t>
      </w:r>
      <w:r>
        <w:rPr>
          <w:spacing w:val="75"/>
        </w:rPr>
        <w:t xml:space="preserve"> </w:t>
      </w:r>
      <w:r>
        <w:t>no</w:t>
      </w:r>
      <w:r>
        <w:rPr>
          <w:spacing w:val="73"/>
        </w:rPr>
        <w:t xml:space="preserve"> </w:t>
      </w:r>
      <w:r>
        <w:t>se</w:t>
      </w:r>
      <w:r>
        <w:rPr>
          <w:spacing w:val="73"/>
        </w:rPr>
        <w:t xml:space="preserve"> </w:t>
      </w:r>
      <w:r>
        <w:t>puede</w:t>
      </w:r>
      <w:r>
        <w:rPr>
          <w:spacing w:val="76"/>
        </w:rPr>
        <w:t xml:space="preserve"> </w:t>
      </w:r>
      <w:r>
        <w:t>lograr</w:t>
      </w:r>
      <w:r>
        <w:rPr>
          <w:spacing w:val="75"/>
        </w:rPr>
        <w:t xml:space="preserve"> </w:t>
      </w:r>
      <w:r>
        <w:t>el</w:t>
      </w:r>
      <w:r>
        <w:rPr>
          <w:spacing w:val="75"/>
        </w:rPr>
        <w:t xml:space="preserve"> </w:t>
      </w:r>
      <w:r>
        <w:t>mejor</w:t>
      </w:r>
      <w:r>
        <w:rPr>
          <w:spacing w:val="75"/>
        </w:rPr>
        <w:t xml:space="preserve"> </w:t>
      </w:r>
      <w:r>
        <w:t>rendimiento</w:t>
      </w:r>
      <w:r>
        <w:rPr>
          <w:spacing w:val="76"/>
        </w:rPr>
        <w:t xml:space="preserve"> </w:t>
      </w:r>
      <w:r>
        <w:t>de</w:t>
      </w:r>
      <w:r>
        <w:rPr>
          <w:spacing w:val="75"/>
        </w:rPr>
        <w:t xml:space="preserve"> </w:t>
      </w:r>
      <w:r>
        <w:t>los</w:t>
      </w:r>
      <w:r>
        <w:rPr>
          <w:spacing w:val="-76"/>
        </w:rPr>
        <w:t xml:space="preserve"> </w:t>
      </w:r>
      <w:r>
        <w:t>cuyes, porque cubre la cantidad (volumen) y no llega a cubrir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requerimientos</w:t>
      </w:r>
      <w:r>
        <w:rPr>
          <w:spacing w:val="-1"/>
        </w:rPr>
        <w:t xml:space="preserve"> </w:t>
      </w:r>
      <w:r>
        <w:t>nutritivos</w:t>
      </w:r>
      <w:r>
        <w:rPr>
          <w:spacing w:val="1"/>
        </w:rPr>
        <w:t xml:space="preserve"> </w:t>
      </w:r>
      <w:r>
        <w:t>(calidad).</w:t>
      </w:r>
    </w:p>
    <w:p w14:paraId="3100ED84" w14:textId="77777777" w:rsidR="00382A44" w:rsidRDefault="00382A44">
      <w:pPr>
        <w:pStyle w:val="Textoindependiente"/>
        <w:spacing w:before="10"/>
        <w:rPr>
          <w:sz w:val="27"/>
        </w:rPr>
      </w:pPr>
    </w:p>
    <w:p w14:paraId="0BA4ACDC" w14:textId="77777777" w:rsidR="00382A44" w:rsidRDefault="00124B91">
      <w:pPr>
        <w:pStyle w:val="Ttulo1"/>
        <w:numPr>
          <w:ilvl w:val="2"/>
          <w:numId w:val="11"/>
        </w:numPr>
        <w:tabs>
          <w:tab w:val="left" w:pos="1850"/>
        </w:tabs>
        <w:spacing w:before="1"/>
      </w:pPr>
      <w:r>
        <w:t>Alimentación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alimento</w:t>
      </w:r>
      <w:r>
        <w:rPr>
          <w:spacing w:val="-3"/>
        </w:rPr>
        <w:t xml:space="preserve"> </w:t>
      </w:r>
      <w:r>
        <w:t>balance</w:t>
      </w:r>
      <w:r>
        <w:t>ado</w:t>
      </w:r>
      <w:r>
        <w:rPr>
          <w:spacing w:val="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forraje</w:t>
      </w:r>
      <w:r>
        <w:rPr>
          <w:spacing w:val="-1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mixto)</w:t>
      </w:r>
    </w:p>
    <w:p w14:paraId="47882779" w14:textId="77777777" w:rsidR="00382A44" w:rsidRDefault="00124B91">
      <w:pPr>
        <w:spacing w:before="2"/>
        <w:ind w:right="4320"/>
        <w:jc w:val="right"/>
        <w:rPr>
          <w:rFonts w:ascii="Calibri"/>
          <w:b/>
          <w:sz w:val="24"/>
        </w:rPr>
      </w:pPr>
      <w:r>
        <w:rPr>
          <w:rFonts w:ascii="Calibri"/>
          <w:b/>
          <w:sz w:val="24"/>
          <w:u w:val="single"/>
        </w:rPr>
        <w:t>RACION</w:t>
      </w:r>
      <w:r>
        <w:rPr>
          <w:rFonts w:ascii="Calibri"/>
          <w:b/>
          <w:spacing w:val="50"/>
          <w:sz w:val="24"/>
          <w:u w:val="single"/>
        </w:rPr>
        <w:t xml:space="preserve"> </w:t>
      </w:r>
      <w:r>
        <w:rPr>
          <w:rFonts w:ascii="Calibri"/>
          <w:b/>
          <w:sz w:val="24"/>
          <w:u w:val="single"/>
        </w:rPr>
        <w:t>DE</w:t>
      </w:r>
      <w:r>
        <w:rPr>
          <w:rFonts w:ascii="Calibri"/>
          <w:b/>
          <w:spacing w:val="-3"/>
          <w:sz w:val="24"/>
          <w:u w:val="single"/>
        </w:rPr>
        <w:t xml:space="preserve"> </w:t>
      </w:r>
      <w:r>
        <w:rPr>
          <w:rFonts w:ascii="Calibri"/>
          <w:b/>
          <w:sz w:val="24"/>
          <w:u w:val="single"/>
        </w:rPr>
        <w:t>ALIMENTO</w:t>
      </w:r>
      <w:r>
        <w:rPr>
          <w:rFonts w:ascii="Calibri"/>
          <w:b/>
          <w:spacing w:val="-2"/>
          <w:sz w:val="24"/>
          <w:u w:val="single"/>
        </w:rPr>
        <w:t xml:space="preserve"> </w:t>
      </w:r>
      <w:r>
        <w:rPr>
          <w:rFonts w:ascii="Calibri"/>
          <w:b/>
          <w:sz w:val="24"/>
          <w:u w:val="single"/>
        </w:rPr>
        <w:t>EN UN</w:t>
      </w:r>
      <w:r>
        <w:rPr>
          <w:rFonts w:ascii="Calibri"/>
          <w:b/>
          <w:spacing w:val="-1"/>
          <w:sz w:val="24"/>
          <w:u w:val="single"/>
        </w:rPr>
        <w:t xml:space="preserve"> </w:t>
      </w:r>
      <w:r>
        <w:rPr>
          <w:rFonts w:ascii="Calibri"/>
          <w:b/>
          <w:sz w:val="24"/>
          <w:u w:val="single"/>
        </w:rPr>
        <w:t>SISTEMA</w:t>
      </w:r>
      <w:r>
        <w:rPr>
          <w:rFonts w:ascii="Calibri"/>
          <w:b/>
          <w:spacing w:val="-3"/>
          <w:sz w:val="24"/>
          <w:u w:val="single"/>
        </w:rPr>
        <w:t xml:space="preserve"> </w:t>
      </w:r>
      <w:r>
        <w:rPr>
          <w:rFonts w:ascii="Calibri"/>
          <w:b/>
          <w:sz w:val="24"/>
          <w:u w:val="single"/>
        </w:rPr>
        <w:t>MIXTO</w:t>
      </w:r>
    </w:p>
    <w:p w14:paraId="4D5F2599" w14:textId="77777777" w:rsidR="00382A44" w:rsidRDefault="00382A44">
      <w:pPr>
        <w:pStyle w:val="Textoindependiente"/>
        <w:spacing w:before="3"/>
        <w:rPr>
          <w:rFonts w:ascii="Calibri"/>
          <w:b/>
          <w:sz w:val="24"/>
        </w:rPr>
      </w:pPr>
    </w:p>
    <w:tbl>
      <w:tblPr>
        <w:tblStyle w:val="TableNormal"/>
        <w:tblW w:w="0" w:type="auto"/>
        <w:tblInd w:w="1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5"/>
        <w:gridCol w:w="2234"/>
        <w:gridCol w:w="2325"/>
        <w:gridCol w:w="2327"/>
      </w:tblGrid>
      <w:tr w:rsidR="00382A44" w14:paraId="0334815D" w14:textId="77777777">
        <w:trPr>
          <w:trHeight w:val="683"/>
        </w:trPr>
        <w:tc>
          <w:tcPr>
            <w:tcW w:w="2765" w:type="dxa"/>
            <w:shd w:val="clear" w:color="auto" w:fill="FCE9D9"/>
          </w:tcPr>
          <w:p w14:paraId="563233D9" w14:textId="77777777" w:rsidR="00382A44" w:rsidRDefault="00124B91">
            <w:pPr>
              <w:pStyle w:val="TableParagraph"/>
              <w:spacing w:line="341" w:lineRule="exact"/>
              <w:ind w:left="6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CATEGORÍA</w:t>
            </w:r>
          </w:p>
        </w:tc>
        <w:tc>
          <w:tcPr>
            <w:tcW w:w="2234" w:type="dxa"/>
            <w:shd w:val="clear" w:color="auto" w:fill="FCE9D9"/>
          </w:tcPr>
          <w:p w14:paraId="5EFC00CB" w14:textId="77777777" w:rsidR="00382A44" w:rsidRDefault="00124B91">
            <w:pPr>
              <w:pStyle w:val="TableParagraph"/>
              <w:spacing w:line="341" w:lineRule="exact"/>
              <w:ind w:left="6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CONCENTRADO</w:t>
            </w:r>
          </w:p>
        </w:tc>
        <w:tc>
          <w:tcPr>
            <w:tcW w:w="2325" w:type="dxa"/>
            <w:shd w:val="clear" w:color="auto" w:fill="FCE9D9"/>
          </w:tcPr>
          <w:p w14:paraId="04B75A58" w14:textId="77777777" w:rsidR="00382A44" w:rsidRDefault="00124B91">
            <w:pPr>
              <w:pStyle w:val="TableParagraph"/>
              <w:spacing w:line="341" w:lineRule="exact"/>
              <w:ind w:left="7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FORRAJE</w:t>
            </w:r>
          </w:p>
        </w:tc>
        <w:tc>
          <w:tcPr>
            <w:tcW w:w="2327" w:type="dxa"/>
            <w:shd w:val="clear" w:color="auto" w:fill="FCE9D9"/>
          </w:tcPr>
          <w:p w14:paraId="09119958" w14:textId="77777777" w:rsidR="00382A44" w:rsidRDefault="00124B91">
            <w:pPr>
              <w:pStyle w:val="TableParagraph"/>
              <w:spacing w:line="341" w:lineRule="exact"/>
              <w:ind w:left="7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AGUA</w:t>
            </w:r>
          </w:p>
        </w:tc>
      </w:tr>
      <w:tr w:rsidR="00382A44" w14:paraId="10BFBFCB" w14:textId="77777777">
        <w:trPr>
          <w:trHeight w:val="683"/>
        </w:trPr>
        <w:tc>
          <w:tcPr>
            <w:tcW w:w="2765" w:type="dxa"/>
            <w:shd w:val="clear" w:color="auto" w:fill="EAF0DD"/>
          </w:tcPr>
          <w:p w14:paraId="10538FB3" w14:textId="77777777" w:rsidR="00382A44" w:rsidRDefault="00124B91">
            <w:pPr>
              <w:pStyle w:val="TableParagraph"/>
              <w:spacing w:line="341" w:lineRule="exact"/>
              <w:ind w:left="69"/>
              <w:rPr>
                <w:i/>
                <w:sz w:val="28"/>
              </w:rPr>
            </w:pPr>
            <w:r>
              <w:rPr>
                <w:i/>
                <w:sz w:val="28"/>
              </w:rPr>
              <w:t>Reproducción:</w:t>
            </w:r>
          </w:p>
          <w:p w14:paraId="70BC815F" w14:textId="77777777" w:rsidR="00382A44" w:rsidRDefault="00124B91">
            <w:pPr>
              <w:pStyle w:val="TableParagraph"/>
              <w:spacing w:line="323" w:lineRule="exact"/>
              <w:ind w:left="69"/>
              <w:rPr>
                <w:i/>
                <w:sz w:val="28"/>
              </w:rPr>
            </w:pPr>
            <w:r>
              <w:rPr>
                <w:i/>
                <w:sz w:val="28"/>
              </w:rPr>
              <w:t>Gestación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Lactación</w:t>
            </w:r>
          </w:p>
        </w:tc>
        <w:tc>
          <w:tcPr>
            <w:tcW w:w="2234" w:type="dxa"/>
          </w:tcPr>
          <w:p w14:paraId="0ABC04F6" w14:textId="77777777" w:rsidR="00382A44" w:rsidRDefault="00124B91">
            <w:pPr>
              <w:pStyle w:val="TableParagraph"/>
              <w:spacing w:line="341" w:lineRule="exact"/>
              <w:ind w:left="67"/>
              <w:rPr>
                <w:i/>
                <w:sz w:val="28"/>
              </w:rPr>
            </w:pPr>
            <w:r>
              <w:rPr>
                <w:i/>
                <w:sz w:val="28"/>
              </w:rPr>
              <w:t>50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-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60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grs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/ día</w:t>
            </w:r>
          </w:p>
        </w:tc>
        <w:tc>
          <w:tcPr>
            <w:tcW w:w="2325" w:type="dxa"/>
          </w:tcPr>
          <w:p w14:paraId="6A171720" w14:textId="77777777" w:rsidR="00382A44" w:rsidRDefault="00124B91">
            <w:pPr>
              <w:pStyle w:val="TableParagraph"/>
              <w:spacing w:line="341" w:lineRule="exact"/>
              <w:ind w:left="70"/>
              <w:rPr>
                <w:i/>
                <w:sz w:val="28"/>
              </w:rPr>
            </w:pPr>
            <w:r>
              <w:rPr>
                <w:i/>
                <w:sz w:val="28"/>
              </w:rPr>
              <w:t>200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250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grs</w:t>
            </w:r>
          </w:p>
        </w:tc>
        <w:tc>
          <w:tcPr>
            <w:tcW w:w="2327" w:type="dxa"/>
          </w:tcPr>
          <w:p w14:paraId="12DF0497" w14:textId="77777777" w:rsidR="00382A44" w:rsidRDefault="00124B91">
            <w:pPr>
              <w:pStyle w:val="TableParagraph"/>
              <w:spacing w:line="341" w:lineRule="exact"/>
              <w:ind w:left="71"/>
              <w:rPr>
                <w:i/>
                <w:sz w:val="28"/>
              </w:rPr>
            </w:pPr>
            <w:r>
              <w:rPr>
                <w:i/>
                <w:sz w:val="28"/>
              </w:rPr>
              <w:t>100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ml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/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día</w:t>
            </w:r>
          </w:p>
        </w:tc>
      </w:tr>
      <w:tr w:rsidR="00382A44" w14:paraId="4302D625" w14:textId="77777777">
        <w:trPr>
          <w:trHeight w:val="1024"/>
        </w:trPr>
        <w:tc>
          <w:tcPr>
            <w:tcW w:w="2765" w:type="dxa"/>
            <w:shd w:val="clear" w:color="auto" w:fill="EAF0DD"/>
          </w:tcPr>
          <w:p w14:paraId="272D854C" w14:textId="77777777" w:rsidR="00382A44" w:rsidRDefault="00124B91">
            <w:pPr>
              <w:pStyle w:val="TableParagraph"/>
              <w:spacing w:line="341" w:lineRule="exact"/>
              <w:ind w:left="69"/>
              <w:rPr>
                <w:i/>
                <w:sz w:val="28"/>
              </w:rPr>
            </w:pPr>
            <w:r>
              <w:rPr>
                <w:i/>
                <w:sz w:val="28"/>
              </w:rPr>
              <w:t>Recría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:</w:t>
            </w:r>
          </w:p>
          <w:p w14:paraId="185F7114" w14:textId="77777777" w:rsidR="00382A44" w:rsidRDefault="00124B91">
            <w:pPr>
              <w:pStyle w:val="TableParagraph"/>
              <w:ind w:left="69"/>
              <w:rPr>
                <w:i/>
                <w:sz w:val="28"/>
              </w:rPr>
            </w:pPr>
            <w:r>
              <w:rPr>
                <w:i/>
                <w:sz w:val="28"/>
              </w:rPr>
              <w:t>Inicio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-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Crecimiento-</w:t>
            </w:r>
          </w:p>
          <w:p w14:paraId="2081D626" w14:textId="77777777" w:rsidR="00382A44" w:rsidRDefault="00124B91">
            <w:pPr>
              <w:pStyle w:val="TableParagraph"/>
              <w:spacing w:before="1" w:line="321" w:lineRule="exact"/>
              <w:ind w:left="69"/>
              <w:rPr>
                <w:i/>
                <w:sz w:val="28"/>
              </w:rPr>
            </w:pPr>
            <w:r>
              <w:rPr>
                <w:i/>
                <w:sz w:val="28"/>
              </w:rPr>
              <w:t>Engorde</w:t>
            </w:r>
          </w:p>
        </w:tc>
        <w:tc>
          <w:tcPr>
            <w:tcW w:w="2234" w:type="dxa"/>
          </w:tcPr>
          <w:p w14:paraId="30012707" w14:textId="77777777" w:rsidR="00382A44" w:rsidRDefault="00124B91">
            <w:pPr>
              <w:pStyle w:val="TableParagraph"/>
              <w:spacing w:line="341" w:lineRule="exact"/>
              <w:ind w:left="67"/>
              <w:rPr>
                <w:i/>
                <w:sz w:val="28"/>
              </w:rPr>
            </w:pPr>
            <w:r>
              <w:rPr>
                <w:i/>
                <w:sz w:val="28"/>
              </w:rPr>
              <w:t>10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-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30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grs /día</w:t>
            </w:r>
          </w:p>
        </w:tc>
        <w:tc>
          <w:tcPr>
            <w:tcW w:w="2325" w:type="dxa"/>
          </w:tcPr>
          <w:p w14:paraId="37430C5D" w14:textId="77777777" w:rsidR="00382A44" w:rsidRDefault="00124B91">
            <w:pPr>
              <w:pStyle w:val="TableParagraph"/>
              <w:spacing w:line="341" w:lineRule="exact"/>
              <w:ind w:left="70"/>
              <w:rPr>
                <w:i/>
                <w:sz w:val="28"/>
              </w:rPr>
            </w:pPr>
            <w:r>
              <w:rPr>
                <w:i/>
                <w:sz w:val="28"/>
              </w:rPr>
              <w:t>150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200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grs</w:t>
            </w:r>
          </w:p>
        </w:tc>
        <w:tc>
          <w:tcPr>
            <w:tcW w:w="2327" w:type="dxa"/>
          </w:tcPr>
          <w:p w14:paraId="223E16F1" w14:textId="77777777" w:rsidR="00382A44" w:rsidRDefault="00124B91">
            <w:pPr>
              <w:pStyle w:val="TableParagraph"/>
              <w:spacing w:line="341" w:lineRule="exact"/>
              <w:ind w:left="71"/>
              <w:rPr>
                <w:i/>
                <w:sz w:val="28"/>
              </w:rPr>
            </w:pPr>
            <w:r>
              <w:rPr>
                <w:i/>
                <w:sz w:val="28"/>
              </w:rPr>
              <w:t>80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ml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/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día</w:t>
            </w:r>
          </w:p>
        </w:tc>
      </w:tr>
    </w:tbl>
    <w:p w14:paraId="5EDE24ED" w14:textId="77777777" w:rsidR="00382A44" w:rsidRDefault="00382A44">
      <w:pPr>
        <w:pStyle w:val="Textoindependiente"/>
        <w:spacing w:before="3"/>
        <w:rPr>
          <w:rFonts w:ascii="Calibri"/>
          <w:b/>
          <w:sz w:val="26"/>
        </w:rPr>
      </w:pPr>
    </w:p>
    <w:p w14:paraId="0B3B8FFD" w14:textId="77777777" w:rsidR="00382A44" w:rsidRDefault="00124B91">
      <w:pPr>
        <w:pStyle w:val="Ttulo1"/>
        <w:numPr>
          <w:ilvl w:val="2"/>
          <w:numId w:val="11"/>
        </w:numPr>
        <w:tabs>
          <w:tab w:val="left" w:pos="1850"/>
        </w:tabs>
      </w:pPr>
      <w:r>
        <w:t>Alimentación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sólo</w:t>
      </w:r>
      <w:r>
        <w:rPr>
          <w:spacing w:val="-2"/>
        </w:rPr>
        <w:t xml:space="preserve"> </w:t>
      </w:r>
      <w:r>
        <w:t>alimento</w:t>
      </w:r>
      <w:r>
        <w:rPr>
          <w:spacing w:val="-6"/>
        </w:rPr>
        <w:t xml:space="preserve"> </w:t>
      </w:r>
      <w:r>
        <w:t>balanceado.</w:t>
      </w:r>
    </w:p>
    <w:p w14:paraId="070F8201" w14:textId="77777777" w:rsidR="00382A44" w:rsidRDefault="00124B91">
      <w:pPr>
        <w:spacing w:before="2"/>
        <w:ind w:right="4328"/>
        <w:jc w:val="right"/>
        <w:rPr>
          <w:rFonts w:ascii="Calibri"/>
          <w:b/>
          <w:sz w:val="24"/>
        </w:rPr>
      </w:pPr>
      <w:r>
        <w:rPr>
          <w:rFonts w:ascii="Calibri"/>
          <w:b/>
          <w:sz w:val="24"/>
          <w:u w:val="single"/>
        </w:rPr>
        <w:t>RACION</w:t>
      </w:r>
      <w:r>
        <w:rPr>
          <w:rFonts w:ascii="Calibri"/>
          <w:b/>
          <w:spacing w:val="-2"/>
          <w:sz w:val="24"/>
          <w:u w:val="single"/>
        </w:rPr>
        <w:t xml:space="preserve"> </w:t>
      </w:r>
      <w:r>
        <w:rPr>
          <w:rFonts w:ascii="Calibri"/>
          <w:b/>
          <w:sz w:val="24"/>
          <w:u w:val="single"/>
        </w:rPr>
        <w:t>DEL</w:t>
      </w:r>
      <w:r>
        <w:rPr>
          <w:rFonts w:ascii="Calibri"/>
          <w:b/>
          <w:spacing w:val="-2"/>
          <w:sz w:val="24"/>
          <w:u w:val="single"/>
        </w:rPr>
        <w:t xml:space="preserve"> </w:t>
      </w:r>
      <w:r>
        <w:rPr>
          <w:rFonts w:ascii="Calibri"/>
          <w:b/>
          <w:sz w:val="24"/>
          <w:u w:val="single"/>
        </w:rPr>
        <w:t>SISTEMA</w:t>
      </w:r>
      <w:r>
        <w:rPr>
          <w:rFonts w:ascii="Calibri"/>
          <w:b/>
          <w:spacing w:val="-4"/>
          <w:sz w:val="24"/>
          <w:u w:val="single"/>
        </w:rPr>
        <w:t xml:space="preserve"> </w:t>
      </w:r>
      <w:r>
        <w:rPr>
          <w:rFonts w:ascii="Calibri"/>
          <w:b/>
          <w:sz w:val="24"/>
          <w:u w:val="single"/>
        </w:rPr>
        <w:t>SOLO</w:t>
      </w:r>
      <w:r>
        <w:rPr>
          <w:rFonts w:ascii="Calibri"/>
          <w:b/>
          <w:spacing w:val="50"/>
          <w:sz w:val="24"/>
          <w:u w:val="single"/>
        </w:rPr>
        <w:t xml:space="preserve"> </w:t>
      </w:r>
      <w:r>
        <w:rPr>
          <w:rFonts w:ascii="Calibri"/>
          <w:b/>
          <w:sz w:val="24"/>
          <w:u w:val="single"/>
        </w:rPr>
        <w:t>ALIMENTO</w:t>
      </w:r>
      <w:r>
        <w:rPr>
          <w:rFonts w:ascii="Calibri"/>
          <w:b/>
          <w:spacing w:val="-3"/>
          <w:sz w:val="24"/>
          <w:u w:val="single"/>
        </w:rPr>
        <w:t xml:space="preserve"> </w:t>
      </w:r>
      <w:r>
        <w:rPr>
          <w:rFonts w:ascii="Calibri"/>
          <w:b/>
          <w:sz w:val="24"/>
          <w:u w:val="single"/>
        </w:rPr>
        <w:t>BALANCEADO</w:t>
      </w:r>
    </w:p>
    <w:p w14:paraId="78FB1077" w14:textId="77777777" w:rsidR="00382A44" w:rsidRDefault="00382A44">
      <w:pPr>
        <w:pStyle w:val="Textoindependiente"/>
        <w:spacing w:before="5"/>
        <w:rPr>
          <w:rFonts w:ascii="Calibri"/>
          <w:b/>
          <w:sz w:val="26"/>
        </w:rPr>
      </w:pPr>
    </w:p>
    <w:tbl>
      <w:tblPr>
        <w:tblStyle w:val="TableNormal"/>
        <w:tblW w:w="0" w:type="auto"/>
        <w:tblInd w:w="1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5"/>
        <w:gridCol w:w="2234"/>
        <w:gridCol w:w="2325"/>
        <w:gridCol w:w="2327"/>
      </w:tblGrid>
      <w:tr w:rsidR="00382A44" w14:paraId="1CD3C477" w14:textId="77777777">
        <w:trPr>
          <w:trHeight w:val="683"/>
        </w:trPr>
        <w:tc>
          <w:tcPr>
            <w:tcW w:w="2765" w:type="dxa"/>
            <w:shd w:val="clear" w:color="auto" w:fill="FCE9D9"/>
          </w:tcPr>
          <w:p w14:paraId="52B39699" w14:textId="77777777" w:rsidR="00382A44" w:rsidRDefault="00124B91">
            <w:pPr>
              <w:pStyle w:val="TableParagraph"/>
              <w:spacing w:line="341" w:lineRule="exact"/>
              <w:ind w:left="69"/>
              <w:rPr>
                <w:i/>
                <w:sz w:val="28"/>
              </w:rPr>
            </w:pPr>
            <w:r>
              <w:rPr>
                <w:i/>
                <w:sz w:val="28"/>
              </w:rPr>
              <w:t>CATEGORÍA</w:t>
            </w:r>
          </w:p>
        </w:tc>
        <w:tc>
          <w:tcPr>
            <w:tcW w:w="2234" w:type="dxa"/>
            <w:shd w:val="clear" w:color="auto" w:fill="FCE9D9"/>
          </w:tcPr>
          <w:p w14:paraId="4EA53EAD" w14:textId="77777777" w:rsidR="00382A44" w:rsidRDefault="00124B91">
            <w:pPr>
              <w:pStyle w:val="TableParagraph"/>
              <w:spacing w:line="341" w:lineRule="exact"/>
              <w:ind w:left="67"/>
              <w:rPr>
                <w:i/>
                <w:sz w:val="28"/>
              </w:rPr>
            </w:pPr>
            <w:r>
              <w:rPr>
                <w:i/>
                <w:sz w:val="28"/>
              </w:rPr>
              <w:t>CONCENTRADO</w:t>
            </w:r>
          </w:p>
        </w:tc>
        <w:tc>
          <w:tcPr>
            <w:tcW w:w="2325" w:type="dxa"/>
            <w:shd w:val="clear" w:color="auto" w:fill="FCE9D9"/>
          </w:tcPr>
          <w:p w14:paraId="34625D8C" w14:textId="77777777" w:rsidR="00382A44" w:rsidRDefault="00124B91">
            <w:pPr>
              <w:pStyle w:val="TableParagraph"/>
              <w:spacing w:line="341" w:lineRule="exact"/>
              <w:ind w:left="70"/>
              <w:rPr>
                <w:i/>
                <w:sz w:val="28"/>
              </w:rPr>
            </w:pPr>
            <w:r>
              <w:rPr>
                <w:i/>
                <w:sz w:val="28"/>
              </w:rPr>
              <w:t>FORRAJE</w:t>
            </w:r>
          </w:p>
        </w:tc>
        <w:tc>
          <w:tcPr>
            <w:tcW w:w="2327" w:type="dxa"/>
            <w:shd w:val="clear" w:color="auto" w:fill="FCE9D9"/>
          </w:tcPr>
          <w:p w14:paraId="3CAB9083" w14:textId="77777777" w:rsidR="00382A44" w:rsidRDefault="00124B91">
            <w:pPr>
              <w:pStyle w:val="TableParagraph"/>
              <w:spacing w:line="341" w:lineRule="exact"/>
              <w:ind w:left="71"/>
              <w:rPr>
                <w:i/>
                <w:sz w:val="28"/>
              </w:rPr>
            </w:pPr>
            <w:r>
              <w:rPr>
                <w:i/>
                <w:sz w:val="28"/>
              </w:rPr>
              <w:t>AGUA</w:t>
            </w:r>
          </w:p>
        </w:tc>
      </w:tr>
      <w:tr w:rsidR="00382A44" w14:paraId="063275AC" w14:textId="77777777">
        <w:trPr>
          <w:trHeight w:val="683"/>
        </w:trPr>
        <w:tc>
          <w:tcPr>
            <w:tcW w:w="2765" w:type="dxa"/>
            <w:shd w:val="clear" w:color="auto" w:fill="EAF0DD"/>
          </w:tcPr>
          <w:p w14:paraId="0324B8AA" w14:textId="77777777" w:rsidR="00382A44" w:rsidRDefault="00124B91">
            <w:pPr>
              <w:pStyle w:val="TableParagraph"/>
              <w:spacing w:line="341" w:lineRule="exact"/>
              <w:ind w:left="69"/>
              <w:rPr>
                <w:i/>
                <w:sz w:val="28"/>
              </w:rPr>
            </w:pPr>
            <w:r>
              <w:rPr>
                <w:i/>
                <w:sz w:val="28"/>
              </w:rPr>
              <w:t>Reproducción:</w:t>
            </w:r>
          </w:p>
          <w:p w14:paraId="32CD0469" w14:textId="77777777" w:rsidR="00382A44" w:rsidRDefault="00124B91">
            <w:pPr>
              <w:pStyle w:val="TableParagraph"/>
              <w:spacing w:before="2" w:line="321" w:lineRule="exact"/>
              <w:ind w:left="69"/>
              <w:rPr>
                <w:i/>
                <w:sz w:val="28"/>
              </w:rPr>
            </w:pPr>
            <w:r>
              <w:rPr>
                <w:i/>
                <w:sz w:val="28"/>
              </w:rPr>
              <w:t>Gestación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Lactación</w:t>
            </w:r>
          </w:p>
        </w:tc>
        <w:tc>
          <w:tcPr>
            <w:tcW w:w="2234" w:type="dxa"/>
          </w:tcPr>
          <w:p w14:paraId="7E2F01E4" w14:textId="77777777" w:rsidR="00382A44" w:rsidRDefault="00124B91">
            <w:pPr>
              <w:pStyle w:val="TableParagraph"/>
              <w:spacing w:line="341" w:lineRule="exact"/>
              <w:ind w:left="67"/>
              <w:rPr>
                <w:i/>
                <w:sz w:val="28"/>
              </w:rPr>
            </w:pPr>
            <w:r>
              <w:rPr>
                <w:i/>
                <w:sz w:val="28"/>
              </w:rPr>
              <w:t>60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-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80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grs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/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día</w:t>
            </w:r>
          </w:p>
        </w:tc>
        <w:tc>
          <w:tcPr>
            <w:tcW w:w="2325" w:type="dxa"/>
          </w:tcPr>
          <w:p w14:paraId="6C687F30" w14:textId="77777777" w:rsidR="00382A44" w:rsidRDefault="00124B91">
            <w:pPr>
              <w:pStyle w:val="TableParagraph"/>
              <w:spacing w:line="341" w:lineRule="exact"/>
              <w:ind w:left="70"/>
              <w:rPr>
                <w:i/>
                <w:sz w:val="28"/>
              </w:rPr>
            </w:pPr>
            <w:r>
              <w:rPr>
                <w:i/>
                <w:sz w:val="28"/>
              </w:rPr>
              <w:t>Mínimo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consumo</w:t>
            </w:r>
          </w:p>
          <w:p w14:paraId="7FE43BE9" w14:textId="77777777" w:rsidR="00382A44" w:rsidRDefault="00124B91">
            <w:pPr>
              <w:pStyle w:val="TableParagraph"/>
              <w:spacing w:before="2" w:line="321" w:lineRule="exact"/>
              <w:ind w:left="70"/>
              <w:rPr>
                <w:i/>
                <w:sz w:val="28"/>
              </w:rPr>
            </w:pPr>
            <w:r>
              <w:rPr>
                <w:i/>
                <w:sz w:val="28"/>
              </w:rPr>
              <w:t>50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grs.</w:t>
            </w:r>
          </w:p>
        </w:tc>
        <w:tc>
          <w:tcPr>
            <w:tcW w:w="2327" w:type="dxa"/>
          </w:tcPr>
          <w:p w14:paraId="71DB5400" w14:textId="77777777" w:rsidR="00382A44" w:rsidRDefault="00124B91">
            <w:pPr>
              <w:pStyle w:val="TableParagraph"/>
              <w:spacing w:line="341" w:lineRule="exact"/>
              <w:ind w:left="71"/>
              <w:rPr>
                <w:i/>
                <w:sz w:val="28"/>
              </w:rPr>
            </w:pPr>
            <w:r>
              <w:rPr>
                <w:i/>
                <w:sz w:val="28"/>
              </w:rPr>
              <w:t>150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ml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/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día</w:t>
            </w:r>
          </w:p>
        </w:tc>
      </w:tr>
      <w:tr w:rsidR="00382A44" w14:paraId="7A14D248" w14:textId="77777777">
        <w:trPr>
          <w:trHeight w:val="1026"/>
        </w:trPr>
        <w:tc>
          <w:tcPr>
            <w:tcW w:w="2765" w:type="dxa"/>
            <w:shd w:val="clear" w:color="auto" w:fill="EAF0DD"/>
          </w:tcPr>
          <w:p w14:paraId="58D8E9BA" w14:textId="77777777" w:rsidR="00382A44" w:rsidRDefault="00124B91">
            <w:pPr>
              <w:pStyle w:val="TableParagraph"/>
              <w:spacing w:line="341" w:lineRule="exact"/>
              <w:ind w:left="69"/>
              <w:rPr>
                <w:i/>
                <w:sz w:val="28"/>
              </w:rPr>
            </w:pPr>
            <w:r>
              <w:rPr>
                <w:i/>
                <w:sz w:val="28"/>
              </w:rPr>
              <w:t>Recría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:</w:t>
            </w:r>
          </w:p>
          <w:p w14:paraId="148B5EC9" w14:textId="77777777" w:rsidR="00382A44" w:rsidRDefault="00124B91">
            <w:pPr>
              <w:pStyle w:val="TableParagraph"/>
              <w:spacing w:before="1" w:line="341" w:lineRule="exact"/>
              <w:ind w:left="69"/>
              <w:rPr>
                <w:i/>
                <w:sz w:val="28"/>
              </w:rPr>
            </w:pPr>
            <w:r>
              <w:rPr>
                <w:i/>
                <w:sz w:val="28"/>
              </w:rPr>
              <w:t>Inicio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-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Crecimiento-</w:t>
            </w:r>
          </w:p>
          <w:p w14:paraId="41C0132C" w14:textId="77777777" w:rsidR="00382A44" w:rsidRDefault="00124B91">
            <w:pPr>
              <w:pStyle w:val="TableParagraph"/>
              <w:spacing w:line="323" w:lineRule="exact"/>
              <w:ind w:left="69"/>
              <w:rPr>
                <w:i/>
                <w:sz w:val="28"/>
              </w:rPr>
            </w:pPr>
            <w:r>
              <w:rPr>
                <w:i/>
                <w:sz w:val="28"/>
              </w:rPr>
              <w:t>Engorde</w:t>
            </w:r>
          </w:p>
        </w:tc>
        <w:tc>
          <w:tcPr>
            <w:tcW w:w="2234" w:type="dxa"/>
          </w:tcPr>
          <w:p w14:paraId="00AC43C6" w14:textId="77777777" w:rsidR="00382A44" w:rsidRDefault="00124B91">
            <w:pPr>
              <w:pStyle w:val="TableParagraph"/>
              <w:spacing w:line="341" w:lineRule="exact"/>
              <w:ind w:left="67"/>
              <w:rPr>
                <w:i/>
                <w:sz w:val="28"/>
              </w:rPr>
            </w:pPr>
            <w:r>
              <w:rPr>
                <w:i/>
                <w:sz w:val="28"/>
              </w:rPr>
              <w:t>15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-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45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grs /día</w:t>
            </w:r>
          </w:p>
        </w:tc>
        <w:tc>
          <w:tcPr>
            <w:tcW w:w="2325" w:type="dxa"/>
          </w:tcPr>
          <w:p w14:paraId="6BB0ACAA" w14:textId="77777777" w:rsidR="00382A44" w:rsidRDefault="00124B91">
            <w:pPr>
              <w:pStyle w:val="TableParagraph"/>
              <w:spacing w:line="341" w:lineRule="exact"/>
              <w:ind w:left="70"/>
              <w:rPr>
                <w:i/>
                <w:sz w:val="28"/>
              </w:rPr>
            </w:pPr>
            <w:r>
              <w:rPr>
                <w:i/>
                <w:sz w:val="28"/>
              </w:rPr>
              <w:t>NO</w:t>
            </w:r>
          </w:p>
        </w:tc>
        <w:tc>
          <w:tcPr>
            <w:tcW w:w="2327" w:type="dxa"/>
          </w:tcPr>
          <w:p w14:paraId="73DCD644" w14:textId="77777777" w:rsidR="00382A44" w:rsidRDefault="00124B91">
            <w:pPr>
              <w:pStyle w:val="TableParagraph"/>
              <w:spacing w:line="341" w:lineRule="exact"/>
              <w:ind w:left="71"/>
              <w:rPr>
                <w:i/>
                <w:sz w:val="28"/>
              </w:rPr>
            </w:pPr>
            <w:r>
              <w:rPr>
                <w:i/>
                <w:sz w:val="28"/>
              </w:rPr>
              <w:t>100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ml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/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día</w:t>
            </w:r>
          </w:p>
        </w:tc>
      </w:tr>
    </w:tbl>
    <w:p w14:paraId="0BD3FD6F" w14:textId="77777777" w:rsidR="00382A44" w:rsidRDefault="00382A44">
      <w:pPr>
        <w:spacing w:line="341" w:lineRule="exact"/>
        <w:rPr>
          <w:sz w:val="28"/>
        </w:rPr>
        <w:sectPr w:rsidR="00382A44">
          <w:pgSz w:w="11910" w:h="16840"/>
          <w:pgMar w:top="1120" w:right="500" w:bottom="1240" w:left="560" w:header="0" w:footer="983" w:gutter="0"/>
          <w:cols w:space="720"/>
        </w:sectPr>
      </w:pPr>
    </w:p>
    <w:p w14:paraId="5EAE46BE" w14:textId="77777777" w:rsidR="00382A44" w:rsidRDefault="00124B91">
      <w:pPr>
        <w:pStyle w:val="Ttulo1"/>
        <w:numPr>
          <w:ilvl w:val="2"/>
          <w:numId w:val="28"/>
        </w:numPr>
        <w:tabs>
          <w:tab w:val="left" w:pos="3615"/>
        </w:tabs>
        <w:spacing w:before="71"/>
        <w:ind w:left="3614" w:hanging="344"/>
        <w:jc w:val="left"/>
      </w:pPr>
      <w:bookmarkStart w:id="30" w:name="_bookmark30"/>
      <w:bookmarkEnd w:id="30"/>
      <w:r>
        <w:lastRenderedPageBreak/>
        <w:t>INSTALACIONES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EQUIPOS</w:t>
      </w:r>
    </w:p>
    <w:p w14:paraId="5EDCC26F" w14:textId="77777777" w:rsidR="00382A44" w:rsidRDefault="00382A44">
      <w:pPr>
        <w:pStyle w:val="Textoindependiente"/>
        <w:spacing w:before="2"/>
        <w:rPr>
          <w:rFonts w:ascii="Arial"/>
          <w:b/>
          <w:sz w:val="24"/>
        </w:rPr>
      </w:pPr>
    </w:p>
    <w:p w14:paraId="561C0D3D" w14:textId="77777777" w:rsidR="00382A44" w:rsidRDefault="00124B91">
      <w:pPr>
        <w:spacing w:line="322" w:lineRule="exact"/>
        <w:ind w:left="1142"/>
        <w:rPr>
          <w:rFonts w:ascii="Arial"/>
          <w:b/>
          <w:sz w:val="28"/>
        </w:rPr>
      </w:pPr>
      <w:r>
        <w:rPr>
          <w:rFonts w:ascii="Arial"/>
          <w:b/>
          <w:sz w:val="28"/>
        </w:rPr>
        <w:t>Objetivo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de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contar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con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instalaciones:</w:t>
      </w:r>
    </w:p>
    <w:p w14:paraId="0D34D31A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line="322" w:lineRule="exact"/>
        <w:rPr>
          <w:sz w:val="28"/>
        </w:rPr>
      </w:pPr>
      <w:r>
        <w:rPr>
          <w:sz w:val="28"/>
        </w:rPr>
        <w:t>Dar</w:t>
      </w:r>
      <w:r>
        <w:rPr>
          <w:spacing w:val="-1"/>
          <w:sz w:val="28"/>
        </w:rPr>
        <w:t xml:space="preserve"> </w:t>
      </w:r>
      <w:r>
        <w:rPr>
          <w:sz w:val="28"/>
        </w:rPr>
        <w:t>un</w:t>
      </w:r>
      <w:r>
        <w:rPr>
          <w:spacing w:val="-1"/>
          <w:sz w:val="28"/>
        </w:rPr>
        <w:t xml:space="preserve"> </w:t>
      </w:r>
      <w:r>
        <w:rPr>
          <w:sz w:val="28"/>
        </w:rPr>
        <w:t>ambiente</w:t>
      </w:r>
      <w:r>
        <w:rPr>
          <w:spacing w:val="-3"/>
          <w:sz w:val="28"/>
        </w:rPr>
        <w:t xml:space="preserve"> </w:t>
      </w:r>
      <w:r>
        <w:rPr>
          <w:sz w:val="28"/>
        </w:rPr>
        <w:t>de confort</w:t>
      </w:r>
      <w:r>
        <w:rPr>
          <w:spacing w:val="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los</w:t>
      </w:r>
      <w:r>
        <w:rPr>
          <w:spacing w:val="-2"/>
          <w:sz w:val="28"/>
        </w:rPr>
        <w:t xml:space="preserve"> </w:t>
      </w:r>
      <w:r>
        <w:rPr>
          <w:sz w:val="28"/>
        </w:rPr>
        <w:t>cuyes</w:t>
      </w:r>
    </w:p>
    <w:p w14:paraId="3E933C2D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line="322" w:lineRule="exact"/>
        <w:rPr>
          <w:sz w:val="28"/>
        </w:rPr>
      </w:pPr>
      <w:r>
        <w:rPr>
          <w:sz w:val="28"/>
        </w:rPr>
        <w:t>Brindar</w:t>
      </w:r>
      <w:r>
        <w:rPr>
          <w:spacing w:val="-6"/>
          <w:sz w:val="28"/>
        </w:rPr>
        <w:t xml:space="preserve"> </w:t>
      </w:r>
      <w:r>
        <w:rPr>
          <w:sz w:val="28"/>
        </w:rPr>
        <w:t>protección</w:t>
      </w:r>
      <w:r>
        <w:rPr>
          <w:spacing w:val="-9"/>
          <w:sz w:val="28"/>
        </w:rPr>
        <w:t xml:space="preserve"> </w:t>
      </w:r>
      <w:r>
        <w:rPr>
          <w:sz w:val="28"/>
        </w:rPr>
        <w:t>contra</w:t>
      </w:r>
      <w:r>
        <w:rPr>
          <w:spacing w:val="-4"/>
          <w:sz w:val="28"/>
        </w:rPr>
        <w:t xml:space="preserve"> </w:t>
      </w:r>
      <w:r>
        <w:rPr>
          <w:sz w:val="28"/>
        </w:rPr>
        <w:t>depredadores.</w:t>
      </w:r>
    </w:p>
    <w:p w14:paraId="317858E0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ind w:right="1717"/>
        <w:rPr>
          <w:sz w:val="28"/>
        </w:rPr>
      </w:pPr>
      <w:r>
        <w:rPr>
          <w:sz w:val="28"/>
        </w:rPr>
        <w:t>Facilitar el manejo de los cuyes: reproducción, alimentación y</w:t>
      </w:r>
      <w:r>
        <w:rPr>
          <w:spacing w:val="-75"/>
          <w:sz w:val="28"/>
        </w:rPr>
        <w:t xml:space="preserve"> </w:t>
      </w:r>
      <w:r>
        <w:rPr>
          <w:sz w:val="28"/>
        </w:rPr>
        <w:t>sanidad.</w:t>
      </w:r>
    </w:p>
    <w:p w14:paraId="70F64AA3" w14:textId="77777777" w:rsidR="00382A44" w:rsidRDefault="00382A44">
      <w:pPr>
        <w:pStyle w:val="Textoindependiente"/>
        <w:spacing w:before="1"/>
      </w:pPr>
    </w:p>
    <w:p w14:paraId="339A3113" w14:textId="77777777" w:rsidR="00382A44" w:rsidRDefault="00124B91">
      <w:pPr>
        <w:pStyle w:val="Ttulo1"/>
      </w:pPr>
      <w:r>
        <w:t>Consideraciones</w:t>
      </w:r>
      <w:r>
        <w:rPr>
          <w:spacing w:val="-5"/>
        </w:rPr>
        <w:t xml:space="preserve"> </w:t>
      </w:r>
      <w:r>
        <w:t>generales:</w:t>
      </w:r>
    </w:p>
    <w:p w14:paraId="3D596212" w14:textId="77777777" w:rsidR="00382A44" w:rsidRDefault="00382A44">
      <w:pPr>
        <w:pStyle w:val="Textoindependiente"/>
        <w:spacing w:before="11"/>
        <w:rPr>
          <w:rFonts w:ascii="Arial"/>
          <w:b/>
          <w:sz w:val="27"/>
        </w:rPr>
      </w:pPr>
    </w:p>
    <w:p w14:paraId="291420E9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ind w:right="1372"/>
        <w:rPr>
          <w:sz w:val="28"/>
        </w:rPr>
      </w:pPr>
      <w:r>
        <w:rPr>
          <w:noProof/>
        </w:rPr>
        <w:drawing>
          <wp:anchor distT="0" distB="0" distL="0" distR="0" simplePos="0" relativeHeight="486240768" behindDoc="1" locked="0" layoutInCell="1" allowOverlap="1" wp14:anchorId="4A63E41C" wp14:editId="7532E208">
            <wp:simplePos x="0" y="0"/>
            <wp:positionH relativeFrom="page">
              <wp:posOffset>1152359</wp:posOffset>
            </wp:positionH>
            <wp:positionV relativeFrom="paragraph">
              <wp:posOffset>30884</wp:posOffset>
            </wp:positionV>
            <wp:extent cx="5213388" cy="5084318"/>
            <wp:effectExtent l="0" t="0" r="0" b="0"/>
            <wp:wrapNone/>
            <wp:docPr id="1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88" cy="5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La ubicación de la Granja esta relacionada a accesibilidad de</w:t>
      </w:r>
      <w:r>
        <w:rPr>
          <w:spacing w:val="1"/>
          <w:sz w:val="28"/>
        </w:rPr>
        <w:t xml:space="preserve"> </w:t>
      </w:r>
      <w:r>
        <w:rPr>
          <w:sz w:val="28"/>
        </w:rPr>
        <w:t>Recursos</w:t>
      </w:r>
      <w:r>
        <w:rPr>
          <w:spacing w:val="-2"/>
          <w:sz w:val="28"/>
        </w:rPr>
        <w:t xml:space="preserve"> </w:t>
      </w:r>
      <w:r>
        <w:rPr>
          <w:sz w:val="28"/>
        </w:rPr>
        <w:t>para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-2"/>
          <w:sz w:val="28"/>
        </w:rPr>
        <w:t xml:space="preserve"> </w:t>
      </w:r>
      <w:r>
        <w:rPr>
          <w:sz w:val="28"/>
        </w:rPr>
        <w:t>producción</w:t>
      </w:r>
      <w:r>
        <w:rPr>
          <w:spacing w:val="-3"/>
          <w:sz w:val="28"/>
        </w:rPr>
        <w:t xml:space="preserve"> </w:t>
      </w:r>
      <w:r>
        <w:rPr>
          <w:sz w:val="28"/>
        </w:rPr>
        <w:t>y</w:t>
      </w:r>
      <w:r>
        <w:rPr>
          <w:spacing w:val="74"/>
          <w:sz w:val="28"/>
        </w:rPr>
        <w:t xml:space="preserve"> </w:t>
      </w:r>
      <w:r>
        <w:rPr>
          <w:sz w:val="28"/>
        </w:rPr>
        <w:t>al</w:t>
      </w:r>
      <w:r>
        <w:rPr>
          <w:spacing w:val="1"/>
          <w:sz w:val="28"/>
        </w:rPr>
        <w:t xml:space="preserve"> </w:t>
      </w:r>
      <w:r>
        <w:rPr>
          <w:sz w:val="28"/>
        </w:rPr>
        <w:t>Mercado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nuestro</w:t>
      </w:r>
      <w:r>
        <w:rPr>
          <w:spacing w:val="1"/>
          <w:sz w:val="28"/>
        </w:rPr>
        <w:t xml:space="preserve"> </w:t>
      </w:r>
      <w:r>
        <w:rPr>
          <w:sz w:val="28"/>
        </w:rPr>
        <w:t>producto.</w:t>
      </w:r>
    </w:p>
    <w:p w14:paraId="043F525B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line="322" w:lineRule="exact"/>
        <w:rPr>
          <w:sz w:val="28"/>
        </w:rPr>
      </w:pPr>
      <w:r>
        <w:rPr>
          <w:sz w:val="28"/>
        </w:rPr>
        <w:t>Requerimientos</w:t>
      </w:r>
      <w:r>
        <w:rPr>
          <w:spacing w:val="-2"/>
          <w:sz w:val="28"/>
        </w:rPr>
        <w:t xml:space="preserve"> </w:t>
      </w:r>
      <w:r>
        <w:rPr>
          <w:sz w:val="28"/>
        </w:rPr>
        <w:t>óptimos de</w:t>
      </w:r>
      <w:r>
        <w:rPr>
          <w:spacing w:val="-4"/>
          <w:sz w:val="28"/>
        </w:rPr>
        <w:t xml:space="preserve"> </w:t>
      </w:r>
      <w:r>
        <w:rPr>
          <w:sz w:val="28"/>
        </w:rPr>
        <w:t>confort</w:t>
      </w:r>
      <w:r>
        <w:rPr>
          <w:spacing w:val="-4"/>
          <w:sz w:val="28"/>
        </w:rPr>
        <w:t xml:space="preserve"> </w:t>
      </w:r>
      <w:r>
        <w:rPr>
          <w:sz w:val="28"/>
        </w:rPr>
        <w:t>:</w:t>
      </w:r>
    </w:p>
    <w:p w14:paraId="0C471A05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  <w:tab w:val="left" w:pos="5390"/>
        </w:tabs>
        <w:rPr>
          <w:sz w:val="28"/>
        </w:rPr>
      </w:pPr>
      <w:r>
        <w:rPr>
          <w:sz w:val="28"/>
        </w:rPr>
        <w:t>Temperatura</w:t>
      </w:r>
      <w:r>
        <w:rPr>
          <w:sz w:val="28"/>
        </w:rPr>
        <w:tab/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18-22</w:t>
      </w:r>
      <w:r>
        <w:rPr>
          <w:spacing w:val="-2"/>
          <w:sz w:val="28"/>
        </w:rPr>
        <w:t xml:space="preserve"> </w:t>
      </w:r>
      <w:r>
        <w:rPr>
          <w:sz w:val="28"/>
        </w:rPr>
        <w:t>°C</w:t>
      </w:r>
    </w:p>
    <w:p w14:paraId="1EBDE4B2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  <w:tab w:val="left" w:pos="5390"/>
        </w:tabs>
        <w:spacing w:before="2" w:line="322" w:lineRule="exact"/>
        <w:rPr>
          <w:sz w:val="28"/>
        </w:rPr>
      </w:pPr>
      <w:r>
        <w:rPr>
          <w:sz w:val="28"/>
        </w:rPr>
        <w:t>Humedad</w:t>
      </w:r>
      <w:r>
        <w:rPr>
          <w:spacing w:val="-2"/>
          <w:sz w:val="28"/>
        </w:rPr>
        <w:t xml:space="preserve"> </w:t>
      </w:r>
      <w:r>
        <w:rPr>
          <w:sz w:val="28"/>
        </w:rPr>
        <w:t>relativa</w:t>
      </w:r>
      <w:r>
        <w:rPr>
          <w:sz w:val="28"/>
        </w:rPr>
        <w:tab/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65-80</w:t>
      </w:r>
      <w:r>
        <w:rPr>
          <w:spacing w:val="-2"/>
          <w:sz w:val="28"/>
        </w:rPr>
        <w:t xml:space="preserve"> </w:t>
      </w:r>
      <w:r>
        <w:rPr>
          <w:sz w:val="28"/>
        </w:rPr>
        <w:t>%</w:t>
      </w:r>
    </w:p>
    <w:p w14:paraId="75FB40F3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  <w:tab w:val="left" w:pos="6098"/>
        </w:tabs>
        <w:ind w:right="1444"/>
        <w:rPr>
          <w:sz w:val="28"/>
        </w:rPr>
      </w:pPr>
      <w:r>
        <w:rPr>
          <w:sz w:val="28"/>
        </w:rPr>
        <w:t>Dirección</w:t>
      </w:r>
      <w:r>
        <w:rPr>
          <w:spacing w:val="-2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fuerza</w:t>
      </w:r>
      <w:r>
        <w:rPr>
          <w:spacing w:val="-5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los</w:t>
      </w:r>
      <w:r>
        <w:rPr>
          <w:spacing w:val="-1"/>
          <w:sz w:val="28"/>
        </w:rPr>
        <w:t xml:space="preserve"> </w:t>
      </w:r>
      <w:r>
        <w:rPr>
          <w:sz w:val="28"/>
        </w:rPr>
        <w:t>Vientos</w:t>
      </w:r>
      <w:r>
        <w:rPr>
          <w:sz w:val="28"/>
        </w:rPr>
        <w:tab/>
        <w:t>: Orientación de 45 grados</w:t>
      </w:r>
      <w:r>
        <w:rPr>
          <w:spacing w:val="-74"/>
          <w:sz w:val="28"/>
        </w:rPr>
        <w:t xml:space="preserve"> </w:t>
      </w:r>
      <w:r>
        <w:rPr>
          <w:sz w:val="28"/>
        </w:rPr>
        <w:t>con</w:t>
      </w:r>
      <w:r>
        <w:rPr>
          <w:spacing w:val="-3"/>
          <w:sz w:val="28"/>
        </w:rPr>
        <w:t xml:space="preserve"> </w:t>
      </w:r>
      <w:r>
        <w:rPr>
          <w:sz w:val="28"/>
        </w:rPr>
        <w:t>respecto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vientos</w:t>
      </w:r>
      <w:r>
        <w:rPr>
          <w:spacing w:val="-1"/>
          <w:sz w:val="28"/>
        </w:rPr>
        <w:t xml:space="preserve"> </w:t>
      </w:r>
      <w:r>
        <w:rPr>
          <w:sz w:val="28"/>
        </w:rPr>
        <w:t>predominantes.</w:t>
      </w:r>
    </w:p>
    <w:p w14:paraId="42F7A4A3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line="321" w:lineRule="exact"/>
        <w:rPr>
          <w:sz w:val="28"/>
        </w:rPr>
      </w:pPr>
      <w:r>
        <w:rPr>
          <w:sz w:val="28"/>
        </w:rPr>
        <w:t>Orientación</w:t>
      </w:r>
      <w:r>
        <w:rPr>
          <w:spacing w:val="-3"/>
          <w:sz w:val="28"/>
        </w:rPr>
        <w:t xml:space="preserve"> </w:t>
      </w:r>
      <w:r>
        <w:rPr>
          <w:sz w:val="28"/>
        </w:rPr>
        <w:t>en</w:t>
      </w:r>
      <w:r>
        <w:rPr>
          <w:spacing w:val="-2"/>
          <w:sz w:val="28"/>
        </w:rPr>
        <w:t xml:space="preserve"> </w:t>
      </w:r>
      <w:r>
        <w:rPr>
          <w:sz w:val="28"/>
        </w:rPr>
        <w:t>relación</w:t>
      </w:r>
      <w:r>
        <w:rPr>
          <w:spacing w:val="-2"/>
          <w:sz w:val="28"/>
        </w:rPr>
        <w:t xml:space="preserve"> </w:t>
      </w:r>
      <w:r>
        <w:rPr>
          <w:sz w:val="28"/>
        </w:rPr>
        <w:t>al</w:t>
      </w:r>
      <w:r>
        <w:rPr>
          <w:spacing w:val="-2"/>
          <w:sz w:val="28"/>
        </w:rPr>
        <w:t xml:space="preserve"> </w:t>
      </w:r>
      <w:r>
        <w:rPr>
          <w:sz w:val="28"/>
        </w:rPr>
        <w:t>sol.</w:t>
      </w:r>
    </w:p>
    <w:p w14:paraId="3173CC85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line="322" w:lineRule="exact"/>
        <w:rPr>
          <w:sz w:val="28"/>
        </w:rPr>
      </w:pPr>
      <w:r>
        <w:rPr>
          <w:sz w:val="28"/>
        </w:rPr>
        <w:t>Se requiere</w:t>
      </w:r>
      <w:r>
        <w:rPr>
          <w:spacing w:val="-2"/>
          <w:sz w:val="28"/>
        </w:rPr>
        <w:t xml:space="preserve"> </w:t>
      </w:r>
      <w:r>
        <w:rPr>
          <w:sz w:val="28"/>
        </w:rPr>
        <w:t>climas de baja</w:t>
      </w:r>
      <w:r>
        <w:rPr>
          <w:spacing w:val="-1"/>
          <w:sz w:val="28"/>
        </w:rPr>
        <w:t xml:space="preserve"> </w:t>
      </w:r>
      <w:r>
        <w:rPr>
          <w:sz w:val="28"/>
        </w:rPr>
        <w:t>humedad</w:t>
      </w:r>
    </w:p>
    <w:p w14:paraId="4279D2D9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ind w:right="1884"/>
        <w:rPr>
          <w:sz w:val="28"/>
        </w:rPr>
      </w:pPr>
      <w:r>
        <w:rPr>
          <w:sz w:val="28"/>
        </w:rPr>
        <w:t>Temperatura que osc</w:t>
      </w:r>
      <w:r>
        <w:rPr>
          <w:sz w:val="28"/>
        </w:rPr>
        <w:t>ilen entre 10 – 30 °C. No temperaturas</w:t>
      </w:r>
      <w:r>
        <w:rPr>
          <w:spacing w:val="-75"/>
          <w:sz w:val="28"/>
        </w:rPr>
        <w:t xml:space="preserve"> </w:t>
      </w:r>
      <w:r>
        <w:rPr>
          <w:sz w:val="28"/>
        </w:rPr>
        <w:t>extremas.</w:t>
      </w:r>
    </w:p>
    <w:p w14:paraId="569AA214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before="1"/>
        <w:rPr>
          <w:sz w:val="28"/>
        </w:rPr>
      </w:pPr>
      <w:r>
        <w:rPr>
          <w:sz w:val="28"/>
        </w:rPr>
        <w:t>Que</w:t>
      </w:r>
      <w:r>
        <w:rPr>
          <w:spacing w:val="-2"/>
          <w:sz w:val="28"/>
        </w:rPr>
        <w:t xml:space="preserve"> </w:t>
      </w:r>
      <w:r>
        <w:rPr>
          <w:sz w:val="28"/>
        </w:rPr>
        <w:t>tenga</w:t>
      </w:r>
      <w:r>
        <w:rPr>
          <w:spacing w:val="-2"/>
          <w:sz w:val="28"/>
        </w:rPr>
        <w:t xml:space="preserve"> </w:t>
      </w:r>
      <w:r>
        <w:rPr>
          <w:sz w:val="28"/>
        </w:rPr>
        <w:t>buena</w:t>
      </w:r>
      <w:r>
        <w:rPr>
          <w:spacing w:val="-2"/>
          <w:sz w:val="28"/>
        </w:rPr>
        <w:t xml:space="preserve"> </w:t>
      </w:r>
      <w:r>
        <w:rPr>
          <w:sz w:val="28"/>
        </w:rPr>
        <w:t>ventilación.</w:t>
      </w:r>
    </w:p>
    <w:p w14:paraId="0548AB8A" w14:textId="77777777" w:rsidR="00382A44" w:rsidRDefault="00382A44">
      <w:pPr>
        <w:pStyle w:val="Textoindependiente"/>
      </w:pPr>
    </w:p>
    <w:p w14:paraId="4FE9918B" w14:textId="77777777" w:rsidR="00382A44" w:rsidRDefault="00124B91">
      <w:pPr>
        <w:pStyle w:val="Ttulo1"/>
        <w:numPr>
          <w:ilvl w:val="1"/>
          <w:numId w:val="10"/>
        </w:numPr>
        <w:tabs>
          <w:tab w:val="left" w:pos="1846"/>
        </w:tabs>
        <w:spacing w:line="322" w:lineRule="exact"/>
      </w:pPr>
      <w:bookmarkStart w:id="31" w:name="_bookmark31"/>
      <w:bookmarkEnd w:id="31"/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crianza</w:t>
      </w:r>
    </w:p>
    <w:p w14:paraId="4E81551E" w14:textId="77777777" w:rsidR="00382A44" w:rsidRDefault="00124B91">
      <w:pPr>
        <w:pStyle w:val="Textoindependiente"/>
        <w:spacing w:line="322" w:lineRule="exact"/>
        <w:ind w:left="1142"/>
      </w:pPr>
      <w:r>
        <w:t>Para</w:t>
      </w:r>
      <w:r>
        <w:rPr>
          <w:spacing w:val="-2"/>
        </w:rPr>
        <w:t xml:space="preserve"> </w:t>
      </w:r>
      <w:r>
        <w:t>protección</w:t>
      </w:r>
      <w:r>
        <w:rPr>
          <w:spacing w:val="-3"/>
        </w:rPr>
        <w:t xml:space="preserve"> </w:t>
      </w:r>
      <w:r>
        <w:t>externa</w:t>
      </w:r>
    </w:p>
    <w:p w14:paraId="52AB2EA6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ind w:right="1485"/>
        <w:rPr>
          <w:sz w:val="28"/>
        </w:rPr>
      </w:pPr>
      <w:r>
        <w:rPr>
          <w:sz w:val="28"/>
        </w:rPr>
        <w:t>Diseño esta en función del factor climático, de tal forma que les</w:t>
      </w:r>
      <w:r>
        <w:rPr>
          <w:spacing w:val="-75"/>
          <w:sz w:val="28"/>
        </w:rPr>
        <w:t xml:space="preserve"> </w:t>
      </w:r>
      <w:r>
        <w:rPr>
          <w:sz w:val="28"/>
        </w:rPr>
        <w:t>sirva de protección y mantenimiento de medio ambiente de</w:t>
      </w:r>
      <w:r>
        <w:rPr>
          <w:spacing w:val="1"/>
          <w:sz w:val="28"/>
        </w:rPr>
        <w:t xml:space="preserve"> </w:t>
      </w:r>
      <w:r>
        <w:rPr>
          <w:sz w:val="28"/>
        </w:rPr>
        <w:t>confort</w:t>
      </w:r>
      <w:r>
        <w:rPr>
          <w:spacing w:val="-2"/>
          <w:sz w:val="28"/>
        </w:rPr>
        <w:t xml:space="preserve"> </w:t>
      </w:r>
      <w:r>
        <w:rPr>
          <w:sz w:val="28"/>
        </w:rPr>
        <w:t>para</w:t>
      </w:r>
      <w:r>
        <w:rPr>
          <w:spacing w:val="-2"/>
          <w:sz w:val="28"/>
        </w:rPr>
        <w:t xml:space="preserve"> </w:t>
      </w:r>
      <w:r>
        <w:rPr>
          <w:sz w:val="28"/>
        </w:rPr>
        <w:t>los</w:t>
      </w:r>
      <w:r>
        <w:rPr>
          <w:spacing w:val="-1"/>
          <w:sz w:val="28"/>
        </w:rPr>
        <w:t xml:space="preserve"> </w:t>
      </w:r>
      <w:r>
        <w:rPr>
          <w:sz w:val="28"/>
        </w:rPr>
        <w:t>cuyes.</w:t>
      </w:r>
    </w:p>
    <w:p w14:paraId="0C296C7A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before="1"/>
        <w:ind w:right="1203"/>
        <w:rPr>
          <w:sz w:val="28"/>
        </w:rPr>
      </w:pPr>
      <w:r>
        <w:rPr>
          <w:sz w:val="28"/>
        </w:rPr>
        <w:t>El tipo de materiales tanto de galpones como pozas de acuerdo a</w:t>
      </w:r>
      <w:r>
        <w:rPr>
          <w:spacing w:val="-75"/>
          <w:sz w:val="28"/>
        </w:rPr>
        <w:t xml:space="preserve"> </w:t>
      </w:r>
      <w:r>
        <w:rPr>
          <w:sz w:val="28"/>
        </w:rPr>
        <w:t>la relación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costo</w:t>
      </w:r>
      <w:r>
        <w:rPr>
          <w:spacing w:val="-2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beneficio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-4"/>
          <w:sz w:val="28"/>
        </w:rPr>
        <w:t xml:space="preserve"> </w:t>
      </w:r>
      <w:r>
        <w:rPr>
          <w:sz w:val="28"/>
        </w:rPr>
        <w:t>zona elegida.</w:t>
      </w:r>
    </w:p>
    <w:p w14:paraId="2C333374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ind w:right="2586"/>
        <w:rPr>
          <w:sz w:val="28"/>
        </w:rPr>
      </w:pPr>
      <w:r>
        <w:rPr>
          <w:sz w:val="28"/>
        </w:rPr>
        <w:t>Dimensiones de galpón de acuerdo a la proyección de</w:t>
      </w:r>
      <w:r>
        <w:rPr>
          <w:spacing w:val="-75"/>
          <w:sz w:val="28"/>
        </w:rPr>
        <w:t xml:space="preserve"> </w:t>
      </w:r>
      <w:r>
        <w:rPr>
          <w:sz w:val="28"/>
        </w:rPr>
        <w:t>produc</w:t>
      </w:r>
      <w:r>
        <w:rPr>
          <w:sz w:val="28"/>
        </w:rPr>
        <w:t>ción.</w:t>
      </w:r>
    </w:p>
    <w:p w14:paraId="4349A648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line="321" w:lineRule="exact"/>
        <w:rPr>
          <w:sz w:val="28"/>
        </w:rPr>
      </w:pPr>
      <w:r>
        <w:rPr>
          <w:sz w:val="28"/>
        </w:rPr>
        <w:t>Dimensión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pozas de</w:t>
      </w:r>
      <w:r>
        <w:rPr>
          <w:spacing w:val="-1"/>
          <w:sz w:val="28"/>
        </w:rPr>
        <w:t xml:space="preserve"> </w:t>
      </w:r>
      <w:r>
        <w:rPr>
          <w:sz w:val="28"/>
        </w:rPr>
        <w:t>acuerdo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las</w:t>
      </w:r>
      <w:r>
        <w:rPr>
          <w:spacing w:val="-2"/>
          <w:sz w:val="28"/>
        </w:rPr>
        <w:t xml:space="preserve"> </w:t>
      </w:r>
      <w:r>
        <w:rPr>
          <w:sz w:val="28"/>
        </w:rPr>
        <w:t>categorías:</w:t>
      </w:r>
    </w:p>
    <w:p w14:paraId="7B7CFA62" w14:textId="77777777" w:rsidR="00382A44" w:rsidRDefault="00382A44">
      <w:pPr>
        <w:pStyle w:val="Textoindependiente"/>
        <w:spacing w:before="1"/>
      </w:pPr>
    </w:p>
    <w:p w14:paraId="049E86D4" w14:textId="77777777" w:rsidR="00382A44" w:rsidRDefault="00124B91">
      <w:pPr>
        <w:pStyle w:val="Prrafodelista"/>
        <w:numPr>
          <w:ilvl w:val="0"/>
          <w:numId w:val="9"/>
        </w:numPr>
        <w:tabs>
          <w:tab w:val="left" w:pos="2222"/>
          <w:tab w:val="left" w:pos="4682"/>
        </w:tabs>
        <w:spacing w:line="334" w:lineRule="exact"/>
        <w:rPr>
          <w:sz w:val="28"/>
        </w:rPr>
      </w:pPr>
      <w:r>
        <w:rPr>
          <w:sz w:val="28"/>
        </w:rPr>
        <w:t>Reproducción</w:t>
      </w:r>
      <w:r>
        <w:rPr>
          <w:sz w:val="28"/>
        </w:rPr>
        <w:tab/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0,12</w:t>
      </w:r>
      <w:r>
        <w:rPr>
          <w:spacing w:val="-4"/>
          <w:sz w:val="28"/>
        </w:rPr>
        <w:t xml:space="preserve"> </w:t>
      </w:r>
      <w:r>
        <w:rPr>
          <w:sz w:val="28"/>
        </w:rPr>
        <w:t>m2</w:t>
      </w:r>
      <w:r>
        <w:rPr>
          <w:spacing w:val="-1"/>
          <w:sz w:val="28"/>
        </w:rPr>
        <w:t xml:space="preserve"> </w:t>
      </w:r>
      <w:r>
        <w:rPr>
          <w:sz w:val="28"/>
        </w:rPr>
        <w:t>por</w:t>
      </w:r>
      <w:r>
        <w:rPr>
          <w:spacing w:val="-1"/>
          <w:sz w:val="28"/>
        </w:rPr>
        <w:t xml:space="preserve"> </w:t>
      </w:r>
      <w:r>
        <w:rPr>
          <w:sz w:val="28"/>
        </w:rPr>
        <w:t>reproductor</w:t>
      </w:r>
      <w:r>
        <w:rPr>
          <w:spacing w:val="-1"/>
          <w:sz w:val="28"/>
        </w:rPr>
        <w:t xml:space="preserve"> </w:t>
      </w:r>
      <w:r>
        <w:rPr>
          <w:sz w:val="28"/>
        </w:rPr>
        <w:t>mínimo</w:t>
      </w:r>
    </w:p>
    <w:p w14:paraId="50A724FE" w14:textId="77777777" w:rsidR="00382A44" w:rsidRDefault="00124B91">
      <w:pPr>
        <w:pStyle w:val="Prrafodelista"/>
        <w:numPr>
          <w:ilvl w:val="0"/>
          <w:numId w:val="9"/>
        </w:numPr>
        <w:tabs>
          <w:tab w:val="left" w:pos="2222"/>
          <w:tab w:val="left" w:pos="3974"/>
        </w:tabs>
        <w:spacing w:line="334" w:lineRule="exact"/>
        <w:rPr>
          <w:sz w:val="28"/>
        </w:rPr>
      </w:pPr>
      <w:r>
        <w:rPr>
          <w:sz w:val="28"/>
        </w:rPr>
        <w:t>Recría</w:t>
      </w:r>
      <w:r>
        <w:rPr>
          <w:sz w:val="28"/>
        </w:rPr>
        <w:tab/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0.05</w:t>
      </w:r>
      <w:r>
        <w:rPr>
          <w:spacing w:val="-3"/>
          <w:sz w:val="28"/>
        </w:rPr>
        <w:t xml:space="preserve"> </w:t>
      </w:r>
      <w:r>
        <w:rPr>
          <w:sz w:val="28"/>
        </w:rPr>
        <w:t>m2</w:t>
      </w:r>
      <w:r>
        <w:rPr>
          <w:spacing w:val="-1"/>
          <w:sz w:val="28"/>
        </w:rPr>
        <w:t xml:space="preserve"> </w:t>
      </w:r>
      <w:r>
        <w:rPr>
          <w:sz w:val="28"/>
        </w:rPr>
        <w:t>por</w:t>
      </w:r>
      <w:r>
        <w:rPr>
          <w:spacing w:val="-1"/>
          <w:sz w:val="28"/>
        </w:rPr>
        <w:t xml:space="preserve"> </w:t>
      </w:r>
      <w:r>
        <w:rPr>
          <w:sz w:val="28"/>
        </w:rPr>
        <w:t>recría</w:t>
      </w:r>
      <w:r>
        <w:rPr>
          <w:spacing w:val="-4"/>
          <w:sz w:val="28"/>
        </w:rPr>
        <w:t xml:space="preserve"> </w:t>
      </w:r>
      <w:r>
        <w:rPr>
          <w:sz w:val="28"/>
        </w:rPr>
        <w:t>mínimo.</w:t>
      </w:r>
    </w:p>
    <w:p w14:paraId="37430408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before="297"/>
        <w:ind w:right="1266"/>
        <w:rPr>
          <w:sz w:val="28"/>
        </w:rPr>
      </w:pPr>
      <w:r>
        <w:rPr>
          <w:sz w:val="28"/>
        </w:rPr>
        <w:t>La ubicación de galpón de acuerdo a la puesta y salida del sol,</w:t>
      </w:r>
      <w:r>
        <w:rPr>
          <w:spacing w:val="1"/>
          <w:sz w:val="28"/>
        </w:rPr>
        <w:t xml:space="preserve"> </w:t>
      </w:r>
      <w:r>
        <w:rPr>
          <w:sz w:val="28"/>
        </w:rPr>
        <w:t>lugar</w:t>
      </w:r>
      <w:r>
        <w:rPr>
          <w:spacing w:val="-4"/>
          <w:sz w:val="28"/>
        </w:rPr>
        <w:t xml:space="preserve"> </w:t>
      </w:r>
      <w:r>
        <w:rPr>
          <w:sz w:val="28"/>
        </w:rPr>
        <w:t>seco y</w:t>
      </w:r>
      <w:r>
        <w:rPr>
          <w:spacing w:val="-4"/>
          <w:sz w:val="28"/>
        </w:rPr>
        <w:t xml:space="preserve"> </w:t>
      </w:r>
      <w:r>
        <w:rPr>
          <w:sz w:val="28"/>
        </w:rPr>
        <w:t>en</w:t>
      </w:r>
      <w:r>
        <w:rPr>
          <w:spacing w:val="-1"/>
          <w:sz w:val="28"/>
        </w:rPr>
        <w:t xml:space="preserve"> </w:t>
      </w:r>
      <w:r>
        <w:rPr>
          <w:sz w:val="28"/>
        </w:rPr>
        <w:t>pendiente</w:t>
      </w:r>
      <w:r>
        <w:rPr>
          <w:spacing w:val="-3"/>
          <w:sz w:val="28"/>
        </w:rPr>
        <w:t xml:space="preserve"> </w:t>
      </w:r>
      <w:r>
        <w:rPr>
          <w:sz w:val="28"/>
        </w:rPr>
        <w:t>para</w:t>
      </w:r>
      <w:r>
        <w:rPr>
          <w:spacing w:val="-3"/>
          <w:sz w:val="28"/>
        </w:rPr>
        <w:t xml:space="preserve"> </w:t>
      </w:r>
      <w:r>
        <w:rPr>
          <w:sz w:val="28"/>
        </w:rPr>
        <w:t>evitar aniegos, buena</w:t>
      </w:r>
      <w:r>
        <w:rPr>
          <w:spacing w:val="-2"/>
          <w:sz w:val="28"/>
        </w:rPr>
        <w:t xml:space="preserve"> </w:t>
      </w:r>
      <w:r>
        <w:rPr>
          <w:sz w:val="28"/>
        </w:rPr>
        <w:t>ventilación.</w:t>
      </w:r>
    </w:p>
    <w:p w14:paraId="20FE85FE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line="242" w:lineRule="auto"/>
        <w:ind w:right="1432"/>
        <w:rPr>
          <w:sz w:val="28"/>
        </w:rPr>
      </w:pPr>
      <w:r>
        <w:rPr>
          <w:sz w:val="28"/>
        </w:rPr>
        <w:t>La distribución de pozas o jaulas dentro de galpón debe facilitar</w:t>
      </w:r>
      <w:r>
        <w:rPr>
          <w:spacing w:val="-75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manejo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animales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-2"/>
          <w:sz w:val="28"/>
        </w:rPr>
        <w:t xml:space="preserve"> </w:t>
      </w:r>
      <w:r>
        <w:rPr>
          <w:sz w:val="28"/>
        </w:rPr>
        <w:t>limpieza.</w:t>
      </w:r>
    </w:p>
    <w:p w14:paraId="5F672801" w14:textId="77777777" w:rsidR="00382A44" w:rsidRDefault="00382A44">
      <w:pPr>
        <w:spacing w:line="242" w:lineRule="auto"/>
        <w:rPr>
          <w:sz w:val="28"/>
        </w:rPr>
        <w:sectPr w:rsidR="00382A44">
          <w:pgSz w:w="11910" w:h="16840"/>
          <w:pgMar w:top="1040" w:right="500" w:bottom="1240" w:left="560" w:header="0" w:footer="983" w:gutter="0"/>
          <w:cols w:space="720"/>
        </w:sectPr>
      </w:pPr>
    </w:p>
    <w:p w14:paraId="13769A30" w14:textId="77777777" w:rsidR="00382A44" w:rsidRDefault="00124B91">
      <w:pPr>
        <w:pStyle w:val="Ttulo1"/>
        <w:numPr>
          <w:ilvl w:val="1"/>
          <w:numId w:val="10"/>
        </w:numPr>
        <w:tabs>
          <w:tab w:val="left" w:pos="1846"/>
        </w:tabs>
        <w:spacing w:before="71"/>
      </w:pPr>
      <w:bookmarkStart w:id="32" w:name="_bookmark32"/>
      <w:bookmarkEnd w:id="32"/>
      <w:r>
        <w:lastRenderedPageBreak/>
        <w:t>P</w:t>
      </w:r>
      <w:r>
        <w:t>ara</w:t>
      </w:r>
      <w:r>
        <w:rPr>
          <w:spacing w:val="-8"/>
        </w:rPr>
        <w:t xml:space="preserve"> </w:t>
      </w:r>
      <w:r>
        <w:t>protección</w:t>
      </w:r>
      <w:r>
        <w:rPr>
          <w:spacing w:val="-5"/>
        </w:rPr>
        <w:t xml:space="preserve"> </w:t>
      </w:r>
      <w:r>
        <w:t>interna</w:t>
      </w:r>
    </w:p>
    <w:p w14:paraId="4805E586" w14:textId="77777777" w:rsidR="00382A44" w:rsidRDefault="00124B91">
      <w:pPr>
        <w:pStyle w:val="Textoindependiente"/>
        <w:spacing w:before="2" w:line="322" w:lineRule="exact"/>
        <w:ind w:left="1142"/>
      </w:pPr>
      <w:r>
        <w:t>Pozas</w:t>
      </w:r>
    </w:p>
    <w:p w14:paraId="25432777" w14:textId="77777777" w:rsidR="00382A44" w:rsidRDefault="00124B91">
      <w:pPr>
        <w:pStyle w:val="Textoindependiente"/>
        <w:spacing w:line="322" w:lineRule="exact"/>
        <w:ind w:left="1142"/>
      </w:pPr>
      <w:r>
        <w:t>Jaulas</w:t>
      </w:r>
      <w:r>
        <w:rPr>
          <w:spacing w:val="-3"/>
        </w:rPr>
        <w:t xml:space="preserve"> </w:t>
      </w:r>
      <w:r>
        <w:t>y/o</w:t>
      </w:r>
      <w:r>
        <w:rPr>
          <w:spacing w:val="-2"/>
        </w:rPr>
        <w:t xml:space="preserve"> </w:t>
      </w:r>
      <w:r>
        <w:t>baterías.</w:t>
      </w:r>
    </w:p>
    <w:p w14:paraId="1C4DB548" w14:textId="77777777" w:rsidR="00382A44" w:rsidRDefault="00124B91">
      <w:pPr>
        <w:pStyle w:val="Ttulo1"/>
        <w:numPr>
          <w:ilvl w:val="1"/>
          <w:numId w:val="10"/>
        </w:numPr>
        <w:tabs>
          <w:tab w:val="left" w:pos="1846"/>
        </w:tabs>
        <w:spacing w:line="322" w:lineRule="exact"/>
      </w:pPr>
      <w:bookmarkStart w:id="33" w:name="_bookmark33"/>
      <w:bookmarkEnd w:id="33"/>
      <w:r>
        <w:t>Equipos</w:t>
      </w:r>
      <w:r>
        <w:rPr>
          <w:spacing w:val="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materiales</w:t>
      </w:r>
    </w:p>
    <w:p w14:paraId="6C3055B5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line="322" w:lineRule="exact"/>
        <w:rPr>
          <w:sz w:val="28"/>
        </w:rPr>
      </w:pPr>
      <w:r>
        <w:rPr>
          <w:sz w:val="28"/>
        </w:rPr>
        <w:t>Comederos</w:t>
      </w:r>
    </w:p>
    <w:p w14:paraId="1554F6B2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line="322" w:lineRule="exact"/>
        <w:rPr>
          <w:sz w:val="28"/>
        </w:rPr>
      </w:pPr>
      <w:r>
        <w:rPr>
          <w:sz w:val="28"/>
        </w:rPr>
        <w:t>Bebederos</w:t>
      </w:r>
    </w:p>
    <w:p w14:paraId="7788BA8A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rPr>
          <w:sz w:val="28"/>
        </w:rPr>
      </w:pPr>
      <w:r>
        <w:rPr>
          <w:sz w:val="28"/>
        </w:rPr>
        <w:t>Carretilla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distribución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balanceado.</w:t>
      </w:r>
    </w:p>
    <w:p w14:paraId="536942F5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before="2"/>
        <w:ind w:right="1433"/>
        <w:rPr>
          <w:sz w:val="28"/>
        </w:rPr>
      </w:pPr>
      <w:r>
        <w:rPr>
          <w:sz w:val="28"/>
        </w:rPr>
        <w:t>Cama de pozas: Coronta molida, Viruta de madera, Cáscara de</w:t>
      </w:r>
      <w:r>
        <w:rPr>
          <w:spacing w:val="-75"/>
          <w:sz w:val="28"/>
        </w:rPr>
        <w:t xml:space="preserve"> </w:t>
      </w:r>
      <w:r>
        <w:rPr>
          <w:sz w:val="28"/>
        </w:rPr>
        <w:t>cacao.</w:t>
      </w:r>
    </w:p>
    <w:p w14:paraId="083A908B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line="321" w:lineRule="exact"/>
        <w:rPr>
          <w:sz w:val="28"/>
        </w:rPr>
      </w:pPr>
      <w:r>
        <w:rPr>
          <w:sz w:val="28"/>
        </w:rPr>
        <w:t>Termómetro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máxima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-5"/>
          <w:sz w:val="28"/>
        </w:rPr>
        <w:t xml:space="preserve"> </w:t>
      </w:r>
      <w:r>
        <w:rPr>
          <w:sz w:val="28"/>
        </w:rPr>
        <w:t>mínima.</w:t>
      </w:r>
    </w:p>
    <w:p w14:paraId="49C7C850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rPr>
          <w:sz w:val="28"/>
        </w:rPr>
      </w:pPr>
      <w:r>
        <w:rPr>
          <w:noProof/>
        </w:rPr>
        <w:drawing>
          <wp:anchor distT="0" distB="0" distL="0" distR="0" simplePos="0" relativeHeight="486241280" behindDoc="1" locked="0" layoutInCell="1" allowOverlap="1" wp14:anchorId="3C164145" wp14:editId="3CD2D15A">
            <wp:simplePos x="0" y="0"/>
            <wp:positionH relativeFrom="page">
              <wp:posOffset>1152359</wp:posOffset>
            </wp:positionH>
            <wp:positionV relativeFrom="paragraph">
              <wp:posOffset>1928</wp:posOffset>
            </wp:positionV>
            <wp:extent cx="5213388" cy="5084318"/>
            <wp:effectExtent l="0" t="0" r="0" b="0"/>
            <wp:wrapNone/>
            <wp:docPr id="1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88" cy="5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Balanza</w:t>
      </w:r>
      <w:r>
        <w:rPr>
          <w:spacing w:val="-3"/>
          <w:sz w:val="28"/>
        </w:rPr>
        <w:t xml:space="preserve"> </w:t>
      </w:r>
      <w:r>
        <w:rPr>
          <w:sz w:val="28"/>
        </w:rPr>
        <w:t>capacidad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2"/>
          <w:sz w:val="28"/>
        </w:rPr>
        <w:t xml:space="preserve"> </w:t>
      </w:r>
      <w:r>
        <w:rPr>
          <w:sz w:val="28"/>
        </w:rPr>
        <w:t>Kg.</w:t>
      </w:r>
    </w:p>
    <w:p w14:paraId="105C7829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line="322" w:lineRule="exact"/>
        <w:rPr>
          <w:sz w:val="28"/>
        </w:rPr>
      </w:pPr>
      <w:r>
        <w:rPr>
          <w:sz w:val="28"/>
        </w:rPr>
        <w:t>Carretilla.</w:t>
      </w:r>
    </w:p>
    <w:p w14:paraId="467A813B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rPr>
          <w:sz w:val="28"/>
        </w:rPr>
      </w:pPr>
      <w:r>
        <w:rPr>
          <w:sz w:val="28"/>
        </w:rPr>
        <w:t>Escobas</w:t>
      </w:r>
    </w:p>
    <w:p w14:paraId="64BC8115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before="2" w:line="322" w:lineRule="exact"/>
        <w:rPr>
          <w:sz w:val="28"/>
        </w:rPr>
      </w:pPr>
      <w:r>
        <w:rPr>
          <w:sz w:val="28"/>
        </w:rPr>
        <w:t>Lanzallamas</w:t>
      </w:r>
    </w:p>
    <w:p w14:paraId="2EB0FBDD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line="322" w:lineRule="exact"/>
        <w:rPr>
          <w:sz w:val="28"/>
        </w:rPr>
      </w:pPr>
      <w:r>
        <w:rPr>
          <w:sz w:val="28"/>
        </w:rPr>
        <w:t>Mochila</w:t>
      </w:r>
      <w:r>
        <w:rPr>
          <w:spacing w:val="-3"/>
          <w:sz w:val="28"/>
        </w:rPr>
        <w:t xml:space="preserve"> </w:t>
      </w:r>
      <w:r>
        <w:rPr>
          <w:sz w:val="28"/>
        </w:rPr>
        <w:t>fumigadora</w:t>
      </w:r>
    </w:p>
    <w:p w14:paraId="56BB2314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rPr>
          <w:sz w:val="28"/>
        </w:rPr>
      </w:pPr>
      <w:r>
        <w:rPr>
          <w:sz w:val="28"/>
        </w:rPr>
        <w:t>Baldes</w:t>
      </w:r>
    </w:p>
    <w:p w14:paraId="643D8F47" w14:textId="77777777" w:rsidR="00382A44" w:rsidRDefault="00382A44">
      <w:pPr>
        <w:pStyle w:val="Textoindependiente"/>
        <w:spacing w:before="10"/>
        <w:rPr>
          <w:sz w:val="27"/>
        </w:rPr>
      </w:pPr>
    </w:p>
    <w:p w14:paraId="28AE8EE8" w14:textId="77777777" w:rsidR="00382A44" w:rsidRDefault="00124B91">
      <w:pPr>
        <w:pStyle w:val="Ttulo1"/>
        <w:numPr>
          <w:ilvl w:val="1"/>
          <w:numId w:val="10"/>
        </w:numPr>
        <w:tabs>
          <w:tab w:val="left" w:pos="1848"/>
        </w:tabs>
        <w:spacing w:line="322" w:lineRule="exact"/>
        <w:ind w:left="1847" w:hanging="706"/>
      </w:pPr>
      <w:bookmarkStart w:id="34" w:name="_bookmark34"/>
      <w:bookmarkEnd w:id="34"/>
      <w:r>
        <w:t>Ambiente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beneficio</w:t>
      </w:r>
    </w:p>
    <w:p w14:paraId="4BAD1446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ind w:right="1387"/>
        <w:rPr>
          <w:sz w:val="28"/>
        </w:rPr>
      </w:pPr>
      <w:r>
        <w:rPr>
          <w:sz w:val="28"/>
        </w:rPr>
        <w:t>Debe contemplar los requerimientos del reglamento sanitario de</w:t>
      </w:r>
      <w:r>
        <w:rPr>
          <w:spacing w:val="-75"/>
          <w:sz w:val="28"/>
        </w:rPr>
        <w:t xml:space="preserve"> </w:t>
      </w:r>
      <w:r>
        <w:rPr>
          <w:sz w:val="28"/>
        </w:rPr>
        <w:t>construcción</w:t>
      </w:r>
      <w:r>
        <w:rPr>
          <w:spacing w:val="-3"/>
          <w:sz w:val="28"/>
        </w:rPr>
        <w:t xml:space="preserve"> </w:t>
      </w:r>
      <w:r>
        <w:rPr>
          <w:sz w:val="28"/>
        </w:rPr>
        <w:t>de Camales.</w:t>
      </w:r>
    </w:p>
    <w:p w14:paraId="49EFB1E6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before="2"/>
        <w:ind w:right="1406"/>
        <w:rPr>
          <w:sz w:val="28"/>
        </w:rPr>
      </w:pPr>
      <w:r>
        <w:rPr>
          <w:sz w:val="28"/>
        </w:rPr>
        <w:t>El tamaño esta en relación a la capacidad y ésta por el volumen</w:t>
      </w:r>
      <w:r>
        <w:rPr>
          <w:spacing w:val="-75"/>
          <w:sz w:val="28"/>
        </w:rPr>
        <w:t xml:space="preserve"> </w:t>
      </w:r>
      <w:r>
        <w:rPr>
          <w:sz w:val="28"/>
        </w:rPr>
        <w:t>producido.</w:t>
      </w:r>
    </w:p>
    <w:p w14:paraId="0B8890AF" w14:textId="77777777" w:rsidR="00382A44" w:rsidRDefault="00382A44">
      <w:pPr>
        <w:pStyle w:val="Textoindependiente"/>
        <w:spacing w:before="10"/>
        <w:rPr>
          <w:sz w:val="27"/>
        </w:rPr>
      </w:pPr>
    </w:p>
    <w:p w14:paraId="11235208" w14:textId="77777777" w:rsidR="00382A44" w:rsidRDefault="00124B91">
      <w:pPr>
        <w:pStyle w:val="Ttulo1"/>
        <w:numPr>
          <w:ilvl w:val="1"/>
          <w:numId w:val="10"/>
        </w:numPr>
        <w:tabs>
          <w:tab w:val="left" w:pos="1848"/>
        </w:tabs>
        <w:spacing w:before="1" w:line="322" w:lineRule="exact"/>
        <w:ind w:left="1847" w:hanging="706"/>
      </w:pPr>
      <w:bookmarkStart w:id="35" w:name="_bookmark35"/>
      <w:bookmarkEnd w:id="35"/>
      <w:r>
        <w:t>Areas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instalaciones</w:t>
      </w:r>
      <w:r>
        <w:rPr>
          <w:spacing w:val="-5"/>
        </w:rPr>
        <w:t xml:space="preserve"> </w:t>
      </w:r>
      <w:r>
        <w:t>anexas</w:t>
      </w:r>
    </w:p>
    <w:p w14:paraId="130EC930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ind w:right="1951"/>
        <w:rPr>
          <w:sz w:val="28"/>
        </w:rPr>
      </w:pPr>
      <w:r>
        <w:rPr>
          <w:sz w:val="28"/>
        </w:rPr>
        <w:t>Son instalaciones que sirven de apoyo para la producción y</w:t>
      </w:r>
      <w:r>
        <w:rPr>
          <w:spacing w:val="-75"/>
          <w:sz w:val="28"/>
        </w:rPr>
        <w:t xml:space="preserve"> </w:t>
      </w:r>
      <w:r>
        <w:rPr>
          <w:sz w:val="28"/>
        </w:rPr>
        <w:t>administración.</w:t>
      </w:r>
    </w:p>
    <w:p w14:paraId="3948E678" w14:textId="77777777" w:rsidR="00382A44" w:rsidRDefault="00124B91">
      <w:pPr>
        <w:pStyle w:val="Prrafodelista"/>
        <w:numPr>
          <w:ilvl w:val="0"/>
          <w:numId w:val="8"/>
        </w:numPr>
        <w:tabs>
          <w:tab w:val="left" w:pos="2222"/>
        </w:tabs>
        <w:spacing w:before="1" w:line="334" w:lineRule="exact"/>
        <w:rPr>
          <w:sz w:val="28"/>
        </w:rPr>
      </w:pPr>
      <w:r>
        <w:rPr>
          <w:sz w:val="28"/>
        </w:rPr>
        <w:t>Almacén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alimentos</w:t>
      </w:r>
    </w:p>
    <w:p w14:paraId="3CBE4DA1" w14:textId="77777777" w:rsidR="00382A44" w:rsidRDefault="00124B91">
      <w:pPr>
        <w:pStyle w:val="Prrafodelista"/>
        <w:numPr>
          <w:ilvl w:val="0"/>
          <w:numId w:val="8"/>
        </w:numPr>
        <w:tabs>
          <w:tab w:val="left" w:pos="2222"/>
        </w:tabs>
        <w:spacing w:line="322" w:lineRule="exact"/>
        <w:rPr>
          <w:sz w:val="28"/>
        </w:rPr>
      </w:pPr>
      <w:r>
        <w:rPr>
          <w:sz w:val="28"/>
        </w:rPr>
        <w:t>Guardianía</w:t>
      </w:r>
    </w:p>
    <w:p w14:paraId="6BB4F0A1" w14:textId="77777777" w:rsidR="00382A44" w:rsidRDefault="00124B91">
      <w:pPr>
        <w:pStyle w:val="Prrafodelista"/>
        <w:numPr>
          <w:ilvl w:val="0"/>
          <w:numId w:val="8"/>
        </w:numPr>
        <w:tabs>
          <w:tab w:val="left" w:pos="2222"/>
        </w:tabs>
        <w:spacing w:line="322" w:lineRule="exact"/>
        <w:rPr>
          <w:sz w:val="28"/>
        </w:rPr>
      </w:pPr>
      <w:r>
        <w:rPr>
          <w:sz w:val="28"/>
        </w:rPr>
        <w:t>Oficina</w:t>
      </w:r>
      <w:r>
        <w:rPr>
          <w:spacing w:val="-6"/>
          <w:sz w:val="28"/>
        </w:rPr>
        <w:t xml:space="preserve"> </w:t>
      </w:r>
      <w:r>
        <w:rPr>
          <w:sz w:val="28"/>
        </w:rPr>
        <w:t>administrativa</w:t>
      </w:r>
    </w:p>
    <w:p w14:paraId="178033D9" w14:textId="77777777" w:rsidR="00382A44" w:rsidRDefault="00124B91">
      <w:pPr>
        <w:pStyle w:val="Prrafodelista"/>
        <w:numPr>
          <w:ilvl w:val="0"/>
          <w:numId w:val="8"/>
        </w:numPr>
        <w:tabs>
          <w:tab w:val="left" w:pos="2222"/>
        </w:tabs>
        <w:spacing w:line="322" w:lineRule="exact"/>
        <w:rPr>
          <w:sz w:val="28"/>
        </w:rPr>
      </w:pPr>
      <w:r>
        <w:rPr>
          <w:sz w:val="28"/>
        </w:rPr>
        <w:t>Area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Ventas</w:t>
      </w:r>
    </w:p>
    <w:p w14:paraId="2C51B9EA" w14:textId="77777777" w:rsidR="00382A44" w:rsidRDefault="00124B91">
      <w:pPr>
        <w:pStyle w:val="Prrafodelista"/>
        <w:numPr>
          <w:ilvl w:val="0"/>
          <w:numId w:val="8"/>
        </w:numPr>
        <w:tabs>
          <w:tab w:val="left" w:pos="2222"/>
        </w:tabs>
        <w:spacing w:line="322" w:lineRule="exact"/>
        <w:rPr>
          <w:sz w:val="28"/>
        </w:rPr>
      </w:pPr>
      <w:r>
        <w:rPr>
          <w:sz w:val="28"/>
        </w:rPr>
        <w:t>Estercolero</w:t>
      </w:r>
    </w:p>
    <w:p w14:paraId="565614AE" w14:textId="77777777" w:rsidR="00382A44" w:rsidRDefault="00124B91">
      <w:pPr>
        <w:pStyle w:val="Prrafodelista"/>
        <w:numPr>
          <w:ilvl w:val="0"/>
          <w:numId w:val="8"/>
        </w:numPr>
        <w:tabs>
          <w:tab w:val="left" w:pos="2222"/>
        </w:tabs>
        <w:spacing w:line="334" w:lineRule="exact"/>
        <w:rPr>
          <w:sz w:val="28"/>
        </w:rPr>
      </w:pPr>
      <w:r>
        <w:rPr>
          <w:sz w:val="28"/>
        </w:rPr>
        <w:t>Horno</w:t>
      </w:r>
      <w:r>
        <w:rPr>
          <w:spacing w:val="-2"/>
          <w:sz w:val="28"/>
        </w:rPr>
        <w:t xml:space="preserve"> </w:t>
      </w:r>
      <w:r>
        <w:rPr>
          <w:sz w:val="28"/>
        </w:rPr>
        <w:t>incinerador</w:t>
      </w:r>
    </w:p>
    <w:p w14:paraId="3F644CC6" w14:textId="77777777" w:rsidR="00382A44" w:rsidRDefault="00382A44">
      <w:pPr>
        <w:pStyle w:val="Textoindependiente"/>
        <w:spacing w:before="9"/>
        <w:rPr>
          <w:sz w:val="17"/>
        </w:rPr>
      </w:pPr>
    </w:p>
    <w:p w14:paraId="05E2218C" w14:textId="77777777" w:rsidR="00382A44" w:rsidRDefault="00124B91">
      <w:pPr>
        <w:pStyle w:val="Ttulo1"/>
        <w:numPr>
          <w:ilvl w:val="2"/>
          <w:numId w:val="28"/>
        </w:numPr>
        <w:tabs>
          <w:tab w:val="left" w:pos="4969"/>
        </w:tabs>
        <w:spacing w:before="92"/>
        <w:ind w:left="4968" w:hanging="424"/>
        <w:jc w:val="left"/>
      </w:pPr>
      <w:bookmarkStart w:id="36" w:name="_bookmark36"/>
      <w:bookmarkEnd w:id="36"/>
      <w:r>
        <w:t>SANIDAD</w:t>
      </w:r>
    </w:p>
    <w:p w14:paraId="4F2DB4A0" w14:textId="77777777" w:rsidR="00382A44" w:rsidRDefault="00382A44">
      <w:pPr>
        <w:pStyle w:val="Textoindependiente"/>
        <w:rPr>
          <w:rFonts w:ascii="Arial"/>
          <w:b/>
          <w:sz w:val="24"/>
        </w:rPr>
      </w:pPr>
    </w:p>
    <w:p w14:paraId="277743E1" w14:textId="77777777" w:rsidR="00382A44" w:rsidRDefault="00124B91">
      <w:pPr>
        <w:pStyle w:val="Textoindependiente"/>
        <w:ind w:left="1142" w:right="1200"/>
        <w:jc w:val="both"/>
      </w:pPr>
      <w:r>
        <w:rPr>
          <w:color w:val="1F1A17"/>
        </w:rPr>
        <w:t>La salud preventiva se refiere a evitar que los cuyes se enfermen</w:t>
      </w:r>
      <w:r>
        <w:rPr>
          <w:color w:val="1F1A17"/>
          <w:spacing w:val="1"/>
        </w:rPr>
        <w:t xml:space="preserve"> </w:t>
      </w:r>
      <w:r>
        <w:rPr>
          <w:color w:val="1F1A17"/>
        </w:rPr>
        <w:t>aplicando</w:t>
      </w:r>
      <w:r>
        <w:rPr>
          <w:color w:val="1F1A17"/>
          <w:spacing w:val="-3"/>
        </w:rPr>
        <w:t xml:space="preserve"> </w:t>
      </w:r>
      <w:r>
        <w:rPr>
          <w:color w:val="1F1A17"/>
        </w:rPr>
        <w:t>las</w:t>
      </w:r>
      <w:r>
        <w:rPr>
          <w:color w:val="1F1A17"/>
          <w:spacing w:val="-1"/>
        </w:rPr>
        <w:t xml:space="preserve"> </w:t>
      </w:r>
      <w:r>
        <w:rPr>
          <w:color w:val="1F1A17"/>
        </w:rPr>
        <w:t>normas</w:t>
      </w:r>
      <w:r>
        <w:rPr>
          <w:color w:val="1F1A17"/>
          <w:spacing w:val="1"/>
        </w:rPr>
        <w:t xml:space="preserve"> </w:t>
      </w:r>
      <w:r>
        <w:rPr>
          <w:color w:val="1F1A17"/>
        </w:rPr>
        <w:t>de</w:t>
      </w:r>
      <w:r>
        <w:rPr>
          <w:color w:val="1F1A17"/>
          <w:spacing w:val="1"/>
        </w:rPr>
        <w:t xml:space="preserve"> </w:t>
      </w:r>
      <w:r>
        <w:rPr>
          <w:color w:val="1F1A17"/>
        </w:rPr>
        <w:t>bioseguridad.</w:t>
      </w:r>
    </w:p>
    <w:p w14:paraId="2573DBD7" w14:textId="77777777" w:rsidR="00382A44" w:rsidRDefault="00124B91">
      <w:pPr>
        <w:pStyle w:val="Textoindependiente"/>
        <w:spacing w:before="1"/>
        <w:ind w:left="1142" w:right="1198"/>
        <w:jc w:val="both"/>
      </w:pPr>
      <w:r>
        <w:rPr>
          <w:color w:val="1F1A17"/>
        </w:rPr>
        <w:t>Salud curativa, se refiere a recuperar la salud perdida de los cuyes</w:t>
      </w:r>
      <w:r>
        <w:rPr>
          <w:color w:val="1F1A17"/>
          <w:spacing w:val="1"/>
        </w:rPr>
        <w:t xml:space="preserve"> </w:t>
      </w:r>
      <w:r>
        <w:rPr>
          <w:color w:val="1F1A17"/>
        </w:rPr>
        <w:t>mediante tratamientos con medicamentos, muchas veces no tienen</w:t>
      </w:r>
      <w:r>
        <w:rPr>
          <w:color w:val="1F1A17"/>
          <w:spacing w:val="1"/>
        </w:rPr>
        <w:t xml:space="preserve"> </w:t>
      </w:r>
      <w:r>
        <w:rPr>
          <w:color w:val="1F1A17"/>
        </w:rPr>
        <w:t>óptimos</w:t>
      </w:r>
      <w:r>
        <w:rPr>
          <w:color w:val="1F1A17"/>
          <w:spacing w:val="-2"/>
        </w:rPr>
        <w:t xml:space="preserve"> </w:t>
      </w:r>
      <w:r>
        <w:rPr>
          <w:color w:val="1F1A17"/>
        </w:rPr>
        <w:t>resultados.</w:t>
      </w:r>
    </w:p>
    <w:p w14:paraId="68C59D6C" w14:textId="77777777" w:rsidR="00382A44" w:rsidRDefault="00124B91">
      <w:pPr>
        <w:pStyle w:val="Textoindependiente"/>
        <w:ind w:left="1142" w:right="1198"/>
        <w:jc w:val="both"/>
      </w:pPr>
      <w:r>
        <w:rPr>
          <w:color w:val="1F1A17"/>
        </w:rPr>
        <w:t>La</w:t>
      </w:r>
      <w:r>
        <w:rPr>
          <w:color w:val="1F1A17"/>
          <w:spacing w:val="1"/>
        </w:rPr>
        <w:t xml:space="preserve"> </w:t>
      </w:r>
      <w:r>
        <w:rPr>
          <w:color w:val="1F1A17"/>
        </w:rPr>
        <w:t>Bioseguridad</w:t>
      </w:r>
      <w:r>
        <w:rPr>
          <w:color w:val="1F1A17"/>
          <w:spacing w:val="1"/>
        </w:rPr>
        <w:t xml:space="preserve"> </w:t>
      </w:r>
      <w:r>
        <w:rPr>
          <w:color w:val="1F1A17"/>
        </w:rPr>
        <w:t>consiste</w:t>
      </w:r>
      <w:r>
        <w:rPr>
          <w:color w:val="1F1A17"/>
          <w:spacing w:val="1"/>
        </w:rPr>
        <w:t xml:space="preserve"> </w:t>
      </w:r>
      <w:r>
        <w:rPr>
          <w:color w:val="1F1A17"/>
        </w:rPr>
        <w:t>en</w:t>
      </w:r>
      <w:r>
        <w:rPr>
          <w:color w:val="1F1A17"/>
          <w:spacing w:val="1"/>
        </w:rPr>
        <w:t xml:space="preserve"> </w:t>
      </w:r>
      <w:r>
        <w:rPr>
          <w:color w:val="1F1A17"/>
        </w:rPr>
        <w:t>aplicar</w:t>
      </w:r>
      <w:r>
        <w:rPr>
          <w:color w:val="1F1A17"/>
          <w:spacing w:val="1"/>
        </w:rPr>
        <w:t xml:space="preserve"> </w:t>
      </w:r>
      <w:r>
        <w:rPr>
          <w:color w:val="1F1A17"/>
        </w:rPr>
        <w:t>aquellos</w:t>
      </w:r>
      <w:r>
        <w:rPr>
          <w:color w:val="1F1A17"/>
          <w:spacing w:val="1"/>
        </w:rPr>
        <w:t xml:space="preserve"> </w:t>
      </w:r>
      <w:r>
        <w:rPr>
          <w:color w:val="1F1A17"/>
        </w:rPr>
        <w:t>procesos</w:t>
      </w:r>
      <w:r>
        <w:rPr>
          <w:color w:val="1F1A17"/>
          <w:spacing w:val="1"/>
        </w:rPr>
        <w:t xml:space="preserve"> </w:t>
      </w:r>
      <w:r>
        <w:rPr>
          <w:color w:val="1F1A17"/>
        </w:rPr>
        <w:t>técnicos,</w:t>
      </w:r>
      <w:r>
        <w:rPr>
          <w:color w:val="1F1A17"/>
          <w:spacing w:val="-75"/>
        </w:rPr>
        <w:t xml:space="preserve"> </w:t>
      </w:r>
      <w:r>
        <w:rPr>
          <w:color w:val="1F1A17"/>
        </w:rPr>
        <w:t>medidas sanitarias y normas de trabajo</w:t>
      </w:r>
      <w:r>
        <w:rPr>
          <w:color w:val="1F1A17"/>
          <w:spacing w:val="1"/>
        </w:rPr>
        <w:t xml:space="preserve"> </w:t>
      </w:r>
      <w:r>
        <w:rPr>
          <w:color w:val="1F1A17"/>
        </w:rPr>
        <w:t>para prevenir la entrada y/o</w:t>
      </w:r>
      <w:r>
        <w:rPr>
          <w:color w:val="1F1A17"/>
          <w:spacing w:val="-75"/>
        </w:rPr>
        <w:t xml:space="preserve"> </w:t>
      </w:r>
      <w:r>
        <w:rPr>
          <w:color w:val="1F1A17"/>
        </w:rPr>
        <w:t>propagación</w:t>
      </w:r>
      <w:r>
        <w:rPr>
          <w:color w:val="1F1A17"/>
          <w:spacing w:val="-1"/>
        </w:rPr>
        <w:t xml:space="preserve"> </w:t>
      </w:r>
      <w:r>
        <w:rPr>
          <w:color w:val="1F1A17"/>
        </w:rPr>
        <w:t>de</w:t>
      </w:r>
      <w:r>
        <w:rPr>
          <w:color w:val="1F1A17"/>
          <w:spacing w:val="1"/>
        </w:rPr>
        <w:t xml:space="preserve"> </w:t>
      </w:r>
      <w:r>
        <w:rPr>
          <w:color w:val="1F1A17"/>
        </w:rPr>
        <w:t>agentes infecciosos</w:t>
      </w:r>
      <w:r>
        <w:rPr>
          <w:color w:val="1F1A17"/>
          <w:spacing w:val="-1"/>
        </w:rPr>
        <w:t xml:space="preserve"> </w:t>
      </w:r>
      <w:r>
        <w:rPr>
          <w:color w:val="1F1A17"/>
        </w:rPr>
        <w:t>en</w:t>
      </w:r>
      <w:r>
        <w:rPr>
          <w:color w:val="1F1A17"/>
          <w:spacing w:val="1"/>
        </w:rPr>
        <w:t xml:space="preserve"> </w:t>
      </w:r>
      <w:r>
        <w:rPr>
          <w:color w:val="1F1A17"/>
        </w:rPr>
        <w:t>la</w:t>
      </w:r>
      <w:r>
        <w:rPr>
          <w:color w:val="1F1A17"/>
          <w:spacing w:val="-3"/>
        </w:rPr>
        <w:t xml:space="preserve"> </w:t>
      </w:r>
      <w:r>
        <w:rPr>
          <w:color w:val="1F1A17"/>
        </w:rPr>
        <w:t>granja.</w:t>
      </w:r>
    </w:p>
    <w:p w14:paraId="00351BAB" w14:textId="77777777" w:rsidR="00382A44" w:rsidRDefault="00382A44">
      <w:pPr>
        <w:jc w:val="both"/>
        <w:sectPr w:rsidR="00382A44">
          <w:pgSz w:w="11910" w:h="16840"/>
          <w:pgMar w:top="1040" w:right="500" w:bottom="1240" w:left="560" w:header="0" w:footer="983" w:gutter="0"/>
          <w:cols w:space="720"/>
        </w:sectPr>
      </w:pPr>
    </w:p>
    <w:p w14:paraId="10732406" w14:textId="77777777" w:rsidR="00382A44" w:rsidRDefault="00124B91">
      <w:pPr>
        <w:pStyle w:val="Ttulo1"/>
        <w:numPr>
          <w:ilvl w:val="1"/>
          <w:numId w:val="7"/>
        </w:numPr>
        <w:tabs>
          <w:tab w:val="left" w:pos="1922"/>
        </w:tabs>
        <w:spacing w:before="71"/>
        <w:jc w:val="both"/>
      </w:pPr>
      <w:bookmarkStart w:id="37" w:name="_bookmark37"/>
      <w:bookmarkEnd w:id="37"/>
      <w:r>
        <w:lastRenderedPageBreak/>
        <w:t>Normas</w:t>
      </w:r>
      <w:r>
        <w:rPr>
          <w:spacing w:val="-6"/>
        </w:rPr>
        <w:t xml:space="preserve"> </w:t>
      </w:r>
      <w:r>
        <w:t>técnicas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bioseguridad</w:t>
      </w:r>
    </w:p>
    <w:p w14:paraId="2C39B6CD" w14:textId="77777777" w:rsidR="00382A44" w:rsidRDefault="00382A44">
      <w:pPr>
        <w:pStyle w:val="Textoindependiente"/>
        <w:spacing w:before="2"/>
        <w:rPr>
          <w:rFonts w:ascii="Arial"/>
          <w:b/>
        </w:rPr>
      </w:pPr>
    </w:p>
    <w:p w14:paraId="3D26964B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line="322" w:lineRule="exact"/>
        <w:jc w:val="both"/>
        <w:rPr>
          <w:sz w:val="28"/>
        </w:rPr>
      </w:pPr>
      <w:r>
        <w:rPr>
          <w:sz w:val="28"/>
        </w:rPr>
        <w:t>Ubicación</w:t>
      </w:r>
      <w:r>
        <w:rPr>
          <w:spacing w:val="-1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orientación</w:t>
      </w:r>
      <w:r>
        <w:rPr>
          <w:spacing w:val="-2"/>
          <w:sz w:val="28"/>
        </w:rPr>
        <w:t xml:space="preserve"> </w:t>
      </w:r>
      <w:r>
        <w:rPr>
          <w:sz w:val="28"/>
        </w:rPr>
        <w:t>del</w:t>
      </w:r>
      <w:r>
        <w:rPr>
          <w:spacing w:val="-2"/>
          <w:sz w:val="28"/>
        </w:rPr>
        <w:t xml:space="preserve"> </w:t>
      </w:r>
      <w:r>
        <w:rPr>
          <w:sz w:val="28"/>
        </w:rPr>
        <w:t>Galpón</w:t>
      </w:r>
    </w:p>
    <w:p w14:paraId="0C6093AA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line="321" w:lineRule="exact"/>
        <w:jc w:val="both"/>
        <w:rPr>
          <w:sz w:val="28"/>
        </w:rPr>
      </w:pPr>
      <w:r>
        <w:rPr>
          <w:sz w:val="28"/>
        </w:rPr>
        <w:t>Control</w:t>
      </w:r>
      <w:r>
        <w:rPr>
          <w:spacing w:val="-1"/>
          <w:sz w:val="28"/>
        </w:rPr>
        <w:t xml:space="preserve"> </w:t>
      </w:r>
      <w:r>
        <w:rPr>
          <w:sz w:val="28"/>
        </w:rPr>
        <w:t>medio ambiental</w:t>
      </w:r>
    </w:p>
    <w:p w14:paraId="700DA11E" w14:textId="77777777" w:rsidR="00382A44" w:rsidRDefault="00124B91">
      <w:pPr>
        <w:pStyle w:val="Prrafodelista"/>
        <w:numPr>
          <w:ilvl w:val="0"/>
          <w:numId w:val="6"/>
        </w:numPr>
        <w:tabs>
          <w:tab w:val="left" w:pos="1850"/>
        </w:tabs>
        <w:ind w:right="1199" w:hanging="360"/>
        <w:jc w:val="both"/>
        <w:rPr>
          <w:sz w:val="28"/>
        </w:rPr>
      </w:pPr>
      <w:r>
        <w:rPr>
          <w:sz w:val="28"/>
        </w:rPr>
        <w:t>Mantener la temperatura, ilum</w:t>
      </w:r>
      <w:r>
        <w:rPr>
          <w:sz w:val="28"/>
        </w:rPr>
        <w:t>inación, ventilación y humedad</w:t>
      </w:r>
      <w:r>
        <w:rPr>
          <w:spacing w:val="1"/>
          <w:sz w:val="28"/>
        </w:rPr>
        <w:t xml:space="preserve"> </w:t>
      </w:r>
      <w:r>
        <w:rPr>
          <w:sz w:val="28"/>
        </w:rPr>
        <w:t>dentro de las instalaciones a través de actividades de manejo</w:t>
      </w:r>
      <w:r>
        <w:rPr>
          <w:spacing w:val="1"/>
          <w:sz w:val="28"/>
        </w:rPr>
        <w:t xml:space="preserve"> </w:t>
      </w:r>
      <w:r>
        <w:rPr>
          <w:sz w:val="28"/>
        </w:rPr>
        <w:t>en general.</w:t>
      </w:r>
    </w:p>
    <w:p w14:paraId="55EAFD39" w14:textId="77777777" w:rsidR="00382A44" w:rsidRDefault="00124B91">
      <w:pPr>
        <w:pStyle w:val="Prrafodelista"/>
        <w:numPr>
          <w:ilvl w:val="0"/>
          <w:numId w:val="6"/>
        </w:numPr>
        <w:tabs>
          <w:tab w:val="left" w:pos="1850"/>
        </w:tabs>
        <w:ind w:right="1199" w:hanging="360"/>
        <w:jc w:val="both"/>
        <w:rPr>
          <w:sz w:val="28"/>
        </w:rPr>
      </w:pPr>
      <w:r>
        <w:rPr>
          <w:sz w:val="28"/>
        </w:rPr>
        <w:t>Cerco vivo:</w:t>
      </w:r>
      <w:r>
        <w:rPr>
          <w:spacing w:val="1"/>
          <w:sz w:val="28"/>
        </w:rPr>
        <w:t xml:space="preserve"> </w:t>
      </w:r>
      <w:r>
        <w:rPr>
          <w:sz w:val="28"/>
        </w:rPr>
        <w:t>sembrar plantas</w:t>
      </w:r>
      <w:r>
        <w:rPr>
          <w:spacing w:val="77"/>
          <w:sz w:val="28"/>
        </w:rPr>
        <w:t xml:space="preserve"> </w:t>
      </w:r>
      <w:r>
        <w:rPr>
          <w:sz w:val="28"/>
        </w:rPr>
        <w:t>que permitan dar sombra y evite</w:t>
      </w:r>
      <w:r>
        <w:rPr>
          <w:spacing w:val="-75"/>
          <w:sz w:val="28"/>
        </w:rPr>
        <w:t xml:space="preserve"> </w:t>
      </w:r>
      <w:r>
        <w:rPr>
          <w:sz w:val="28"/>
        </w:rPr>
        <w:t>la excesiva</w:t>
      </w:r>
    </w:p>
    <w:p w14:paraId="33016154" w14:textId="77777777" w:rsidR="00382A44" w:rsidRDefault="00124B91">
      <w:pPr>
        <w:pStyle w:val="Prrafodelista"/>
        <w:numPr>
          <w:ilvl w:val="0"/>
          <w:numId w:val="6"/>
        </w:numPr>
        <w:tabs>
          <w:tab w:val="left" w:pos="1850"/>
        </w:tabs>
        <w:spacing w:line="338" w:lineRule="exact"/>
        <w:ind w:left="1850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486241792" behindDoc="1" locked="0" layoutInCell="1" allowOverlap="1" wp14:anchorId="7EB64900" wp14:editId="321B8700">
            <wp:simplePos x="0" y="0"/>
            <wp:positionH relativeFrom="page">
              <wp:posOffset>1152359</wp:posOffset>
            </wp:positionH>
            <wp:positionV relativeFrom="paragraph">
              <wp:posOffset>184335</wp:posOffset>
            </wp:positionV>
            <wp:extent cx="5213388" cy="5084318"/>
            <wp:effectExtent l="0" t="0" r="0" b="0"/>
            <wp:wrapNone/>
            <wp:docPr id="1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88" cy="5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Ventilación.</w:t>
      </w:r>
    </w:p>
    <w:p w14:paraId="56FFA363" w14:textId="77777777" w:rsidR="00382A44" w:rsidRDefault="00124B91">
      <w:pPr>
        <w:pStyle w:val="Prrafodelista"/>
        <w:numPr>
          <w:ilvl w:val="0"/>
          <w:numId w:val="6"/>
        </w:numPr>
        <w:tabs>
          <w:tab w:val="left" w:pos="1850"/>
        </w:tabs>
        <w:spacing w:before="1"/>
        <w:ind w:right="1202" w:hanging="360"/>
        <w:jc w:val="both"/>
        <w:rPr>
          <w:sz w:val="28"/>
        </w:rPr>
      </w:pPr>
      <w:r>
        <w:rPr>
          <w:sz w:val="28"/>
        </w:rPr>
        <w:t>Cortinas. para permitir guardar calor en tiempo de baja de</w:t>
      </w:r>
      <w:r>
        <w:rPr>
          <w:spacing w:val="1"/>
          <w:sz w:val="28"/>
        </w:rPr>
        <w:t xml:space="preserve"> </w:t>
      </w:r>
      <w:r>
        <w:rPr>
          <w:sz w:val="28"/>
        </w:rPr>
        <w:t>temperatura</w:t>
      </w:r>
      <w:r>
        <w:rPr>
          <w:spacing w:val="-3"/>
          <w:sz w:val="28"/>
        </w:rPr>
        <w:t xml:space="preserve"> </w:t>
      </w:r>
      <w:r>
        <w:rPr>
          <w:sz w:val="28"/>
        </w:rPr>
        <w:t>ambiental.</w:t>
      </w:r>
    </w:p>
    <w:p w14:paraId="282BFEEF" w14:textId="77777777" w:rsidR="00382A44" w:rsidRDefault="00382A44">
      <w:pPr>
        <w:pStyle w:val="Textoindependiente"/>
        <w:spacing w:before="2"/>
      </w:pPr>
    </w:p>
    <w:p w14:paraId="3ADFD4DE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rPr>
          <w:sz w:val="28"/>
        </w:rPr>
      </w:pPr>
      <w:r>
        <w:rPr>
          <w:sz w:val="28"/>
        </w:rPr>
        <w:t>Evitar Ingreso</w:t>
      </w:r>
      <w:r>
        <w:rPr>
          <w:spacing w:val="-3"/>
          <w:sz w:val="28"/>
        </w:rPr>
        <w:t xml:space="preserve"> </w:t>
      </w:r>
      <w:r>
        <w:rPr>
          <w:sz w:val="28"/>
        </w:rPr>
        <w:t>sin</w:t>
      </w:r>
      <w:r>
        <w:rPr>
          <w:spacing w:val="-3"/>
          <w:sz w:val="28"/>
        </w:rPr>
        <w:t xml:space="preserve"> </w:t>
      </w:r>
      <w:r>
        <w:rPr>
          <w:sz w:val="28"/>
        </w:rPr>
        <w:t>control</w:t>
      </w:r>
      <w:r>
        <w:rPr>
          <w:spacing w:val="-3"/>
          <w:sz w:val="28"/>
        </w:rPr>
        <w:t xml:space="preserve"> </w:t>
      </w:r>
      <w:r>
        <w:rPr>
          <w:sz w:val="28"/>
        </w:rPr>
        <w:t>al</w:t>
      </w:r>
      <w:r>
        <w:rPr>
          <w:spacing w:val="-3"/>
          <w:sz w:val="28"/>
        </w:rPr>
        <w:t xml:space="preserve"> </w:t>
      </w:r>
      <w:r>
        <w:rPr>
          <w:sz w:val="28"/>
        </w:rPr>
        <w:t>área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producción.</w:t>
      </w:r>
    </w:p>
    <w:p w14:paraId="37F60B69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before="48" w:line="276" w:lineRule="auto"/>
        <w:ind w:right="1201"/>
        <w:rPr>
          <w:sz w:val="28"/>
        </w:rPr>
      </w:pPr>
      <w:r>
        <w:rPr>
          <w:sz w:val="28"/>
        </w:rPr>
        <w:t>Evitar</w:t>
      </w:r>
      <w:r>
        <w:rPr>
          <w:spacing w:val="65"/>
          <w:sz w:val="28"/>
        </w:rPr>
        <w:t xml:space="preserve"> </w:t>
      </w:r>
      <w:r>
        <w:rPr>
          <w:sz w:val="28"/>
        </w:rPr>
        <w:t>el</w:t>
      </w:r>
      <w:r>
        <w:rPr>
          <w:spacing w:val="66"/>
          <w:sz w:val="28"/>
        </w:rPr>
        <w:t xml:space="preserve"> </w:t>
      </w:r>
      <w:r>
        <w:rPr>
          <w:sz w:val="28"/>
        </w:rPr>
        <w:t>ingreso</w:t>
      </w:r>
      <w:r>
        <w:rPr>
          <w:spacing w:val="66"/>
          <w:sz w:val="28"/>
        </w:rPr>
        <w:t xml:space="preserve"> </w:t>
      </w:r>
      <w:r>
        <w:rPr>
          <w:sz w:val="28"/>
        </w:rPr>
        <w:t>de</w:t>
      </w:r>
      <w:r>
        <w:rPr>
          <w:spacing w:val="66"/>
          <w:sz w:val="28"/>
        </w:rPr>
        <w:t xml:space="preserve"> </w:t>
      </w:r>
      <w:r>
        <w:rPr>
          <w:sz w:val="28"/>
        </w:rPr>
        <w:t>animales</w:t>
      </w:r>
      <w:r>
        <w:rPr>
          <w:spacing w:val="65"/>
          <w:sz w:val="28"/>
        </w:rPr>
        <w:t xml:space="preserve"> </w:t>
      </w:r>
      <w:r>
        <w:rPr>
          <w:sz w:val="28"/>
        </w:rPr>
        <w:t>de</w:t>
      </w:r>
      <w:r>
        <w:rPr>
          <w:spacing w:val="66"/>
          <w:sz w:val="28"/>
        </w:rPr>
        <w:t xml:space="preserve"> </w:t>
      </w:r>
      <w:r>
        <w:rPr>
          <w:sz w:val="28"/>
        </w:rPr>
        <w:t>otras</w:t>
      </w:r>
      <w:r>
        <w:rPr>
          <w:spacing w:val="67"/>
          <w:sz w:val="28"/>
        </w:rPr>
        <w:t xml:space="preserve"> </w:t>
      </w:r>
      <w:r>
        <w:rPr>
          <w:sz w:val="28"/>
        </w:rPr>
        <w:t>especies:</w:t>
      </w:r>
      <w:r>
        <w:rPr>
          <w:spacing w:val="66"/>
          <w:sz w:val="28"/>
        </w:rPr>
        <w:t xml:space="preserve"> </w:t>
      </w:r>
      <w:r>
        <w:rPr>
          <w:sz w:val="28"/>
        </w:rPr>
        <w:t>aves,</w:t>
      </w:r>
      <w:r>
        <w:rPr>
          <w:spacing w:val="65"/>
          <w:sz w:val="28"/>
        </w:rPr>
        <w:t xml:space="preserve"> </w:t>
      </w:r>
      <w:r>
        <w:rPr>
          <w:sz w:val="28"/>
        </w:rPr>
        <w:t>gatos,</w:t>
      </w:r>
      <w:r>
        <w:rPr>
          <w:spacing w:val="-74"/>
          <w:sz w:val="28"/>
        </w:rPr>
        <w:t xml:space="preserve"> </w:t>
      </w:r>
      <w:r>
        <w:rPr>
          <w:sz w:val="28"/>
        </w:rPr>
        <w:t>perros.</w:t>
      </w:r>
    </w:p>
    <w:p w14:paraId="75208EE9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before="1"/>
        <w:rPr>
          <w:sz w:val="28"/>
        </w:rPr>
      </w:pPr>
      <w:r>
        <w:rPr>
          <w:sz w:val="28"/>
        </w:rPr>
        <w:t>Limpieza</w:t>
      </w:r>
      <w:r>
        <w:rPr>
          <w:spacing w:val="-2"/>
          <w:sz w:val="28"/>
        </w:rPr>
        <w:t xml:space="preserve"> </w:t>
      </w:r>
      <w:r>
        <w:rPr>
          <w:sz w:val="28"/>
        </w:rPr>
        <w:t>adecuada</w:t>
      </w:r>
      <w:r>
        <w:rPr>
          <w:spacing w:val="-2"/>
          <w:sz w:val="28"/>
        </w:rPr>
        <w:t xml:space="preserve"> </w:t>
      </w:r>
      <w:r>
        <w:rPr>
          <w:sz w:val="28"/>
        </w:rPr>
        <w:t>y</w:t>
      </w:r>
      <w:r>
        <w:rPr>
          <w:spacing w:val="-2"/>
          <w:sz w:val="28"/>
        </w:rPr>
        <w:t xml:space="preserve"> </w:t>
      </w:r>
      <w:r>
        <w:rPr>
          <w:sz w:val="28"/>
        </w:rPr>
        <w:t>oportuna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instalaciones</w:t>
      </w:r>
    </w:p>
    <w:p w14:paraId="7D1783B1" w14:textId="77777777" w:rsidR="00382A44" w:rsidRDefault="00382A44">
      <w:pPr>
        <w:pStyle w:val="Textoindependiente"/>
        <w:spacing w:before="1"/>
        <w:rPr>
          <w:sz w:val="32"/>
        </w:rPr>
      </w:pPr>
    </w:p>
    <w:p w14:paraId="0A2411AB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line="321" w:lineRule="exact"/>
        <w:rPr>
          <w:sz w:val="28"/>
        </w:rPr>
      </w:pPr>
      <w:r>
        <w:rPr>
          <w:sz w:val="28"/>
        </w:rPr>
        <w:t>Buen manejo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animales</w:t>
      </w:r>
    </w:p>
    <w:p w14:paraId="24C6840C" w14:textId="77777777" w:rsidR="00382A44" w:rsidRDefault="00124B91">
      <w:pPr>
        <w:pStyle w:val="Prrafodelista"/>
        <w:numPr>
          <w:ilvl w:val="0"/>
          <w:numId w:val="5"/>
        </w:numPr>
        <w:tabs>
          <w:tab w:val="left" w:pos="1849"/>
          <w:tab w:val="left" w:pos="1850"/>
        </w:tabs>
        <w:spacing w:line="339" w:lineRule="exact"/>
        <w:ind w:left="1850"/>
        <w:rPr>
          <w:sz w:val="28"/>
        </w:rPr>
      </w:pPr>
      <w:r>
        <w:rPr>
          <w:sz w:val="28"/>
        </w:rPr>
        <w:t>Distribución</w:t>
      </w:r>
      <w:r>
        <w:rPr>
          <w:spacing w:val="-4"/>
          <w:sz w:val="28"/>
        </w:rPr>
        <w:t xml:space="preserve"> </w:t>
      </w:r>
      <w:r>
        <w:rPr>
          <w:sz w:val="28"/>
        </w:rPr>
        <w:t>en</w:t>
      </w:r>
      <w:r>
        <w:rPr>
          <w:spacing w:val="-3"/>
          <w:sz w:val="28"/>
        </w:rPr>
        <w:t xml:space="preserve"> </w:t>
      </w:r>
      <w:r>
        <w:rPr>
          <w:sz w:val="28"/>
        </w:rPr>
        <w:t>alojamiento</w:t>
      </w:r>
      <w:r>
        <w:rPr>
          <w:spacing w:val="-3"/>
          <w:sz w:val="28"/>
        </w:rPr>
        <w:t xml:space="preserve"> </w:t>
      </w:r>
      <w:r>
        <w:rPr>
          <w:sz w:val="28"/>
        </w:rPr>
        <w:t>por</w:t>
      </w:r>
      <w:r>
        <w:rPr>
          <w:spacing w:val="-3"/>
          <w:sz w:val="28"/>
        </w:rPr>
        <w:t xml:space="preserve"> </w:t>
      </w:r>
      <w:r>
        <w:rPr>
          <w:sz w:val="28"/>
        </w:rPr>
        <w:t>categorías.</w:t>
      </w:r>
    </w:p>
    <w:p w14:paraId="6EC4794D" w14:textId="77777777" w:rsidR="00382A44" w:rsidRDefault="00124B91">
      <w:pPr>
        <w:pStyle w:val="Prrafodelista"/>
        <w:numPr>
          <w:ilvl w:val="0"/>
          <w:numId w:val="5"/>
        </w:numPr>
        <w:tabs>
          <w:tab w:val="left" w:pos="1849"/>
          <w:tab w:val="left" w:pos="1850"/>
        </w:tabs>
        <w:spacing w:before="2" w:line="339" w:lineRule="exact"/>
        <w:ind w:left="1850"/>
        <w:rPr>
          <w:sz w:val="28"/>
        </w:rPr>
      </w:pPr>
      <w:r>
        <w:rPr>
          <w:sz w:val="28"/>
        </w:rPr>
        <w:t>Densidades</w:t>
      </w:r>
      <w:r>
        <w:rPr>
          <w:spacing w:val="-2"/>
          <w:sz w:val="28"/>
        </w:rPr>
        <w:t xml:space="preserve"> </w:t>
      </w:r>
      <w:r>
        <w:rPr>
          <w:sz w:val="28"/>
        </w:rPr>
        <w:t>adecuadas.</w:t>
      </w:r>
    </w:p>
    <w:p w14:paraId="026E80FA" w14:textId="77777777" w:rsidR="00382A44" w:rsidRDefault="00124B91">
      <w:pPr>
        <w:pStyle w:val="Prrafodelista"/>
        <w:numPr>
          <w:ilvl w:val="0"/>
          <w:numId w:val="5"/>
        </w:numPr>
        <w:tabs>
          <w:tab w:val="left" w:pos="1849"/>
          <w:tab w:val="left" w:pos="1850"/>
          <w:tab w:val="left" w:pos="3032"/>
          <w:tab w:val="left" w:pos="4400"/>
          <w:tab w:val="left" w:pos="4976"/>
          <w:tab w:val="left" w:pos="5599"/>
          <w:tab w:val="left" w:pos="6920"/>
          <w:tab w:val="left" w:pos="8321"/>
        </w:tabs>
        <w:ind w:right="1201" w:hanging="360"/>
        <w:rPr>
          <w:sz w:val="28"/>
        </w:rPr>
      </w:pPr>
      <w:r>
        <w:rPr>
          <w:sz w:val="28"/>
        </w:rPr>
        <w:t>Manejo</w:t>
      </w:r>
      <w:r>
        <w:rPr>
          <w:sz w:val="28"/>
        </w:rPr>
        <w:tab/>
        <w:t>oportuno</w:t>
      </w:r>
      <w:r>
        <w:rPr>
          <w:sz w:val="28"/>
        </w:rPr>
        <w:tab/>
        <w:t>de</w:t>
      </w:r>
      <w:r>
        <w:rPr>
          <w:sz w:val="28"/>
        </w:rPr>
        <w:tab/>
        <w:t>los</w:t>
      </w:r>
      <w:r>
        <w:rPr>
          <w:sz w:val="28"/>
        </w:rPr>
        <w:tab/>
        <w:t>eventos:</w:t>
      </w:r>
      <w:r>
        <w:rPr>
          <w:sz w:val="28"/>
        </w:rPr>
        <w:tab/>
        <w:t>destetes,</w:t>
      </w:r>
      <w:r>
        <w:rPr>
          <w:sz w:val="28"/>
        </w:rPr>
        <w:tab/>
      </w:r>
      <w:r>
        <w:rPr>
          <w:spacing w:val="-1"/>
          <w:sz w:val="28"/>
        </w:rPr>
        <w:t>empadres,</w:t>
      </w:r>
      <w:r>
        <w:rPr>
          <w:spacing w:val="-75"/>
          <w:sz w:val="28"/>
        </w:rPr>
        <w:t xml:space="preserve"> </w:t>
      </w:r>
      <w:r>
        <w:rPr>
          <w:sz w:val="28"/>
        </w:rPr>
        <w:t>traslados,</w:t>
      </w:r>
      <w:r>
        <w:rPr>
          <w:spacing w:val="-2"/>
          <w:sz w:val="28"/>
        </w:rPr>
        <w:t xml:space="preserve"> </w:t>
      </w:r>
      <w:r>
        <w:rPr>
          <w:sz w:val="28"/>
        </w:rPr>
        <w:t>beneficio,</w:t>
      </w:r>
      <w:r>
        <w:rPr>
          <w:spacing w:val="-1"/>
          <w:sz w:val="28"/>
        </w:rPr>
        <w:t xml:space="preserve"> </w:t>
      </w:r>
      <w:r>
        <w:rPr>
          <w:sz w:val="28"/>
        </w:rPr>
        <w:t>salida</w:t>
      </w:r>
      <w:r>
        <w:rPr>
          <w:spacing w:val="-2"/>
          <w:sz w:val="28"/>
        </w:rPr>
        <w:t xml:space="preserve"> </w:t>
      </w:r>
      <w:r>
        <w:rPr>
          <w:sz w:val="28"/>
        </w:rPr>
        <w:t>en</w:t>
      </w:r>
      <w:r>
        <w:rPr>
          <w:spacing w:val="-2"/>
          <w:sz w:val="28"/>
        </w:rPr>
        <w:t xml:space="preserve"> </w:t>
      </w:r>
      <w:r>
        <w:rPr>
          <w:sz w:val="28"/>
        </w:rPr>
        <w:t>general.</w:t>
      </w:r>
    </w:p>
    <w:p w14:paraId="6456AFFD" w14:textId="77777777" w:rsidR="00382A44" w:rsidRDefault="00124B91">
      <w:pPr>
        <w:pStyle w:val="Prrafodelista"/>
        <w:numPr>
          <w:ilvl w:val="0"/>
          <w:numId w:val="5"/>
        </w:numPr>
        <w:tabs>
          <w:tab w:val="left" w:pos="1849"/>
          <w:tab w:val="left" w:pos="1850"/>
        </w:tabs>
        <w:spacing w:line="339" w:lineRule="exact"/>
        <w:ind w:left="1850"/>
        <w:rPr>
          <w:sz w:val="28"/>
        </w:rPr>
      </w:pPr>
      <w:r>
        <w:rPr>
          <w:sz w:val="28"/>
        </w:rPr>
        <w:t>Cantidad</w:t>
      </w:r>
      <w:r>
        <w:rPr>
          <w:spacing w:val="-2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calidad</w:t>
      </w:r>
      <w:r>
        <w:rPr>
          <w:spacing w:val="-2"/>
          <w:sz w:val="28"/>
        </w:rPr>
        <w:t xml:space="preserve"> </w:t>
      </w:r>
      <w:r>
        <w:rPr>
          <w:sz w:val="28"/>
        </w:rPr>
        <w:t>de alimento</w:t>
      </w:r>
      <w:r>
        <w:rPr>
          <w:spacing w:val="-2"/>
          <w:sz w:val="28"/>
        </w:rPr>
        <w:t xml:space="preserve"> </w:t>
      </w:r>
      <w:r>
        <w:rPr>
          <w:sz w:val="28"/>
        </w:rPr>
        <w:t>concentrado</w:t>
      </w:r>
      <w:r>
        <w:rPr>
          <w:spacing w:val="-2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forraje,</w:t>
      </w:r>
    </w:p>
    <w:p w14:paraId="6CAA6D74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spacing w:line="322" w:lineRule="exact"/>
        <w:rPr>
          <w:sz w:val="28"/>
        </w:rPr>
      </w:pPr>
      <w:r>
        <w:rPr>
          <w:sz w:val="28"/>
        </w:rPr>
        <w:t>Eliminación</w:t>
      </w:r>
      <w:r>
        <w:rPr>
          <w:spacing w:val="-4"/>
          <w:sz w:val="28"/>
        </w:rPr>
        <w:t xml:space="preserve"> </w:t>
      </w:r>
      <w:r>
        <w:rPr>
          <w:sz w:val="28"/>
        </w:rPr>
        <w:t>adecuada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animales muertos</w:t>
      </w:r>
    </w:p>
    <w:p w14:paraId="6135E53D" w14:textId="77777777" w:rsidR="00382A44" w:rsidRDefault="00124B91">
      <w:pPr>
        <w:pStyle w:val="Prrafodelista"/>
        <w:numPr>
          <w:ilvl w:val="0"/>
          <w:numId w:val="27"/>
        </w:numPr>
        <w:tabs>
          <w:tab w:val="left" w:pos="1502"/>
        </w:tabs>
        <w:rPr>
          <w:sz w:val="28"/>
        </w:rPr>
      </w:pPr>
      <w:r>
        <w:rPr>
          <w:sz w:val="28"/>
        </w:rPr>
        <w:t>Aislamiento</w:t>
      </w:r>
      <w:r>
        <w:rPr>
          <w:spacing w:val="-5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animales</w:t>
      </w:r>
      <w:r>
        <w:rPr>
          <w:spacing w:val="-1"/>
          <w:sz w:val="28"/>
        </w:rPr>
        <w:t xml:space="preserve"> </w:t>
      </w:r>
      <w:r>
        <w:rPr>
          <w:sz w:val="28"/>
        </w:rPr>
        <w:t>nuevos.</w:t>
      </w:r>
    </w:p>
    <w:p w14:paraId="6BA836CA" w14:textId="77777777" w:rsidR="00382A44" w:rsidRDefault="00382A44">
      <w:pPr>
        <w:pStyle w:val="Textoindependiente"/>
        <w:rPr>
          <w:sz w:val="30"/>
        </w:rPr>
      </w:pPr>
    </w:p>
    <w:p w14:paraId="2F4AD739" w14:textId="77777777" w:rsidR="00382A44" w:rsidRDefault="00124B91">
      <w:pPr>
        <w:pStyle w:val="Ttulo1"/>
        <w:numPr>
          <w:ilvl w:val="1"/>
          <w:numId w:val="7"/>
        </w:numPr>
        <w:tabs>
          <w:tab w:val="left" w:pos="1846"/>
        </w:tabs>
        <w:spacing w:before="252"/>
        <w:ind w:left="1845" w:hanging="704"/>
        <w:jc w:val="left"/>
      </w:pPr>
      <w:bookmarkStart w:id="38" w:name="_bookmark38"/>
      <w:bookmarkEnd w:id="38"/>
      <w:r>
        <w:t>Principales</w:t>
      </w:r>
      <w:r>
        <w:rPr>
          <w:spacing w:val="-12"/>
        </w:rPr>
        <w:t xml:space="preserve"> </w:t>
      </w:r>
      <w:r>
        <w:t>enfermedades</w:t>
      </w:r>
    </w:p>
    <w:p w14:paraId="652F78A7" w14:textId="77777777" w:rsidR="00382A44" w:rsidRDefault="00382A44">
      <w:pPr>
        <w:pStyle w:val="Textoindependiente"/>
        <w:rPr>
          <w:rFonts w:ascii="Arial"/>
          <w:b/>
        </w:rPr>
      </w:pPr>
    </w:p>
    <w:p w14:paraId="69347B6D" w14:textId="77777777" w:rsidR="00382A44" w:rsidRDefault="00124B91">
      <w:pPr>
        <w:pStyle w:val="Textoindependiente"/>
        <w:ind w:left="1142" w:right="1197"/>
        <w:jc w:val="both"/>
      </w:pPr>
      <w:r>
        <w:t>Como</w:t>
      </w:r>
      <w:r>
        <w:rPr>
          <w:spacing w:val="1"/>
        </w:rPr>
        <w:t xml:space="preserve"> </w:t>
      </w:r>
      <w:r>
        <w:t>consecuencia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desconocimiento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técnicas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realizar la salud preventiva, por efectos no predecibles, por errores</w:t>
      </w:r>
      <w:r>
        <w:rPr>
          <w:spacing w:val="1"/>
        </w:rPr>
        <w:t xml:space="preserve"> </w:t>
      </w:r>
      <w:r>
        <w:t>involuntarios</w:t>
      </w:r>
      <w:r>
        <w:rPr>
          <w:spacing w:val="1"/>
        </w:rPr>
        <w:t xml:space="preserve"> </w:t>
      </w:r>
      <w:r>
        <w:t>o po</w:t>
      </w:r>
      <w:r>
        <w:t>ca seriedad en la aplicación del programa de</w:t>
      </w:r>
      <w:r>
        <w:rPr>
          <w:spacing w:val="1"/>
        </w:rPr>
        <w:t xml:space="preserve"> </w:t>
      </w:r>
      <w:r>
        <w:t>bioseguridad,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afectar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78"/>
        </w:rPr>
        <w:t xml:space="preserve"> </w:t>
      </w:r>
      <w:r>
        <w:t>cuyes,</w:t>
      </w:r>
      <w:r>
        <w:rPr>
          <w:spacing w:val="-75"/>
        </w:rPr>
        <w:t xml:space="preserve"> </w:t>
      </w:r>
      <w:r>
        <w:t>presentándose</w:t>
      </w:r>
      <w:r>
        <w:rPr>
          <w:spacing w:val="1"/>
        </w:rPr>
        <w:t xml:space="preserve"> </w:t>
      </w:r>
      <w:r>
        <w:t>ciertas</w:t>
      </w:r>
      <w:r>
        <w:rPr>
          <w:spacing w:val="1"/>
        </w:rPr>
        <w:t xml:space="preserve"> </w:t>
      </w:r>
      <w:r>
        <w:t>enfermedades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infeccioso</w:t>
      </w:r>
      <w:r>
        <w:rPr>
          <w:spacing w:val="1"/>
        </w:rPr>
        <w:t xml:space="preserve"> </w:t>
      </w:r>
      <w:r>
        <w:t>y/o</w:t>
      </w:r>
      <w:r>
        <w:rPr>
          <w:spacing w:val="-75"/>
        </w:rPr>
        <w:t xml:space="preserve"> </w:t>
      </w:r>
      <w:r>
        <w:t>parasitario</w:t>
      </w:r>
    </w:p>
    <w:p w14:paraId="1D6FFFDB" w14:textId="77777777" w:rsidR="00382A44" w:rsidRDefault="00382A44">
      <w:pPr>
        <w:jc w:val="both"/>
        <w:sectPr w:rsidR="00382A44">
          <w:pgSz w:w="11910" w:h="16840"/>
          <w:pgMar w:top="1040" w:right="500" w:bottom="1240" w:left="560" w:header="0" w:footer="983" w:gutter="0"/>
          <w:cols w:space="720"/>
        </w:sectPr>
      </w:pPr>
    </w:p>
    <w:p w14:paraId="6CB746AD" w14:textId="77777777" w:rsidR="00382A44" w:rsidRDefault="00124B91">
      <w:pPr>
        <w:pStyle w:val="Ttulo1"/>
        <w:spacing w:before="88"/>
        <w:ind w:left="2004" w:right="2061"/>
        <w:jc w:val="center"/>
      </w:pPr>
      <w:r>
        <w:rPr>
          <w:noProof/>
        </w:rPr>
        <w:lastRenderedPageBreak/>
        <w:drawing>
          <wp:anchor distT="0" distB="0" distL="0" distR="0" simplePos="0" relativeHeight="486242816" behindDoc="1" locked="0" layoutInCell="1" allowOverlap="1" wp14:anchorId="6516EA88" wp14:editId="3B3053F3">
            <wp:simplePos x="0" y="0"/>
            <wp:positionH relativeFrom="page">
              <wp:posOffset>1152359</wp:posOffset>
            </wp:positionH>
            <wp:positionV relativeFrom="page">
              <wp:posOffset>2764535</wp:posOffset>
            </wp:positionV>
            <wp:extent cx="5213388" cy="5084318"/>
            <wp:effectExtent l="0" t="0" r="0" b="0"/>
            <wp:wrapNone/>
            <wp:docPr id="1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88" cy="5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ALGUNAS</w:t>
      </w:r>
      <w:r>
        <w:rPr>
          <w:spacing w:val="23"/>
          <w:w w:val="80"/>
        </w:rPr>
        <w:t xml:space="preserve"> </w:t>
      </w:r>
      <w:r>
        <w:rPr>
          <w:w w:val="80"/>
        </w:rPr>
        <w:t>ENFERMEDADES</w:t>
      </w:r>
      <w:r>
        <w:rPr>
          <w:spacing w:val="26"/>
          <w:w w:val="80"/>
        </w:rPr>
        <w:t xml:space="preserve"> </w:t>
      </w:r>
      <w:r>
        <w:rPr>
          <w:w w:val="80"/>
        </w:rPr>
        <w:t>INFECCIOSAS</w:t>
      </w:r>
      <w:r>
        <w:rPr>
          <w:spacing w:val="22"/>
          <w:w w:val="80"/>
        </w:rPr>
        <w:t xml:space="preserve"> </w:t>
      </w:r>
      <w:r>
        <w:rPr>
          <w:w w:val="80"/>
        </w:rPr>
        <w:t>EN</w:t>
      </w:r>
      <w:r>
        <w:rPr>
          <w:spacing w:val="27"/>
          <w:w w:val="80"/>
        </w:rPr>
        <w:t xml:space="preserve"> </w:t>
      </w:r>
      <w:r>
        <w:rPr>
          <w:w w:val="80"/>
        </w:rPr>
        <w:t>CUYES:</w:t>
      </w:r>
    </w:p>
    <w:p w14:paraId="4E1F5E0C" w14:textId="77777777" w:rsidR="00382A44" w:rsidRDefault="00124B91">
      <w:pPr>
        <w:pStyle w:val="Textoindependiente"/>
        <w:rPr>
          <w:rFonts w:ascii="Arial"/>
          <w:b/>
          <w:sz w:val="11"/>
        </w:rPr>
      </w:pPr>
      <w:r>
        <w:rPr>
          <w:noProof/>
        </w:rPr>
        <w:drawing>
          <wp:anchor distT="0" distB="0" distL="0" distR="0" simplePos="0" relativeHeight="67" behindDoc="0" locked="0" layoutInCell="1" allowOverlap="1" wp14:anchorId="4811645F" wp14:editId="5E447B35">
            <wp:simplePos x="0" y="0"/>
            <wp:positionH relativeFrom="page">
              <wp:posOffset>1245235</wp:posOffset>
            </wp:positionH>
            <wp:positionV relativeFrom="paragraph">
              <wp:posOffset>105173</wp:posOffset>
            </wp:positionV>
            <wp:extent cx="4968243" cy="8149590"/>
            <wp:effectExtent l="0" t="0" r="0" b="0"/>
            <wp:wrapTopAndBottom/>
            <wp:docPr id="13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3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67CE4C" w14:textId="77777777" w:rsidR="00382A44" w:rsidRDefault="00382A44">
      <w:pPr>
        <w:rPr>
          <w:rFonts w:ascii="Arial"/>
          <w:sz w:val="11"/>
        </w:rPr>
        <w:sectPr w:rsidR="00382A44">
          <w:pgSz w:w="11910" w:h="16840"/>
          <w:pgMar w:top="1020" w:right="500" w:bottom="1240" w:left="560" w:header="0" w:footer="983" w:gutter="0"/>
          <w:cols w:space="720"/>
        </w:sectPr>
      </w:pPr>
    </w:p>
    <w:p w14:paraId="3D620E94" w14:textId="77777777" w:rsidR="00382A44" w:rsidRDefault="00124B91">
      <w:pPr>
        <w:spacing w:before="88"/>
        <w:ind w:left="2004" w:right="2060"/>
        <w:jc w:val="center"/>
        <w:rPr>
          <w:rFonts w:ascii="Arial"/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486243840" behindDoc="1" locked="0" layoutInCell="1" allowOverlap="1" wp14:anchorId="04379346" wp14:editId="631990EF">
            <wp:simplePos x="0" y="0"/>
            <wp:positionH relativeFrom="page">
              <wp:posOffset>1152359</wp:posOffset>
            </wp:positionH>
            <wp:positionV relativeFrom="page">
              <wp:posOffset>2764535</wp:posOffset>
            </wp:positionV>
            <wp:extent cx="5213388" cy="5084318"/>
            <wp:effectExtent l="0" t="0" r="0" b="0"/>
            <wp:wrapNone/>
            <wp:docPr id="1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88" cy="5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80"/>
          <w:sz w:val="28"/>
        </w:rPr>
        <w:t>ALGUNAS</w:t>
      </w:r>
      <w:r>
        <w:rPr>
          <w:rFonts w:ascii="Arial"/>
          <w:b/>
          <w:spacing w:val="23"/>
          <w:w w:val="80"/>
          <w:sz w:val="28"/>
        </w:rPr>
        <w:t xml:space="preserve"> </w:t>
      </w:r>
      <w:r>
        <w:rPr>
          <w:rFonts w:ascii="Arial"/>
          <w:b/>
          <w:w w:val="80"/>
          <w:sz w:val="28"/>
        </w:rPr>
        <w:t>ENFERMEDADES</w:t>
      </w:r>
      <w:r>
        <w:rPr>
          <w:rFonts w:ascii="Arial"/>
          <w:b/>
          <w:spacing w:val="26"/>
          <w:w w:val="80"/>
          <w:sz w:val="28"/>
        </w:rPr>
        <w:t xml:space="preserve"> </w:t>
      </w:r>
      <w:r>
        <w:rPr>
          <w:rFonts w:ascii="Arial"/>
          <w:b/>
          <w:w w:val="80"/>
          <w:sz w:val="28"/>
        </w:rPr>
        <w:t>PARASITARIAS</w:t>
      </w:r>
      <w:r>
        <w:rPr>
          <w:rFonts w:ascii="Arial"/>
          <w:b/>
          <w:spacing w:val="26"/>
          <w:w w:val="80"/>
          <w:sz w:val="28"/>
        </w:rPr>
        <w:t xml:space="preserve"> </w:t>
      </w:r>
      <w:r>
        <w:rPr>
          <w:rFonts w:ascii="Arial"/>
          <w:b/>
          <w:w w:val="80"/>
          <w:sz w:val="28"/>
        </w:rPr>
        <w:t>EN</w:t>
      </w:r>
      <w:r>
        <w:rPr>
          <w:rFonts w:ascii="Arial"/>
          <w:b/>
          <w:spacing w:val="26"/>
          <w:w w:val="80"/>
          <w:sz w:val="28"/>
        </w:rPr>
        <w:t xml:space="preserve"> </w:t>
      </w:r>
      <w:r>
        <w:rPr>
          <w:rFonts w:ascii="Arial"/>
          <w:b/>
          <w:w w:val="80"/>
          <w:sz w:val="28"/>
        </w:rPr>
        <w:t>CUYES</w:t>
      </w:r>
    </w:p>
    <w:p w14:paraId="75D61CDA" w14:textId="77777777" w:rsidR="00382A44" w:rsidRDefault="00124B91">
      <w:pPr>
        <w:pStyle w:val="Textoindependiente"/>
        <w:spacing w:before="7"/>
        <w:rPr>
          <w:rFonts w:ascii="Arial"/>
          <w:b/>
          <w:sz w:val="26"/>
        </w:rPr>
      </w:pPr>
      <w:r>
        <w:rPr>
          <w:noProof/>
        </w:rPr>
        <w:drawing>
          <wp:anchor distT="0" distB="0" distL="0" distR="0" simplePos="0" relativeHeight="69" behindDoc="0" locked="0" layoutInCell="1" allowOverlap="1" wp14:anchorId="66DA1CFA" wp14:editId="5896A232">
            <wp:simplePos x="0" y="0"/>
            <wp:positionH relativeFrom="page">
              <wp:posOffset>1543050</wp:posOffset>
            </wp:positionH>
            <wp:positionV relativeFrom="paragraph">
              <wp:posOffset>219473</wp:posOffset>
            </wp:positionV>
            <wp:extent cx="4375495" cy="7972425"/>
            <wp:effectExtent l="0" t="0" r="0" b="0"/>
            <wp:wrapTopAndBottom/>
            <wp:docPr id="13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549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1DD646" w14:textId="77777777" w:rsidR="00382A44" w:rsidRDefault="00382A44">
      <w:pPr>
        <w:rPr>
          <w:rFonts w:ascii="Arial"/>
          <w:sz w:val="26"/>
        </w:rPr>
        <w:sectPr w:rsidR="00382A44">
          <w:pgSz w:w="11910" w:h="16840"/>
          <w:pgMar w:top="1020" w:right="500" w:bottom="1240" w:left="560" w:header="0" w:footer="983" w:gutter="0"/>
          <w:cols w:space="720"/>
        </w:sectPr>
      </w:pPr>
    </w:p>
    <w:p w14:paraId="3DB217AB" w14:textId="77777777" w:rsidR="00382A44" w:rsidRDefault="00124B91">
      <w:pPr>
        <w:pStyle w:val="Ttulo1"/>
        <w:spacing w:before="88"/>
        <w:ind w:left="2004" w:right="2055"/>
        <w:jc w:val="center"/>
      </w:pPr>
      <w:r>
        <w:rPr>
          <w:noProof/>
        </w:rPr>
        <w:lastRenderedPageBreak/>
        <w:drawing>
          <wp:anchor distT="0" distB="0" distL="0" distR="0" simplePos="0" relativeHeight="486244864" behindDoc="1" locked="0" layoutInCell="1" allowOverlap="1" wp14:anchorId="25D95047" wp14:editId="1CE96DCA">
            <wp:simplePos x="0" y="0"/>
            <wp:positionH relativeFrom="page">
              <wp:posOffset>1152359</wp:posOffset>
            </wp:positionH>
            <wp:positionV relativeFrom="page">
              <wp:posOffset>2764535</wp:posOffset>
            </wp:positionV>
            <wp:extent cx="5213388" cy="5084318"/>
            <wp:effectExtent l="0" t="0" r="0" b="0"/>
            <wp:wrapNone/>
            <wp:docPr id="1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88" cy="5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ENFERMEDADES</w:t>
      </w:r>
      <w:r>
        <w:rPr>
          <w:spacing w:val="36"/>
          <w:w w:val="80"/>
        </w:rPr>
        <w:t xml:space="preserve"> </w:t>
      </w:r>
      <w:r>
        <w:rPr>
          <w:w w:val="80"/>
        </w:rPr>
        <w:t>CARENCIALES</w:t>
      </w:r>
    </w:p>
    <w:p w14:paraId="7442C599" w14:textId="77777777" w:rsidR="00382A44" w:rsidRDefault="00124B91">
      <w:pPr>
        <w:pStyle w:val="Textoindependiente"/>
        <w:spacing w:before="10"/>
        <w:rPr>
          <w:rFonts w:ascii="Arial"/>
          <w:b/>
          <w:sz w:val="8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4225A87D" wp14:editId="39BD8F8A">
            <wp:simplePos x="0" y="0"/>
            <wp:positionH relativeFrom="page">
              <wp:posOffset>1616710</wp:posOffset>
            </wp:positionH>
            <wp:positionV relativeFrom="paragraph">
              <wp:posOffset>89933</wp:posOffset>
            </wp:positionV>
            <wp:extent cx="4824875" cy="8029003"/>
            <wp:effectExtent l="0" t="0" r="0" b="0"/>
            <wp:wrapTopAndBottom/>
            <wp:docPr id="13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875" cy="8029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A36D8D" w14:textId="77777777" w:rsidR="00382A44" w:rsidRDefault="00382A44">
      <w:pPr>
        <w:rPr>
          <w:rFonts w:ascii="Arial"/>
          <w:sz w:val="8"/>
        </w:rPr>
        <w:sectPr w:rsidR="00382A44">
          <w:pgSz w:w="11910" w:h="16840"/>
          <w:pgMar w:top="1020" w:right="500" w:bottom="1240" w:left="560" w:header="0" w:footer="983" w:gutter="0"/>
          <w:cols w:space="720"/>
        </w:sectPr>
      </w:pPr>
    </w:p>
    <w:p w14:paraId="58AE9483" w14:textId="77777777" w:rsidR="00382A44" w:rsidRDefault="00124B91">
      <w:pPr>
        <w:pStyle w:val="Ttulo1"/>
        <w:numPr>
          <w:ilvl w:val="2"/>
          <w:numId w:val="28"/>
        </w:numPr>
        <w:tabs>
          <w:tab w:val="left" w:pos="4222"/>
        </w:tabs>
        <w:spacing w:before="71"/>
        <w:ind w:left="4221" w:hanging="500"/>
        <w:jc w:val="left"/>
      </w:pPr>
      <w:bookmarkStart w:id="39" w:name="_bookmark39"/>
      <w:bookmarkEnd w:id="39"/>
      <w:r>
        <w:lastRenderedPageBreak/>
        <w:t>COMERCIALIZACION</w:t>
      </w:r>
    </w:p>
    <w:p w14:paraId="3C843AB5" w14:textId="77777777" w:rsidR="00382A44" w:rsidRDefault="00382A44">
      <w:pPr>
        <w:pStyle w:val="Textoindependiente"/>
        <w:spacing w:before="2"/>
        <w:rPr>
          <w:rFonts w:ascii="Arial"/>
          <w:b/>
          <w:sz w:val="24"/>
        </w:rPr>
      </w:pPr>
    </w:p>
    <w:p w14:paraId="37CD18C8" w14:textId="77777777" w:rsidR="00382A44" w:rsidRDefault="00124B91">
      <w:pPr>
        <w:pStyle w:val="Textoindependiente"/>
        <w:ind w:left="1142" w:right="1191"/>
      </w:pPr>
      <w:r>
        <w:t>Los</w:t>
      </w:r>
      <w:r>
        <w:rPr>
          <w:spacing w:val="16"/>
        </w:rPr>
        <w:t xml:space="preserve"> </w:t>
      </w:r>
      <w:r>
        <w:t>cuyes</w:t>
      </w:r>
      <w:r>
        <w:rPr>
          <w:spacing w:val="17"/>
        </w:rPr>
        <w:t xml:space="preserve"> </w:t>
      </w:r>
      <w:r>
        <w:t>son</w:t>
      </w:r>
      <w:r>
        <w:rPr>
          <w:spacing w:val="18"/>
        </w:rPr>
        <w:t xml:space="preserve"> </w:t>
      </w:r>
      <w:r>
        <w:t>comercializados</w:t>
      </w:r>
      <w:r>
        <w:rPr>
          <w:spacing w:val="17"/>
        </w:rPr>
        <w:t xml:space="preserve"> </w:t>
      </w:r>
      <w:r>
        <w:t>como:</w:t>
      </w:r>
      <w:r>
        <w:rPr>
          <w:spacing w:val="14"/>
        </w:rPr>
        <w:t xml:space="preserve"> </w:t>
      </w:r>
      <w:r>
        <w:t>reproductores</w:t>
      </w:r>
      <w:r>
        <w:rPr>
          <w:spacing w:val="17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como</w:t>
      </w:r>
      <w:r>
        <w:rPr>
          <w:spacing w:val="16"/>
        </w:rPr>
        <w:t xml:space="preserve"> </w:t>
      </w:r>
      <w:r>
        <w:t>carne,</w:t>
      </w:r>
      <w:r>
        <w:rPr>
          <w:spacing w:val="-75"/>
        </w:rPr>
        <w:t xml:space="preserve"> </w:t>
      </w:r>
      <w:r>
        <w:t>éste</w:t>
      </w:r>
      <w:r>
        <w:rPr>
          <w:spacing w:val="-3"/>
        </w:rPr>
        <w:t xml:space="preserve"> </w:t>
      </w:r>
      <w:r>
        <w:t>último vivos o</w:t>
      </w:r>
      <w:r>
        <w:rPr>
          <w:spacing w:val="-3"/>
        </w:rPr>
        <w:t xml:space="preserve"> </w:t>
      </w:r>
      <w:r>
        <w:t>procesados</w:t>
      </w:r>
      <w:r>
        <w:rPr>
          <w:spacing w:val="-2"/>
        </w:rPr>
        <w:t xml:space="preserve"> </w:t>
      </w:r>
      <w:r>
        <w:t>(básicamente beneficiados).</w:t>
      </w:r>
    </w:p>
    <w:p w14:paraId="523C8121" w14:textId="77777777" w:rsidR="00382A44" w:rsidRDefault="00382A44">
      <w:pPr>
        <w:pStyle w:val="Textoindependiente"/>
        <w:spacing w:before="10"/>
        <w:rPr>
          <w:sz w:val="27"/>
        </w:rPr>
      </w:pPr>
    </w:p>
    <w:p w14:paraId="7632ABF9" w14:textId="77777777" w:rsidR="00382A44" w:rsidRDefault="00124B91">
      <w:pPr>
        <w:pStyle w:val="Textoindependiente"/>
        <w:ind w:left="1142" w:right="1191"/>
      </w:pPr>
      <w:r>
        <w:t>Los</w:t>
      </w:r>
      <w:r>
        <w:rPr>
          <w:spacing w:val="49"/>
        </w:rPr>
        <w:t xml:space="preserve"> </w:t>
      </w:r>
      <w:r>
        <w:t>cuyes</w:t>
      </w:r>
      <w:r>
        <w:rPr>
          <w:spacing w:val="48"/>
        </w:rPr>
        <w:t xml:space="preserve"> </w:t>
      </w:r>
      <w:r>
        <w:t>para</w:t>
      </w:r>
      <w:r>
        <w:rPr>
          <w:spacing w:val="49"/>
        </w:rPr>
        <w:t xml:space="preserve"> </w:t>
      </w:r>
      <w:r>
        <w:t>carne</w:t>
      </w:r>
      <w:r>
        <w:rPr>
          <w:spacing w:val="48"/>
        </w:rPr>
        <w:t xml:space="preserve"> </w:t>
      </w:r>
      <w:r>
        <w:t>provienen</w:t>
      </w:r>
      <w:r>
        <w:rPr>
          <w:spacing w:val="48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cuyes</w:t>
      </w:r>
      <w:r>
        <w:rPr>
          <w:spacing w:val="48"/>
        </w:rPr>
        <w:t xml:space="preserve"> </w:t>
      </w:r>
      <w:r>
        <w:t>jóvenes</w:t>
      </w:r>
      <w:r>
        <w:rPr>
          <w:spacing w:val="49"/>
        </w:rPr>
        <w:t xml:space="preserve"> </w:t>
      </w:r>
      <w:r>
        <w:t>(“maltones”)</w:t>
      </w:r>
      <w:r>
        <w:rPr>
          <w:spacing w:val="49"/>
        </w:rPr>
        <w:t xml:space="preserve"> </w:t>
      </w:r>
      <w:r>
        <w:t>y</w:t>
      </w:r>
      <w:r>
        <w:rPr>
          <w:spacing w:val="-75"/>
        </w:rPr>
        <w:t xml:space="preserve"> </w:t>
      </w:r>
      <w:r>
        <w:t>cuyes reproductores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terminan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etapa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reproducción.</w:t>
      </w:r>
    </w:p>
    <w:p w14:paraId="10FC5942" w14:textId="77777777" w:rsidR="00382A44" w:rsidRDefault="00382A44">
      <w:pPr>
        <w:pStyle w:val="Textoindependiente"/>
        <w:spacing w:before="2"/>
      </w:pPr>
    </w:p>
    <w:p w14:paraId="3BF8FEBC" w14:textId="77777777" w:rsidR="00382A44" w:rsidRDefault="00124B91">
      <w:pPr>
        <w:pStyle w:val="Textoindependiente"/>
        <w:ind w:left="1142" w:right="1198"/>
        <w:jc w:val="both"/>
      </w:pPr>
      <w:r>
        <w:rPr>
          <w:noProof/>
        </w:rPr>
        <w:drawing>
          <wp:anchor distT="0" distB="0" distL="0" distR="0" simplePos="0" relativeHeight="486245888" behindDoc="1" locked="0" layoutInCell="1" allowOverlap="1" wp14:anchorId="38386997" wp14:editId="67379221">
            <wp:simplePos x="0" y="0"/>
            <wp:positionH relativeFrom="page">
              <wp:posOffset>1152359</wp:posOffset>
            </wp:positionH>
            <wp:positionV relativeFrom="paragraph">
              <wp:posOffset>439316</wp:posOffset>
            </wp:positionV>
            <wp:extent cx="5213388" cy="5084318"/>
            <wp:effectExtent l="0" t="0" r="0" b="0"/>
            <wp:wrapNone/>
            <wp:docPr id="1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88" cy="5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relativa facilidad de comunicación entre campo y la ciudad, los</w:t>
      </w:r>
      <w:r>
        <w:rPr>
          <w:spacing w:val="1"/>
        </w:rPr>
        <w:t xml:space="preserve"> </w:t>
      </w:r>
      <w:r>
        <w:t>gustos y preferencias de los consumidores, así como la necesidad</w:t>
      </w:r>
      <w:r>
        <w:rPr>
          <w:spacing w:val="1"/>
        </w:rPr>
        <w:t xml:space="preserve"> </w:t>
      </w:r>
      <w:r>
        <w:t>de intercambio que tiene el poblador rural, han originado un sistema</w:t>
      </w:r>
      <w:r>
        <w:rPr>
          <w:spacing w:val="-75"/>
        </w:rPr>
        <w:t xml:space="preserve"> </w:t>
      </w:r>
      <w:r>
        <w:t xml:space="preserve">de comercialización en su mayoría informal, con poca o </w:t>
      </w:r>
      <w:r>
        <w:t>ningún 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técnicas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producto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-75"/>
        </w:rPr>
        <w:t xml:space="preserve"> </w:t>
      </w:r>
      <w:r>
        <w:t>diferentes mercados lo cual retardan el desarrollo de ésta actividad</w:t>
      </w:r>
      <w:r>
        <w:rPr>
          <w:spacing w:val="1"/>
        </w:rPr>
        <w:t xml:space="preserve"> </w:t>
      </w:r>
      <w:r>
        <w:t>productiva.</w:t>
      </w:r>
    </w:p>
    <w:p w14:paraId="5A515041" w14:textId="77777777" w:rsidR="00382A44" w:rsidRDefault="00382A44">
      <w:pPr>
        <w:pStyle w:val="Textoindependiente"/>
      </w:pPr>
    </w:p>
    <w:p w14:paraId="7C80C545" w14:textId="77777777" w:rsidR="00382A44" w:rsidRDefault="00124B91">
      <w:pPr>
        <w:pStyle w:val="Ttulo1"/>
        <w:numPr>
          <w:ilvl w:val="1"/>
          <w:numId w:val="4"/>
        </w:numPr>
        <w:tabs>
          <w:tab w:val="left" w:pos="1846"/>
        </w:tabs>
        <w:spacing w:line="322" w:lineRule="exact"/>
        <w:jc w:val="left"/>
      </w:pPr>
      <w:bookmarkStart w:id="40" w:name="_bookmark40"/>
      <w:bookmarkEnd w:id="40"/>
      <w:r>
        <w:t>Cadena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comercialización</w:t>
      </w:r>
    </w:p>
    <w:p w14:paraId="731CEB57" w14:textId="77777777" w:rsidR="00382A44" w:rsidRDefault="00124B91">
      <w:pPr>
        <w:pStyle w:val="Textoindependiente"/>
        <w:tabs>
          <w:tab w:val="left" w:pos="1866"/>
          <w:tab w:val="left" w:pos="3027"/>
          <w:tab w:val="left" w:pos="4656"/>
          <w:tab w:val="left" w:pos="6624"/>
          <w:tab w:val="left" w:pos="7986"/>
          <w:tab w:val="left" w:pos="9334"/>
        </w:tabs>
        <w:ind w:left="1142" w:right="1197"/>
      </w:pPr>
      <w:r>
        <w:t>Se</w:t>
      </w:r>
      <w:r>
        <w:tab/>
        <w:t>puede</w:t>
      </w:r>
      <w:r>
        <w:tab/>
        <w:t>reconocer</w:t>
      </w:r>
      <w:r>
        <w:tab/>
        <w:t>básicamente</w:t>
      </w:r>
      <w:r>
        <w:tab/>
        <w:t>algunos</w:t>
      </w:r>
      <w:r>
        <w:tab/>
        <w:t>canales</w:t>
      </w:r>
      <w:r>
        <w:tab/>
      </w:r>
      <w:r>
        <w:rPr>
          <w:spacing w:val="-1"/>
        </w:rPr>
        <w:t>de</w:t>
      </w:r>
      <w:r>
        <w:rPr>
          <w:spacing w:val="-75"/>
        </w:rPr>
        <w:t xml:space="preserve"> </w:t>
      </w:r>
      <w:r>
        <w:t>comercialización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Carne de</w:t>
      </w:r>
      <w:r>
        <w:rPr>
          <w:spacing w:val="-3"/>
        </w:rPr>
        <w:t xml:space="preserve"> </w:t>
      </w:r>
      <w:r>
        <w:t>Cuy:</w:t>
      </w:r>
    </w:p>
    <w:p w14:paraId="377D4B70" w14:textId="77777777" w:rsidR="00382A44" w:rsidRDefault="00382A44">
      <w:pPr>
        <w:pStyle w:val="Textoindependiente"/>
        <w:spacing w:before="10"/>
        <w:rPr>
          <w:sz w:val="27"/>
        </w:rPr>
      </w:pPr>
    </w:p>
    <w:p w14:paraId="5CC3D1A4" w14:textId="77777777" w:rsidR="00382A44" w:rsidRDefault="00124B91">
      <w:pPr>
        <w:pStyle w:val="Prrafodelista"/>
        <w:numPr>
          <w:ilvl w:val="0"/>
          <w:numId w:val="3"/>
        </w:numPr>
        <w:tabs>
          <w:tab w:val="left" w:pos="1502"/>
        </w:tabs>
        <w:rPr>
          <w:sz w:val="28"/>
        </w:rPr>
      </w:pPr>
      <w:r>
        <w:rPr>
          <w:sz w:val="28"/>
        </w:rPr>
        <w:t>Productor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Consumidor</w:t>
      </w:r>
    </w:p>
    <w:p w14:paraId="5F4E6521" w14:textId="77777777" w:rsidR="00382A44" w:rsidRDefault="00124B91">
      <w:pPr>
        <w:pStyle w:val="Prrafodelista"/>
        <w:numPr>
          <w:ilvl w:val="0"/>
          <w:numId w:val="3"/>
        </w:numPr>
        <w:tabs>
          <w:tab w:val="left" w:pos="1502"/>
        </w:tabs>
        <w:spacing w:before="50"/>
        <w:rPr>
          <w:sz w:val="28"/>
        </w:rPr>
      </w:pPr>
      <w:r>
        <w:rPr>
          <w:sz w:val="28"/>
        </w:rPr>
        <w:t>Productor-</w:t>
      </w:r>
      <w:r>
        <w:rPr>
          <w:spacing w:val="-3"/>
          <w:sz w:val="28"/>
        </w:rPr>
        <w:t xml:space="preserve"> </w:t>
      </w:r>
      <w:r>
        <w:rPr>
          <w:sz w:val="28"/>
        </w:rPr>
        <w:t>Mayorista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Minorista</w:t>
      </w:r>
      <w:r>
        <w:rPr>
          <w:spacing w:val="76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Restaurantes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consumidor</w:t>
      </w:r>
    </w:p>
    <w:p w14:paraId="5D8A9A0C" w14:textId="77777777" w:rsidR="00382A44" w:rsidRDefault="00124B91">
      <w:pPr>
        <w:pStyle w:val="Prrafodelista"/>
        <w:numPr>
          <w:ilvl w:val="0"/>
          <w:numId w:val="3"/>
        </w:numPr>
        <w:tabs>
          <w:tab w:val="left" w:pos="1502"/>
        </w:tabs>
        <w:spacing w:before="48"/>
        <w:rPr>
          <w:sz w:val="28"/>
        </w:rPr>
      </w:pPr>
      <w:r>
        <w:rPr>
          <w:sz w:val="28"/>
        </w:rPr>
        <w:t>Productor-</w:t>
      </w:r>
      <w:r>
        <w:rPr>
          <w:spacing w:val="-3"/>
          <w:sz w:val="28"/>
        </w:rPr>
        <w:t xml:space="preserve"> </w:t>
      </w:r>
      <w:r>
        <w:rPr>
          <w:sz w:val="28"/>
        </w:rPr>
        <w:t>Mayorista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Restaurantes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consumidor</w:t>
      </w:r>
    </w:p>
    <w:p w14:paraId="2944B041" w14:textId="77777777" w:rsidR="00382A44" w:rsidRDefault="00124B91">
      <w:pPr>
        <w:pStyle w:val="Prrafodelista"/>
        <w:numPr>
          <w:ilvl w:val="0"/>
          <w:numId w:val="3"/>
        </w:numPr>
        <w:tabs>
          <w:tab w:val="left" w:pos="1502"/>
        </w:tabs>
        <w:spacing w:before="48"/>
        <w:rPr>
          <w:sz w:val="28"/>
        </w:rPr>
      </w:pPr>
      <w:r>
        <w:rPr>
          <w:sz w:val="28"/>
        </w:rPr>
        <w:t>Productor-</w:t>
      </w:r>
      <w:r>
        <w:rPr>
          <w:spacing w:val="-2"/>
          <w:sz w:val="28"/>
        </w:rPr>
        <w:t xml:space="preserve"> </w:t>
      </w:r>
      <w:r>
        <w:rPr>
          <w:sz w:val="28"/>
        </w:rPr>
        <w:t>Mayorista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Minorista</w:t>
      </w:r>
      <w:r>
        <w:rPr>
          <w:spacing w:val="77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consumidor</w:t>
      </w:r>
    </w:p>
    <w:p w14:paraId="4B2A64AF" w14:textId="20967CCA" w:rsidR="00382A44" w:rsidRDefault="003A5187">
      <w:pPr>
        <w:pStyle w:val="Textoindependiente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59EDF8BE" wp14:editId="6DF9BB61">
                <wp:simplePos x="0" y="0"/>
                <wp:positionH relativeFrom="page">
                  <wp:posOffset>1592580</wp:posOffset>
                </wp:positionH>
                <wp:positionV relativeFrom="paragraph">
                  <wp:posOffset>97790</wp:posOffset>
                </wp:positionV>
                <wp:extent cx="5132070" cy="3771900"/>
                <wp:effectExtent l="0" t="0" r="0" b="0"/>
                <wp:wrapTopAndBottom/>
                <wp:docPr id="1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2070" cy="3771900"/>
                          <a:chOff x="2508" y="154"/>
                          <a:chExt cx="8082" cy="5940"/>
                        </a:xfrm>
                      </wpg:grpSpPr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8" y="154"/>
                            <a:ext cx="8082" cy="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508" y="154"/>
                            <a:ext cx="8082" cy="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0D33B" w14:textId="77777777" w:rsidR="00382A44" w:rsidRDefault="00124B91">
                              <w:pPr>
                                <w:spacing w:before="92"/>
                                <w:ind w:left="1061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28"/>
                                </w:rPr>
                                <w:t>Cadena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2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28"/>
                                </w:rPr>
                                <w:t>comercialización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28"/>
                                </w:rPr>
                                <w:t>cuyes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28"/>
                                </w:rPr>
                                <w:t>carne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DF8BE" id="Group 4" o:spid="_x0000_s1085" style="position:absolute;margin-left:125.4pt;margin-top:7.7pt;width:404.1pt;height:297pt;z-index:-15691264;mso-wrap-distance-left:0;mso-wrap-distance-right:0;mso-position-horizontal-relative:page;mso-position-vertical-relative:text" coordorigin="2508,154" coordsize="8082,5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">
                <v:shape id="Picture 6" o:spid="_x0000_s1086" type="#_x0000_t75" style="position:absolute;left:2508;top:154;width:8082;height:5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">
                  <v:imagedata r:id="rId87" o:title=""/>
                </v:shape>
                <v:shape id="Text Box 5" o:spid="_x0000_s1087" type="#_x0000_t202" style="position:absolute;left:2508;top:154;width:8082;height:5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42B0D33B" w14:textId="77777777" w:rsidR="00382A44" w:rsidRDefault="00124B91">
                        <w:pPr>
                          <w:spacing w:before="92"/>
                          <w:ind w:left="1061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8"/>
                          </w:rPr>
                          <w:t>Cadena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8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8"/>
                          </w:rPr>
                          <w:t>comercialización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8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8"/>
                          </w:rPr>
                          <w:t>cuyes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8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8"/>
                          </w:rPr>
                          <w:t>carne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4657AD2" w14:textId="77777777" w:rsidR="00382A44" w:rsidRDefault="00382A44">
      <w:pPr>
        <w:rPr>
          <w:sz w:val="10"/>
        </w:rPr>
        <w:sectPr w:rsidR="00382A44">
          <w:pgSz w:w="11910" w:h="16840"/>
          <w:pgMar w:top="1040" w:right="500" w:bottom="1240" w:left="560" w:header="0" w:footer="983" w:gutter="0"/>
          <w:cols w:space="720"/>
        </w:sectPr>
      </w:pPr>
    </w:p>
    <w:p w14:paraId="34259DAF" w14:textId="77777777" w:rsidR="00382A44" w:rsidRDefault="00124B91">
      <w:pPr>
        <w:pStyle w:val="Textoindependiente"/>
        <w:spacing w:before="71"/>
        <w:ind w:left="1142" w:right="1201"/>
        <w:jc w:val="both"/>
      </w:pPr>
      <w:r>
        <w:lastRenderedPageBreak/>
        <w:t>Cada</w:t>
      </w:r>
      <w:r>
        <w:rPr>
          <w:spacing w:val="36"/>
        </w:rPr>
        <w:t xml:space="preserve"> </w:t>
      </w:r>
      <w:r>
        <w:t>una</w:t>
      </w:r>
      <w:r>
        <w:rPr>
          <w:spacing w:val="36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t>caracteriza</w:t>
      </w:r>
      <w:r>
        <w:rPr>
          <w:spacing w:val="37"/>
        </w:rPr>
        <w:t xml:space="preserve"> </w:t>
      </w:r>
      <w:r>
        <w:t>por</w:t>
      </w:r>
      <w:r>
        <w:rPr>
          <w:spacing w:val="37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precio</w:t>
      </w:r>
      <w:r>
        <w:rPr>
          <w:spacing w:val="37"/>
        </w:rPr>
        <w:t xml:space="preserve"> </w:t>
      </w:r>
      <w:r>
        <w:t>según</w:t>
      </w:r>
      <w:r>
        <w:rPr>
          <w:spacing w:val="36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parte</w:t>
      </w:r>
      <w:r>
        <w:rPr>
          <w:spacing w:val="34"/>
        </w:rPr>
        <w:t xml:space="preserve"> </w:t>
      </w:r>
      <w:r>
        <w:t>del</w:t>
      </w:r>
      <w:r>
        <w:rPr>
          <w:spacing w:val="37"/>
        </w:rPr>
        <w:t xml:space="preserve"> </w:t>
      </w:r>
      <w:r>
        <w:t>eslabón,</w:t>
      </w:r>
      <w:r>
        <w:rPr>
          <w:spacing w:val="-76"/>
        </w:rPr>
        <w:t xml:space="preserve"> </w:t>
      </w:r>
      <w:r>
        <w:t>por la cantidad, la forma de presentación del producto en pie y/o</w:t>
      </w:r>
      <w:r>
        <w:rPr>
          <w:spacing w:val="1"/>
        </w:rPr>
        <w:t xml:space="preserve"> </w:t>
      </w:r>
      <w:r>
        <w:t>beneficiado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elaborado.</w:t>
      </w:r>
    </w:p>
    <w:p w14:paraId="221F22C9" w14:textId="77777777" w:rsidR="00382A44" w:rsidRDefault="00382A44">
      <w:pPr>
        <w:pStyle w:val="Textoindependiente"/>
        <w:spacing w:before="1"/>
      </w:pPr>
    </w:p>
    <w:p w14:paraId="1F863530" w14:textId="77777777" w:rsidR="00382A44" w:rsidRDefault="00124B91">
      <w:pPr>
        <w:pStyle w:val="Ttulo1"/>
        <w:numPr>
          <w:ilvl w:val="1"/>
          <w:numId w:val="4"/>
        </w:numPr>
        <w:tabs>
          <w:tab w:val="left" w:pos="1846"/>
        </w:tabs>
        <w:spacing w:line="322" w:lineRule="exact"/>
        <w:jc w:val="left"/>
      </w:pPr>
      <w:bookmarkStart w:id="41" w:name="_bookmark41"/>
      <w:bookmarkEnd w:id="41"/>
      <w:r>
        <w:t>Presentación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producto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nivel</w:t>
      </w:r>
      <w:r>
        <w:rPr>
          <w:spacing w:val="-5"/>
        </w:rPr>
        <w:t xml:space="preserve"> </w:t>
      </w:r>
      <w:r>
        <w:t>local</w:t>
      </w:r>
    </w:p>
    <w:p w14:paraId="7AB346CE" w14:textId="77777777" w:rsidR="00382A44" w:rsidRDefault="00124B91">
      <w:pPr>
        <w:pStyle w:val="Textoindependiente"/>
        <w:spacing w:line="276" w:lineRule="auto"/>
        <w:ind w:left="1142" w:right="1192"/>
        <w:jc w:val="both"/>
      </w:pPr>
      <w:r>
        <w:t>En pie: aún la venta es en pie, ya que l</w:t>
      </w:r>
      <w:r>
        <w:t>os productores desconocen</w:t>
      </w:r>
      <w:r>
        <w:rPr>
          <w:spacing w:val="1"/>
        </w:rPr>
        <w:t xml:space="preserve"> </w:t>
      </w:r>
      <w:r>
        <w:t>las técnicas de beneficio y además no cuentan con un ambiente</w:t>
      </w:r>
      <w:r>
        <w:rPr>
          <w:spacing w:val="1"/>
        </w:rPr>
        <w:t xml:space="preserve"> </w:t>
      </w:r>
      <w:r>
        <w:t>apropiado.</w:t>
      </w:r>
    </w:p>
    <w:p w14:paraId="4AB03AE8" w14:textId="77777777" w:rsidR="00382A44" w:rsidRDefault="00124B91">
      <w:pPr>
        <w:pStyle w:val="Textoindependiente"/>
        <w:spacing w:line="276" w:lineRule="auto"/>
        <w:ind w:left="1142" w:right="1200"/>
        <w:jc w:val="both"/>
      </w:pPr>
      <w:r>
        <w:rPr>
          <w:noProof/>
        </w:rPr>
        <w:drawing>
          <wp:anchor distT="0" distB="0" distL="0" distR="0" simplePos="0" relativeHeight="486246400" behindDoc="1" locked="0" layoutInCell="1" allowOverlap="1" wp14:anchorId="196C7B6D" wp14:editId="71C7B560">
            <wp:simplePos x="0" y="0"/>
            <wp:positionH relativeFrom="page">
              <wp:posOffset>1152359</wp:posOffset>
            </wp:positionH>
            <wp:positionV relativeFrom="paragraph">
              <wp:posOffset>318919</wp:posOffset>
            </wp:positionV>
            <wp:extent cx="5213388" cy="5084318"/>
            <wp:effectExtent l="0" t="0" r="0" b="0"/>
            <wp:wrapNone/>
            <wp:docPr id="14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88" cy="5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Carne beneficiada: En su mayoría fresca y empacada al vacío sólo</w:t>
      </w:r>
      <w:r>
        <w:rPr>
          <w:spacing w:val="1"/>
        </w:rPr>
        <w:t xml:space="preserve"> </w:t>
      </w:r>
      <w:r>
        <w:t>aquellas</w:t>
      </w:r>
      <w:r>
        <w:rPr>
          <w:spacing w:val="1"/>
        </w:rPr>
        <w:t xml:space="preserve"> </w:t>
      </w:r>
      <w:r>
        <w:t>granjas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apoyados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organismos</w:t>
      </w:r>
      <w:r>
        <w:rPr>
          <w:spacing w:val="-75"/>
        </w:rPr>
        <w:t xml:space="preserve"> </w:t>
      </w:r>
      <w:r>
        <w:t>estatales,</w:t>
      </w:r>
      <w:r>
        <w:rPr>
          <w:spacing w:val="2"/>
        </w:rPr>
        <w:t xml:space="preserve"> </w:t>
      </w:r>
      <w:r>
        <w:t>privadas</w:t>
      </w:r>
      <w:r>
        <w:rPr>
          <w:spacing w:val="-2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No gubernamentales.</w:t>
      </w:r>
    </w:p>
    <w:p w14:paraId="65D0A9AD" w14:textId="77777777" w:rsidR="00382A44" w:rsidRDefault="00382A44">
      <w:pPr>
        <w:pStyle w:val="Textoindependiente"/>
        <w:spacing w:before="1"/>
      </w:pPr>
    </w:p>
    <w:p w14:paraId="110A320F" w14:textId="77777777" w:rsidR="00382A44" w:rsidRDefault="00124B91">
      <w:pPr>
        <w:pStyle w:val="Ttulo1"/>
        <w:numPr>
          <w:ilvl w:val="1"/>
          <w:numId w:val="4"/>
        </w:numPr>
        <w:tabs>
          <w:tab w:val="left" w:pos="1846"/>
        </w:tabs>
        <w:jc w:val="left"/>
      </w:pPr>
      <w:bookmarkStart w:id="42" w:name="_bookmark42"/>
      <w:bookmarkEnd w:id="42"/>
      <w:r>
        <w:t>Camal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beneficio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cuyes</w:t>
      </w:r>
    </w:p>
    <w:p w14:paraId="4F2F259E" w14:textId="77777777" w:rsidR="00382A44" w:rsidRDefault="00382A44">
      <w:pPr>
        <w:pStyle w:val="Textoindependiente"/>
        <w:spacing w:before="10"/>
        <w:rPr>
          <w:rFonts w:ascii="Arial"/>
          <w:b/>
          <w:sz w:val="27"/>
        </w:rPr>
      </w:pPr>
    </w:p>
    <w:p w14:paraId="5EC2F2C4" w14:textId="77777777" w:rsidR="00382A44" w:rsidRDefault="00124B91">
      <w:pPr>
        <w:pStyle w:val="Textoindependiente"/>
        <w:spacing w:before="1"/>
        <w:ind w:left="1142" w:right="1501"/>
      </w:pPr>
      <w:r>
        <w:t>Un camal es una instalación necesaria para realizar el proceso de</w:t>
      </w:r>
      <w:r>
        <w:rPr>
          <w:spacing w:val="-75"/>
        </w:rPr>
        <w:t xml:space="preserve"> </w:t>
      </w:r>
      <w:r>
        <w:t>beneficio, esta debe garantizar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producto</w:t>
      </w:r>
      <w:r>
        <w:rPr>
          <w:spacing w:val="5"/>
        </w:rPr>
        <w:t xml:space="preserve"> </w:t>
      </w:r>
      <w:r>
        <w:t>-</w:t>
      </w:r>
      <w:r>
        <w:rPr>
          <w:spacing w:val="74"/>
        </w:rPr>
        <w:t xml:space="preserve"> </w:t>
      </w:r>
      <w:r>
        <w:t>carne.</w:t>
      </w:r>
    </w:p>
    <w:p w14:paraId="77E83745" w14:textId="77777777" w:rsidR="00382A44" w:rsidRDefault="00124B91">
      <w:pPr>
        <w:pStyle w:val="Ttulo1"/>
        <w:spacing w:line="321" w:lineRule="exact"/>
      </w:pPr>
      <w:r>
        <w:t>Ambientes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Camal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Beneficio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Cuyes</w:t>
      </w:r>
    </w:p>
    <w:p w14:paraId="229D4BC1" w14:textId="77777777" w:rsidR="00382A44" w:rsidRDefault="00124B91">
      <w:pPr>
        <w:pStyle w:val="Textoindependiente"/>
        <w:spacing w:before="2"/>
        <w:ind w:left="1142"/>
      </w:pPr>
      <w:r>
        <w:t>Un</w:t>
      </w:r>
      <w:r>
        <w:rPr>
          <w:spacing w:val="-1"/>
        </w:rPr>
        <w:t xml:space="preserve"> </w:t>
      </w:r>
      <w:r>
        <w:t>camal</w:t>
      </w:r>
      <w:r>
        <w:rPr>
          <w:spacing w:val="-3"/>
        </w:rPr>
        <w:t xml:space="preserve"> </w:t>
      </w:r>
      <w:r>
        <w:t>debe</w:t>
      </w:r>
      <w:r>
        <w:rPr>
          <w:spacing w:val="-4"/>
        </w:rPr>
        <w:t xml:space="preserve"> </w:t>
      </w:r>
      <w:r>
        <w:t>tener tres</w:t>
      </w:r>
      <w:r>
        <w:rPr>
          <w:spacing w:val="-3"/>
        </w:rPr>
        <w:t xml:space="preserve"> </w:t>
      </w:r>
      <w:r>
        <w:t>ambientes bien</w:t>
      </w:r>
      <w:r>
        <w:rPr>
          <w:spacing w:val="-1"/>
        </w:rPr>
        <w:t xml:space="preserve"> </w:t>
      </w:r>
      <w:r>
        <w:t>diferenciados,</w:t>
      </w:r>
      <w:r>
        <w:rPr>
          <w:spacing w:val="-4"/>
        </w:rPr>
        <w:t xml:space="preserve"> </w:t>
      </w:r>
      <w:r>
        <w:t>como son:</w:t>
      </w:r>
    </w:p>
    <w:p w14:paraId="076FDDFE" w14:textId="77777777" w:rsidR="00382A44" w:rsidRDefault="00382A44">
      <w:pPr>
        <w:pStyle w:val="Textoindependiente"/>
        <w:spacing w:before="2"/>
      </w:pPr>
    </w:p>
    <w:tbl>
      <w:tblPr>
        <w:tblStyle w:val="TableNormal"/>
        <w:tblW w:w="0" w:type="auto"/>
        <w:tblInd w:w="1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22"/>
        <w:gridCol w:w="2485"/>
      </w:tblGrid>
      <w:tr w:rsidR="00382A44" w14:paraId="51550AED" w14:textId="77777777">
        <w:trPr>
          <w:trHeight w:val="292"/>
        </w:trPr>
        <w:tc>
          <w:tcPr>
            <w:tcW w:w="5322" w:type="dxa"/>
          </w:tcPr>
          <w:p w14:paraId="69A4198F" w14:textId="77777777" w:rsidR="00382A44" w:rsidRDefault="00124B91">
            <w:pPr>
              <w:pStyle w:val="TableParagraph"/>
              <w:tabs>
                <w:tab w:val="left" w:pos="5213"/>
              </w:tabs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shd w:val="clear" w:color="auto" w:fill="EAF0DD"/>
              </w:rPr>
              <w:t>AMBIENTES</w:t>
            </w:r>
            <w:r>
              <w:rPr>
                <w:b/>
                <w:sz w:val="24"/>
                <w:shd w:val="clear" w:color="auto" w:fill="EAF0DD"/>
              </w:rPr>
              <w:tab/>
            </w:r>
          </w:p>
        </w:tc>
        <w:tc>
          <w:tcPr>
            <w:tcW w:w="2485" w:type="dxa"/>
            <w:shd w:val="clear" w:color="auto" w:fill="EAF0DD"/>
          </w:tcPr>
          <w:p w14:paraId="57757D4E" w14:textId="77777777" w:rsidR="00382A44" w:rsidRDefault="00124B9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CARACTERISTICAS</w:t>
            </w:r>
          </w:p>
        </w:tc>
      </w:tr>
      <w:tr w:rsidR="00382A44" w14:paraId="6A6773C1" w14:textId="77777777">
        <w:trPr>
          <w:trHeight w:val="585"/>
        </w:trPr>
        <w:tc>
          <w:tcPr>
            <w:tcW w:w="5322" w:type="dxa"/>
          </w:tcPr>
          <w:p w14:paraId="46910E06" w14:textId="77777777" w:rsidR="00382A44" w:rsidRDefault="00124B91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Zona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recepción</w:t>
            </w:r>
          </w:p>
        </w:tc>
        <w:tc>
          <w:tcPr>
            <w:tcW w:w="2485" w:type="dxa"/>
          </w:tcPr>
          <w:p w14:paraId="45D3D38C" w14:textId="77777777" w:rsidR="00382A44" w:rsidRDefault="00124B91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Área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Sucia</w:t>
            </w:r>
          </w:p>
        </w:tc>
      </w:tr>
      <w:tr w:rsidR="00382A44" w14:paraId="6A5339A2" w14:textId="77777777">
        <w:trPr>
          <w:trHeight w:val="880"/>
        </w:trPr>
        <w:tc>
          <w:tcPr>
            <w:tcW w:w="5322" w:type="dxa"/>
          </w:tcPr>
          <w:p w14:paraId="1DD0A169" w14:textId="77777777" w:rsidR="00382A44" w:rsidRDefault="00124B91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Zona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Beneficio,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sacrificio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Faenado.</w:t>
            </w:r>
          </w:p>
          <w:p w14:paraId="67CCFB01" w14:textId="77777777" w:rsidR="00382A44" w:rsidRDefault="00124B91">
            <w:pPr>
              <w:pStyle w:val="TableParagraph"/>
              <w:numPr>
                <w:ilvl w:val="1"/>
                <w:numId w:val="2"/>
              </w:numPr>
              <w:tabs>
                <w:tab w:val="left" w:pos="118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Sección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carcasa</w:t>
            </w:r>
          </w:p>
          <w:p w14:paraId="3DC6489A" w14:textId="77777777" w:rsidR="00382A44" w:rsidRDefault="00124B91">
            <w:pPr>
              <w:pStyle w:val="TableParagraph"/>
              <w:numPr>
                <w:ilvl w:val="1"/>
                <w:numId w:val="2"/>
              </w:numPr>
              <w:tabs>
                <w:tab w:val="left" w:pos="1188"/>
              </w:tabs>
              <w:spacing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Sección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evisceración</w:t>
            </w:r>
          </w:p>
        </w:tc>
        <w:tc>
          <w:tcPr>
            <w:tcW w:w="2485" w:type="dxa"/>
          </w:tcPr>
          <w:p w14:paraId="7ADC23B8" w14:textId="77777777" w:rsidR="00382A44" w:rsidRDefault="00124B9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Área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intermedia</w:t>
            </w:r>
          </w:p>
        </w:tc>
      </w:tr>
      <w:tr w:rsidR="00382A44" w14:paraId="4142716E" w14:textId="77777777">
        <w:trPr>
          <w:trHeight w:val="878"/>
        </w:trPr>
        <w:tc>
          <w:tcPr>
            <w:tcW w:w="5322" w:type="dxa"/>
          </w:tcPr>
          <w:p w14:paraId="15D6FC5B" w14:textId="77777777" w:rsidR="00382A44" w:rsidRDefault="00124B91">
            <w:pPr>
              <w:pStyle w:val="TableParagraph"/>
              <w:ind w:left="467" w:hanging="36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Zona de Empacado y Almacenamiento 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conservación.</w:t>
            </w:r>
          </w:p>
        </w:tc>
        <w:tc>
          <w:tcPr>
            <w:tcW w:w="2485" w:type="dxa"/>
          </w:tcPr>
          <w:p w14:paraId="739BF63D" w14:textId="77777777" w:rsidR="00382A44" w:rsidRDefault="00124B91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Área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limpia</w:t>
            </w:r>
          </w:p>
        </w:tc>
      </w:tr>
    </w:tbl>
    <w:p w14:paraId="2D0658C3" w14:textId="77777777" w:rsidR="00382A44" w:rsidRDefault="00382A44">
      <w:pPr>
        <w:pStyle w:val="Textoindependiente"/>
        <w:spacing w:before="10"/>
        <w:rPr>
          <w:sz w:val="27"/>
        </w:rPr>
      </w:pPr>
    </w:p>
    <w:p w14:paraId="6787F579" w14:textId="77777777" w:rsidR="00382A44" w:rsidRDefault="00124B91">
      <w:pPr>
        <w:pStyle w:val="Textoindependiente"/>
        <w:ind w:left="1142" w:right="1687"/>
        <w:jc w:val="both"/>
      </w:pPr>
      <w:r>
        <w:t>Es importante delimitar claramente cada uno de los ambientes y</w:t>
      </w:r>
      <w:r>
        <w:rPr>
          <w:spacing w:val="-75"/>
        </w:rPr>
        <w:t xml:space="preserve"> </w:t>
      </w:r>
      <w:r>
        <w:t>secciones ya que de ello depende la garantía de una carcasa de</w:t>
      </w:r>
      <w:r>
        <w:rPr>
          <w:spacing w:val="-75"/>
        </w:rPr>
        <w:t xml:space="preserve"> </w:t>
      </w:r>
      <w:r>
        <w:t>calidad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consumo</w:t>
      </w:r>
      <w:r>
        <w:rPr>
          <w:spacing w:val="1"/>
        </w:rPr>
        <w:t xml:space="preserve"> </w:t>
      </w:r>
      <w:r>
        <w:t>humano:</w:t>
      </w:r>
      <w:r>
        <w:rPr>
          <w:spacing w:val="-1"/>
        </w:rPr>
        <w:t xml:space="preserve"> </w:t>
      </w:r>
      <w:r>
        <w:t>inocuo.</w:t>
      </w:r>
    </w:p>
    <w:p w14:paraId="65E10B7B" w14:textId="77777777" w:rsidR="00382A44" w:rsidRDefault="00124B91">
      <w:pPr>
        <w:pStyle w:val="Ttulo1"/>
        <w:numPr>
          <w:ilvl w:val="1"/>
          <w:numId w:val="4"/>
        </w:numPr>
        <w:tabs>
          <w:tab w:val="left" w:pos="1920"/>
        </w:tabs>
        <w:spacing w:before="3" w:line="640" w:lineRule="atLeast"/>
        <w:ind w:left="1142" w:right="5019" w:firstLine="79"/>
        <w:jc w:val="left"/>
      </w:pPr>
      <w:bookmarkStart w:id="43" w:name="_bookmark43"/>
      <w:bookmarkEnd w:id="43"/>
      <w:r>
        <w:t>M</w:t>
      </w:r>
      <w:r>
        <w:t>ateriales y Equipos básicos</w:t>
      </w:r>
      <w:r>
        <w:rPr>
          <w:spacing w:val="-75"/>
        </w:rPr>
        <w:t xml:space="preserve"> </w:t>
      </w:r>
      <w:r>
        <w:t>ZONA</w:t>
      </w:r>
      <w:r>
        <w:rPr>
          <w:spacing w:val="-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RECEPCION</w:t>
      </w:r>
    </w:p>
    <w:p w14:paraId="05825670" w14:textId="77777777" w:rsidR="00382A44" w:rsidRDefault="00124B91">
      <w:pPr>
        <w:pStyle w:val="Prrafodelista"/>
        <w:numPr>
          <w:ilvl w:val="2"/>
          <w:numId w:val="4"/>
        </w:numPr>
        <w:tabs>
          <w:tab w:val="left" w:pos="1849"/>
          <w:tab w:val="left" w:pos="1850"/>
        </w:tabs>
        <w:spacing w:before="5" w:line="342" w:lineRule="exact"/>
        <w:rPr>
          <w:sz w:val="28"/>
        </w:rPr>
      </w:pPr>
      <w:r>
        <w:rPr>
          <w:sz w:val="28"/>
        </w:rPr>
        <w:t>Balanza.</w:t>
      </w:r>
    </w:p>
    <w:p w14:paraId="743AB79D" w14:textId="77777777" w:rsidR="00382A44" w:rsidRDefault="00124B91">
      <w:pPr>
        <w:pStyle w:val="Prrafodelista"/>
        <w:numPr>
          <w:ilvl w:val="2"/>
          <w:numId w:val="4"/>
        </w:numPr>
        <w:tabs>
          <w:tab w:val="left" w:pos="1849"/>
          <w:tab w:val="left" w:pos="1850"/>
          <w:tab w:val="left" w:pos="5898"/>
        </w:tabs>
        <w:spacing w:line="341" w:lineRule="exact"/>
        <w:rPr>
          <w:sz w:val="28"/>
        </w:rPr>
      </w:pPr>
      <w:r>
        <w:rPr>
          <w:sz w:val="28"/>
        </w:rPr>
        <w:t>Jaulas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r>
        <w:rPr>
          <w:spacing w:val="79"/>
          <w:sz w:val="28"/>
        </w:rPr>
        <w:t xml:space="preserve"> </w:t>
      </w:r>
      <w:r>
        <w:rPr>
          <w:sz w:val="28"/>
        </w:rPr>
        <w:t>área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20cm</w:t>
      </w:r>
      <w:r>
        <w:rPr>
          <w:spacing w:val="2"/>
          <w:sz w:val="28"/>
        </w:rPr>
        <w:t xml:space="preserve"> </w:t>
      </w:r>
      <w:r>
        <w:rPr>
          <w:sz w:val="28"/>
        </w:rPr>
        <w:t>x</w:t>
      </w:r>
      <w:r>
        <w:rPr>
          <w:spacing w:val="-3"/>
          <w:sz w:val="28"/>
        </w:rPr>
        <w:t xml:space="preserve"> </w:t>
      </w:r>
      <w:r>
        <w:rPr>
          <w:sz w:val="28"/>
        </w:rPr>
        <w:t>30cm</w:t>
      </w:r>
      <w:r>
        <w:rPr>
          <w:sz w:val="28"/>
        </w:rPr>
        <w:tab/>
        <w:t>por</w:t>
      </w:r>
      <w:r>
        <w:rPr>
          <w:spacing w:val="-2"/>
          <w:sz w:val="28"/>
        </w:rPr>
        <w:t xml:space="preserve"> </w:t>
      </w:r>
      <w:r>
        <w:rPr>
          <w:sz w:val="28"/>
        </w:rPr>
        <w:t>cuy</w:t>
      </w:r>
    </w:p>
    <w:p w14:paraId="0BA2F355" w14:textId="77777777" w:rsidR="00382A44" w:rsidRDefault="00124B91">
      <w:pPr>
        <w:pStyle w:val="Ttulo1"/>
        <w:spacing w:line="321" w:lineRule="exact"/>
        <w:jc w:val="both"/>
      </w:pPr>
      <w:r>
        <w:t>ZONA</w:t>
      </w:r>
      <w:r>
        <w:rPr>
          <w:spacing w:val="-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FAENADO</w:t>
      </w:r>
    </w:p>
    <w:p w14:paraId="055DA992" w14:textId="77777777" w:rsidR="00382A44" w:rsidRDefault="00124B91">
      <w:pPr>
        <w:pStyle w:val="Prrafodelista"/>
        <w:numPr>
          <w:ilvl w:val="2"/>
          <w:numId w:val="4"/>
        </w:numPr>
        <w:tabs>
          <w:tab w:val="left" w:pos="1849"/>
          <w:tab w:val="left" w:pos="1850"/>
          <w:tab w:val="left" w:pos="6806"/>
        </w:tabs>
        <w:spacing w:line="342" w:lineRule="exact"/>
        <w:rPr>
          <w:sz w:val="28"/>
        </w:rPr>
      </w:pPr>
      <w:r>
        <w:rPr>
          <w:sz w:val="28"/>
        </w:rPr>
        <w:t>Hornilla gas</w:t>
      </w:r>
      <w:r>
        <w:rPr>
          <w:sz w:val="28"/>
        </w:rPr>
        <w:tab/>
        <w:t>Olla</w:t>
      </w:r>
      <w:r>
        <w:rPr>
          <w:spacing w:val="-1"/>
          <w:sz w:val="28"/>
        </w:rPr>
        <w:t xml:space="preserve"> </w:t>
      </w:r>
      <w:r>
        <w:rPr>
          <w:sz w:val="28"/>
        </w:rPr>
        <w:t>(s)Tinas</w:t>
      </w:r>
    </w:p>
    <w:p w14:paraId="753F0786" w14:textId="77777777" w:rsidR="00382A44" w:rsidRDefault="00124B91">
      <w:pPr>
        <w:pStyle w:val="Prrafodelista"/>
        <w:numPr>
          <w:ilvl w:val="2"/>
          <w:numId w:val="4"/>
        </w:numPr>
        <w:tabs>
          <w:tab w:val="left" w:pos="1849"/>
          <w:tab w:val="left" w:pos="1850"/>
          <w:tab w:val="left" w:pos="6806"/>
        </w:tabs>
        <w:spacing w:line="341" w:lineRule="exact"/>
        <w:rPr>
          <w:sz w:val="28"/>
        </w:rPr>
      </w:pPr>
      <w:r>
        <w:rPr>
          <w:sz w:val="28"/>
        </w:rPr>
        <w:t>Cuchillos,</w:t>
      </w:r>
      <w:r>
        <w:rPr>
          <w:spacing w:val="-3"/>
          <w:sz w:val="28"/>
        </w:rPr>
        <w:t xml:space="preserve"> </w:t>
      </w:r>
      <w:r>
        <w:rPr>
          <w:sz w:val="28"/>
        </w:rPr>
        <w:t>mango</w:t>
      </w:r>
      <w:r>
        <w:rPr>
          <w:spacing w:val="-3"/>
          <w:sz w:val="28"/>
        </w:rPr>
        <w:t xml:space="preserve"> </w:t>
      </w:r>
      <w:r>
        <w:rPr>
          <w:sz w:val="28"/>
        </w:rPr>
        <w:t>plástico</w:t>
      </w:r>
      <w:r>
        <w:rPr>
          <w:sz w:val="28"/>
        </w:rPr>
        <w:tab/>
        <w:t>Balanza digital</w:t>
      </w:r>
    </w:p>
    <w:p w14:paraId="0E109672" w14:textId="77777777" w:rsidR="00382A44" w:rsidRDefault="00124B91">
      <w:pPr>
        <w:pStyle w:val="Prrafodelista"/>
        <w:numPr>
          <w:ilvl w:val="2"/>
          <w:numId w:val="4"/>
        </w:numPr>
        <w:tabs>
          <w:tab w:val="left" w:pos="1849"/>
          <w:tab w:val="left" w:pos="1850"/>
          <w:tab w:val="left" w:pos="6806"/>
        </w:tabs>
        <w:spacing w:line="341" w:lineRule="exact"/>
        <w:rPr>
          <w:sz w:val="28"/>
        </w:rPr>
      </w:pPr>
      <w:r>
        <w:rPr>
          <w:sz w:val="28"/>
        </w:rPr>
        <w:t>Mesas</w:t>
      </w:r>
      <w:r>
        <w:rPr>
          <w:sz w:val="28"/>
        </w:rPr>
        <w:tab/>
        <w:t>Ganchos</w:t>
      </w:r>
    </w:p>
    <w:p w14:paraId="2D684325" w14:textId="77777777" w:rsidR="00382A44" w:rsidRDefault="00124B91">
      <w:pPr>
        <w:pStyle w:val="Prrafodelista"/>
        <w:numPr>
          <w:ilvl w:val="2"/>
          <w:numId w:val="4"/>
        </w:numPr>
        <w:tabs>
          <w:tab w:val="left" w:pos="1849"/>
          <w:tab w:val="left" w:pos="1850"/>
          <w:tab w:val="left" w:pos="6806"/>
        </w:tabs>
        <w:spacing w:line="341" w:lineRule="exact"/>
        <w:rPr>
          <w:sz w:val="28"/>
        </w:rPr>
      </w:pPr>
      <w:r>
        <w:rPr>
          <w:sz w:val="28"/>
        </w:rPr>
        <w:t>Estante</w:t>
      </w:r>
      <w:r>
        <w:rPr>
          <w:spacing w:val="-2"/>
          <w:sz w:val="28"/>
        </w:rPr>
        <w:t xml:space="preserve"> </w:t>
      </w:r>
      <w:r>
        <w:rPr>
          <w:sz w:val="28"/>
        </w:rPr>
        <w:t>para</w:t>
      </w:r>
      <w:r>
        <w:rPr>
          <w:spacing w:val="-1"/>
          <w:sz w:val="28"/>
        </w:rPr>
        <w:t xml:space="preserve"> </w:t>
      </w:r>
      <w:r>
        <w:rPr>
          <w:sz w:val="28"/>
        </w:rPr>
        <w:t>oreo</w:t>
      </w:r>
      <w:r>
        <w:rPr>
          <w:sz w:val="28"/>
        </w:rPr>
        <w:tab/>
        <w:t>Manguera</w:t>
      </w:r>
    </w:p>
    <w:p w14:paraId="13E4B0F8" w14:textId="77777777" w:rsidR="00382A44" w:rsidRDefault="00124B91">
      <w:pPr>
        <w:pStyle w:val="Prrafodelista"/>
        <w:numPr>
          <w:ilvl w:val="2"/>
          <w:numId w:val="4"/>
        </w:numPr>
        <w:tabs>
          <w:tab w:val="left" w:pos="1849"/>
          <w:tab w:val="left" w:pos="1850"/>
        </w:tabs>
        <w:spacing w:line="342" w:lineRule="exact"/>
        <w:rPr>
          <w:sz w:val="28"/>
        </w:rPr>
      </w:pPr>
      <w:r>
        <w:rPr>
          <w:sz w:val="28"/>
        </w:rPr>
        <w:t>Punto de</w:t>
      </w:r>
      <w:r>
        <w:rPr>
          <w:spacing w:val="-1"/>
          <w:sz w:val="28"/>
        </w:rPr>
        <w:t xml:space="preserve"> </w:t>
      </w:r>
      <w:r>
        <w:rPr>
          <w:sz w:val="28"/>
        </w:rPr>
        <w:t>agua</w:t>
      </w:r>
    </w:p>
    <w:p w14:paraId="4765DB5B" w14:textId="77777777" w:rsidR="00382A44" w:rsidRDefault="00382A44">
      <w:pPr>
        <w:spacing w:line="342" w:lineRule="exact"/>
        <w:rPr>
          <w:sz w:val="28"/>
        </w:rPr>
        <w:sectPr w:rsidR="00382A44">
          <w:pgSz w:w="11910" w:h="16840"/>
          <w:pgMar w:top="1040" w:right="500" w:bottom="1240" w:left="560" w:header="0" w:footer="983" w:gutter="0"/>
          <w:cols w:space="720"/>
        </w:sectPr>
      </w:pPr>
    </w:p>
    <w:p w14:paraId="299D13EB" w14:textId="77777777" w:rsidR="00382A44" w:rsidRDefault="00124B91">
      <w:pPr>
        <w:pStyle w:val="Ttulo1"/>
        <w:spacing w:before="71"/>
        <w:jc w:val="both"/>
      </w:pPr>
      <w:r>
        <w:lastRenderedPageBreak/>
        <w:t>ZONA</w:t>
      </w:r>
      <w:r>
        <w:rPr>
          <w:spacing w:val="-12"/>
        </w:rPr>
        <w:t xml:space="preserve"> </w:t>
      </w:r>
      <w:r>
        <w:t>D</w:t>
      </w:r>
      <w:r>
        <w:t>E</w:t>
      </w:r>
      <w:r>
        <w:rPr>
          <w:spacing w:val="-2"/>
        </w:rPr>
        <w:t xml:space="preserve"> </w:t>
      </w:r>
      <w:r>
        <w:t>EMPACADO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ALMACENAMIENTO</w:t>
      </w:r>
    </w:p>
    <w:p w14:paraId="0A11DA64" w14:textId="77777777" w:rsidR="00382A44" w:rsidRDefault="00124B91">
      <w:pPr>
        <w:pStyle w:val="Prrafodelista"/>
        <w:numPr>
          <w:ilvl w:val="2"/>
          <w:numId w:val="4"/>
        </w:numPr>
        <w:tabs>
          <w:tab w:val="left" w:pos="1849"/>
          <w:tab w:val="left" w:pos="1850"/>
        </w:tabs>
        <w:spacing w:before="2" w:line="342" w:lineRule="exact"/>
        <w:rPr>
          <w:sz w:val="28"/>
        </w:rPr>
      </w:pPr>
      <w:r>
        <w:rPr>
          <w:sz w:val="28"/>
        </w:rPr>
        <w:t>Empacadora</w:t>
      </w:r>
    </w:p>
    <w:p w14:paraId="69F3F4C2" w14:textId="77777777" w:rsidR="00382A44" w:rsidRDefault="00124B91">
      <w:pPr>
        <w:pStyle w:val="Prrafodelista"/>
        <w:numPr>
          <w:ilvl w:val="2"/>
          <w:numId w:val="4"/>
        </w:numPr>
        <w:tabs>
          <w:tab w:val="left" w:pos="1849"/>
          <w:tab w:val="left" w:pos="1850"/>
        </w:tabs>
        <w:spacing w:line="341" w:lineRule="exact"/>
        <w:rPr>
          <w:sz w:val="28"/>
        </w:rPr>
      </w:pPr>
      <w:r>
        <w:rPr>
          <w:sz w:val="28"/>
        </w:rPr>
        <w:t>Refrigeradora</w:t>
      </w:r>
    </w:p>
    <w:p w14:paraId="4F01ACCA" w14:textId="77777777" w:rsidR="00382A44" w:rsidRDefault="00124B91">
      <w:pPr>
        <w:pStyle w:val="Prrafodelista"/>
        <w:numPr>
          <w:ilvl w:val="2"/>
          <w:numId w:val="4"/>
        </w:numPr>
        <w:tabs>
          <w:tab w:val="left" w:pos="1849"/>
          <w:tab w:val="left" w:pos="1850"/>
        </w:tabs>
        <w:spacing w:line="341" w:lineRule="exact"/>
        <w:rPr>
          <w:sz w:val="28"/>
        </w:rPr>
      </w:pPr>
      <w:r>
        <w:rPr>
          <w:sz w:val="28"/>
        </w:rPr>
        <w:t>Congeladora</w:t>
      </w:r>
    </w:p>
    <w:p w14:paraId="0E4E93F5" w14:textId="77777777" w:rsidR="00382A44" w:rsidRDefault="00124B91">
      <w:pPr>
        <w:pStyle w:val="Prrafodelista"/>
        <w:numPr>
          <w:ilvl w:val="2"/>
          <w:numId w:val="4"/>
        </w:numPr>
        <w:tabs>
          <w:tab w:val="left" w:pos="1849"/>
          <w:tab w:val="left" w:pos="1850"/>
        </w:tabs>
        <w:spacing w:line="341" w:lineRule="exact"/>
        <w:rPr>
          <w:sz w:val="28"/>
        </w:rPr>
      </w:pPr>
      <w:r>
        <w:rPr>
          <w:sz w:val="28"/>
        </w:rPr>
        <w:t>Balanza</w:t>
      </w:r>
    </w:p>
    <w:p w14:paraId="778ED7EC" w14:textId="77777777" w:rsidR="00382A44" w:rsidRDefault="00124B91">
      <w:pPr>
        <w:pStyle w:val="Prrafodelista"/>
        <w:numPr>
          <w:ilvl w:val="2"/>
          <w:numId w:val="4"/>
        </w:numPr>
        <w:tabs>
          <w:tab w:val="left" w:pos="1849"/>
          <w:tab w:val="left" w:pos="1850"/>
        </w:tabs>
        <w:spacing w:line="341" w:lineRule="exact"/>
        <w:rPr>
          <w:sz w:val="28"/>
        </w:rPr>
      </w:pPr>
      <w:r>
        <w:rPr>
          <w:sz w:val="28"/>
        </w:rPr>
        <w:t>Bolsas</w:t>
      </w:r>
    </w:p>
    <w:p w14:paraId="3DFE623C" w14:textId="77777777" w:rsidR="00382A44" w:rsidRDefault="00124B91">
      <w:pPr>
        <w:pStyle w:val="Prrafodelista"/>
        <w:numPr>
          <w:ilvl w:val="2"/>
          <w:numId w:val="4"/>
        </w:numPr>
        <w:tabs>
          <w:tab w:val="left" w:pos="1849"/>
          <w:tab w:val="left" w:pos="1850"/>
        </w:tabs>
        <w:spacing w:line="342" w:lineRule="exact"/>
        <w:rPr>
          <w:sz w:val="28"/>
        </w:rPr>
      </w:pPr>
      <w:r>
        <w:rPr>
          <w:sz w:val="28"/>
        </w:rPr>
        <w:t>Etiquetas</w:t>
      </w:r>
    </w:p>
    <w:p w14:paraId="630B680B" w14:textId="77777777" w:rsidR="00382A44" w:rsidRDefault="00382A44">
      <w:pPr>
        <w:pStyle w:val="Textoindependiente"/>
        <w:spacing w:before="9"/>
        <w:rPr>
          <w:sz w:val="27"/>
        </w:rPr>
      </w:pPr>
    </w:p>
    <w:p w14:paraId="47A35C71" w14:textId="77777777" w:rsidR="00382A44" w:rsidRDefault="00124B91">
      <w:pPr>
        <w:pStyle w:val="Ttulo1"/>
        <w:numPr>
          <w:ilvl w:val="1"/>
          <w:numId w:val="4"/>
        </w:numPr>
        <w:tabs>
          <w:tab w:val="left" w:pos="1846"/>
        </w:tabs>
        <w:jc w:val="left"/>
      </w:pPr>
      <w:bookmarkStart w:id="44" w:name="_bookmark44"/>
      <w:bookmarkEnd w:id="44"/>
      <w:r>
        <w:t>Beneficio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cuyes</w:t>
      </w:r>
    </w:p>
    <w:p w14:paraId="611E2AD9" w14:textId="77777777" w:rsidR="00382A44" w:rsidRDefault="00382A44">
      <w:pPr>
        <w:pStyle w:val="Textoindependiente"/>
        <w:rPr>
          <w:rFonts w:ascii="Arial"/>
          <w:b/>
        </w:rPr>
      </w:pPr>
    </w:p>
    <w:p w14:paraId="5D5EB1D4" w14:textId="77777777" w:rsidR="00382A44" w:rsidRDefault="00124B91">
      <w:pPr>
        <w:pStyle w:val="Textoindependiente"/>
        <w:ind w:left="1142" w:right="1200"/>
        <w:jc w:val="both"/>
      </w:pPr>
      <w:r>
        <w:rPr>
          <w:noProof/>
        </w:rPr>
        <w:drawing>
          <wp:anchor distT="0" distB="0" distL="0" distR="0" simplePos="0" relativeHeight="486247424" behindDoc="1" locked="0" layoutInCell="1" allowOverlap="1" wp14:anchorId="1586073C" wp14:editId="51D036E1">
            <wp:simplePos x="0" y="0"/>
            <wp:positionH relativeFrom="page">
              <wp:posOffset>1152359</wp:posOffset>
            </wp:positionH>
            <wp:positionV relativeFrom="paragraph">
              <wp:posOffset>-70080</wp:posOffset>
            </wp:positionV>
            <wp:extent cx="5213388" cy="5084318"/>
            <wp:effectExtent l="0" t="0" r="0" b="0"/>
            <wp:wrapNone/>
            <wp:docPr id="14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88" cy="5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 beneficio de cuyes consiste en la aplicación de conocimientos</w:t>
      </w:r>
      <w:r>
        <w:rPr>
          <w:spacing w:val="1"/>
        </w:rPr>
        <w:t xml:space="preserve"> </w:t>
      </w:r>
      <w:r>
        <w:t>técnicos de matanza</w:t>
      </w:r>
      <w:r>
        <w:rPr>
          <w:spacing w:val="1"/>
        </w:rPr>
        <w:t xml:space="preserve"> </w:t>
      </w:r>
      <w:r>
        <w:t>en las mejores condiciones de higiene con la</w:t>
      </w:r>
      <w:r>
        <w:rPr>
          <w:spacing w:val="1"/>
        </w:rPr>
        <w:t xml:space="preserve"> </w:t>
      </w:r>
      <w:r>
        <w:t>finalidad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obtener</w:t>
      </w:r>
      <w:r>
        <w:rPr>
          <w:spacing w:val="1"/>
        </w:rPr>
        <w:t xml:space="preserve"> </w:t>
      </w:r>
      <w:r>
        <w:t>carne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consumo</w:t>
      </w:r>
      <w:r>
        <w:rPr>
          <w:spacing w:val="1"/>
        </w:rPr>
        <w:t xml:space="preserve"> </w:t>
      </w:r>
      <w:r>
        <w:t>humano.</w:t>
      </w:r>
    </w:p>
    <w:p w14:paraId="14D8FA8B" w14:textId="77777777" w:rsidR="00382A44" w:rsidRDefault="00124B91">
      <w:pPr>
        <w:pStyle w:val="Textoindependiente"/>
        <w:spacing w:before="1"/>
        <w:ind w:left="1142" w:right="1199"/>
        <w:jc w:val="both"/>
      </w:pPr>
      <w:r>
        <w:t>El</w:t>
      </w:r>
      <w:r>
        <w:rPr>
          <w:spacing w:val="1"/>
        </w:rPr>
        <w:t xml:space="preserve"> </w:t>
      </w:r>
      <w:r>
        <w:t>beneficio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animales</w:t>
      </w:r>
      <w:r>
        <w:rPr>
          <w:spacing w:val="1"/>
        </w:rPr>
        <w:t xml:space="preserve"> </w:t>
      </w:r>
      <w:r>
        <w:t>supone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secuenciales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tres principios</w:t>
      </w:r>
      <w:r>
        <w:rPr>
          <w:spacing w:val="-2"/>
        </w:rPr>
        <w:t xml:space="preserve"> </w:t>
      </w:r>
      <w:r>
        <w:t>tecnológicos:</w:t>
      </w:r>
    </w:p>
    <w:p w14:paraId="631068E1" w14:textId="77777777" w:rsidR="00382A44" w:rsidRDefault="00124B91">
      <w:pPr>
        <w:pStyle w:val="Prrafodelista"/>
        <w:numPr>
          <w:ilvl w:val="0"/>
          <w:numId w:val="1"/>
        </w:numPr>
        <w:tabs>
          <w:tab w:val="left" w:pos="2210"/>
        </w:tabs>
        <w:ind w:right="1197"/>
        <w:jc w:val="both"/>
        <w:rPr>
          <w:sz w:val="28"/>
        </w:rPr>
      </w:pPr>
      <w:r>
        <w:rPr>
          <w:sz w:val="28"/>
        </w:rPr>
        <w:t>Sin</w:t>
      </w:r>
      <w:r>
        <w:rPr>
          <w:spacing w:val="1"/>
          <w:sz w:val="28"/>
        </w:rPr>
        <w:t xml:space="preserve"> </w:t>
      </w:r>
      <w:r>
        <w:rPr>
          <w:sz w:val="28"/>
        </w:rPr>
        <w:t>dolor:</w:t>
      </w:r>
      <w:r>
        <w:rPr>
          <w:spacing w:val="1"/>
          <w:sz w:val="28"/>
        </w:rPr>
        <w:t xml:space="preserve"> </w:t>
      </w:r>
      <w:r>
        <w:rPr>
          <w:sz w:val="28"/>
        </w:rPr>
        <w:t>Insensibilizar</w:t>
      </w:r>
      <w:r>
        <w:rPr>
          <w:spacing w:val="1"/>
          <w:sz w:val="28"/>
        </w:rPr>
        <w:t xml:space="preserve"> </w:t>
      </w:r>
      <w:r>
        <w:rPr>
          <w:sz w:val="28"/>
        </w:rPr>
        <w:t>rápidamente</w:t>
      </w:r>
      <w:r>
        <w:rPr>
          <w:spacing w:val="1"/>
          <w:sz w:val="28"/>
        </w:rPr>
        <w:t xml:space="preserve"> </w:t>
      </w:r>
      <w:r>
        <w:rPr>
          <w:sz w:val="28"/>
        </w:rPr>
        <w:t>al</w:t>
      </w:r>
      <w:r>
        <w:rPr>
          <w:spacing w:val="1"/>
          <w:sz w:val="28"/>
        </w:rPr>
        <w:t xml:space="preserve"> </w:t>
      </w:r>
      <w:r>
        <w:rPr>
          <w:sz w:val="28"/>
        </w:rPr>
        <w:t>cuy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fi</w:t>
      </w:r>
      <w:r>
        <w:rPr>
          <w:sz w:val="28"/>
        </w:rPr>
        <w:t>n</w:t>
      </w:r>
      <w:r>
        <w:rPr>
          <w:spacing w:val="77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causarle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menor</w:t>
      </w:r>
      <w:r>
        <w:rPr>
          <w:spacing w:val="1"/>
          <w:sz w:val="28"/>
        </w:rPr>
        <w:t xml:space="preserve"> </w:t>
      </w:r>
      <w:r>
        <w:rPr>
          <w:sz w:val="28"/>
        </w:rPr>
        <w:t>dolor</w:t>
      </w:r>
      <w:r>
        <w:rPr>
          <w:spacing w:val="1"/>
          <w:sz w:val="28"/>
        </w:rPr>
        <w:t xml:space="preserve"> </w:t>
      </w:r>
      <w:r>
        <w:rPr>
          <w:sz w:val="28"/>
        </w:rPr>
        <w:t>posible.</w:t>
      </w:r>
      <w:r>
        <w:rPr>
          <w:spacing w:val="1"/>
          <w:sz w:val="28"/>
        </w:rPr>
        <w:t xml:space="preserve"> </w:t>
      </w:r>
      <w:r>
        <w:rPr>
          <w:sz w:val="28"/>
        </w:rPr>
        <w:t>Prohibir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acto</w:t>
      </w:r>
      <w:r>
        <w:rPr>
          <w:spacing w:val="77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crueldad</w:t>
      </w:r>
      <w:r>
        <w:rPr>
          <w:spacing w:val="-3"/>
          <w:sz w:val="28"/>
        </w:rPr>
        <w:t xml:space="preserve"> </w:t>
      </w:r>
      <w:r>
        <w:rPr>
          <w:sz w:val="28"/>
        </w:rPr>
        <w:t>realizar</w:t>
      </w:r>
      <w:r>
        <w:rPr>
          <w:spacing w:val="-2"/>
          <w:sz w:val="28"/>
        </w:rPr>
        <w:t xml:space="preserve"> </w:t>
      </w:r>
      <w:r>
        <w:rPr>
          <w:sz w:val="28"/>
        </w:rPr>
        <w:t>una</w:t>
      </w:r>
      <w:r>
        <w:rPr>
          <w:spacing w:val="1"/>
          <w:sz w:val="28"/>
        </w:rPr>
        <w:t xml:space="preserve"> </w:t>
      </w:r>
      <w:r>
        <w:rPr>
          <w:sz w:val="28"/>
        </w:rPr>
        <w:t>matanza</w:t>
      </w:r>
      <w:r>
        <w:rPr>
          <w:spacing w:val="-2"/>
          <w:sz w:val="28"/>
        </w:rPr>
        <w:t xml:space="preserve"> </w:t>
      </w:r>
      <w:r>
        <w:rPr>
          <w:sz w:val="28"/>
        </w:rPr>
        <w:t>humanitaria.</w:t>
      </w:r>
    </w:p>
    <w:p w14:paraId="07947D66" w14:textId="77777777" w:rsidR="00382A44" w:rsidRDefault="00124B91">
      <w:pPr>
        <w:pStyle w:val="Prrafodelista"/>
        <w:numPr>
          <w:ilvl w:val="0"/>
          <w:numId w:val="1"/>
        </w:numPr>
        <w:tabs>
          <w:tab w:val="left" w:pos="2210"/>
        </w:tabs>
        <w:spacing w:line="242" w:lineRule="auto"/>
        <w:ind w:right="1199"/>
        <w:jc w:val="both"/>
        <w:rPr>
          <w:sz w:val="28"/>
        </w:rPr>
      </w:pPr>
      <w:r>
        <w:rPr>
          <w:sz w:val="28"/>
        </w:rPr>
        <w:t>Seguro: Las operaciones deben evitar el peligro para el</w:t>
      </w:r>
      <w:r>
        <w:rPr>
          <w:spacing w:val="1"/>
          <w:sz w:val="28"/>
        </w:rPr>
        <w:t xml:space="preserve"> </w:t>
      </w:r>
      <w:r>
        <w:rPr>
          <w:sz w:val="28"/>
        </w:rPr>
        <w:t>operador</w:t>
      </w:r>
      <w:r>
        <w:rPr>
          <w:spacing w:val="-2"/>
          <w:sz w:val="28"/>
        </w:rPr>
        <w:t xml:space="preserve"> </w:t>
      </w:r>
      <w:r>
        <w:rPr>
          <w:sz w:val="28"/>
        </w:rPr>
        <w:t>del</w:t>
      </w:r>
      <w:r>
        <w:rPr>
          <w:spacing w:val="-2"/>
          <w:sz w:val="28"/>
        </w:rPr>
        <w:t xml:space="preserve"> </w:t>
      </w:r>
      <w:r>
        <w:rPr>
          <w:sz w:val="28"/>
        </w:rPr>
        <w:t>proceso.</w:t>
      </w:r>
    </w:p>
    <w:p w14:paraId="669B569E" w14:textId="77777777" w:rsidR="00382A44" w:rsidRDefault="00124B91">
      <w:pPr>
        <w:pStyle w:val="Prrafodelista"/>
        <w:numPr>
          <w:ilvl w:val="0"/>
          <w:numId w:val="1"/>
        </w:numPr>
        <w:tabs>
          <w:tab w:val="left" w:pos="2210"/>
        </w:tabs>
        <w:ind w:right="1198"/>
        <w:jc w:val="both"/>
        <w:rPr>
          <w:sz w:val="28"/>
        </w:rPr>
      </w:pPr>
      <w:r>
        <w:rPr>
          <w:sz w:val="28"/>
        </w:rPr>
        <w:t>Rápido: Debe ser lo más rápido posible de tal forma que se</w:t>
      </w:r>
      <w:r>
        <w:rPr>
          <w:spacing w:val="-75"/>
          <w:sz w:val="28"/>
        </w:rPr>
        <w:t xml:space="preserve"> </w:t>
      </w:r>
      <w:r>
        <w:rPr>
          <w:sz w:val="28"/>
        </w:rPr>
        <w:t>garantice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presentación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calidad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carne.</w:t>
      </w:r>
      <w:r>
        <w:rPr>
          <w:spacing w:val="77"/>
          <w:sz w:val="28"/>
        </w:rPr>
        <w:t xml:space="preserve"> </w:t>
      </w:r>
      <w:r>
        <w:rPr>
          <w:sz w:val="28"/>
        </w:rPr>
        <w:t>Se</w:t>
      </w:r>
      <w:r>
        <w:rPr>
          <w:spacing w:val="1"/>
          <w:sz w:val="28"/>
        </w:rPr>
        <w:t xml:space="preserve"> </w:t>
      </w:r>
      <w:r>
        <w:rPr>
          <w:sz w:val="28"/>
        </w:rPr>
        <w:t>reduce la contaminación y se mejora la conservación de la</w:t>
      </w:r>
      <w:r>
        <w:rPr>
          <w:spacing w:val="1"/>
          <w:sz w:val="28"/>
        </w:rPr>
        <w:t xml:space="preserve"> </w:t>
      </w:r>
      <w:r>
        <w:rPr>
          <w:sz w:val="28"/>
        </w:rPr>
        <w:t>carne.</w:t>
      </w:r>
    </w:p>
    <w:p w14:paraId="7056DDD0" w14:textId="77777777" w:rsidR="00382A44" w:rsidRDefault="00124B91">
      <w:pPr>
        <w:pStyle w:val="Ttulo1"/>
        <w:spacing w:line="320" w:lineRule="exact"/>
        <w:jc w:val="both"/>
      </w:pPr>
      <w:r>
        <w:t>Proceso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beneficio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cuyes</w:t>
      </w:r>
    </w:p>
    <w:p w14:paraId="4F885C6A" w14:textId="77777777" w:rsidR="00382A44" w:rsidRDefault="00382A44">
      <w:pPr>
        <w:pStyle w:val="Textoindependiente"/>
        <w:spacing w:before="7"/>
        <w:rPr>
          <w:rFonts w:ascii="Arial"/>
          <w:b/>
          <w:sz w:val="27"/>
        </w:rPr>
      </w:pPr>
    </w:p>
    <w:p w14:paraId="3D4E1F0E" w14:textId="27153F88" w:rsidR="00382A44" w:rsidRDefault="003A5187">
      <w:pPr>
        <w:pStyle w:val="Textoindependiente"/>
        <w:ind w:left="1142" w:right="119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3BD6246A" wp14:editId="309D8C1F">
                <wp:simplePos x="0" y="0"/>
                <wp:positionH relativeFrom="page">
                  <wp:posOffset>1391920</wp:posOffset>
                </wp:positionH>
                <wp:positionV relativeFrom="paragraph">
                  <wp:posOffset>704215</wp:posOffset>
                </wp:positionV>
                <wp:extent cx="4749800" cy="3057525"/>
                <wp:effectExtent l="0" t="0" r="0" b="0"/>
                <wp:wrapTopAndBottom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0" cy="3057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6923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F55172" w14:textId="77777777" w:rsidR="00382A44" w:rsidRDefault="00124B91">
                            <w:pPr>
                              <w:spacing w:line="242" w:lineRule="exact"/>
                              <w:ind w:left="1090" w:right="1036"/>
                              <w:jc w:val="center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4"/>
                                <w:u w:val="single"/>
                              </w:rPr>
                              <w:t>Etapas</w:t>
                            </w:r>
                            <w:r>
                              <w:rPr>
                                <w:rFonts w:ascii="Arial"/>
                                <w:b/>
                                <w:spacing w:val="9"/>
                                <w:w w:val="8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4"/>
                                <w:u w:val="single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11"/>
                                <w:w w:val="8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4"/>
                                <w:u w:val="single"/>
                              </w:rPr>
                              <w:t>operaciones</w:t>
                            </w:r>
                            <w:r>
                              <w:rPr>
                                <w:rFonts w:ascii="Arial"/>
                                <w:b/>
                                <w:spacing w:val="25"/>
                                <w:w w:val="8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4"/>
                                <w:u w:val="single"/>
                              </w:rPr>
                              <w:t>del</w:t>
                            </w:r>
                            <w:r>
                              <w:rPr>
                                <w:rFonts w:ascii="Arial"/>
                                <w:b/>
                                <w:spacing w:val="10"/>
                                <w:w w:val="8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4"/>
                                <w:u w:val="single"/>
                              </w:rPr>
                              <w:t>proceso</w:t>
                            </w:r>
                            <w:r>
                              <w:rPr>
                                <w:rFonts w:ascii="Arial"/>
                                <w:b/>
                                <w:spacing w:val="11"/>
                                <w:w w:val="8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4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12"/>
                                <w:w w:val="8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4"/>
                                <w:u w:val="single"/>
                              </w:rPr>
                              <w:t>beneficio</w:t>
                            </w:r>
                            <w:r>
                              <w:rPr>
                                <w:rFonts w:ascii="Arial"/>
                                <w:b/>
                                <w:spacing w:val="11"/>
                                <w:w w:val="8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4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10"/>
                                <w:w w:val="8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4"/>
                                <w:u w:val="single"/>
                              </w:rPr>
                              <w:t>cuyes</w:t>
                            </w:r>
                          </w:p>
                          <w:p w14:paraId="24427295" w14:textId="77777777" w:rsidR="00382A44" w:rsidRDefault="00382A44">
                            <w:pPr>
                              <w:pStyle w:val="Textoindependiente"/>
                              <w:spacing w:before="4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</w:p>
                          <w:p w14:paraId="243294D3" w14:textId="77777777" w:rsidR="00382A44" w:rsidRDefault="00124B91">
                            <w:pPr>
                              <w:ind w:left="1439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18"/>
                              </w:rPr>
                              <w:t>R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ECEPCION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AYUNO</w:t>
                            </w:r>
                          </w:p>
                          <w:p w14:paraId="43841C33" w14:textId="77777777" w:rsidR="00382A44" w:rsidRDefault="00382A44">
                            <w:pPr>
                              <w:pStyle w:val="Textoindependiente"/>
                              <w:spacing w:before="11"/>
                              <w:rPr>
                                <w:sz w:val="17"/>
                              </w:rPr>
                            </w:pPr>
                          </w:p>
                          <w:p w14:paraId="3E3A972F" w14:textId="77777777" w:rsidR="00382A44" w:rsidRDefault="00124B91">
                            <w:pPr>
                              <w:ind w:left="1439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TURDIMIENTO</w:t>
                            </w:r>
                          </w:p>
                          <w:p w14:paraId="68C6CAED" w14:textId="77777777" w:rsidR="00382A44" w:rsidRDefault="00382A44">
                            <w:pPr>
                              <w:pStyle w:val="Textoindependiente"/>
                              <w:spacing w:before="10"/>
                              <w:rPr>
                                <w:sz w:val="17"/>
                              </w:rPr>
                            </w:pPr>
                          </w:p>
                          <w:p w14:paraId="2D63D2AC" w14:textId="77777777" w:rsidR="00382A44" w:rsidRDefault="00124B91">
                            <w:pPr>
                              <w:ind w:left="1439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18"/>
                              </w:rPr>
                              <w:t>D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EGUELLO</w:t>
                            </w:r>
                            <w:r>
                              <w:rPr>
                                <w:spacing w:val="12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1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DESANGRADO</w:t>
                            </w:r>
                          </w:p>
                          <w:p w14:paraId="6995CB87" w14:textId="77777777" w:rsidR="00382A44" w:rsidRDefault="00382A44">
                            <w:pPr>
                              <w:pStyle w:val="Textoindependiente"/>
                              <w:spacing w:before="10"/>
                              <w:rPr>
                                <w:sz w:val="17"/>
                              </w:rPr>
                            </w:pPr>
                          </w:p>
                          <w:p w14:paraId="32ADD8FA" w14:textId="77777777" w:rsidR="00382A44" w:rsidRDefault="00124B91">
                            <w:pPr>
                              <w:ind w:left="1439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18"/>
                              </w:rPr>
                              <w:t>E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SCALDADO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PELADO</w:t>
                            </w:r>
                          </w:p>
                          <w:p w14:paraId="5269CDFA" w14:textId="77777777" w:rsidR="00382A44" w:rsidRDefault="00382A44">
                            <w:pPr>
                              <w:pStyle w:val="Textoindependiente"/>
                              <w:spacing w:before="11"/>
                              <w:rPr>
                                <w:sz w:val="17"/>
                              </w:rPr>
                            </w:pPr>
                          </w:p>
                          <w:p w14:paraId="400FE3E2" w14:textId="77777777" w:rsidR="00382A44" w:rsidRDefault="00124B91">
                            <w:pPr>
                              <w:spacing w:line="480" w:lineRule="auto"/>
                              <w:ind w:left="2855" w:right="293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L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AVADO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E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VISCERADO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18"/>
                              </w:rPr>
                              <w:t>L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AVADO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LIMPIEZA</w:t>
                            </w:r>
                          </w:p>
                          <w:p w14:paraId="3CA63CCE" w14:textId="77777777" w:rsidR="00382A44" w:rsidRDefault="00124B91">
                            <w:pPr>
                              <w:spacing w:line="477" w:lineRule="auto"/>
                              <w:ind w:left="4271" w:right="1587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18"/>
                              </w:rPr>
                              <w:t>C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LASIFICACION</w:t>
                            </w:r>
                            <w:r>
                              <w:rPr>
                                <w:spacing w:val="-3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O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REO</w:t>
                            </w:r>
                          </w:p>
                          <w:p w14:paraId="50776D4C" w14:textId="77777777" w:rsidR="00382A44" w:rsidRDefault="00124B91">
                            <w:pPr>
                              <w:spacing w:before="6"/>
                              <w:ind w:left="4271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C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ONSERVACION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6246A" id="Text Box 3" o:spid="_x0000_s1088" type="#_x0000_t202" style="position:absolute;left:0;text-align:left;margin-left:109.6pt;margin-top:55.45pt;width:374pt;height:240.75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" filled="f" strokecolor="#76923b" strokeweight="3pt">
                <v:textbox inset="0,0,0,0">
                  <w:txbxContent>
                    <w:p w14:paraId="7EF55172" w14:textId="77777777" w:rsidR="00382A44" w:rsidRDefault="00124B91">
                      <w:pPr>
                        <w:spacing w:line="242" w:lineRule="exact"/>
                        <w:ind w:left="1090" w:right="1036"/>
                        <w:jc w:val="center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w w:val="80"/>
                          <w:sz w:val="24"/>
                          <w:u w:val="single"/>
                        </w:rPr>
                        <w:t>Etapas</w:t>
                      </w:r>
                      <w:r>
                        <w:rPr>
                          <w:rFonts w:ascii="Arial"/>
                          <w:b/>
                          <w:spacing w:val="9"/>
                          <w:w w:val="80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80"/>
                          <w:sz w:val="24"/>
                          <w:u w:val="single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11"/>
                          <w:w w:val="80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80"/>
                          <w:sz w:val="24"/>
                          <w:u w:val="single"/>
                        </w:rPr>
                        <w:t>operaciones</w:t>
                      </w:r>
                      <w:r>
                        <w:rPr>
                          <w:rFonts w:ascii="Arial"/>
                          <w:b/>
                          <w:spacing w:val="25"/>
                          <w:w w:val="80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80"/>
                          <w:sz w:val="24"/>
                          <w:u w:val="single"/>
                        </w:rPr>
                        <w:t>del</w:t>
                      </w:r>
                      <w:r>
                        <w:rPr>
                          <w:rFonts w:ascii="Arial"/>
                          <w:b/>
                          <w:spacing w:val="10"/>
                          <w:w w:val="80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80"/>
                          <w:sz w:val="24"/>
                          <w:u w:val="single"/>
                        </w:rPr>
                        <w:t>proceso</w:t>
                      </w:r>
                      <w:r>
                        <w:rPr>
                          <w:rFonts w:ascii="Arial"/>
                          <w:b/>
                          <w:spacing w:val="11"/>
                          <w:w w:val="80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80"/>
                          <w:sz w:val="24"/>
                          <w:u w:val="single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12"/>
                          <w:w w:val="80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80"/>
                          <w:sz w:val="24"/>
                          <w:u w:val="single"/>
                        </w:rPr>
                        <w:t>beneficio</w:t>
                      </w:r>
                      <w:r>
                        <w:rPr>
                          <w:rFonts w:ascii="Arial"/>
                          <w:b/>
                          <w:spacing w:val="11"/>
                          <w:w w:val="80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80"/>
                          <w:sz w:val="24"/>
                          <w:u w:val="single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10"/>
                          <w:w w:val="80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80"/>
                          <w:sz w:val="24"/>
                          <w:u w:val="single"/>
                        </w:rPr>
                        <w:t>cuyes</w:t>
                      </w:r>
                    </w:p>
                    <w:p w14:paraId="24427295" w14:textId="77777777" w:rsidR="00382A44" w:rsidRDefault="00382A44">
                      <w:pPr>
                        <w:pStyle w:val="Textoindependiente"/>
                        <w:spacing w:before="4"/>
                        <w:rPr>
                          <w:rFonts w:ascii="Arial"/>
                          <w:b/>
                          <w:sz w:val="36"/>
                        </w:rPr>
                      </w:pPr>
                    </w:p>
                    <w:p w14:paraId="243294D3" w14:textId="77777777" w:rsidR="00382A44" w:rsidRDefault="00124B91">
                      <w:pPr>
                        <w:ind w:left="1439"/>
                        <w:rPr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w w:val="80"/>
                          <w:sz w:val="18"/>
                        </w:rPr>
                        <w:t>R</w:t>
                      </w:r>
                      <w:r>
                        <w:rPr>
                          <w:w w:val="80"/>
                          <w:sz w:val="18"/>
                        </w:rPr>
                        <w:t>ECEPCION</w:t>
                      </w:r>
                      <w:r>
                        <w:rPr>
                          <w:spacing w:val="9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w w:val="80"/>
                          <w:sz w:val="18"/>
                        </w:rPr>
                        <w:t>-</w:t>
                      </w:r>
                      <w:r>
                        <w:rPr>
                          <w:spacing w:val="8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w w:val="80"/>
                          <w:sz w:val="18"/>
                        </w:rPr>
                        <w:t>AYUNO</w:t>
                      </w:r>
                    </w:p>
                    <w:p w14:paraId="43841C33" w14:textId="77777777" w:rsidR="00382A44" w:rsidRDefault="00382A44">
                      <w:pPr>
                        <w:pStyle w:val="Textoindependiente"/>
                        <w:spacing w:before="11"/>
                        <w:rPr>
                          <w:sz w:val="17"/>
                        </w:rPr>
                      </w:pPr>
                    </w:p>
                    <w:p w14:paraId="3E3A972F" w14:textId="77777777" w:rsidR="00382A44" w:rsidRDefault="00124B91">
                      <w:pPr>
                        <w:ind w:left="1439"/>
                        <w:rPr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w w:val="90"/>
                          <w:sz w:val="18"/>
                        </w:rPr>
                        <w:t>A</w:t>
                      </w:r>
                      <w:r>
                        <w:rPr>
                          <w:w w:val="90"/>
                          <w:sz w:val="18"/>
                        </w:rPr>
                        <w:t>TURDIMIENTO</w:t>
                      </w:r>
                    </w:p>
                    <w:p w14:paraId="68C6CAED" w14:textId="77777777" w:rsidR="00382A44" w:rsidRDefault="00382A44">
                      <w:pPr>
                        <w:pStyle w:val="Textoindependiente"/>
                        <w:spacing w:before="10"/>
                        <w:rPr>
                          <w:sz w:val="17"/>
                        </w:rPr>
                      </w:pPr>
                    </w:p>
                    <w:p w14:paraId="2D63D2AC" w14:textId="77777777" w:rsidR="00382A44" w:rsidRDefault="00124B91">
                      <w:pPr>
                        <w:ind w:left="1439"/>
                        <w:rPr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w w:val="80"/>
                          <w:sz w:val="18"/>
                        </w:rPr>
                        <w:t>D</w:t>
                      </w:r>
                      <w:r>
                        <w:rPr>
                          <w:w w:val="80"/>
                          <w:sz w:val="18"/>
                        </w:rPr>
                        <w:t>EGUELLO</w:t>
                      </w:r>
                      <w:r>
                        <w:rPr>
                          <w:spacing w:val="12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w w:val="80"/>
                          <w:sz w:val="18"/>
                        </w:rPr>
                        <w:t>Y</w:t>
                      </w:r>
                      <w:r>
                        <w:rPr>
                          <w:spacing w:val="13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w w:val="80"/>
                          <w:sz w:val="18"/>
                        </w:rPr>
                        <w:t>DESANGRADO</w:t>
                      </w:r>
                    </w:p>
                    <w:p w14:paraId="6995CB87" w14:textId="77777777" w:rsidR="00382A44" w:rsidRDefault="00382A44">
                      <w:pPr>
                        <w:pStyle w:val="Textoindependiente"/>
                        <w:spacing w:before="10"/>
                        <w:rPr>
                          <w:sz w:val="17"/>
                        </w:rPr>
                      </w:pPr>
                    </w:p>
                    <w:p w14:paraId="32ADD8FA" w14:textId="77777777" w:rsidR="00382A44" w:rsidRDefault="00124B91">
                      <w:pPr>
                        <w:ind w:left="1439"/>
                        <w:rPr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w w:val="80"/>
                          <w:sz w:val="18"/>
                        </w:rPr>
                        <w:t>E</w:t>
                      </w:r>
                      <w:r>
                        <w:rPr>
                          <w:w w:val="80"/>
                          <w:sz w:val="18"/>
                        </w:rPr>
                        <w:t>SCALDADO</w:t>
                      </w:r>
                      <w:r>
                        <w:rPr>
                          <w:spacing w:val="8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w w:val="80"/>
                          <w:sz w:val="18"/>
                        </w:rPr>
                        <w:t>Y</w:t>
                      </w:r>
                      <w:r>
                        <w:rPr>
                          <w:spacing w:val="11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w w:val="80"/>
                          <w:sz w:val="18"/>
                        </w:rPr>
                        <w:t>PELADO</w:t>
                      </w:r>
                    </w:p>
                    <w:p w14:paraId="5269CDFA" w14:textId="77777777" w:rsidR="00382A44" w:rsidRDefault="00382A44">
                      <w:pPr>
                        <w:pStyle w:val="Textoindependiente"/>
                        <w:spacing w:before="11"/>
                        <w:rPr>
                          <w:sz w:val="17"/>
                        </w:rPr>
                      </w:pPr>
                    </w:p>
                    <w:p w14:paraId="400FE3E2" w14:textId="77777777" w:rsidR="00382A44" w:rsidRDefault="00124B91">
                      <w:pPr>
                        <w:spacing w:line="480" w:lineRule="auto"/>
                        <w:ind w:left="2855" w:right="2930"/>
                        <w:rPr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w w:val="90"/>
                          <w:sz w:val="18"/>
                        </w:rPr>
                        <w:t>L</w:t>
                      </w:r>
                      <w:r>
                        <w:rPr>
                          <w:w w:val="90"/>
                          <w:sz w:val="18"/>
                        </w:rPr>
                        <w:t>AVADO</w:t>
                      </w:r>
                      <w:r>
                        <w:rPr>
                          <w:spacing w:val="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0"/>
                          <w:sz w:val="18"/>
                        </w:rPr>
                        <w:t>E</w:t>
                      </w:r>
                      <w:r>
                        <w:rPr>
                          <w:w w:val="90"/>
                          <w:sz w:val="18"/>
                        </w:rPr>
                        <w:t>VISCERADO</w:t>
                      </w:r>
                      <w:r>
                        <w:rPr>
                          <w:spacing w:val="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80"/>
                          <w:sz w:val="18"/>
                        </w:rPr>
                        <w:t>L</w:t>
                      </w:r>
                      <w:r>
                        <w:rPr>
                          <w:w w:val="80"/>
                          <w:sz w:val="18"/>
                        </w:rPr>
                        <w:t>AVADO</w:t>
                      </w:r>
                      <w:r>
                        <w:rPr>
                          <w:spacing w:val="6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w w:val="80"/>
                          <w:sz w:val="18"/>
                        </w:rPr>
                        <w:t>Y</w:t>
                      </w:r>
                      <w:r>
                        <w:rPr>
                          <w:spacing w:val="8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w w:val="80"/>
                          <w:sz w:val="18"/>
                        </w:rPr>
                        <w:t>LIMPIEZA</w:t>
                      </w:r>
                    </w:p>
                    <w:p w14:paraId="3CA63CCE" w14:textId="77777777" w:rsidR="00382A44" w:rsidRDefault="00124B91">
                      <w:pPr>
                        <w:spacing w:line="477" w:lineRule="auto"/>
                        <w:ind w:left="4271" w:right="1587"/>
                        <w:rPr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w w:val="80"/>
                          <w:sz w:val="18"/>
                        </w:rPr>
                        <w:t>C</w:t>
                      </w:r>
                      <w:r>
                        <w:rPr>
                          <w:w w:val="80"/>
                          <w:sz w:val="18"/>
                        </w:rPr>
                        <w:t>LASIFICACION</w:t>
                      </w:r>
                      <w:r>
                        <w:rPr>
                          <w:spacing w:val="-37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0"/>
                          <w:sz w:val="18"/>
                        </w:rPr>
                        <w:t>O</w:t>
                      </w:r>
                      <w:r>
                        <w:rPr>
                          <w:w w:val="90"/>
                          <w:sz w:val="18"/>
                        </w:rPr>
                        <w:t>REO</w:t>
                      </w:r>
                    </w:p>
                    <w:p w14:paraId="50776D4C" w14:textId="77777777" w:rsidR="00382A44" w:rsidRDefault="00124B91">
                      <w:pPr>
                        <w:spacing w:before="6"/>
                        <w:ind w:left="4271"/>
                        <w:rPr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w w:val="90"/>
                          <w:sz w:val="18"/>
                        </w:rPr>
                        <w:t>C</w:t>
                      </w:r>
                      <w:r>
                        <w:rPr>
                          <w:w w:val="90"/>
                          <w:sz w:val="18"/>
                        </w:rPr>
                        <w:t>ONSERVACION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47936" behindDoc="1" locked="0" layoutInCell="1" allowOverlap="1" wp14:anchorId="213FC5B6" wp14:editId="51881415">
                <wp:simplePos x="0" y="0"/>
                <wp:positionH relativeFrom="page">
                  <wp:posOffset>1391920</wp:posOffset>
                </wp:positionH>
                <wp:positionV relativeFrom="paragraph">
                  <wp:posOffset>716915</wp:posOffset>
                </wp:positionV>
                <wp:extent cx="4749800" cy="3057525"/>
                <wp:effectExtent l="0" t="0" r="0" b="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9800" cy="305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37A54" id="Rectangle 2" o:spid="_x0000_s1026" style="position:absolute;margin-left:109.6pt;margin-top:56.45pt;width:374pt;height:240.75pt;z-index:-170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" stroked="f">
                <w10:wrap anchorx="page"/>
              </v:rect>
            </w:pict>
          </mc:Fallback>
        </mc:AlternateContent>
      </w:r>
      <w:r w:rsidR="00124B91">
        <w:t>Se requiere de varias operaciones secuenciales en base a cuatro</w:t>
      </w:r>
      <w:r w:rsidR="00124B91">
        <w:rPr>
          <w:spacing w:val="1"/>
        </w:rPr>
        <w:t xml:space="preserve"> </w:t>
      </w:r>
      <w:r w:rsidR="00124B91">
        <w:t>etapas</w:t>
      </w:r>
      <w:r w:rsidR="00124B91">
        <w:rPr>
          <w:spacing w:val="1"/>
        </w:rPr>
        <w:t xml:space="preserve"> </w:t>
      </w:r>
      <w:r w:rsidR="00124B91">
        <w:t>básicas:</w:t>
      </w:r>
      <w:r w:rsidR="00124B91">
        <w:rPr>
          <w:spacing w:val="1"/>
        </w:rPr>
        <w:t xml:space="preserve"> </w:t>
      </w:r>
      <w:r w:rsidR="00124B91">
        <w:t>Recepción,</w:t>
      </w:r>
      <w:r w:rsidR="00124B91">
        <w:rPr>
          <w:spacing w:val="1"/>
        </w:rPr>
        <w:t xml:space="preserve"> </w:t>
      </w:r>
      <w:r w:rsidR="00124B91">
        <w:t>Beneficio,</w:t>
      </w:r>
      <w:r w:rsidR="00124B91">
        <w:rPr>
          <w:spacing w:val="1"/>
        </w:rPr>
        <w:t xml:space="preserve"> </w:t>
      </w:r>
      <w:r w:rsidR="00124B91">
        <w:t>Post</w:t>
      </w:r>
      <w:r w:rsidR="00124B91">
        <w:rPr>
          <w:spacing w:val="1"/>
        </w:rPr>
        <w:t xml:space="preserve"> </w:t>
      </w:r>
      <w:r w:rsidR="00124B91">
        <w:t>Beneficio</w:t>
      </w:r>
      <w:r w:rsidR="00124B91">
        <w:rPr>
          <w:spacing w:val="1"/>
        </w:rPr>
        <w:t xml:space="preserve"> </w:t>
      </w:r>
      <w:r w:rsidR="00124B91">
        <w:t>y</w:t>
      </w:r>
      <w:r w:rsidR="00124B91">
        <w:rPr>
          <w:spacing w:val="1"/>
        </w:rPr>
        <w:t xml:space="preserve"> </w:t>
      </w:r>
      <w:r w:rsidR="00124B91">
        <w:t>Almacenamiento</w:t>
      </w:r>
    </w:p>
    <w:p w14:paraId="790A400A" w14:textId="77777777" w:rsidR="00382A44" w:rsidRDefault="00382A44">
      <w:pPr>
        <w:jc w:val="both"/>
        <w:sectPr w:rsidR="00382A44">
          <w:pgSz w:w="11910" w:h="16840"/>
          <w:pgMar w:top="1040" w:right="500" w:bottom="1240" w:left="560" w:header="0" w:footer="983" w:gutter="0"/>
          <w:cols w:space="720"/>
        </w:sectPr>
      </w:pPr>
    </w:p>
    <w:p w14:paraId="1947A550" w14:textId="77777777" w:rsidR="00382A44" w:rsidRDefault="00124B91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248448" behindDoc="1" locked="0" layoutInCell="1" allowOverlap="1" wp14:anchorId="26908A5F" wp14:editId="12191B48">
            <wp:simplePos x="0" y="0"/>
            <wp:positionH relativeFrom="page">
              <wp:posOffset>1152359</wp:posOffset>
            </wp:positionH>
            <wp:positionV relativeFrom="page">
              <wp:posOffset>2764535</wp:posOffset>
            </wp:positionV>
            <wp:extent cx="5213388" cy="5084318"/>
            <wp:effectExtent l="0" t="0" r="0" b="0"/>
            <wp:wrapNone/>
            <wp:docPr id="14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88" cy="5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9600" behindDoc="0" locked="0" layoutInCell="1" allowOverlap="1" wp14:anchorId="6838588B" wp14:editId="54A9BFF6">
            <wp:simplePos x="0" y="0"/>
            <wp:positionH relativeFrom="page">
              <wp:posOffset>0</wp:posOffset>
            </wp:positionH>
            <wp:positionV relativeFrom="page">
              <wp:posOffset>632</wp:posOffset>
            </wp:positionV>
            <wp:extent cx="7543800" cy="10688955"/>
            <wp:effectExtent l="0" t="0" r="0" b="0"/>
            <wp:wrapNone/>
            <wp:docPr id="149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4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9DB445" w14:textId="77777777" w:rsidR="00382A44" w:rsidRDefault="00382A44">
      <w:pPr>
        <w:pStyle w:val="Textoindependiente"/>
        <w:rPr>
          <w:sz w:val="20"/>
        </w:rPr>
      </w:pPr>
    </w:p>
    <w:p w14:paraId="79199C78" w14:textId="77777777" w:rsidR="00382A44" w:rsidRDefault="00382A44">
      <w:pPr>
        <w:pStyle w:val="Textoindependiente"/>
        <w:rPr>
          <w:sz w:val="20"/>
        </w:rPr>
      </w:pPr>
    </w:p>
    <w:p w14:paraId="6694ACE4" w14:textId="77777777" w:rsidR="00382A44" w:rsidRDefault="00382A44">
      <w:pPr>
        <w:pStyle w:val="Textoindependiente"/>
        <w:rPr>
          <w:sz w:val="20"/>
        </w:rPr>
      </w:pPr>
    </w:p>
    <w:p w14:paraId="70B9860F" w14:textId="77777777" w:rsidR="00382A44" w:rsidRDefault="00382A44">
      <w:pPr>
        <w:pStyle w:val="Textoindependiente"/>
        <w:rPr>
          <w:sz w:val="20"/>
        </w:rPr>
      </w:pPr>
    </w:p>
    <w:p w14:paraId="1858E87C" w14:textId="77777777" w:rsidR="00382A44" w:rsidRDefault="00382A44">
      <w:pPr>
        <w:pStyle w:val="Textoindependiente"/>
        <w:rPr>
          <w:sz w:val="20"/>
        </w:rPr>
      </w:pPr>
    </w:p>
    <w:p w14:paraId="25DB9A6A" w14:textId="77777777" w:rsidR="00382A44" w:rsidRDefault="00382A44">
      <w:pPr>
        <w:pStyle w:val="Textoindependiente"/>
        <w:rPr>
          <w:sz w:val="20"/>
        </w:rPr>
      </w:pPr>
    </w:p>
    <w:p w14:paraId="74BFA547" w14:textId="77777777" w:rsidR="00382A44" w:rsidRDefault="00382A44">
      <w:pPr>
        <w:pStyle w:val="Textoindependiente"/>
        <w:rPr>
          <w:sz w:val="20"/>
        </w:rPr>
      </w:pPr>
    </w:p>
    <w:p w14:paraId="77348DA6" w14:textId="77777777" w:rsidR="00382A44" w:rsidRDefault="00382A44">
      <w:pPr>
        <w:pStyle w:val="Textoindependiente"/>
        <w:rPr>
          <w:sz w:val="20"/>
        </w:rPr>
      </w:pPr>
    </w:p>
    <w:p w14:paraId="362B190F" w14:textId="77777777" w:rsidR="00382A44" w:rsidRDefault="00382A44">
      <w:pPr>
        <w:pStyle w:val="Textoindependiente"/>
        <w:rPr>
          <w:sz w:val="20"/>
        </w:rPr>
      </w:pPr>
    </w:p>
    <w:p w14:paraId="2E6D22C0" w14:textId="77777777" w:rsidR="00382A44" w:rsidRDefault="00382A44">
      <w:pPr>
        <w:pStyle w:val="Textoindependiente"/>
        <w:rPr>
          <w:sz w:val="20"/>
        </w:rPr>
      </w:pPr>
    </w:p>
    <w:p w14:paraId="2BDAF279" w14:textId="77777777" w:rsidR="00382A44" w:rsidRDefault="00382A44">
      <w:pPr>
        <w:pStyle w:val="Textoindependiente"/>
        <w:rPr>
          <w:sz w:val="20"/>
        </w:rPr>
      </w:pPr>
    </w:p>
    <w:p w14:paraId="0994D3D1" w14:textId="77777777" w:rsidR="00382A44" w:rsidRDefault="00382A44">
      <w:pPr>
        <w:pStyle w:val="Textoindependiente"/>
        <w:rPr>
          <w:sz w:val="20"/>
        </w:rPr>
      </w:pPr>
    </w:p>
    <w:p w14:paraId="2D8EB3D2" w14:textId="77777777" w:rsidR="00382A44" w:rsidRDefault="00382A44">
      <w:pPr>
        <w:pStyle w:val="Textoindependiente"/>
        <w:rPr>
          <w:sz w:val="20"/>
        </w:rPr>
      </w:pPr>
    </w:p>
    <w:p w14:paraId="56955049" w14:textId="77777777" w:rsidR="00382A44" w:rsidRDefault="00382A44">
      <w:pPr>
        <w:pStyle w:val="Textoindependiente"/>
        <w:rPr>
          <w:sz w:val="20"/>
        </w:rPr>
      </w:pPr>
    </w:p>
    <w:p w14:paraId="3935E7EC" w14:textId="77777777" w:rsidR="00382A44" w:rsidRDefault="00382A44">
      <w:pPr>
        <w:pStyle w:val="Textoindependiente"/>
        <w:rPr>
          <w:sz w:val="20"/>
        </w:rPr>
      </w:pPr>
    </w:p>
    <w:p w14:paraId="640F15AF" w14:textId="77777777" w:rsidR="00382A44" w:rsidRDefault="00382A44">
      <w:pPr>
        <w:pStyle w:val="Textoindependiente"/>
        <w:rPr>
          <w:sz w:val="20"/>
        </w:rPr>
      </w:pPr>
    </w:p>
    <w:p w14:paraId="31BFC952" w14:textId="77777777" w:rsidR="00382A44" w:rsidRDefault="00382A44">
      <w:pPr>
        <w:pStyle w:val="Textoindependiente"/>
        <w:rPr>
          <w:sz w:val="20"/>
        </w:rPr>
      </w:pPr>
    </w:p>
    <w:p w14:paraId="259B141A" w14:textId="77777777" w:rsidR="00382A44" w:rsidRDefault="00382A44">
      <w:pPr>
        <w:pStyle w:val="Textoindependiente"/>
        <w:rPr>
          <w:sz w:val="20"/>
        </w:rPr>
      </w:pPr>
    </w:p>
    <w:p w14:paraId="495EDD98" w14:textId="77777777" w:rsidR="00382A44" w:rsidRDefault="00382A44">
      <w:pPr>
        <w:pStyle w:val="Textoindependiente"/>
        <w:rPr>
          <w:sz w:val="20"/>
        </w:rPr>
      </w:pPr>
    </w:p>
    <w:p w14:paraId="5767FA3E" w14:textId="77777777" w:rsidR="00382A44" w:rsidRDefault="00382A44">
      <w:pPr>
        <w:pStyle w:val="Textoindependiente"/>
        <w:rPr>
          <w:sz w:val="20"/>
        </w:rPr>
      </w:pPr>
    </w:p>
    <w:p w14:paraId="4AF7F730" w14:textId="77777777" w:rsidR="00382A44" w:rsidRDefault="00382A44">
      <w:pPr>
        <w:pStyle w:val="Textoindependiente"/>
        <w:rPr>
          <w:sz w:val="20"/>
        </w:rPr>
      </w:pPr>
    </w:p>
    <w:p w14:paraId="25D2BE09" w14:textId="77777777" w:rsidR="00382A44" w:rsidRDefault="00382A44">
      <w:pPr>
        <w:pStyle w:val="Textoindependiente"/>
        <w:rPr>
          <w:sz w:val="20"/>
        </w:rPr>
      </w:pPr>
    </w:p>
    <w:p w14:paraId="20D131B1" w14:textId="77777777" w:rsidR="00382A44" w:rsidRDefault="00382A44">
      <w:pPr>
        <w:pStyle w:val="Textoindependiente"/>
        <w:rPr>
          <w:sz w:val="20"/>
        </w:rPr>
      </w:pPr>
    </w:p>
    <w:p w14:paraId="146C25A6" w14:textId="77777777" w:rsidR="00382A44" w:rsidRDefault="00382A44">
      <w:pPr>
        <w:pStyle w:val="Textoindependiente"/>
        <w:rPr>
          <w:sz w:val="20"/>
        </w:rPr>
      </w:pPr>
    </w:p>
    <w:p w14:paraId="13ED1CB0" w14:textId="77777777" w:rsidR="00382A44" w:rsidRDefault="00382A44">
      <w:pPr>
        <w:pStyle w:val="Textoindependiente"/>
        <w:rPr>
          <w:sz w:val="20"/>
        </w:rPr>
      </w:pPr>
    </w:p>
    <w:p w14:paraId="0A723514" w14:textId="77777777" w:rsidR="00382A44" w:rsidRDefault="00382A44">
      <w:pPr>
        <w:pStyle w:val="Textoindependiente"/>
        <w:rPr>
          <w:sz w:val="20"/>
        </w:rPr>
      </w:pPr>
    </w:p>
    <w:p w14:paraId="5A6AE906" w14:textId="77777777" w:rsidR="00382A44" w:rsidRDefault="00382A44">
      <w:pPr>
        <w:pStyle w:val="Textoindependiente"/>
        <w:rPr>
          <w:sz w:val="20"/>
        </w:rPr>
      </w:pPr>
    </w:p>
    <w:p w14:paraId="527A8430" w14:textId="77777777" w:rsidR="00382A44" w:rsidRDefault="00382A44">
      <w:pPr>
        <w:pStyle w:val="Textoindependiente"/>
        <w:rPr>
          <w:sz w:val="20"/>
        </w:rPr>
      </w:pPr>
    </w:p>
    <w:p w14:paraId="412E0CB0" w14:textId="77777777" w:rsidR="00382A44" w:rsidRDefault="00382A44">
      <w:pPr>
        <w:pStyle w:val="Textoindependiente"/>
        <w:rPr>
          <w:sz w:val="20"/>
        </w:rPr>
      </w:pPr>
    </w:p>
    <w:p w14:paraId="1EA9A151" w14:textId="77777777" w:rsidR="00382A44" w:rsidRDefault="00382A44">
      <w:pPr>
        <w:pStyle w:val="Textoindependiente"/>
        <w:rPr>
          <w:sz w:val="20"/>
        </w:rPr>
      </w:pPr>
    </w:p>
    <w:p w14:paraId="6C9E710C" w14:textId="77777777" w:rsidR="00382A44" w:rsidRDefault="00382A44">
      <w:pPr>
        <w:pStyle w:val="Textoindependiente"/>
        <w:rPr>
          <w:sz w:val="20"/>
        </w:rPr>
      </w:pPr>
    </w:p>
    <w:p w14:paraId="1563C449" w14:textId="77777777" w:rsidR="00382A44" w:rsidRDefault="00382A44">
      <w:pPr>
        <w:pStyle w:val="Textoindependiente"/>
        <w:rPr>
          <w:sz w:val="20"/>
        </w:rPr>
      </w:pPr>
    </w:p>
    <w:p w14:paraId="2F6DDFCA" w14:textId="77777777" w:rsidR="00382A44" w:rsidRDefault="00382A44">
      <w:pPr>
        <w:pStyle w:val="Textoindependiente"/>
        <w:rPr>
          <w:sz w:val="20"/>
        </w:rPr>
      </w:pPr>
    </w:p>
    <w:p w14:paraId="252F15DC" w14:textId="77777777" w:rsidR="00382A44" w:rsidRDefault="00382A44">
      <w:pPr>
        <w:pStyle w:val="Textoindependiente"/>
        <w:rPr>
          <w:sz w:val="20"/>
        </w:rPr>
      </w:pPr>
    </w:p>
    <w:p w14:paraId="1A666BB8" w14:textId="77777777" w:rsidR="00382A44" w:rsidRDefault="00382A44">
      <w:pPr>
        <w:pStyle w:val="Textoindependiente"/>
        <w:rPr>
          <w:sz w:val="20"/>
        </w:rPr>
      </w:pPr>
    </w:p>
    <w:p w14:paraId="663F40AB" w14:textId="77777777" w:rsidR="00382A44" w:rsidRDefault="00382A44">
      <w:pPr>
        <w:pStyle w:val="Textoindependiente"/>
        <w:rPr>
          <w:sz w:val="20"/>
        </w:rPr>
      </w:pPr>
    </w:p>
    <w:p w14:paraId="23A0BD42" w14:textId="77777777" w:rsidR="00382A44" w:rsidRDefault="00382A44">
      <w:pPr>
        <w:pStyle w:val="Textoindependiente"/>
        <w:rPr>
          <w:sz w:val="20"/>
        </w:rPr>
      </w:pPr>
    </w:p>
    <w:p w14:paraId="68895E59" w14:textId="77777777" w:rsidR="00382A44" w:rsidRDefault="00382A44">
      <w:pPr>
        <w:pStyle w:val="Textoindependiente"/>
        <w:rPr>
          <w:sz w:val="20"/>
        </w:rPr>
      </w:pPr>
    </w:p>
    <w:p w14:paraId="78F56035" w14:textId="77777777" w:rsidR="00382A44" w:rsidRDefault="00382A44">
      <w:pPr>
        <w:pStyle w:val="Textoindependiente"/>
        <w:rPr>
          <w:sz w:val="20"/>
        </w:rPr>
      </w:pPr>
    </w:p>
    <w:p w14:paraId="7878D653" w14:textId="77777777" w:rsidR="00382A44" w:rsidRDefault="00382A44">
      <w:pPr>
        <w:pStyle w:val="Textoindependiente"/>
        <w:rPr>
          <w:sz w:val="20"/>
        </w:rPr>
      </w:pPr>
    </w:p>
    <w:p w14:paraId="4EC31EC5" w14:textId="77777777" w:rsidR="00382A44" w:rsidRDefault="00382A44">
      <w:pPr>
        <w:pStyle w:val="Textoindependiente"/>
        <w:rPr>
          <w:sz w:val="20"/>
        </w:rPr>
      </w:pPr>
    </w:p>
    <w:p w14:paraId="2E8045B5" w14:textId="77777777" w:rsidR="00382A44" w:rsidRDefault="00382A44">
      <w:pPr>
        <w:pStyle w:val="Textoindependiente"/>
        <w:rPr>
          <w:sz w:val="20"/>
        </w:rPr>
      </w:pPr>
    </w:p>
    <w:p w14:paraId="09FEF7F0" w14:textId="77777777" w:rsidR="00382A44" w:rsidRDefault="00382A44">
      <w:pPr>
        <w:pStyle w:val="Textoindependiente"/>
        <w:rPr>
          <w:sz w:val="20"/>
        </w:rPr>
      </w:pPr>
    </w:p>
    <w:p w14:paraId="157A7B18" w14:textId="77777777" w:rsidR="00382A44" w:rsidRDefault="00382A44">
      <w:pPr>
        <w:pStyle w:val="Textoindependiente"/>
        <w:rPr>
          <w:sz w:val="20"/>
        </w:rPr>
      </w:pPr>
    </w:p>
    <w:p w14:paraId="16D11772" w14:textId="77777777" w:rsidR="00382A44" w:rsidRDefault="00382A44">
      <w:pPr>
        <w:pStyle w:val="Textoindependiente"/>
        <w:rPr>
          <w:sz w:val="20"/>
        </w:rPr>
      </w:pPr>
    </w:p>
    <w:p w14:paraId="6E7D2E14" w14:textId="77777777" w:rsidR="00382A44" w:rsidRDefault="00382A44">
      <w:pPr>
        <w:pStyle w:val="Textoindependiente"/>
        <w:rPr>
          <w:sz w:val="20"/>
        </w:rPr>
      </w:pPr>
    </w:p>
    <w:p w14:paraId="535DA1E9" w14:textId="77777777" w:rsidR="00382A44" w:rsidRDefault="00382A44">
      <w:pPr>
        <w:pStyle w:val="Textoindependiente"/>
        <w:rPr>
          <w:sz w:val="20"/>
        </w:rPr>
      </w:pPr>
    </w:p>
    <w:p w14:paraId="4A19502B" w14:textId="77777777" w:rsidR="00382A44" w:rsidRDefault="00382A44">
      <w:pPr>
        <w:pStyle w:val="Textoindependiente"/>
        <w:rPr>
          <w:sz w:val="20"/>
        </w:rPr>
      </w:pPr>
    </w:p>
    <w:p w14:paraId="48256A5F" w14:textId="77777777" w:rsidR="00382A44" w:rsidRDefault="00382A44">
      <w:pPr>
        <w:pStyle w:val="Textoindependiente"/>
        <w:rPr>
          <w:sz w:val="20"/>
        </w:rPr>
      </w:pPr>
    </w:p>
    <w:p w14:paraId="5E6E95CD" w14:textId="77777777" w:rsidR="00382A44" w:rsidRDefault="00382A44">
      <w:pPr>
        <w:pStyle w:val="Textoindependiente"/>
        <w:rPr>
          <w:sz w:val="20"/>
        </w:rPr>
      </w:pPr>
    </w:p>
    <w:p w14:paraId="5375CAC3" w14:textId="77777777" w:rsidR="00382A44" w:rsidRDefault="00382A44">
      <w:pPr>
        <w:pStyle w:val="Textoindependiente"/>
        <w:rPr>
          <w:sz w:val="20"/>
        </w:rPr>
      </w:pPr>
    </w:p>
    <w:p w14:paraId="68F08D41" w14:textId="77777777" w:rsidR="00382A44" w:rsidRDefault="00382A44">
      <w:pPr>
        <w:pStyle w:val="Textoindependiente"/>
        <w:rPr>
          <w:sz w:val="20"/>
        </w:rPr>
      </w:pPr>
    </w:p>
    <w:p w14:paraId="6F67DE76" w14:textId="77777777" w:rsidR="00382A44" w:rsidRDefault="00382A44">
      <w:pPr>
        <w:pStyle w:val="Textoindependiente"/>
        <w:rPr>
          <w:sz w:val="20"/>
        </w:rPr>
      </w:pPr>
    </w:p>
    <w:p w14:paraId="7ECE4BA0" w14:textId="77777777" w:rsidR="00382A44" w:rsidRDefault="00382A44">
      <w:pPr>
        <w:pStyle w:val="Textoindependiente"/>
        <w:rPr>
          <w:sz w:val="20"/>
        </w:rPr>
      </w:pPr>
    </w:p>
    <w:p w14:paraId="4B383595" w14:textId="77777777" w:rsidR="00382A44" w:rsidRDefault="00382A44">
      <w:pPr>
        <w:pStyle w:val="Textoindependiente"/>
        <w:rPr>
          <w:sz w:val="20"/>
        </w:rPr>
      </w:pPr>
    </w:p>
    <w:p w14:paraId="466C63BB" w14:textId="77777777" w:rsidR="00382A44" w:rsidRDefault="00382A44">
      <w:pPr>
        <w:pStyle w:val="Textoindependiente"/>
        <w:rPr>
          <w:sz w:val="20"/>
        </w:rPr>
      </w:pPr>
    </w:p>
    <w:p w14:paraId="473AC52A" w14:textId="77777777" w:rsidR="00382A44" w:rsidRDefault="00382A44">
      <w:pPr>
        <w:pStyle w:val="Textoindependiente"/>
        <w:rPr>
          <w:sz w:val="20"/>
        </w:rPr>
      </w:pPr>
    </w:p>
    <w:p w14:paraId="34AAB9FE" w14:textId="77777777" w:rsidR="00382A44" w:rsidRDefault="00382A44">
      <w:pPr>
        <w:pStyle w:val="Textoindependiente"/>
        <w:rPr>
          <w:sz w:val="20"/>
        </w:rPr>
      </w:pPr>
    </w:p>
    <w:p w14:paraId="14AE2808" w14:textId="77777777" w:rsidR="00382A44" w:rsidRDefault="00382A44">
      <w:pPr>
        <w:pStyle w:val="Textoindependiente"/>
        <w:spacing w:before="5"/>
        <w:rPr>
          <w:sz w:val="27"/>
        </w:rPr>
      </w:pPr>
    </w:p>
    <w:p w14:paraId="78427DD0" w14:textId="77777777" w:rsidR="00382A44" w:rsidRDefault="00124B91">
      <w:pPr>
        <w:spacing w:before="90"/>
        <w:ind w:left="2004" w:right="2057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35</w:t>
      </w:r>
    </w:p>
    <w:p w14:paraId="29E19CA2" w14:textId="77777777" w:rsidR="00382A44" w:rsidRDefault="00382A44">
      <w:pPr>
        <w:jc w:val="center"/>
        <w:rPr>
          <w:rFonts w:ascii="Times New Roman"/>
          <w:sz w:val="24"/>
        </w:rPr>
        <w:sectPr w:rsidR="00382A44">
          <w:footerReference w:type="default" r:id="rId90"/>
          <w:pgSz w:w="11910" w:h="16840"/>
          <w:pgMar w:top="1580" w:right="500" w:bottom="280" w:left="560" w:header="0" w:footer="0" w:gutter="0"/>
          <w:cols w:space="720"/>
        </w:sectPr>
      </w:pPr>
    </w:p>
    <w:p w14:paraId="4F42C74C" w14:textId="77777777" w:rsidR="00382A44" w:rsidRDefault="00124B91">
      <w:pPr>
        <w:pStyle w:val="Textoindependiente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249472" behindDoc="1" locked="0" layoutInCell="1" allowOverlap="1" wp14:anchorId="0F3616B0" wp14:editId="29111B01">
            <wp:simplePos x="0" y="0"/>
            <wp:positionH relativeFrom="page">
              <wp:posOffset>1152359</wp:posOffset>
            </wp:positionH>
            <wp:positionV relativeFrom="page">
              <wp:posOffset>2764535</wp:posOffset>
            </wp:positionV>
            <wp:extent cx="5213388" cy="5084318"/>
            <wp:effectExtent l="0" t="0" r="0" b="0"/>
            <wp:wrapNone/>
            <wp:docPr id="15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88" cy="508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0624" behindDoc="0" locked="0" layoutInCell="1" allowOverlap="1" wp14:anchorId="1045D0A1" wp14:editId="61616D1B">
            <wp:simplePos x="0" y="0"/>
            <wp:positionH relativeFrom="page">
              <wp:posOffset>0</wp:posOffset>
            </wp:positionH>
            <wp:positionV relativeFrom="page">
              <wp:posOffset>1904</wp:posOffset>
            </wp:positionV>
            <wp:extent cx="7410450" cy="10494645"/>
            <wp:effectExtent l="0" t="0" r="0" b="0"/>
            <wp:wrapNone/>
            <wp:docPr id="15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65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049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47D49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0BA728B9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26D1F476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5F9C0FA2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01109F9C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75C7CA68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0CACF477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622B41D6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308988F5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2757ED28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7331DC50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5ADDDF86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0CD4F844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61450159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2F519976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68790D72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0705B67E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0136BEB8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2C3F3C23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10F2D366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4EA4B660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1FF5598E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2279621F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25B60852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5369E916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211FCCC8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5BFFDBB0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019BD046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5191BF08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5F5A7930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2CE7FF3B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5B373746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70506526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57455226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196D52A6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120871CA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690210CC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0F4B47B7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560AF6A5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7DA4F67F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3C916F2E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32631A18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1EECD127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7E20951D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43057278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43054607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3C5C4B9E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3BCDB468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5D8EC29C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48CCC9CA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73663288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32AD77AE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43D513D2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60662F50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4B31E99A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54DB951B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06F416B0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5D17044D" w14:textId="77777777" w:rsidR="00382A44" w:rsidRDefault="00382A44">
      <w:pPr>
        <w:pStyle w:val="Textoindependiente"/>
        <w:rPr>
          <w:rFonts w:ascii="Times New Roman"/>
          <w:sz w:val="20"/>
        </w:rPr>
      </w:pPr>
    </w:p>
    <w:p w14:paraId="570CD7D0" w14:textId="77777777" w:rsidR="00382A44" w:rsidRDefault="00382A44">
      <w:pPr>
        <w:pStyle w:val="Textoindependiente"/>
        <w:spacing w:before="5"/>
        <w:rPr>
          <w:rFonts w:ascii="Times New Roman"/>
          <w:sz w:val="27"/>
        </w:rPr>
      </w:pPr>
    </w:p>
    <w:p w14:paraId="22C0183D" w14:textId="77777777" w:rsidR="00382A44" w:rsidRDefault="00124B91">
      <w:pPr>
        <w:spacing w:before="90"/>
        <w:ind w:left="2004" w:right="2057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36</w:t>
      </w:r>
    </w:p>
    <w:sectPr w:rsidR="00382A44">
      <w:footerReference w:type="default" r:id="rId92"/>
      <w:pgSz w:w="11910" w:h="16840"/>
      <w:pgMar w:top="1580" w:right="500" w:bottom="280" w:left="5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38BB1" w14:textId="77777777" w:rsidR="00124B91" w:rsidRDefault="00124B91">
      <w:r>
        <w:separator/>
      </w:r>
    </w:p>
  </w:endnote>
  <w:endnote w:type="continuationSeparator" w:id="0">
    <w:p w14:paraId="57151092" w14:textId="77777777" w:rsidR="00124B91" w:rsidRDefault="00124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7FE6F" w14:textId="02C5D8FB" w:rsidR="00382A44" w:rsidRDefault="003A518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08000" behindDoc="1" locked="0" layoutInCell="1" allowOverlap="1" wp14:anchorId="3C2FA0AF" wp14:editId="064AE87E">
              <wp:simplePos x="0" y="0"/>
              <wp:positionH relativeFrom="page">
                <wp:posOffset>3705860</wp:posOffset>
              </wp:positionH>
              <wp:positionV relativeFrom="page">
                <wp:posOffset>9882505</wp:posOffset>
              </wp:positionV>
              <wp:extent cx="15240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BF3BB7" w14:textId="77777777" w:rsidR="00382A44" w:rsidRDefault="00124B91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2FA0A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9" type="#_x0000_t202" style="position:absolute;margin-left:291.8pt;margin-top:778.15pt;width:12pt;height:15.3pt;z-index:-171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" filled="f" stroked="f">
              <v:textbox inset="0,0,0,0">
                <w:txbxContent>
                  <w:p w14:paraId="39BF3BB7" w14:textId="77777777" w:rsidR="00382A44" w:rsidRDefault="00124B91">
                    <w:pPr>
                      <w:spacing w:before="10"/>
                      <w:ind w:left="60"/>
                      <w:rPr>
                        <w:rFonts w:ascii="Times New Roman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C518D" w14:textId="77777777" w:rsidR="00382A44" w:rsidRDefault="00382A44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E612C" w14:textId="627B2DF6" w:rsidR="00382A44" w:rsidRDefault="003A5187">
    <w:pPr>
      <w:pStyle w:val="Textoindependiente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08512" behindDoc="1" locked="0" layoutInCell="1" allowOverlap="1" wp14:anchorId="0A3439B6" wp14:editId="2C6CBC29">
              <wp:simplePos x="0" y="0"/>
              <wp:positionH relativeFrom="page">
                <wp:posOffset>3667125</wp:posOffset>
              </wp:positionH>
              <wp:positionV relativeFrom="page">
                <wp:posOffset>9882505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654A5A" w14:textId="77777777" w:rsidR="00382A44" w:rsidRDefault="00124B91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3439B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0" type="#_x0000_t202" style="position:absolute;margin-left:288.75pt;margin-top:778.15pt;width:18pt;height:15.3pt;z-index:-171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" filled="f" stroked="f">
              <v:textbox inset="0,0,0,0">
                <w:txbxContent>
                  <w:p w14:paraId="7F654A5A" w14:textId="77777777" w:rsidR="00382A44" w:rsidRDefault="00124B91">
                    <w:pPr>
                      <w:spacing w:before="10"/>
                      <w:ind w:left="60"/>
                      <w:rPr>
                        <w:rFonts w:ascii="Times New Roman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8E9A1" w14:textId="77777777" w:rsidR="00382A44" w:rsidRDefault="00382A44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6F65F" w14:textId="77777777" w:rsidR="00382A44" w:rsidRDefault="00382A44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DE9DE" w14:textId="77777777" w:rsidR="00124B91" w:rsidRDefault="00124B91">
      <w:r>
        <w:separator/>
      </w:r>
    </w:p>
  </w:footnote>
  <w:footnote w:type="continuationSeparator" w:id="0">
    <w:p w14:paraId="3FCE1440" w14:textId="77777777" w:rsidR="00124B91" w:rsidRDefault="00124B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C0712"/>
    <w:multiLevelType w:val="multilevel"/>
    <w:tmpl w:val="CC0A138C"/>
    <w:lvl w:ilvl="0">
      <w:start w:val="4"/>
      <w:numFmt w:val="decimal"/>
      <w:lvlText w:val="%1"/>
      <w:lvlJc w:val="left"/>
      <w:pPr>
        <w:ind w:left="1802" w:hanging="4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80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609" w:hanging="42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513" w:hanging="4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418" w:hanging="4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323" w:hanging="4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27" w:hanging="4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32" w:hanging="4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037" w:hanging="420"/>
      </w:pPr>
      <w:rPr>
        <w:rFonts w:hint="default"/>
        <w:lang w:val="es-ES" w:eastAsia="en-US" w:bidi="ar-SA"/>
      </w:rPr>
    </w:lvl>
  </w:abstractNum>
  <w:abstractNum w:abstractNumId="1" w15:restartNumberingAfterBreak="0">
    <w:nsid w:val="0CFA16C1"/>
    <w:multiLevelType w:val="hybridMultilevel"/>
    <w:tmpl w:val="5A306074"/>
    <w:lvl w:ilvl="0" w:tplc="966C3F5A">
      <w:numFmt w:val="bullet"/>
      <w:lvlText w:val="o"/>
      <w:lvlJc w:val="left"/>
      <w:pPr>
        <w:ind w:left="2222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es-ES" w:eastAsia="en-US" w:bidi="ar-SA"/>
      </w:rPr>
    </w:lvl>
    <w:lvl w:ilvl="1" w:tplc="AABC83D4">
      <w:numFmt w:val="bullet"/>
      <w:lvlText w:val="•"/>
      <w:lvlJc w:val="left"/>
      <w:pPr>
        <w:ind w:left="3082" w:hanging="360"/>
      </w:pPr>
      <w:rPr>
        <w:rFonts w:hint="default"/>
        <w:lang w:val="es-ES" w:eastAsia="en-US" w:bidi="ar-SA"/>
      </w:rPr>
    </w:lvl>
    <w:lvl w:ilvl="2" w:tplc="CF625822">
      <w:numFmt w:val="bullet"/>
      <w:lvlText w:val="•"/>
      <w:lvlJc w:val="left"/>
      <w:pPr>
        <w:ind w:left="3945" w:hanging="360"/>
      </w:pPr>
      <w:rPr>
        <w:rFonts w:hint="default"/>
        <w:lang w:val="es-ES" w:eastAsia="en-US" w:bidi="ar-SA"/>
      </w:rPr>
    </w:lvl>
    <w:lvl w:ilvl="3" w:tplc="7AAA71A8">
      <w:numFmt w:val="bullet"/>
      <w:lvlText w:val="•"/>
      <w:lvlJc w:val="left"/>
      <w:pPr>
        <w:ind w:left="4807" w:hanging="360"/>
      </w:pPr>
      <w:rPr>
        <w:rFonts w:hint="default"/>
        <w:lang w:val="es-ES" w:eastAsia="en-US" w:bidi="ar-SA"/>
      </w:rPr>
    </w:lvl>
    <w:lvl w:ilvl="4" w:tplc="AB4AD876">
      <w:numFmt w:val="bullet"/>
      <w:lvlText w:val="•"/>
      <w:lvlJc w:val="left"/>
      <w:pPr>
        <w:ind w:left="5670" w:hanging="360"/>
      </w:pPr>
      <w:rPr>
        <w:rFonts w:hint="default"/>
        <w:lang w:val="es-ES" w:eastAsia="en-US" w:bidi="ar-SA"/>
      </w:rPr>
    </w:lvl>
    <w:lvl w:ilvl="5" w:tplc="B7F48E28">
      <w:numFmt w:val="bullet"/>
      <w:lvlText w:val="•"/>
      <w:lvlJc w:val="left"/>
      <w:pPr>
        <w:ind w:left="6533" w:hanging="360"/>
      </w:pPr>
      <w:rPr>
        <w:rFonts w:hint="default"/>
        <w:lang w:val="es-ES" w:eastAsia="en-US" w:bidi="ar-SA"/>
      </w:rPr>
    </w:lvl>
    <w:lvl w:ilvl="6" w:tplc="13B8D6F4">
      <w:numFmt w:val="bullet"/>
      <w:lvlText w:val="•"/>
      <w:lvlJc w:val="left"/>
      <w:pPr>
        <w:ind w:left="7395" w:hanging="360"/>
      </w:pPr>
      <w:rPr>
        <w:rFonts w:hint="default"/>
        <w:lang w:val="es-ES" w:eastAsia="en-US" w:bidi="ar-SA"/>
      </w:rPr>
    </w:lvl>
    <w:lvl w:ilvl="7" w:tplc="DED04FEE">
      <w:numFmt w:val="bullet"/>
      <w:lvlText w:val="•"/>
      <w:lvlJc w:val="left"/>
      <w:pPr>
        <w:ind w:left="8258" w:hanging="360"/>
      </w:pPr>
      <w:rPr>
        <w:rFonts w:hint="default"/>
        <w:lang w:val="es-ES" w:eastAsia="en-US" w:bidi="ar-SA"/>
      </w:rPr>
    </w:lvl>
    <w:lvl w:ilvl="8" w:tplc="D5B2C3C6">
      <w:numFmt w:val="bullet"/>
      <w:lvlText w:val="•"/>
      <w:lvlJc w:val="left"/>
      <w:pPr>
        <w:ind w:left="9121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11B6BF0"/>
    <w:multiLevelType w:val="multilevel"/>
    <w:tmpl w:val="59B28612"/>
    <w:lvl w:ilvl="0">
      <w:start w:val="12"/>
      <w:numFmt w:val="decimal"/>
      <w:lvlText w:val="%1"/>
      <w:lvlJc w:val="left"/>
      <w:pPr>
        <w:ind w:left="1845" w:hanging="70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845" w:hanging="704"/>
        <w:jc w:val="right"/>
      </w:pPr>
      <w:rPr>
        <w:rFonts w:ascii="Arial" w:eastAsia="Arial" w:hAnsi="Arial" w:cs="Arial" w:hint="default"/>
        <w:b/>
        <w:bCs/>
        <w:w w:val="100"/>
        <w:sz w:val="28"/>
        <w:szCs w:val="28"/>
        <w:lang w:val="es-ES" w:eastAsia="en-US" w:bidi="ar-SA"/>
      </w:rPr>
    </w:lvl>
    <w:lvl w:ilvl="2">
      <w:numFmt w:val="bullet"/>
      <w:lvlText w:val=""/>
      <w:lvlJc w:val="left"/>
      <w:pPr>
        <w:ind w:left="1850" w:hanging="348"/>
      </w:pPr>
      <w:rPr>
        <w:rFonts w:ascii="Symbol" w:eastAsia="Symbol" w:hAnsi="Symbol" w:cs="Symbol" w:hint="default"/>
        <w:w w:val="100"/>
        <w:sz w:val="28"/>
        <w:szCs w:val="28"/>
        <w:lang w:val="es-ES" w:eastAsia="en-US" w:bidi="ar-SA"/>
      </w:rPr>
    </w:lvl>
    <w:lvl w:ilvl="3">
      <w:numFmt w:val="bullet"/>
      <w:lvlText w:val="•"/>
      <w:lvlJc w:val="left"/>
      <w:pPr>
        <w:ind w:left="3856" w:hanging="34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855" w:hanging="34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853" w:hanging="34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852" w:hanging="34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50" w:hanging="34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49" w:hanging="348"/>
      </w:pPr>
      <w:rPr>
        <w:rFonts w:hint="default"/>
        <w:lang w:val="es-ES" w:eastAsia="en-US" w:bidi="ar-SA"/>
      </w:rPr>
    </w:lvl>
  </w:abstractNum>
  <w:abstractNum w:abstractNumId="3" w15:restartNumberingAfterBreak="0">
    <w:nsid w:val="12F9209B"/>
    <w:multiLevelType w:val="multilevel"/>
    <w:tmpl w:val="29309398"/>
    <w:lvl w:ilvl="0">
      <w:start w:val="8"/>
      <w:numFmt w:val="decimal"/>
      <w:lvlText w:val="%1"/>
      <w:lvlJc w:val="left"/>
      <w:pPr>
        <w:ind w:left="1689" w:hanging="54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689" w:hanging="548"/>
        <w:jc w:val="left"/>
      </w:pPr>
      <w:rPr>
        <w:rFonts w:ascii="Arial" w:eastAsia="Arial" w:hAnsi="Arial" w:cs="Arial" w:hint="default"/>
        <w:b/>
        <w:bCs/>
        <w:w w:val="100"/>
        <w:sz w:val="28"/>
        <w:szCs w:val="28"/>
        <w:lang w:val="es-ES" w:eastAsia="en-US" w:bidi="ar-SA"/>
      </w:rPr>
    </w:lvl>
    <w:lvl w:ilvl="2">
      <w:numFmt w:val="bullet"/>
      <w:lvlText w:val="•"/>
      <w:lvlJc w:val="left"/>
      <w:pPr>
        <w:ind w:left="3513" w:hanging="54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429" w:hanging="54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46" w:hanging="54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63" w:hanging="54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179" w:hanging="54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096" w:hanging="54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013" w:hanging="548"/>
      </w:pPr>
      <w:rPr>
        <w:rFonts w:hint="default"/>
        <w:lang w:val="es-ES" w:eastAsia="en-US" w:bidi="ar-SA"/>
      </w:rPr>
    </w:lvl>
  </w:abstractNum>
  <w:abstractNum w:abstractNumId="4" w15:restartNumberingAfterBreak="0">
    <w:nsid w:val="14D43DCD"/>
    <w:multiLevelType w:val="multilevel"/>
    <w:tmpl w:val="3840488E"/>
    <w:lvl w:ilvl="0">
      <w:start w:val="3"/>
      <w:numFmt w:val="decimal"/>
      <w:lvlText w:val="%1"/>
      <w:lvlJc w:val="left"/>
      <w:pPr>
        <w:ind w:left="1688" w:hanging="54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688" w:hanging="547"/>
        <w:jc w:val="left"/>
      </w:pPr>
      <w:rPr>
        <w:rFonts w:ascii="Arial" w:eastAsia="Arial" w:hAnsi="Arial" w:cs="Arial" w:hint="default"/>
        <w:b/>
        <w:bCs/>
        <w:w w:val="100"/>
        <w:sz w:val="28"/>
        <w:szCs w:val="28"/>
        <w:lang w:val="es-ES" w:eastAsia="en-US" w:bidi="ar-SA"/>
      </w:rPr>
    </w:lvl>
    <w:lvl w:ilvl="2">
      <w:numFmt w:val="bullet"/>
      <w:lvlText w:val="•"/>
      <w:lvlJc w:val="left"/>
      <w:pPr>
        <w:ind w:left="3513" w:hanging="54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429" w:hanging="54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46" w:hanging="54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63" w:hanging="54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179" w:hanging="54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096" w:hanging="54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013" w:hanging="547"/>
      </w:pPr>
      <w:rPr>
        <w:rFonts w:hint="default"/>
        <w:lang w:val="es-ES" w:eastAsia="en-US" w:bidi="ar-SA"/>
      </w:rPr>
    </w:lvl>
  </w:abstractNum>
  <w:abstractNum w:abstractNumId="5" w15:restartNumberingAfterBreak="0">
    <w:nsid w:val="1B8D2431"/>
    <w:multiLevelType w:val="hybridMultilevel"/>
    <w:tmpl w:val="367A7834"/>
    <w:lvl w:ilvl="0" w:tplc="FEE8C2F6">
      <w:numFmt w:val="bullet"/>
      <w:lvlText w:val=""/>
      <w:lvlJc w:val="left"/>
      <w:pPr>
        <w:ind w:left="1862" w:hanging="348"/>
      </w:pPr>
      <w:rPr>
        <w:rFonts w:ascii="Symbol" w:eastAsia="Symbol" w:hAnsi="Symbol" w:cs="Symbol" w:hint="default"/>
        <w:w w:val="100"/>
        <w:sz w:val="28"/>
        <w:szCs w:val="28"/>
        <w:lang w:val="es-ES" w:eastAsia="en-US" w:bidi="ar-SA"/>
      </w:rPr>
    </w:lvl>
    <w:lvl w:ilvl="1" w:tplc="05A4D42A">
      <w:numFmt w:val="bullet"/>
      <w:lvlText w:val="•"/>
      <w:lvlJc w:val="left"/>
      <w:pPr>
        <w:ind w:left="2758" w:hanging="348"/>
      </w:pPr>
      <w:rPr>
        <w:rFonts w:hint="default"/>
        <w:lang w:val="es-ES" w:eastAsia="en-US" w:bidi="ar-SA"/>
      </w:rPr>
    </w:lvl>
    <w:lvl w:ilvl="2" w:tplc="D6A64A36">
      <w:numFmt w:val="bullet"/>
      <w:lvlText w:val="•"/>
      <w:lvlJc w:val="left"/>
      <w:pPr>
        <w:ind w:left="3657" w:hanging="348"/>
      </w:pPr>
      <w:rPr>
        <w:rFonts w:hint="default"/>
        <w:lang w:val="es-ES" w:eastAsia="en-US" w:bidi="ar-SA"/>
      </w:rPr>
    </w:lvl>
    <w:lvl w:ilvl="3" w:tplc="6EBA51AA">
      <w:numFmt w:val="bullet"/>
      <w:lvlText w:val="•"/>
      <w:lvlJc w:val="left"/>
      <w:pPr>
        <w:ind w:left="4555" w:hanging="348"/>
      </w:pPr>
      <w:rPr>
        <w:rFonts w:hint="default"/>
        <w:lang w:val="es-ES" w:eastAsia="en-US" w:bidi="ar-SA"/>
      </w:rPr>
    </w:lvl>
    <w:lvl w:ilvl="4" w:tplc="3A7AD3E4">
      <w:numFmt w:val="bullet"/>
      <w:lvlText w:val="•"/>
      <w:lvlJc w:val="left"/>
      <w:pPr>
        <w:ind w:left="5454" w:hanging="348"/>
      </w:pPr>
      <w:rPr>
        <w:rFonts w:hint="default"/>
        <w:lang w:val="es-ES" w:eastAsia="en-US" w:bidi="ar-SA"/>
      </w:rPr>
    </w:lvl>
    <w:lvl w:ilvl="5" w:tplc="5C1299A4">
      <w:numFmt w:val="bullet"/>
      <w:lvlText w:val="•"/>
      <w:lvlJc w:val="left"/>
      <w:pPr>
        <w:ind w:left="6353" w:hanging="348"/>
      </w:pPr>
      <w:rPr>
        <w:rFonts w:hint="default"/>
        <w:lang w:val="es-ES" w:eastAsia="en-US" w:bidi="ar-SA"/>
      </w:rPr>
    </w:lvl>
    <w:lvl w:ilvl="6" w:tplc="B260ABA4">
      <w:numFmt w:val="bullet"/>
      <w:lvlText w:val="•"/>
      <w:lvlJc w:val="left"/>
      <w:pPr>
        <w:ind w:left="7251" w:hanging="348"/>
      </w:pPr>
      <w:rPr>
        <w:rFonts w:hint="default"/>
        <w:lang w:val="es-ES" w:eastAsia="en-US" w:bidi="ar-SA"/>
      </w:rPr>
    </w:lvl>
    <w:lvl w:ilvl="7" w:tplc="55A86110">
      <w:numFmt w:val="bullet"/>
      <w:lvlText w:val="•"/>
      <w:lvlJc w:val="left"/>
      <w:pPr>
        <w:ind w:left="8150" w:hanging="348"/>
      </w:pPr>
      <w:rPr>
        <w:rFonts w:hint="default"/>
        <w:lang w:val="es-ES" w:eastAsia="en-US" w:bidi="ar-SA"/>
      </w:rPr>
    </w:lvl>
    <w:lvl w:ilvl="8" w:tplc="035E83A2">
      <w:numFmt w:val="bullet"/>
      <w:lvlText w:val="•"/>
      <w:lvlJc w:val="left"/>
      <w:pPr>
        <w:ind w:left="9049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1C8C4AA9"/>
    <w:multiLevelType w:val="multilevel"/>
    <w:tmpl w:val="05168360"/>
    <w:lvl w:ilvl="0">
      <w:start w:val="4"/>
      <w:numFmt w:val="decimal"/>
      <w:lvlText w:val="%1"/>
      <w:lvlJc w:val="left"/>
      <w:pPr>
        <w:ind w:left="1688" w:hanging="54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688" w:hanging="547"/>
        <w:jc w:val="left"/>
      </w:pPr>
      <w:rPr>
        <w:rFonts w:ascii="Arial" w:eastAsia="Arial" w:hAnsi="Arial" w:cs="Arial" w:hint="default"/>
        <w:b/>
        <w:bCs/>
        <w:w w:val="100"/>
        <w:sz w:val="28"/>
        <w:szCs w:val="28"/>
        <w:lang w:val="es-ES" w:eastAsia="en-US" w:bidi="ar-SA"/>
      </w:rPr>
    </w:lvl>
    <w:lvl w:ilvl="2">
      <w:numFmt w:val="bullet"/>
      <w:lvlText w:val="•"/>
      <w:lvlJc w:val="left"/>
      <w:pPr>
        <w:ind w:left="3513" w:hanging="54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429" w:hanging="54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46" w:hanging="54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63" w:hanging="54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179" w:hanging="54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096" w:hanging="54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013" w:hanging="547"/>
      </w:pPr>
      <w:rPr>
        <w:rFonts w:hint="default"/>
        <w:lang w:val="es-ES" w:eastAsia="en-US" w:bidi="ar-SA"/>
      </w:rPr>
    </w:lvl>
  </w:abstractNum>
  <w:abstractNum w:abstractNumId="7" w15:restartNumberingAfterBreak="0">
    <w:nsid w:val="1D0C032C"/>
    <w:multiLevelType w:val="multilevel"/>
    <w:tmpl w:val="D3AAAB60"/>
    <w:lvl w:ilvl="0">
      <w:start w:val="10"/>
      <w:numFmt w:val="decimal"/>
      <w:lvlText w:val="%1"/>
      <w:lvlJc w:val="left"/>
      <w:pPr>
        <w:ind w:left="1845" w:hanging="70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845" w:hanging="704"/>
        <w:jc w:val="left"/>
      </w:pPr>
      <w:rPr>
        <w:rFonts w:ascii="Arial" w:eastAsia="Arial" w:hAnsi="Arial" w:cs="Arial" w:hint="default"/>
        <w:b/>
        <w:bCs/>
        <w:w w:val="100"/>
        <w:sz w:val="28"/>
        <w:szCs w:val="28"/>
        <w:lang w:val="es-ES" w:eastAsia="en-US" w:bidi="ar-SA"/>
      </w:rPr>
    </w:lvl>
    <w:lvl w:ilvl="2">
      <w:numFmt w:val="bullet"/>
      <w:lvlText w:val="•"/>
      <w:lvlJc w:val="left"/>
      <w:pPr>
        <w:ind w:left="3641" w:hanging="70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541" w:hanging="70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442" w:hanging="70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343" w:hanging="70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43" w:hanging="70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44" w:hanging="70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045" w:hanging="704"/>
      </w:pPr>
      <w:rPr>
        <w:rFonts w:hint="default"/>
        <w:lang w:val="es-ES" w:eastAsia="en-US" w:bidi="ar-SA"/>
      </w:rPr>
    </w:lvl>
  </w:abstractNum>
  <w:abstractNum w:abstractNumId="8" w15:restartNumberingAfterBreak="0">
    <w:nsid w:val="1D113F9B"/>
    <w:multiLevelType w:val="hybridMultilevel"/>
    <w:tmpl w:val="B1CA3DE4"/>
    <w:lvl w:ilvl="0" w:tplc="CF7C5790">
      <w:numFmt w:val="bullet"/>
      <w:lvlText w:val="o"/>
      <w:lvlJc w:val="left"/>
      <w:pPr>
        <w:ind w:left="2222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es-ES" w:eastAsia="en-US" w:bidi="ar-SA"/>
      </w:rPr>
    </w:lvl>
    <w:lvl w:ilvl="1" w:tplc="90C41E8C">
      <w:numFmt w:val="bullet"/>
      <w:lvlText w:val="•"/>
      <w:lvlJc w:val="left"/>
      <w:pPr>
        <w:ind w:left="3082" w:hanging="360"/>
      </w:pPr>
      <w:rPr>
        <w:rFonts w:hint="default"/>
        <w:lang w:val="es-ES" w:eastAsia="en-US" w:bidi="ar-SA"/>
      </w:rPr>
    </w:lvl>
    <w:lvl w:ilvl="2" w:tplc="65C0143E">
      <w:numFmt w:val="bullet"/>
      <w:lvlText w:val="•"/>
      <w:lvlJc w:val="left"/>
      <w:pPr>
        <w:ind w:left="3945" w:hanging="360"/>
      </w:pPr>
      <w:rPr>
        <w:rFonts w:hint="default"/>
        <w:lang w:val="es-ES" w:eastAsia="en-US" w:bidi="ar-SA"/>
      </w:rPr>
    </w:lvl>
    <w:lvl w:ilvl="3" w:tplc="F482BC04">
      <w:numFmt w:val="bullet"/>
      <w:lvlText w:val="•"/>
      <w:lvlJc w:val="left"/>
      <w:pPr>
        <w:ind w:left="4807" w:hanging="360"/>
      </w:pPr>
      <w:rPr>
        <w:rFonts w:hint="default"/>
        <w:lang w:val="es-ES" w:eastAsia="en-US" w:bidi="ar-SA"/>
      </w:rPr>
    </w:lvl>
    <w:lvl w:ilvl="4" w:tplc="8910B0D8">
      <w:numFmt w:val="bullet"/>
      <w:lvlText w:val="•"/>
      <w:lvlJc w:val="left"/>
      <w:pPr>
        <w:ind w:left="5670" w:hanging="360"/>
      </w:pPr>
      <w:rPr>
        <w:rFonts w:hint="default"/>
        <w:lang w:val="es-ES" w:eastAsia="en-US" w:bidi="ar-SA"/>
      </w:rPr>
    </w:lvl>
    <w:lvl w:ilvl="5" w:tplc="D43A4DF8">
      <w:numFmt w:val="bullet"/>
      <w:lvlText w:val="•"/>
      <w:lvlJc w:val="left"/>
      <w:pPr>
        <w:ind w:left="6533" w:hanging="360"/>
      </w:pPr>
      <w:rPr>
        <w:rFonts w:hint="default"/>
        <w:lang w:val="es-ES" w:eastAsia="en-US" w:bidi="ar-SA"/>
      </w:rPr>
    </w:lvl>
    <w:lvl w:ilvl="6" w:tplc="7746319C">
      <w:numFmt w:val="bullet"/>
      <w:lvlText w:val="•"/>
      <w:lvlJc w:val="left"/>
      <w:pPr>
        <w:ind w:left="7395" w:hanging="360"/>
      </w:pPr>
      <w:rPr>
        <w:rFonts w:hint="default"/>
        <w:lang w:val="es-ES" w:eastAsia="en-US" w:bidi="ar-SA"/>
      </w:rPr>
    </w:lvl>
    <w:lvl w:ilvl="7" w:tplc="B22A7E1A">
      <w:numFmt w:val="bullet"/>
      <w:lvlText w:val="•"/>
      <w:lvlJc w:val="left"/>
      <w:pPr>
        <w:ind w:left="8258" w:hanging="360"/>
      </w:pPr>
      <w:rPr>
        <w:rFonts w:hint="default"/>
        <w:lang w:val="es-ES" w:eastAsia="en-US" w:bidi="ar-SA"/>
      </w:rPr>
    </w:lvl>
    <w:lvl w:ilvl="8" w:tplc="23DE5688">
      <w:numFmt w:val="bullet"/>
      <w:lvlText w:val="•"/>
      <w:lvlJc w:val="left"/>
      <w:pPr>
        <w:ind w:left="9121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23C61329"/>
    <w:multiLevelType w:val="hybridMultilevel"/>
    <w:tmpl w:val="8826A2CE"/>
    <w:lvl w:ilvl="0" w:tplc="4EE6407A">
      <w:numFmt w:val="bullet"/>
      <w:lvlText w:val="-"/>
      <w:lvlJc w:val="left"/>
      <w:pPr>
        <w:ind w:left="1862" w:hanging="348"/>
      </w:pPr>
      <w:rPr>
        <w:rFonts w:ascii="Tahoma" w:eastAsia="Tahoma" w:hAnsi="Tahoma" w:cs="Tahoma" w:hint="default"/>
        <w:w w:val="100"/>
        <w:sz w:val="28"/>
        <w:szCs w:val="28"/>
        <w:lang w:val="es-ES" w:eastAsia="en-US" w:bidi="ar-SA"/>
      </w:rPr>
    </w:lvl>
    <w:lvl w:ilvl="1" w:tplc="FF2C0370">
      <w:numFmt w:val="bullet"/>
      <w:lvlText w:val="•"/>
      <w:lvlJc w:val="left"/>
      <w:pPr>
        <w:ind w:left="2758" w:hanging="348"/>
      </w:pPr>
      <w:rPr>
        <w:rFonts w:hint="default"/>
        <w:lang w:val="es-ES" w:eastAsia="en-US" w:bidi="ar-SA"/>
      </w:rPr>
    </w:lvl>
    <w:lvl w:ilvl="2" w:tplc="176E509E">
      <w:numFmt w:val="bullet"/>
      <w:lvlText w:val="•"/>
      <w:lvlJc w:val="left"/>
      <w:pPr>
        <w:ind w:left="3657" w:hanging="348"/>
      </w:pPr>
      <w:rPr>
        <w:rFonts w:hint="default"/>
        <w:lang w:val="es-ES" w:eastAsia="en-US" w:bidi="ar-SA"/>
      </w:rPr>
    </w:lvl>
    <w:lvl w:ilvl="3" w:tplc="4A80A1D0">
      <w:numFmt w:val="bullet"/>
      <w:lvlText w:val="•"/>
      <w:lvlJc w:val="left"/>
      <w:pPr>
        <w:ind w:left="4555" w:hanging="348"/>
      </w:pPr>
      <w:rPr>
        <w:rFonts w:hint="default"/>
        <w:lang w:val="es-ES" w:eastAsia="en-US" w:bidi="ar-SA"/>
      </w:rPr>
    </w:lvl>
    <w:lvl w:ilvl="4" w:tplc="49828EAA">
      <w:numFmt w:val="bullet"/>
      <w:lvlText w:val="•"/>
      <w:lvlJc w:val="left"/>
      <w:pPr>
        <w:ind w:left="5454" w:hanging="348"/>
      </w:pPr>
      <w:rPr>
        <w:rFonts w:hint="default"/>
        <w:lang w:val="es-ES" w:eastAsia="en-US" w:bidi="ar-SA"/>
      </w:rPr>
    </w:lvl>
    <w:lvl w:ilvl="5" w:tplc="7D942580">
      <w:numFmt w:val="bullet"/>
      <w:lvlText w:val="•"/>
      <w:lvlJc w:val="left"/>
      <w:pPr>
        <w:ind w:left="6353" w:hanging="348"/>
      </w:pPr>
      <w:rPr>
        <w:rFonts w:hint="default"/>
        <w:lang w:val="es-ES" w:eastAsia="en-US" w:bidi="ar-SA"/>
      </w:rPr>
    </w:lvl>
    <w:lvl w:ilvl="6" w:tplc="015C8986">
      <w:numFmt w:val="bullet"/>
      <w:lvlText w:val="•"/>
      <w:lvlJc w:val="left"/>
      <w:pPr>
        <w:ind w:left="7251" w:hanging="348"/>
      </w:pPr>
      <w:rPr>
        <w:rFonts w:hint="default"/>
        <w:lang w:val="es-ES" w:eastAsia="en-US" w:bidi="ar-SA"/>
      </w:rPr>
    </w:lvl>
    <w:lvl w:ilvl="7" w:tplc="4D367680">
      <w:numFmt w:val="bullet"/>
      <w:lvlText w:val="•"/>
      <w:lvlJc w:val="left"/>
      <w:pPr>
        <w:ind w:left="8150" w:hanging="348"/>
      </w:pPr>
      <w:rPr>
        <w:rFonts w:hint="default"/>
        <w:lang w:val="es-ES" w:eastAsia="en-US" w:bidi="ar-SA"/>
      </w:rPr>
    </w:lvl>
    <w:lvl w:ilvl="8" w:tplc="A8C0472C">
      <w:numFmt w:val="bullet"/>
      <w:lvlText w:val="•"/>
      <w:lvlJc w:val="left"/>
      <w:pPr>
        <w:ind w:left="9049" w:hanging="348"/>
      </w:pPr>
      <w:rPr>
        <w:rFonts w:hint="default"/>
        <w:lang w:val="es-ES" w:eastAsia="en-US" w:bidi="ar-SA"/>
      </w:rPr>
    </w:lvl>
  </w:abstractNum>
  <w:abstractNum w:abstractNumId="10" w15:restartNumberingAfterBreak="0">
    <w:nsid w:val="249A7245"/>
    <w:multiLevelType w:val="hybridMultilevel"/>
    <w:tmpl w:val="02E2F968"/>
    <w:lvl w:ilvl="0" w:tplc="B468A3B6">
      <w:numFmt w:val="bullet"/>
      <w:lvlText w:val="-"/>
      <w:lvlJc w:val="left"/>
      <w:pPr>
        <w:ind w:left="2222" w:hanging="360"/>
      </w:pPr>
      <w:rPr>
        <w:rFonts w:ascii="Arial MT" w:eastAsia="Arial MT" w:hAnsi="Arial MT" w:cs="Arial MT" w:hint="default"/>
        <w:w w:val="100"/>
        <w:sz w:val="28"/>
        <w:szCs w:val="28"/>
        <w:lang w:val="es-ES" w:eastAsia="en-US" w:bidi="ar-SA"/>
      </w:rPr>
    </w:lvl>
    <w:lvl w:ilvl="1" w:tplc="309C4E8A">
      <w:numFmt w:val="bullet"/>
      <w:lvlText w:val="•"/>
      <w:lvlJc w:val="left"/>
      <w:pPr>
        <w:ind w:left="3082" w:hanging="360"/>
      </w:pPr>
      <w:rPr>
        <w:rFonts w:hint="default"/>
        <w:lang w:val="es-ES" w:eastAsia="en-US" w:bidi="ar-SA"/>
      </w:rPr>
    </w:lvl>
    <w:lvl w:ilvl="2" w:tplc="9258C75A">
      <w:numFmt w:val="bullet"/>
      <w:lvlText w:val="•"/>
      <w:lvlJc w:val="left"/>
      <w:pPr>
        <w:ind w:left="3945" w:hanging="360"/>
      </w:pPr>
      <w:rPr>
        <w:rFonts w:hint="default"/>
        <w:lang w:val="es-ES" w:eastAsia="en-US" w:bidi="ar-SA"/>
      </w:rPr>
    </w:lvl>
    <w:lvl w:ilvl="3" w:tplc="4A7492B0">
      <w:numFmt w:val="bullet"/>
      <w:lvlText w:val="•"/>
      <w:lvlJc w:val="left"/>
      <w:pPr>
        <w:ind w:left="4807" w:hanging="360"/>
      </w:pPr>
      <w:rPr>
        <w:rFonts w:hint="default"/>
        <w:lang w:val="es-ES" w:eastAsia="en-US" w:bidi="ar-SA"/>
      </w:rPr>
    </w:lvl>
    <w:lvl w:ilvl="4" w:tplc="10F4B7FC">
      <w:numFmt w:val="bullet"/>
      <w:lvlText w:val="•"/>
      <w:lvlJc w:val="left"/>
      <w:pPr>
        <w:ind w:left="5670" w:hanging="360"/>
      </w:pPr>
      <w:rPr>
        <w:rFonts w:hint="default"/>
        <w:lang w:val="es-ES" w:eastAsia="en-US" w:bidi="ar-SA"/>
      </w:rPr>
    </w:lvl>
    <w:lvl w:ilvl="5" w:tplc="F580CD7C">
      <w:numFmt w:val="bullet"/>
      <w:lvlText w:val="•"/>
      <w:lvlJc w:val="left"/>
      <w:pPr>
        <w:ind w:left="6533" w:hanging="360"/>
      </w:pPr>
      <w:rPr>
        <w:rFonts w:hint="default"/>
        <w:lang w:val="es-ES" w:eastAsia="en-US" w:bidi="ar-SA"/>
      </w:rPr>
    </w:lvl>
    <w:lvl w:ilvl="6" w:tplc="824C2C58">
      <w:numFmt w:val="bullet"/>
      <w:lvlText w:val="•"/>
      <w:lvlJc w:val="left"/>
      <w:pPr>
        <w:ind w:left="7395" w:hanging="360"/>
      </w:pPr>
      <w:rPr>
        <w:rFonts w:hint="default"/>
        <w:lang w:val="es-ES" w:eastAsia="en-US" w:bidi="ar-SA"/>
      </w:rPr>
    </w:lvl>
    <w:lvl w:ilvl="7" w:tplc="7B18DE52">
      <w:numFmt w:val="bullet"/>
      <w:lvlText w:val="•"/>
      <w:lvlJc w:val="left"/>
      <w:pPr>
        <w:ind w:left="8258" w:hanging="360"/>
      </w:pPr>
      <w:rPr>
        <w:rFonts w:hint="default"/>
        <w:lang w:val="es-ES" w:eastAsia="en-US" w:bidi="ar-SA"/>
      </w:rPr>
    </w:lvl>
    <w:lvl w:ilvl="8" w:tplc="B232C4DC">
      <w:numFmt w:val="bullet"/>
      <w:lvlText w:val="•"/>
      <w:lvlJc w:val="left"/>
      <w:pPr>
        <w:ind w:left="9121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270060FB"/>
    <w:multiLevelType w:val="hybridMultilevel"/>
    <w:tmpl w:val="7BE45EE6"/>
    <w:lvl w:ilvl="0" w:tplc="398059BE">
      <w:start w:val="1"/>
      <w:numFmt w:val="decimal"/>
      <w:lvlText w:val="%1."/>
      <w:lvlJc w:val="left"/>
      <w:pPr>
        <w:ind w:left="1502" w:hanging="360"/>
        <w:jc w:val="left"/>
      </w:pPr>
      <w:rPr>
        <w:rFonts w:ascii="Arial MT" w:eastAsia="Arial MT" w:hAnsi="Arial MT" w:cs="Arial MT" w:hint="default"/>
        <w:spacing w:val="-1"/>
        <w:w w:val="100"/>
        <w:sz w:val="28"/>
        <w:szCs w:val="28"/>
        <w:lang w:val="es-ES" w:eastAsia="en-US" w:bidi="ar-SA"/>
      </w:rPr>
    </w:lvl>
    <w:lvl w:ilvl="1" w:tplc="582040D0">
      <w:numFmt w:val="bullet"/>
      <w:lvlText w:val="•"/>
      <w:lvlJc w:val="left"/>
      <w:pPr>
        <w:ind w:left="2434" w:hanging="360"/>
      </w:pPr>
      <w:rPr>
        <w:rFonts w:hint="default"/>
        <w:lang w:val="es-ES" w:eastAsia="en-US" w:bidi="ar-SA"/>
      </w:rPr>
    </w:lvl>
    <w:lvl w:ilvl="2" w:tplc="E3CA7282">
      <w:numFmt w:val="bullet"/>
      <w:lvlText w:val="•"/>
      <w:lvlJc w:val="left"/>
      <w:pPr>
        <w:ind w:left="3369" w:hanging="360"/>
      </w:pPr>
      <w:rPr>
        <w:rFonts w:hint="default"/>
        <w:lang w:val="es-ES" w:eastAsia="en-US" w:bidi="ar-SA"/>
      </w:rPr>
    </w:lvl>
    <w:lvl w:ilvl="3" w:tplc="8760111C">
      <w:numFmt w:val="bullet"/>
      <w:lvlText w:val="•"/>
      <w:lvlJc w:val="left"/>
      <w:pPr>
        <w:ind w:left="4303" w:hanging="360"/>
      </w:pPr>
      <w:rPr>
        <w:rFonts w:hint="default"/>
        <w:lang w:val="es-ES" w:eastAsia="en-US" w:bidi="ar-SA"/>
      </w:rPr>
    </w:lvl>
    <w:lvl w:ilvl="4" w:tplc="C6903ADC">
      <w:numFmt w:val="bullet"/>
      <w:lvlText w:val="•"/>
      <w:lvlJc w:val="left"/>
      <w:pPr>
        <w:ind w:left="5238" w:hanging="360"/>
      </w:pPr>
      <w:rPr>
        <w:rFonts w:hint="default"/>
        <w:lang w:val="es-ES" w:eastAsia="en-US" w:bidi="ar-SA"/>
      </w:rPr>
    </w:lvl>
    <w:lvl w:ilvl="5" w:tplc="963E535A">
      <w:numFmt w:val="bullet"/>
      <w:lvlText w:val="•"/>
      <w:lvlJc w:val="left"/>
      <w:pPr>
        <w:ind w:left="6173" w:hanging="360"/>
      </w:pPr>
      <w:rPr>
        <w:rFonts w:hint="default"/>
        <w:lang w:val="es-ES" w:eastAsia="en-US" w:bidi="ar-SA"/>
      </w:rPr>
    </w:lvl>
    <w:lvl w:ilvl="6" w:tplc="2FEA775E">
      <w:numFmt w:val="bullet"/>
      <w:lvlText w:val="•"/>
      <w:lvlJc w:val="left"/>
      <w:pPr>
        <w:ind w:left="7107" w:hanging="360"/>
      </w:pPr>
      <w:rPr>
        <w:rFonts w:hint="default"/>
        <w:lang w:val="es-ES" w:eastAsia="en-US" w:bidi="ar-SA"/>
      </w:rPr>
    </w:lvl>
    <w:lvl w:ilvl="7" w:tplc="B21212EA">
      <w:numFmt w:val="bullet"/>
      <w:lvlText w:val="•"/>
      <w:lvlJc w:val="left"/>
      <w:pPr>
        <w:ind w:left="8042" w:hanging="360"/>
      </w:pPr>
      <w:rPr>
        <w:rFonts w:hint="default"/>
        <w:lang w:val="es-ES" w:eastAsia="en-US" w:bidi="ar-SA"/>
      </w:rPr>
    </w:lvl>
    <w:lvl w:ilvl="8" w:tplc="FB102534">
      <w:numFmt w:val="bullet"/>
      <w:lvlText w:val="•"/>
      <w:lvlJc w:val="left"/>
      <w:pPr>
        <w:ind w:left="8977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2F384437"/>
    <w:multiLevelType w:val="multilevel"/>
    <w:tmpl w:val="5F7204D0"/>
    <w:lvl w:ilvl="0">
      <w:start w:val="3"/>
      <w:numFmt w:val="decimal"/>
      <w:lvlText w:val="%1"/>
      <w:lvlJc w:val="left"/>
      <w:pPr>
        <w:ind w:left="1802" w:hanging="4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80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609" w:hanging="42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513" w:hanging="4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418" w:hanging="4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323" w:hanging="4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27" w:hanging="4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32" w:hanging="4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037" w:hanging="420"/>
      </w:pPr>
      <w:rPr>
        <w:rFonts w:hint="default"/>
        <w:lang w:val="es-ES" w:eastAsia="en-US" w:bidi="ar-SA"/>
      </w:rPr>
    </w:lvl>
  </w:abstractNum>
  <w:abstractNum w:abstractNumId="13" w15:restartNumberingAfterBreak="0">
    <w:nsid w:val="333D7B2C"/>
    <w:multiLevelType w:val="hybridMultilevel"/>
    <w:tmpl w:val="41388464"/>
    <w:lvl w:ilvl="0" w:tplc="760E5310">
      <w:start w:val="1"/>
      <w:numFmt w:val="lowerLetter"/>
      <w:lvlText w:val="%1."/>
      <w:lvlJc w:val="left"/>
      <w:pPr>
        <w:ind w:left="1502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es-ES" w:eastAsia="en-US" w:bidi="ar-SA"/>
      </w:rPr>
    </w:lvl>
    <w:lvl w:ilvl="1" w:tplc="12D033CA">
      <w:numFmt w:val="bullet"/>
      <w:lvlText w:val=""/>
      <w:lvlJc w:val="left"/>
      <w:pPr>
        <w:ind w:left="1862" w:hanging="360"/>
      </w:pPr>
      <w:rPr>
        <w:rFonts w:ascii="Wingdings" w:eastAsia="Wingdings" w:hAnsi="Wingdings" w:cs="Wingdings" w:hint="default"/>
        <w:w w:val="100"/>
        <w:sz w:val="28"/>
        <w:szCs w:val="28"/>
        <w:lang w:val="es-ES" w:eastAsia="en-US" w:bidi="ar-SA"/>
      </w:rPr>
    </w:lvl>
    <w:lvl w:ilvl="2" w:tplc="31609950">
      <w:numFmt w:val="bullet"/>
      <w:lvlText w:val=""/>
      <w:lvlJc w:val="left"/>
      <w:pPr>
        <w:ind w:left="2222" w:hanging="360"/>
      </w:pPr>
      <w:rPr>
        <w:rFonts w:ascii="Symbol" w:eastAsia="Symbol" w:hAnsi="Symbol" w:cs="Symbol" w:hint="default"/>
        <w:w w:val="100"/>
        <w:sz w:val="28"/>
        <w:szCs w:val="28"/>
        <w:lang w:val="es-ES" w:eastAsia="en-US" w:bidi="ar-SA"/>
      </w:rPr>
    </w:lvl>
    <w:lvl w:ilvl="3" w:tplc="211699BC">
      <w:numFmt w:val="bullet"/>
      <w:lvlText w:val="•"/>
      <w:lvlJc w:val="left"/>
      <w:pPr>
        <w:ind w:left="3298" w:hanging="360"/>
      </w:pPr>
      <w:rPr>
        <w:rFonts w:hint="default"/>
        <w:lang w:val="es-ES" w:eastAsia="en-US" w:bidi="ar-SA"/>
      </w:rPr>
    </w:lvl>
    <w:lvl w:ilvl="4" w:tplc="262E2F1E">
      <w:numFmt w:val="bullet"/>
      <w:lvlText w:val="•"/>
      <w:lvlJc w:val="left"/>
      <w:pPr>
        <w:ind w:left="4376" w:hanging="360"/>
      </w:pPr>
      <w:rPr>
        <w:rFonts w:hint="default"/>
        <w:lang w:val="es-ES" w:eastAsia="en-US" w:bidi="ar-SA"/>
      </w:rPr>
    </w:lvl>
    <w:lvl w:ilvl="5" w:tplc="E6667C2C">
      <w:numFmt w:val="bullet"/>
      <w:lvlText w:val="•"/>
      <w:lvlJc w:val="left"/>
      <w:pPr>
        <w:ind w:left="5454" w:hanging="360"/>
      </w:pPr>
      <w:rPr>
        <w:rFonts w:hint="default"/>
        <w:lang w:val="es-ES" w:eastAsia="en-US" w:bidi="ar-SA"/>
      </w:rPr>
    </w:lvl>
    <w:lvl w:ilvl="6" w:tplc="0B646044">
      <w:numFmt w:val="bullet"/>
      <w:lvlText w:val="•"/>
      <w:lvlJc w:val="left"/>
      <w:pPr>
        <w:ind w:left="6533" w:hanging="360"/>
      </w:pPr>
      <w:rPr>
        <w:rFonts w:hint="default"/>
        <w:lang w:val="es-ES" w:eastAsia="en-US" w:bidi="ar-SA"/>
      </w:rPr>
    </w:lvl>
    <w:lvl w:ilvl="7" w:tplc="84624D98">
      <w:numFmt w:val="bullet"/>
      <w:lvlText w:val="•"/>
      <w:lvlJc w:val="left"/>
      <w:pPr>
        <w:ind w:left="7611" w:hanging="360"/>
      </w:pPr>
      <w:rPr>
        <w:rFonts w:hint="default"/>
        <w:lang w:val="es-ES" w:eastAsia="en-US" w:bidi="ar-SA"/>
      </w:rPr>
    </w:lvl>
    <w:lvl w:ilvl="8" w:tplc="19AA0090">
      <w:numFmt w:val="bullet"/>
      <w:lvlText w:val="•"/>
      <w:lvlJc w:val="left"/>
      <w:pPr>
        <w:ind w:left="8689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3A6B4948"/>
    <w:multiLevelType w:val="hybridMultilevel"/>
    <w:tmpl w:val="325A26F8"/>
    <w:lvl w:ilvl="0" w:tplc="6404744C">
      <w:start w:val="1"/>
      <w:numFmt w:val="lowerLetter"/>
      <w:lvlText w:val="%1."/>
      <w:lvlJc w:val="left"/>
      <w:pPr>
        <w:ind w:left="2210" w:hanging="360"/>
        <w:jc w:val="left"/>
      </w:pPr>
      <w:rPr>
        <w:rFonts w:ascii="Arial MT" w:eastAsia="Arial MT" w:hAnsi="Arial MT" w:cs="Arial MT" w:hint="default"/>
        <w:spacing w:val="-1"/>
        <w:w w:val="100"/>
        <w:sz w:val="28"/>
        <w:szCs w:val="28"/>
        <w:lang w:val="es-ES" w:eastAsia="en-US" w:bidi="ar-SA"/>
      </w:rPr>
    </w:lvl>
    <w:lvl w:ilvl="1" w:tplc="20A8146E">
      <w:numFmt w:val="bullet"/>
      <w:lvlText w:val="•"/>
      <w:lvlJc w:val="left"/>
      <w:pPr>
        <w:ind w:left="3082" w:hanging="360"/>
      </w:pPr>
      <w:rPr>
        <w:rFonts w:hint="default"/>
        <w:lang w:val="es-ES" w:eastAsia="en-US" w:bidi="ar-SA"/>
      </w:rPr>
    </w:lvl>
    <w:lvl w:ilvl="2" w:tplc="FF1C95CA">
      <w:numFmt w:val="bullet"/>
      <w:lvlText w:val="•"/>
      <w:lvlJc w:val="left"/>
      <w:pPr>
        <w:ind w:left="3945" w:hanging="360"/>
      </w:pPr>
      <w:rPr>
        <w:rFonts w:hint="default"/>
        <w:lang w:val="es-ES" w:eastAsia="en-US" w:bidi="ar-SA"/>
      </w:rPr>
    </w:lvl>
    <w:lvl w:ilvl="3" w:tplc="F62ED4BE">
      <w:numFmt w:val="bullet"/>
      <w:lvlText w:val="•"/>
      <w:lvlJc w:val="left"/>
      <w:pPr>
        <w:ind w:left="4807" w:hanging="360"/>
      </w:pPr>
      <w:rPr>
        <w:rFonts w:hint="default"/>
        <w:lang w:val="es-ES" w:eastAsia="en-US" w:bidi="ar-SA"/>
      </w:rPr>
    </w:lvl>
    <w:lvl w:ilvl="4" w:tplc="1DF4A02A">
      <w:numFmt w:val="bullet"/>
      <w:lvlText w:val="•"/>
      <w:lvlJc w:val="left"/>
      <w:pPr>
        <w:ind w:left="5670" w:hanging="360"/>
      </w:pPr>
      <w:rPr>
        <w:rFonts w:hint="default"/>
        <w:lang w:val="es-ES" w:eastAsia="en-US" w:bidi="ar-SA"/>
      </w:rPr>
    </w:lvl>
    <w:lvl w:ilvl="5" w:tplc="F16C688C">
      <w:numFmt w:val="bullet"/>
      <w:lvlText w:val="•"/>
      <w:lvlJc w:val="left"/>
      <w:pPr>
        <w:ind w:left="6533" w:hanging="360"/>
      </w:pPr>
      <w:rPr>
        <w:rFonts w:hint="default"/>
        <w:lang w:val="es-ES" w:eastAsia="en-US" w:bidi="ar-SA"/>
      </w:rPr>
    </w:lvl>
    <w:lvl w:ilvl="6" w:tplc="554C9784">
      <w:numFmt w:val="bullet"/>
      <w:lvlText w:val="•"/>
      <w:lvlJc w:val="left"/>
      <w:pPr>
        <w:ind w:left="7395" w:hanging="360"/>
      </w:pPr>
      <w:rPr>
        <w:rFonts w:hint="default"/>
        <w:lang w:val="es-ES" w:eastAsia="en-US" w:bidi="ar-SA"/>
      </w:rPr>
    </w:lvl>
    <w:lvl w:ilvl="7" w:tplc="4676A222">
      <w:numFmt w:val="bullet"/>
      <w:lvlText w:val="•"/>
      <w:lvlJc w:val="left"/>
      <w:pPr>
        <w:ind w:left="8258" w:hanging="360"/>
      </w:pPr>
      <w:rPr>
        <w:rFonts w:hint="default"/>
        <w:lang w:val="es-ES" w:eastAsia="en-US" w:bidi="ar-SA"/>
      </w:rPr>
    </w:lvl>
    <w:lvl w:ilvl="8" w:tplc="617EB07A">
      <w:numFmt w:val="bullet"/>
      <w:lvlText w:val="•"/>
      <w:lvlJc w:val="left"/>
      <w:pPr>
        <w:ind w:left="9121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3BA032AA"/>
    <w:multiLevelType w:val="hybridMultilevel"/>
    <w:tmpl w:val="E2EE6EAA"/>
    <w:lvl w:ilvl="0" w:tplc="FF841A40">
      <w:start w:val="1"/>
      <w:numFmt w:val="upperRoman"/>
      <w:lvlText w:val="%1."/>
      <w:lvlJc w:val="left"/>
      <w:pPr>
        <w:ind w:left="1341" w:hanging="199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es-ES" w:eastAsia="en-US" w:bidi="ar-SA"/>
      </w:rPr>
    </w:lvl>
    <w:lvl w:ilvl="1" w:tplc="81A6370C">
      <w:numFmt w:val="bullet"/>
      <w:lvlText w:val="•"/>
      <w:lvlJc w:val="left"/>
      <w:pPr>
        <w:ind w:left="2290" w:hanging="199"/>
      </w:pPr>
      <w:rPr>
        <w:rFonts w:hint="default"/>
        <w:lang w:val="es-ES" w:eastAsia="en-US" w:bidi="ar-SA"/>
      </w:rPr>
    </w:lvl>
    <w:lvl w:ilvl="2" w:tplc="14161784">
      <w:numFmt w:val="bullet"/>
      <w:lvlText w:val="•"/>
      <w:lvlJc w:val="left"/>
      <w:pPr>
        <w:ind w:left="3241" w:hanging="199"/>
      </w:pPr>
      <w:rPr>
        <w:rFonts w:hint="default"/>
        <w:lang w:val="es-ES" w:eastAsia="en-US" w:bidi="ar-SA"/>
      </w:rPr>
    </w:lvl>
    <w:lvl w:ilvl="3" w:tplc="A98257E6">
      <w:numFmt w:val="bullet"/>
      <w:lvlText w:val="•"/>
      <w:lvlJc w:val="left"/>
      <w:pPr>
        <w:ind w:left="4191" w:hanging="199"/>
      </w:pPr>
      <w:rPr>
        <w:rFonts w:hint="default"/>
        <w:lang w:val="es-ES" w:eastAsia="en-US" w:bidi="ar-SA"/>
      </w:rPr>
    </w:lvl>
    <w:lvl w:ilvl="4" w:tplc="AF4C84F2">
      <w:numFmt w:val="bullet"/>
      <w:lvlText w:val="•"/>
      <w:lvlJc w:val="left"/>
      <w:pPr>
        <w:ind w:left="5142" w:hanging="199"/>
      </w:pPr>
      <w:rPr>
        <w:rFonts w:hint="default"/>
        <w:lang w:val="es-ES" w:eastAsia="en-US" w:bidi="ar-SA"/>
      </w:rPr>
    </w:lvl>
    <w:lvl w:ilvl="5" w:tplc="A7AA9838">
      <w:numFmt w:val="bullet"/>
      <w:lvlText w:val="•"/>
      <w:lvlJc w:val="left"/>
      <w:pPr>
        <w:ind w:left="6093" w:hanging="199"/>
      </w:pPr>
      <w:rPr>
        <w:rFonts w:hint="default"/>
        <w:lang w:val="es-ES" w:eastAsia="en-US" w:bidi="ar-SA"/>
      </w:rPr>
    </w:lvl>
    <w:lvl w:ilvl="6" w:tplc="27D68DAC">
      <w:numFmt w:val="bullet"/>
      <w:lvlText w:val="•"/>
      <w:lvlJc w:val="left"/>
      <w:pPr>
        <w:ind w:left="7043" w:hanging="199"/>
      </w:pPr>
      <w:rPr>
        <w:rFonts w:hint="default"/>
        <w:lang w:val="es-ES" w:eastAsia="en-US" w:bidi="ar-SA"/>
      </w:rPr>
    </w:lvl>
    <w:lvl w:ilvl="7" w:tplc="65F4B78E">
      <w:numFmt w:val="bullet"/>
      <w:lvlText w:val="•"/>
      <w:lvlJc w:val="left"/>
      <w:pPr>
        <w:ind w:left="7994" w:hanging="199"/>
      </w:pPr>
      <w:rPr>
        <w:rFonts w:hint="default"/>
        <w:lang w:val="es-ES" w:eastAsia="en-US" w:bidi="ar-SA"/>
      </w:rPr>
    </w:lvl>
    <w:lvl w:ilvl="8" w:tplc="487E8D92">
      <w:numFmt w:val="bullet"/>
      <w:lvlText w:val="•"/>
      <w:lvlJc w:val="left"/>
      <w:pPr>
        <w:ind w:left="8945" w:hanging="199"/>
      </w:pPr>
      <w:rPr>
        <w:rFonts w:hint="default"/>
        <w:lang w:val="es-ES" w:eastAsia="en-US" w:bidi="ar-SA"/>
      </w:rPr>
    </w:lvl>
  </w:abstractNum>
  <w:abstractNum w:abstractNumId="16" w15:restartNumberingAfterBreak="0">
    <w:nsid w:val="3D3D1691"/>
    <w:multiLevelType w:val="multilevel"/>
    <w:tmpl w:val="BAE0C5FC"/>
    <w:lvl w:ilvl="0">
      <w:start w:val="5"/>
      <w:numFmt w:val="decimal"/>
      <w:lvlText w:val="%1"/>
      <w:lvlJc w:val="left"/>
      <w:pPr>
        <w:ind w:left="1802" w:hanging="4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80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22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4136" w:hanging="6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95" w:hanging="6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053" w:hanging="6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012" w:hanging="6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970" w:hanging="6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929" w:hanging="600"/>
      </w:pPr>
      <w:rPr>
        <w:rFonts w:hint="default"/>
        <w:lang w:val="es-ES" w:eastAsia="en-US" w:bidi="ar-SA"/>
      </w:rPr>
    </w:lvl>
  </w:abstractNum>
  <w:abstractNum w:abstractNumId="17" w15:restartNumberingAfterBreak="0">
    <w:nsid w:val="3DB160BD"/>
    <w:multiLevelType w:val="hybridMultilevel"/>
    <w:tmpl w:val="008C338E"/>
    <w:lvl w:ilvl="0" w:tplc="3FD89476">
      <w:start w:val="1"/>
      <w:numFmt w:val="lowerLetter"/>
      <w:lvlText w:val="%1."/>
      <w:lvlJc w:val="left"/>
      <w:pPr>
        <w:ind w:left="1502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F82C467E">
      <w:numFmt w:val="bullet"/>
      <w:lvlText w:val="•"/>
      <w:lvlJc w:val="left"/>
      <w:pPr>
        <w:ind w:left="2434" w:hanging="360"/>
      </w:pPr>
      <w:rPr>
        <w:rFonts w:hint="default"/>
        <w:lang w:val="es-ES" w:eastAsia="en-US" w:bidi="ar-SA"/>
      </w:rPr>
    </w:lvl>
    <w:lvl w:ilvl="2" w:tplc="E048EA1E">
      <w:numFmt w:val="bullet"/>
      <w:lvlText w:val="•"/>
      <w:lvlJc w:val="left"/>
      <w:pPr>
        <w:ind w:left="3369" w:hanging="360"/>
      </w:pPr>
      <w:rPr>
        <w:rFonts w:hint="default"/>
        <w:lang w:val="es-ES" w:eastAsia="en-US" w:bidi="ar-SA"/>
      </w:rPr>
    </w:lvl>
    <w:lvl w:ilvl="3" w:tplc="409C0EBC">
      <w:numFmt w:val="bullet"/>
      <w:lvlText w:val="•"/>
      <w:lvlJc w:val="left"/>
      <w:pPr>
        <w:ind w:left="4303" w:hanging="360"/>
      </w:pPr>
      <w:rPr>
        <w:rFonts w:hint="default"/>
        <w:lang w:val="es-ES" w:eastAsia="en-US" w:bidi="ar-SA"/>
      </w:rPr>
    </w:lvl>
    <w:lvl w:ilvl="4" w:tplc="AC00307E">
      <w:numFmt w:val="bullet"/>
      <w:lvlText w:val="•"/>
      <w:lvlJc w:val="left"/>
      <w:pPr>
        <w:ind w:left="5238" w:hanging="360"/>
      </w:pPr>
      <w:rPr>
        <w:rFonts w:hint="default"/>
        <w:lang w:val="es-ES" w:eastAsia="en-US" w:bidi="ar-SA"/>
      </w:rPr>
    </w:lvl>
    <w:lvl w:ilvl="5" w:tplc="BD3A040C">
      <w:numFmt w:val="bullet"/>
      <w:lvlText w:val="•"/>
      <w:lvlJc w:val="left"/>
      <w:pPr>
        <w:ind w:left="6173" w:hanging="360"/>
      </w:pPr>
      <w:rPr>
        <w:rFonts w:hint="default"/>
        <w:lang w:val="es-ES" w:eastAsia="en-US" w:bidi="ar-SA"/>
      </w:rPr>
    </w:lvl>
    <w:lvl w:ilvl="6" w:tplc="7B000F28">
      <w:numFmt w:val="bullet"/>
      <w:lvlText w:val="•"/>
      <w:lvlJc w:val="left"/>
      <w:pPr>
        <w:ind w:left="7107" w:hanging="360"/>
      </w:pPr>
      <w:rPr>
        <w:rFonts w:hint="default"/>
        <w:lang w:val="es-ES" w:eastAsia="en-US" w:bidi="ar-SA"/>
      </w:rPr>
    </w:lvl>
    <w:lvl w:ilvl="7" w:tplc="CD1A0D86">
      <w:numFmt w:val="bullet"/>
      <w:lvlText w:val="•"/>
      <w:lvlJc w:val="left"/>
      <w:pPr>
        <w:ind w:left="8042" w:hanging="360"/>
      </w:pPr>
      <w:rPr>
        <w:rFonts w:hint="default"/>
        <w:lang w:val="es-ES" w:eastAsia="en-US" w:bidi="ar-SA"/>
      </w:rPr>
    </w:lvl>
    <w:lvl w:ilvl="8" w:tplc="51DE09CC">
      <w:numFmt w:val="bullet"/>
      <w:lvlText w:val="•"/>
      <w:lvlJc w:val="left"/>
      <w:pPr>
        <w:ind w:left="8977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42613316"/>
    <w:multiLevelType w:val="multilevel"/>
    <w:tmpl w:val="07FE0ED4"/>
    <w:lvl w:ilvl="0">
      <w:start w:val="8"/>
      <w:numFmt w:val="decimal"/>
      <w:lvlText w:val="%1"/>
      <w:lvlJc w:val="left"/>
      <w:pPr>
        <w:ind w:left="1802" w:hanging="4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80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609" w:hanging="42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513" w:hanging="4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418" w:hanging="4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323" w:hanging="4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27" w:hanging="4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32" w:hanging="4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037" w:hanging="420"/>
      </w:pPr>
      <w:rPr>
        <w:rFonts w:hint="default"/>
        <w:lang w:val="es-ES" w:eastAsia="en-US" w:bidi="ar-SA"/>
      </w:rPr>
    </w:lvl>
  </w:abstractNum>
  <w:abstractNum w:abstractNumId="19" w15:restartNumberingAfterBreak="0">
    <w:nsid w:val="42FC024F"/>
    <w:multiLevelType w:val="multilevel"/>
    <w:tmpl w:val="6310D042"/>
    <w:lvl w:ilvl="0">
      <w:start w:val="11"/>
      <w:numFmt w:val="decimal"/>
      <w:lvlText w:val="%1"/>
      <w:lvlJc w:val="left"/>
      <w:pPr>
        <w:ind w:left="1922" w:hanging="70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922" w:hanging="701"/>
        <w:jc w:val="right"/>
      </w:pPr>
      <w:rPr>
        <w:rFonts w:ascii="Arial" w:eastAsia="Arial" w:hAnsi="Arial" w:cs="Arial" w:hint="default"/>
        <w:b/>
        <w:bCs/>
        <w:spacing w:val="-3"/>
        <w:w w:val="100"/>
        <w:sz w:val="28"/>
        <w:szCs w:val="28"/>
        <w:lang w:val="es-ES" w:eastAsia="en-US" w:bidi="ar-SA"/>
      </w:rPr>
    </w:lvl>
    <w:lvl w:ilvl="2">
      <w:numFmt w:val="bullet"/>
      <w:lvlText w:val="•"/>
      <w:lvlJc w:val="left"/>
      <w:pPr>
        <w:ind w:left="3705" w:hanging="70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597" w:hanging="70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490" w:hanging="70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383" w:hanging="70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75" w:hanging="70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68" w:hanging="70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061" w:hanging="701"/>
      </w:pPr>
      <w:rPr>
        <w:rFonts w:hint="default"/>
        <w:lang w:val="es-ES" w:eastAsia="en-US" w:bidi="ar-SA"/>
      </w:rPr>
    </w:lvl>
  </w:abstractNum>
  <w:abstractNum w:abstractNumId="20" w15:restartNumberingAfterBreak="0">
    <w:nsid w:val="4E04468E"/>
    <w:multiLevelType w:val="multilevel"/>
    <w:tmpl w:val="1670366A"/>
    <w:lvl w:ilvl="0">
      <w:start w:val="7"/>
      <w:numFmt w:val="decimal"/>
      <w:lvlText w:val="%1"/>
      <w:lvlJc w:val="left"/>
      <w:pPr>
        <w:ind w:left="1802" w:hanging="4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80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609" w:hanging="42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513" w:hanging="4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418" w:hanging="4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323" w:hanging="4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27" w:hanging="4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32" w:hanging="4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037" w:hanging="420"/>
      </w:pPr>
      <w:rPr>
        <w:rFonts w:hint="default"/>
        <w:lang w:val="es-ES" w:eastAsia="en-US" w:bidi="ar-SA"/>
      </w:rPr>
    </w:lvl>
  </w:abstractNum>
  <w:abstractNum w:abstractNumId="21" w15:restartNumberingAfterBreak="0">
    <w:nsid w:val="55421548"/>
    <w:multiLevelType w:val="multilevel"/>
    <w:tmpl w:val="63ECECA6"/>
    <w:lvl w:ilvl="0">
      <w:start w:val="7"/>
      <w:numFmt w:val="decimal"/>
      <w:lvlText w:val="%1"/>
      <w:lvlJc w:val="left"/>
      <w:pPr>
        <w:ind w:left="1689" w:hanging="54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689" w:hanging="548"/>
        <w:jc w:val="left"/>
      </w:pPr>
      <w:rPr>
        <w:rFonts w:ascii="Arial" w:eastAsia="Arial" w:hAnsi="Arial" w:cs="Arial" w:hint="default"/>
        <w:b/>
        <w:bCs/>
        <w:w w:val="100"/>
        <w:sz w:val="28"/>
        <w:szCs w:val="28"/>
        <w:lang w:val="es-ES" w:eastAsia="en-US" w:bidi="ar-SA"/>
      </w:rPr>
    </w:lvl>
    <w:lvl w:ilvl="2">
      <w:numFmt w:val="bullet"/>
      <w:lvlText w:val=""/>
      <w:lvlJc w:val="left"/>
      <w:pPr>
        <w:ind w:left="2222" w:hanging="360"/>
      </w:pPr>
      <w:rPr>
        <w:rFonts w:ascii="Symbol" w:eastAsia="Symbol" w:hAnsi="Symbol" w:cs="Symbol" w:hint="default"/>
        <w:w w:val="100"/>
        <w:sz w:val="28"/>
        <w:szCs w:val="28"/>
        <w:lang w:val="es-ES" w:eastAsia="en-US" w:bidi="ar-SA"/>
      </w:rPr>
    </w:lvl>
    <w:lvl w:ilvl="3">
      <w:numFmt w:val="bullet"/>
      <w:lvlText w:val="•"/>
      <w:lvlJc w:val="left"/>
      <w:pPr>
        <w:ind w:left="4136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95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053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01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97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929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580F7FA6"/>
    <w:multiLevelType w:val="multilevel"/>
    <w:tmpl w:val="C5307DEE"/>
    <w:lvl w:ilvl="0">
      <w:start w:val="11"/>
      <w:numFmt w:val="decimal"/>
      <w:lvlText w:val="%1"/>
      <w:lvlJc w:val="left"/>
      <w:pPr>
        <w:ind w:left="1922" w:hanging="54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92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705" w:hanging="54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597" w:hanging="54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490" w:hanging="54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383" w:hanging="54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75" w:hanging="54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68" w:hanging="54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061" w:hanging="540"/>
      </w:pPr>
      <w:rPr>
        <w:rFonts w:hint="default"/>
        <w:lang w:val="es-ES" w:eastAsia="en-US" w:bidi="ar-SA"/>
      </w:rPr>
    </w:lvl>
  </w:abstractNum>
  <w:abstractNum w:abstractNumId="23" w15:restartNumberingAfterBreak="0">
    <w:nsid w:val="61221D8E"/>
    <w:multiLevelType w:val="hybridMultilevel"/>
    <w:tmpl w:val="2264D0F2"/>
    <w:lvl w:ilvl="0" w:tplc="56DA3E66">
      <w:start w:val="1"/>
      <w:numFmt w:val="lowerLetter"/>
      <w:lvlText w:val="%1."/>
      <w:lvlJc w:val="left"/>
      <w:pPr>
        <w:ind w:left="1502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es-ES" w:eastAsia="en-US" w:bidi="ar-SA"/>
      </w:rPr>
    </w:lvl>
    <w:lvl w:ilvl="1" w:tplc="48381BF6">
      <w:numFmt w:val="bullet"/>
      <w:lvlText w:val=""/>
      <w:lvlJc w:val="left"/>
      <w:pPr>
        <w:ind w:left="1850" w:hanging="360"/>
      </w:pPr>
      <w:rPr>
        <w:rFonts w:ascii="Wingdings" w:eastAsia="Wingdings" w:hAnsi="Wingdings" w:cs="Wingdings" w:hint="default"/>
        <w:w w:val="100"/>
        <w:sz w:val="28"/>
        <w:szCs w:val="28"/>
        <w:lang w:val="es-ES" w:eastAsia="en-US" w:bidi="ar-SA"/>
      </w:rPr>
    </w:lvl>
    <w:lvl w:ilvl="2" w:tplc="0B28464A">
      <w:numFmt w:val="bullet"/>
      <w:lvlText w:val="•"/>
      <w:lvlJc w:val="left"/>
      <w:pPr>
        <w:ind w:left="2858" w:hanging="360"/>
      </w:pPr>
      <w:rPr>
        <w:rFonts w:hint="default"/>
        <w:lang w:val="es-ES" w:eastAsia="en-US" w:bidi="ar-SA"/>
      </w:rPr>
    </w:lvl>
    <w:lvl w:ilvl="3" w:tplc="FB00C4AE">
      <w:numFmt w:val="bullet"/>
      <w:lvlText w:val="•"/>
      <w:lvlJc w:val="left"/>
      <w:pPr>
        <w:ind w:left="3856" w:hanging="360"/>
      </w:pPr>
      <w:rPr>
        <w:rFonts w:hint="default"/>
        <w:lang w:val="es-ES" w:eastAsia="en-US" w:bidi="ar-SA"/>
      </w:rPr>
    </w:lvl>
    <w:lvl w:ilvl="4" w:tplc="CC7C5AA2">
      <w:numFmt w:val="bullet"/>
      <w:lvlText w:val="•"/>
      <w:lvlJc w:val="left"/>
      <w:pPr>
        <w:ind w:left="4855" w:hanging="360"/>
      </w:pPr>
      <w:rPr>
        <w:rFonts w:hint="default"/>
        <w:lang w:val="es-ES" w:eastAsia="en-US" w:bidi="ar-SA"/>
      </w:rPr>
    </w:lvl>
    <w:lvl w:ilvl="5" w:tplc="6AAA905A">
      <w:numFmt w:val="bullet"/>
      <w:lvlText w:val="•"/>
      <w:lvlJc w:val="left"/>
      <w:pPr>
        <w:ind w:left="5853" w:hanging="360"/>
      </w:pPr>
      <w:rPr>
        <w:rFonts w:hint="default"/>
        <w:lang w:val="es-ES" w:eastAsia="en-US" w:bidi="ar-SA"/>
      </w:rPr>
    </w:lvl>
    <w:lvl w:ilvl="6" w:tplc="726AADD8">
      <w:numFmt w:val="bullet"/>
      <w:lvlText w:val="•"/>
      <w:lvlJc w:val="left"/>
      <w:pPr>
        <w:ind w:left="6852" w:hanging="360"/>
      </w:pPr>
      <w:rPr>
        <w:rFonts w:hint="default"/>
        <w:lang w:val="es-ES" w:eastAsia="en-US" w:bidi="ar-SA"/>
      </w:rPr>
    </w:lvl>
    <w:lvl w:ilvl="7" w:tplc="AE66318A">
      <w:numFmt w:val="bullet"/>
      <w:lvlText w:val="•"/>
      <w:lvlJc w:val="left"/>
      <w:pPr>
        <w:ind w:left="7850" w:hanging="360"/>
      </w:pPr>
      <w:rPr>
        <w:rFonts w:hint="default"/>
        <w:lang w:val="es-ES" w:eastAsia="en-US" w:bidi="ar-SA"/>
      </w:rPr>
    </w:lvl>
    <w:lvl w:ilvl="8" w:tplc="EB328EF8">
      <w:numFmt w:val="bullet"/>
      <w:lvlText w:val="•"/>
      <w:lvlJc w:val="left"/>
      <w:pPr>
        <w:ind w:left="8849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645B3511"/>
    <w:multiLevelType w:val="multilevel"/>
    <w:tmpl w:val="04EACE54"/>
    <w:lvl w:ilvl="0">
      <w:start w:val="5"/>
      <w:numFmt w:val="decimal"/>
      <w:lvlText w:val="%1"/>
      <w:lvlJc w:val="left"/>
      <w:pPr>
        <w:ind w:left="1922" w:hanging="780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922" w:hanging="78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922" w:hanging="780"/>
        <w:jc w:val="left"/>
      </w:pPr>
      <w:rPr>
        <w:rFonts w:ascii="Arial" w:eastAsia="Arial" w:hAnsi="Arial" w:cs="Arial" w:hint="default"/>
        <w:b/>
        <w:bCs/>
        <w:spacing w:val="-3"/>
        <w:w w:val="100"/>
        <w:sz w:val="28"/>
        <w:szCs w:val="28"/>
        <w:lang w:val="es-ES" w:eastAsia="en-US" w:bidi="ar-SA"/>
      </w:rPr>
    </w:lvl>
    <w:lvl w:ilvl="3">
      <w:numFmt w:val="bullet"/>
      <w:lvlText w:val=""/>
      <w:lvlJc w:val="left"/>
      <w:pPr>
        <w:ind w:left="1862" w:hanging="348"/>
      </w:pPr>
      <w:rPr>
        <w:rFonts w:ascii="Wingdings" w:eastAsia="Wingdings" w:hAnsi="Wingdings" w:cs="Wingdings" w:hint="default"/>
        <w:w w:val="100"/>
        <w:sz w:val="28"/>
        <w:szCs w:val="28"/>
        <w:lang w:val="es-ES" w:eastAsia="en-US" w:bidi="ar-SA"/>
      </w:rPr>
    </w:lvl>
    <w:lvl w:ilvl="4">
      <w:numFmt w:val="bullet"/>
      <w:lvlText w:val="•"/>
      <w:lvlJc w:val="left"/>
      <w:pPr>
        <w:ind w:left="4376" w:hanging="34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54" w:hanging="34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33" w:hanging="34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11" w:hanging="34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689" w:hanging="348"/>
      </w:pPr>
      <w:rPr>
        <w:rFonts w:hint="default"/>
        <w:lang w:val="es-ES" w:eastAsia="en-US" w:bidi="ar-SA"/>
      </w:rPr>
    </w:lvl>
  </w:abstractNum>
  <w:abstractNum w:abstractNumId="25" w15:restartNumberingAfterBreak="0">
    <w:nsid w:val="662444B6"/>
    <w:multiLevelType w:val="hybridMultilevel"/>
    <w:tmpl w:val="74929050"/>
    <w:lvl w:ilvl="0" w:tplc="EFA8B282">
      <w:numFmt w:val="bullet"/>
      <w:lvlText w:val=""/>
      <w:lvlJc w:val="left"/>
      <w:pPr>
        <w:ind w:left="1862" w:hanging="360"/>
      </w:pPr>
      <w:rPr>
        <w:rFonts w:ascii="Wingdings" w:eastAsia="Wingdings" w:hAnsi="Wingdings" w:cs="Wingdings" w:hint="default"/>
        <w:w w:val="100"/>
        <w:sz w:val="28"/>
        <w:szCs w:val="28"/>
        <w:lang w:val="es-ES" w:eastAsia="en-US" w:bidi="ar-SA"/>
      </w:rPr>
    </w:lvl>
    <w:lvl w:ilvl="1" w:tplc="9828D7FA">
      <w:numFmt w:val="bullet"/>
      <w:lvlText w:val="•"/>
      <w:lvlJc w:val="left"/>
      <w:pPr>
        <w:ind w:left="2758" w:hanging="360"/>
      </w:pPr>
      <w:rPr>
        <w:rFonts w:hint="default"/>
        <w:lang w:val="es-ES" w:eastAsia="en-US" w:bidi="ar-SA"/>
      </w:rPr>
    </w:lvl>
    <w:lvl w:ilvl="2" w:tplc="1C321364">
      <w:numFmt w:val="bullet"/>
      <w:lvlText w:val="•"/>
      <w:lvlJc w:val="left"/>
      <w:pPr>
        <w:ind w:left="3657" w:hanging="360"/>
      </w:pPr>
      <w:rPr>
        <w:rFonts w:hint="default"/>
        <w:lang w:val="es-ES" w:eastAsia="en-US" w:bidi="ar-SA"/>
      </w:rPr>
    </w:lvl>
    <w:lvl w:ilvl="3" w:tplc="383CC5EE">
      <w:numFmt w:val="bullet"/>
      <w:lvlText w:val="•"/>
      <w:lvlJc w:val="left"/>
      <w:pPr>
        <w:ind w:left="4555" w:hanging="360"/>
      </w:pPr>
      <w:rPr>
        <w:rFonts w:hint="default"/>
        <w:lang w:val="es-ES" w:eastAsia="en-US" w:bidi="ar-SA"/>
      </w:rPr>
    </w:lvl>
    <w:lvl w:ilvl="4" w:tplc="C4A0DB36">
      <w:numFmt w:val="bullet"/>
      <w:lvlText w:val="•"/>
      <w:lvlJc w:val="left"/>
      <w:pPr>
        <w:ind w:left="5454" w:hanging="360"/>
      </w:pPr>
      <w:rPr>
        <w:rFonts w:hint="default"/>
        <w:lang w:val="es-ES" w:eastAsia="en-US" w:bidi="ar-SA"/>
      </w:rPr>
    </w:lvl>
    <w:lvl w:ilvl="5" w:tplc="3ED60726">
      <w:numFmt w:val="bullet"/>
      <w:lvlText w:val="•"/>
      <w:lvlJc w:val="left"/>
      <w:pPr>
        <w:ind w:left="6353" w:hanging="360"/>
      </w:pPr>
      <w:rPr>
        <w:rFonts w:hint="default"/>
        <w:lang w:val="es-ES" w:eastAsia="en-US" w:bidi="ar-SA"/>
      </w:rPr>
    </w:lvl>
    <w:lvl w:ilvl="6" w:tplc="93661C56">
      <w:numFmt w:val="bullet"/>
      <w:lvlText w:val="•"/>
      <w:lvlJc w:val="left"/>
      <w:pPr>
        <w:ind w:left="7251" w:hanging="360"/>
      </w:pPr>
      <w:rPr>
        <w:rFonts w:hint="default"/>
        <w:lang w:val="es-ES" w:eastAsia="en-US" w:bidi="ar-SA"/>
      </w:rPr>
    </w:lvl>
    <w:lvl w:ilvl="7" w:tplc="73B8B986">
      <w:numFmt w:val="bullet"/>
      <w:lvlText w:val="•"/>
      <w:lvlJc w:val="left"/>
      <w:pPr>
        <w:ind w:left="8150" w:hanging="360"/>
      </w:pPr>
      <w:rPr>
        <w:rFonts w:hint="default"/>
        <w:lang w:val="es-ES" w:eastAsia="en-US" w:bidi="ar-SA"/>
      </w:rPr>
    </w:lvl>
    <w:lvl w:ilvl="8" w:tplc="F63E611C">
      <w:numFmt w:val="bullet"/>
      <w:lvlText w:val="•"/>
      <w:lvlJc w:val="left"/>
      <w:pPr>
        <w:ind w:left="9049" w:hanging="360"/>
      </w:pPr>
      <w:rPr>
        <w:rFonts w:hint="default"/>
        <w:lang w:val="es-ES" w:eastAsia="en-US" w:bidi="ar-SA"/>
      </w:rPr>
    </w:lvl>
  </w:abstractNum>
  <w:abstractNum w:abstractNumId="26" w15:restartNumberingAfterBreak="0">
    <w:nsid w:val="672D78C3"/>
    <w:multiLevelType w:val="hybridMultilevel"/>
    <w:tmpl w:val="5C00F25C"/>
    <w:lvl w:ilvl="0" w:tplc="616CDD14">
      <w:start w:val="1"/>
      <w:numFmt w:val="lowerLetter"/>
      <w:lvlText w:val="%1."/>
      <w:lvlJc w:val="left"/>
      <w:pPr>
        <w:ind w:left="793" w:hanging="360"/>
        <w:jc w:val="left"/>
      </w:pPr>
      <w:rPr>
        <w:rFonts w:ascii="Calibri" w:eastAsia="Calibri" w:hAnsi="Calibri" w:cs="Calibri" w:hint="default"/>
        <w:i/>
        <w:iCs/>
        <w:spacing w:val="-1"/>
        <w:w w:val="100"/>
        <w:sz w:val="24"/>
        <w:szCs w:val="24"/>
        <w:lang w:val="es-ES" w:eastAsia="en-US" w:bidi="ar-SA"/>
      </w:rPr>
    </w:lvl>
    <w:lvl w:ilvl="1" w:tplc="D0340512">
      <w:numFmt w:val="bullet"/>
      <w:lvlText w:val=""/>
      <w:lvlJc w:val="left"/>
      <w:pPr>
        <w:ind w:left="1141" w:hanging="348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D2AA56CC">
      <w:numFmt w:val="bullet"/>
      <w:lvlText w:val="•"/>
      <w:lvlJc w:val="left"/>
      <w:pPr>
        <w:ind w:left="1220" w:hanging="348"/>
      </w:pPr>
      <w:rPr>
        <w:rFonts w:hint="default"/>
        <w:lang w:val="es-ES" w:eastAsia="en-US" w:bidi="ar-SA"/>
      </w:rPr>
    </w:lvl>
    <w:lvl w:ilvl="3" w:tplc="425E78D0">
      <w:numFmt w:val="bullet"/>
      <w:lvlText w:val="•"/>
      <w:lvlJc w:val="left"/>
      <w:pPr>
        <w:ind w:left="2087" w:hanging="348"/>
      </w:pPr>
      <w:rPr>
        <w:rFonts w:hint="default"/>
        <w:lang w:val="es-ES" w:eastAsia="en-US" w:bidi="ar-SA"/>
      </w:rPr>
    </w:lvl>
    <w:lvl w:ilvl="4" w:tplc="5E44F310">
      <w:numFmt w:val="bullet"/>
      <w:lvlText w:val="•"/>
      <w:lvlJc w:val="left"/>
      <w:pPr>
        <w:ind w:left="2955" w:hanging="348"/>
      </w:pPr>
      <w:rPr>
        <w:rFonts w:hint="default"/>
        <w:lang w:val="es-ES" w:eastAsia="en-US" w:bidi="ar-SA"/>
      </w:rPr>
    </w:lvl>
    <w:lvl w:ilvl="5" w:tplc="4FE8F8D0">
      <w:numFmt w:val="bullet"/>
      <w:lvlText w:val="•"/>
      <w:lvlJc w:val="left"/>
      <w:pPr>
        <w:ind w:left="3822" w:hanging="348"/>
      </w:pPr>
      <w:rPr>
        <w:rFonts w:hint="default"/>
        <w:lang w:val="es-ES" w:eastAsia="en-US" w:bidi="ar-SA"/>
      </w:rPr>
    </w:lvl>
    <w:lvl w:ilvl="6" w:tplc="CAA48FE6">
      <w:numFmt w:val="bullet"/>
      <w:lvlText w:val="•"/>
      <w:lvlJc w:val="left"/>
      <w:pPr>
        <w:ind w:left="4690" w:hanging="348"/>
      </w:pPr>
      <w:rPr>
        <w:rFonts w:hint="default"/>
        <w:lang w:val="es-ES" w:eastAsia="en-US" w:bidi="ar-SA"/>
      </w:rPr>
    </w:lvl>
    <w:lvl w:ilvl="7" w:tplc="F0A0BFCE">
      <w:numFmt w:val="bullet"/>
      <w:lvlText w:val="•"/>
      <w:lvlJc w:val="left"/>
      <w:pPr>
        <w:ind w:left="5557" w:hanging="348"/>
      </w:pPr>
      <w:rPr>
        <w:rFonts w:hint="default"/>
        <w:lang w:val="es-ES" w:eastAsia="en-US" w:bidi="ar-SA"/>
      </w:rPr>
    </w:lvl>
    <w:lvl w:ilvl="8" w:tplc="DBA2958E">
      <w:numFmt w:val="bullet"/>
      <w:lvlText w:val="•"/>
      <w:lvlJc w:val="left"/>
      <w:pPr>
        <w:ind w:left="6425" w:hanging="348"/>
      </w:pPr>
      <w:rPr>
        <w:rFonts w:hint="default"/>
        <w:lang w:val="es-ES" w:eastAsia="en-US" w:bidi="ar-SA"/>
      </w:rPr>
    </w:lvl>
  </w:abstractNum>
  <w:abstractNum w:abstractNumId="27" w15:restartNumberingAfterBreak="0">
    <w:nsid w:val="68AB39D8"/>
    <w:multiLevelType w:val="multilevel"/>
    <w:tmpl w:val="A0683DBA"/>
    <w:lvl w:ilvl="0">
      <w:start w:val="5"/>
      <w:numFmt w:val="decimal"/>
      <w:lvlText w:val="%1"/>
      <w:lvlJc w:val="left"/>
      <w:pPr>
        <w:ind w:left="1689" w:hanging="54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689" w:hanging="548"/>
        <w:jc w:val="left"/>
      </w:pPr>
      <w:rPr>
        <w:rFonts w:ascii="Arial" w:eastAsia="Arial" w:hAnsi="Arial" w:cs="Arial" w:hint="default"/>
        <w:b/>
        <w:bCs/>
        <w:w w:val="100"/>
        <w:sz w:val="28"/>
        <w:szCs w:val="28"/>
        <w:lang w:val="es-ES" w:eastAsia="en-US" w:bidi="ar-SA"/>
      </w:rPr>
    </w:lvl>
    <w:lvl w:ilvl="2">
      <w:start w:val="1"/>
      <w:numFmt w:val="lowerLetter"/>
      <w:lvlText w:val="%3."/>
      <w:lvlJc w:val="left"/>
      <w:pPr>
        <w:ind w:left="1850" w:hanging="348"/>
        <w:jc w:val="left"/>
      </w:pPr>
      <w:rPr>
        <w:rFonts w:ascii="Arial MT" w:eastAsia="Arial MT" w:hAnsi="Arial MT" w:cs="Arial MT" w:hint="default"/>
        <w:spacing w:val="-1"/>
        <w:w w:val="100"/>
        <w:sz w:val="28"/>
        <w:szCs w:val="28"/>
        <w:lang w:val="es-ES" w:eastAsia="en-US" w:bidi="ar-SA"/>
      </w:rPr>
    </w:lvl>
    <w:lvl w:ilvl="3">
      <w:numFmt w:val="bullet"/>
      <w:lvlText w:val=""/>
      <w:lvlJc w:val="left"/>
      <w:pPr>
        <w:ind w:left="2222" w:hanging="360"/>
      </w:pPr>
      <w:rPr>
        <w:rFonts w:ascii="Wingdings" w:eastAsia="Wingdings" w:hAnsi="Wingdings" w:cs="Wingdings" w:hint="default"/>
        <w:w w:val="100"/>
        <w:sz w:val="28"/>
        <w:szCs w:val="28"/>
        <w:lang w:val="es-ES" w:eastAsia="en-US" w:bidi="ar-SA"/>
      </w:rPr>
    </w:lvl>
    <w:lvl w:ilvl="4">
      <w:numFmt w:val="bullet"/>
      <w:lvlText w:val="•"/>
      <w:lvlJc w:val="left"/>
      <w:pPr>
        <w:ind w:left="4376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54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33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11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689" w:hanging="360"/>
      </w:pPr>
      <w:rPr>
        <w:rFonts w:hint="default"/>
        <w:lang w:val="es-ES" w:eastAsia="en-US" w:bidi="ar-SA"/>
      </w:rPr>
    </w:lvl>
  </w:abstractNum>
  <w:abstractNum w:abstractNumId="28" w15:restartNumberingAfterBreak="0">
    <w:nsid w:val="6E405558"/>
    <w:multiLevelType w:val="multilevel"/>
    <w:tmpl w:val="CE505F86"/>
    <w:lvl w:ilvl="0">
      <w:start w:val="10"/>
      <w:numFmt w:val="decimal"/>
      <w:lvlText w:val="%1"/>
      <w:lvlJc w:val="left"/>
      <w:pPr>
        <w:ind w:left="1922" w:hanging="54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92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705" w:hanging="54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597" w:hanging="54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490" w:hanging="54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383" w:hanging="54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75" w:hanging="54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68" w:hanging="54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061" w:hanging="540"/>
      </w:pPr>
      <w:rPr>
        <w:rFonts w:hint="default"/>
        <w:lang w:val="es-ES" w:eastAsia="en-US" w:bidi="ar-SA"/>
      </w:rPr>
    </w:lvl>
  </w:abstractNum>
  <w:abstractNum w:abstractNumId="29" w15:restartNumberingAfterBreak="0">
    <w:nsid w:val="6F9B64FE"/>
    <w:multiLevelType w:val="hybridMultilevel"/>
    <w:tmpl w:val="69401430"/>
    <w:lvl w:ilvl="0" w:tplc="DD0E2534">
      <w:numFmt w:val="bullet"/>
      <w:lvlText w:val=""/>
      <w:lvlJc w:val="left"/>
      <w:pPr>
        <w:ind w:left="1862" w:hanging="348"/>
      </w:pPr>
      <w:rPr>
        <w:rFonts w:ascii="Wingdings" w:eastAsia="Wingdings" w:hAnsi="Wingdings" w:cs="Wingdings" w:hint="default"/>
        <w:w w:val="100"/>
        <w:sz w:val="28"/>
        <w:szCs w:val="28"/>
        <w:lang w:val="es-ES" w:eastAsia="en-US" w:bidi="ar-SA"/>
      </w:rPr>
    </w:lvl>
    <w:lvl w:ilvl="1" w:tplc="B1D6FB56">
      <w:numFmt w:val="bullet"/>
      <w:lvlText w:val="•"/>
      <w:lvlJc w:val="left"/>
      <w:pPr>
        <w:ind w:left="2758" w:hanging="348"/>
      </w:pPr>
      <w:rPr>
        <w:rFonts w:hint="default"/>
        <w:lang w:val="es-ES" w:eastAsia="en-US" w:bidi="ar-SA"/>
      </w:rPr>
    </w:lvl>
    <w:lvl w:ilvl="2" w:tplc="DFBCB216">
      <w:numFmt w:val="bullet"/>
      <w:lvlText w:val="•"/>
      <w:lvlJc w:val="left"/>
      <w:pPr>
        <w:ind w:left="3657" w:hanging="348"/>
      </w:pPr>
      <w:rPr>
        <w:rFonts w:hint="default"/>
        <w:lang w:val="es-ES" w:eastAsia="en-US" w:bidi="ar-SA"/>
      </w:rPr>
    </w:lvl>
    <w:lvl w:ilvl="3" w:tplc="69869EAA">
      <w:numFmt w:val="bullet"/>
      <w:lvlText w:val="•"/>
      <w:lvlJc w:val="left"/>
      <w:pPr>
        <w:ind w:left="4555" w:hanging="348"/>
      </w:pPr>
      <w:rPr>
        <w:rFonts w:hint="default"/>
        <w:lang w:val="es-ES" w:eastAsia="en-US" w:bidi="ar-SA"/>
      </w:rPr>
    </w:lvl>
    <w:lvl w:ilvl="4" w:tplc="7A207CB8">
      <w:numFmt w:val="bullet"/>
      <w:lvlText w:val="•"/>
      <w:lvlJc w:val="left"/>
      <w:pPr>
        <w:ind w:left="5454" w:hanging="348"/>
      </w:pPr>
      <w:rPr>
        <w:rFonts w:hint="default"/>
        <w:lang w:val="es-ES" w:eastAsia="en-US" w:bidi="ar-SA"/>
      </w:rPr>
    </w:lvl>
    <w:lvl w:ilvl="5" w:tplc="3620D996">
      <w:numFmt w:val="bullet"/>
      <w:lvlText w:val="•"/>
      <w:lvlJc w:val="left"/>
      <w:pPr>
        <w:ind w:left="6353" w:hanging="348"/>
      </w:pPr>
      <w:rPr>
        <w:rFonts w:hint="default"/>
        <w:lang w:val="es-ES" w:eastAsia="en-US" w:bidi="ar-SA"/>
      </w:rPr>
    </w:lvl>
    <w:lvl w:ilvl="6" w:tplc="F168E620">
      <w:numFmt w:val="bullet"/>
      <w:lvlText w:val="•"/>
      <w:lvlJc w:val="left"/>
      <w:pPr>
        <w:ind w:left="7251" w:hanging="348"/>
      </w:pPr>
      <w:rPr>
        <w:rFonts w:hint="default"/>
        <w:lang w:val="es-ES" w:eastAsia="en-US" w:bidi="ar-SA"/>
      </w:rPr>
    </w:lvl>
    <w:lvl w:ilvl="7" w:tplc="EBD02244">
      <w:numFmt w:val="bullet"/>
      <w:lvlText w:val="•"/>
      <w:lvlJc w:val="left"/>
      <w:pPr>
        <w:ind w:left="8150" w:hanging="348"/>
      </w:pPr>
      <w:rPr>
        <w:rFonts w:hint="default"/>
        <w:lang w:val="es-ES" w:eastAsia="en-US" w:bidi="ar-SA"/>
      </w:rPr>
    </w:lvl>
    <w:lvl w:ilvl="8" w:tplc="EFA66BCE">
      <w:numFmt w:val="bullet"/>
      <w:lvlText w:val="•"/>
      <w:lvlJc w:val="left"/>
      <w:pPr>
        <w:ind w:left="9049" w:hanging="348"/>
      </w:pPr>
      <w:rPr>
        <w:rFonts w:hint="default"/>
        <w:lang w:val="es-ES" w:eastAsia="en-US" w:bidi="ar-SA"/>
      </w:rPr>
    </w:lvl>
  </w:abstractNum>
  <w:abstractNum w:abstractNumId="30" w15:restartNumberingAfterBreak="0">
    <w:nsid w:val="708145B9"/>
    <w:multiLevelType w:val="hybridMultilevel"/>
    <w:tmpl w:val="27426152"/>
    <w:lvl w:ilvl="0" w:tplc="04C8C140">
      <w:numFmt w:val="bullet"/>
      <w:lvlText w:val="•"/>
      <w:lvlJc w:val="left"/>
      <w:pPr>
        <w:ind w:left="469" w:hanging="361"/>
      </w:pPr>
      <w:rPr>
        <w:rFonts w:ascii="Arial MT" w:eastAsia="Arial MT" w:hAnsi="Arial MT" w:cs="Arial MT" w:hint="default"/>
        <w:w w:val="100"/>
        <w:sz w:val="28"/>
        <w:szCs w:val="28"/>
        <w:lang w:val="es-ES" w:eastAsia="en-US" w:bidi="ar-SA"/>
      </w:rPr>
    </w:lvl>
    <w:lvl w:ilvl="1" w:tplc="4F76B6EE">
      <w:numFmt w:val="bullet"/>
      <w:lvlText w:val="•"/>
      <w:lvlJc w:val="left"/>
      <w:pPr>
        <w:ind w:left="674" w:hanging="361"/>
      </w:pPr>
      <w:rPr>
        <w:rFonts w:hint="default"/>
        <w:lang w:val="es-ES" w:eastAsia="en-US" w:bidi="ar-SA"/>
      </w:rPr>
    </w:lvl>
    <w:lvl w:ilvl="2" w:tplc="4582072C">
      <w:numFmt w:val="bullet"/>
      <w:lvlText w:val="•"/>
      <w:lvlJc w:val="left"/>
      <w:pPr>
        <w:ind w:left="889" w:hanging="361"/>
      </w:pPr>
      <w:rPr>
        <w:rFonts w:hint="default"/>
        <w:lang w:val="es-ES" w:eastAsia="en-US" w:bidi="ar-SA"/>
      </w:rPr>
    </w:lvl>
    <w:lvl w:ilvl="3" w:tplc="A0185224">
      <w:numFmt w:val="bullet"/>
      <w:lvlText w:val="•"/>
      <w:lvlJc w:val="left"/>
      <w:pPr>
        <w:ind w:left="1104" w:hanging="361"/>
      </w:pPr>
      <w:rPr>
        <w:rFonts w:hint="default"/>
        <w:lang w:val="es-ES" w:eastAsia="en-US" w:bidi="ar-SA"/>
      </w:rPr>
    </w:lvl>
    <w:lvl w:ilvl="4" w:tplc="BFDC03AC">
      <w:numFmt w:val="bullet"/>
      <w:lvlText w:val="•"/>
      <w:lvlJc w:val="left"/>
      <w:pPr>
        <w:ind w:left="1318" w:hanging="361"/>
      </w:pPr>
      <w:rPr>
        <w:rFonts w:hint="default"/>
        <w:lang w:val="es-ES" w:eastAsia="en-US" w:bidi="ar-SA"/>
      </w:rPr>
    </w:lvl>
    <w:lvl w:ilvl="5" w:tplc="3C54E2A4">
      <w:numFmt w:val="bullet"/>
      <w:lvlText w:val="•"/>
      <w:lvlJc w:val="left"/>
      <w:pPr>
        <w:ind w:left="1533" w:hanging="361"/>
      </w:pPr>
      <w:rPr>
        <w:rFonts w:hint="default"/>
        <w:lang w:val="es-ES" w:eastAsia="en-US" w:bidi="ar-SA"/>
      </w:rPr>
    </w:lvl>
    <w:lvl w:ilvl="6" w:tplc="6A78F60A">
      <w:numFmt w:val="bullet"/>
      <w:lvlText w:val="•"/>
      <w:lvlJc w:val="left"/>
      <w:pPr>
        <w:ind w:left="1748" w:hanging="361"/>
      </w:pPr>
      <w:rPr>
        <w:rFonts w:hint="default"/>
        <w:lang w:val="es-ES" w:eastAsia="en-US" w:bidi="ar-SA"/>
      </w:rPr>
    </w:lvl>
    <w:lvl w:ilvl="7" w:tplc="9BC8D5FC">
      <w:numFmt w:val="bullet"/>
      <w:lvlText w:val="•"/>
      <w:lvlJc w:val="left"/>
      <w:pPr>
        <w:ind w:left="1962" w:hanging="361"/>
      </w:pPr>
      <w:rPr>
        <w:rFonts w:hint="default"/>
        <w:lang w:val="es-ES" w:eastAsia="en-US" w:bidi="ar-SA"/>
      </w:rPr>
    </w:lvl>
    <w:lvl w:ilvl="8" w:tplc="CF4E589C">
      <w:numFmt w:val="bullet"/>
      <w:lvlText w:val="•"/>
      <w:lvlJc w:val="left"/>
      <w:pPr>
        <w:ind w:left="2177" w:hanging="361"/>
      </w:pPr>
      <w:rPr>
        <w:rFonts w:hint="default"/>
        <w:lang w:val="es-ES" w:eastAsia="en-US" w:bidi="ar-SA"/>
      </w:rPr>
    </w:lvl>
  </w:abstractNum>
  <w:abstractNum w:abstractNumId="31" w15:restartNumberingAfterBreak="0">
    <w:nsid w:val="70AD6D1B"/>
    <w:multiLevelType w:val="multilevel"/>
    <w:tmpl w:val="ECECCC70"/>
    <w:lvl w:ilvl="0">
      <w:start w:val="12"/>
      <w:numFmt w:val="decimal"/>
      <w:lvlText w:val="%1"/>
      <w:lvlJc w:val="left"/>
      <w:pPr>
        <w:ind w:left="1922" w:hanging="54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92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>
      <w:start w:val="1"/>
      <w:numFmt w:val="upperRoman"/>
      <w:lvlText w:val="%3."/>
      <w:lvlJc w:val="left"/>
      <w:pPr>
        <w:ind w:left="1952" w:hanging="238"/>
        <w:jc w:val="right"/>
      </w:pPr>
      <w:rPr>
        <w:rFonts w:ascii="Arial" w:eastAsia="Arial" w:hAnsi="Arial" w:cs="Arial" w:hint="default"/>
        <w:b/>
        <w:bCs/>
        <w:w w:val="100"/>
        <w:sz w:val="28"/>
        <w:szCs w:val="28"/>
        <w:lang w:val="es-ES" w:eastAsia="en-US" w:bidi="ar-SA"/>
      </w:rPr>
    </w:lvl>
    <w:lvl w:ilvl="3">
      <w:numFmt w:val="bullet"/>
      <w:lvlText w:val="•"/>
      <w:lvlJc w:val="left"/>
      <w:pPr>
        <w:ind w:left="3934" w:hanging="2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922" w:hanging="2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909" w:hanging="2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896" w:hanging="2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84" w:hanging="2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71" w:hanging="238"/>
      </w:pPr>
      <w:rPr>
        <w:rFonts w:hint="default"/>
        <w:lang w:val="es-ES" w:eastAsia="en-US" w:bidi="ar-SA"/>
      </w:rPr>
    </w:lvl>
  </w:abstractNum>
  <w:abstractNum w:abstractNumId="32" w15:restartNumberingAfterBreak="0">
    <w:nsid w:val="730F64A1"/>
    <w:multiLevelType w:val="hybridMultilevel"/>
    <w:tmpl w:val="61B25A0C"/>
    <w:lvl w:ilvl="0" w:tplc="ED34697E">
      <w:start w:val="2"/>
      <w:numFmt w:val="decimal"/>
      <w:lvlText w:val="%1."/>
      <w:lvlJc w:val="left"/>
      <w:pPr>
        <w:ind w:left="467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704EEB04">
      <w:start w:val="1"/>
      <w:numFmt w:val="lowerLetter"/>
      <w:lvlText w:val="%2."/>
      <w:lvlJc w:val="left"/>
      <w:pPr>
        <w:ind w:left="1187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2" w:tplc="79F6751C">
      <w:numFmt w:val="bullet"/>
      <w:lvlText w:val="•"/>
      <w:lvlJc w:val="left"/>
      <w:pPr>
        <w:ind w:left="1639" w:hanging="360"/>
      </w:pPr>
      <w:rPr>
        <w:rFonts w:hint="default"/>
        <w:lang w:val="es-ES" w:eastAsia="en-US" w:bidi="ar-SA"/>
      </w:rPr>
    </w:lvl>
    <w:lvl w:ilvl="3" w:tplc="3E9C567C">
      <w:numFmt w:val="bullet"/>
      <w:lvlText w:val="•"/>
      <w:lvlJc w:val="left"/>
      <w:pPr>
        <w:ind w:left="2098" w:hanging="360"/>
      </w:pPr>
      <w:rPr>
        <w:rFonts w:hint="default"/>
        <w:lang w:val="es-ES" w:eastAsia="en-US" w:bidi="ar-SA"/>
      </w:rPr>
    </w:lvl>
    <w:lvl w:ilvl="4" w:tplc="3A74FCCE">
      <w:numFmt w:val="bullet"/>
      <w:lvlText w:val="•"/>
      <w:lvlJc w:val="left"/>
      <w:pPr>
        <w:ind w:left="2557" w:hanging="360"/>
      </w:pPr>
      <w:rPr>
        <w:rFonts w:hint="default"/>
        <w:lang w:val="es-ES" w:eastAsia="en-US" w:bidi="ar-SA"/>
      </w:rPr>
    </w:lvl>
    <w:lvl w:ilvl="5" w:tplc="F72AB774">
      <w:numFmt w:val="bullet"/>
      <w:lvlText w:val="•"/>
      <w:lvlJc w:val="left"/>
      <w:pPr>
        <w:ind w:left="3016" w:hanging="360"/>
      </w:pPr>
      <w:rPr>
        <w:rFonts w:hint="default"/>
        <w:lang w:val="es-ES" w:eastAsia="en-US" w:bidi="ar-SA"/>
      </w:rPr>
    </w:lvl>
    <w:lvl w:ilvl="6" w:tplc="58EE3978">
      <w:numFmt w:val="bullet"/>
      <w:lvlText w:val="•"/>
      <w:lvlJc w:val="left"/>
      <w:pPr>
        <w:ind w:left="3475" w:hanging="360"/>
      </w:pPr>
      <w:rPr>
        <w:rFonts w:hint="default"/>
        <w:lang w:val="es-ES" w:eastAsia="en-US" w:bidi="ar-SA"/>
      </w:rPr>
    </w:lvl>
    <w:lvl w:ilvl="7" w:tplc="379A7896">
      <w:numFmt w:val="bullet"/>
      <w:lvlText w:val="•"/>
      <w:lvlJc w:val="left"/>
      <w:pPr>
        <w:ind w:left="3934" w:hanging="360"/>
      </w:pPr>
      <w:rPr>
        <w:rFonts w:hint="default"/>
        <w:lang w:val="es-ES" w:eastAsia="en-US" w:bidi="ar-SA"/>
      </w:rPr>
    </w:lvl>
    <w:lvl w:ilvl="8" w:tplc="AC0240D4">
      <w:numFmt w:val="bullet"/>
      <w:lvlText w:val="•"/>
      <w:lvlJc w:val="left"/>
      <w:pPr>
        <w:ind w:left="4393" w:hanging="360"/>
      </w:pPr>
      <w:rPr>
        <w:rFonts w:hint="default"/>
        <w:lang w:val="es-ES" w:eastAsia="en-US" w:bidi="ar-SA"/>
      </w:rPr>
    </w:lvl>
  </w:abstractNum>
  <w:abstractNum w:abstractNumId="33" w15:restartNumberingAfterBreak="0">
    <w:nsid w:val="7348546B"/>
    <w:multiLevelType w:val="hybridMultilevel"/>
    <w:tmpl w:val="B3008380"/>
    <w:lvl w:ilvl="0" w:tplc="310AD67E">
      <w:numFmt w:val="bullet"/>
      <w:lvlText w:val=""/>
      <w:lvlJc w:val="left"/>
      <w:pPr>
        <w:ind w:left="1502" w:hanging="360"/>
      </w:pPr>
      <w:rPr>
        <w:rFonts w:ascii="Wingdings" w:eastAsia="Wingdings" w:hAnsi="Wingdings" w:cs="Wingdings" w:hint="default"/>
        <w:w w:val="100"/>
        <w:sz w:val="28"/>
        <w:szCs w:val="28"/>
        <w:lang w:val="es-ES" w:eastAsia="en-US" w:bidi="ar-SA"/>
      </w:rPr>
    </w:lvl>
    <w:lvl w:ilvl="1" w:tplc="560A2A1E">
      <w:numFmt w:val="bullet"/>
      <w:lvlText w:val="-"/>
      <w:lvlJc w:val="left"/>
      <w:pPr>
        <w:ind w:left="1850" w:hanging="360"/>
      </w:pPr>
      <w:rPr>
        <w:rFonts w:ascii="Arial MT" w:eastAsia="Arial MT" w:hAnsi="Arial MT" w:cs="Arial MT" w:hint="default"/>
        <w:w w:val="100"/>
        <w:sz w:val="28"/>
        <w:szCs w:val="28"/>
        <w:lang w:val="es-ES" w:eastAsia="en-US" w:bidi="ar-SA"/>
      </w:rPr>
    </w:lvl>
    <w:lvl w:ilvl="2" w:tplc="3EDA819E">
      <w:numFmt w:val="bullet"/>
      <w:lvlText w:val="•"/>
      <w:lvlJc w:val="left"/>
      <w:pPr>
        <w:ind w:left="2220" w:hanging="360"/>
      </w:pPr>
      <w:rPr>
        <w:rFonts w:hint="default"/>
        <w:lang w:val="es-ES" w:eastAsia="en-US" w:bidi="ar-SA"/>
      </w:rPr>
    </w:lvl>
    <w:lvl w:ilvl="3" w:tplc="F3A6C3BC">
      <w:numFmt w:val="bullet"/>
      <w:lvlText w:val="•"/>
      <w:lvlJc w:val="left"/>
      <w:pPr>
        <w:ind w:left="3298" w:hanging="360"/>
      </w:pPr>
      <w:rPr>
        <w:rFonts w:hint="default"/>
        <w:lang w:val="es-ES" w:eastAsia="en-US" w:bidi="ar-SA"/>
      </w:rPr>
    </w:lvl>
    <w:lvl w:ilvl="4" w:tplc="B3B831BE">
      <w:numFmt w:val="bullet"/>
      <w:lvlText w:val="•"/>
      <w:lvlJc w:val="left"/>
      <w:pPr>
        <w:ind w:left="4376" w:hanging="360"/>
      </w:pPr>
      <w:rPr>
        <w:rFonts w:hint="default"/>
        <w:lang w:val="es-ES" w:eastAsia="en-US" w:bidi="ar-SA"/>
      </w:rPr>
    </w:lvl>
    <w:lvl w:ilvl="5" w:tplc="A2CC0A6E">
      <w:numFmt w:val="bullet"/>
      <w:lvlText w:val="•"/>
      <w:lvlJc w:val="left"/>
      <w:pPr>
        <w:ind w:left="5454" w:hanging="360"/>
      </w:pPr>
      <w:rPr>
        <w:rFonts w:hint="default"/>
        <w:lang w:val="es-ES" w:eastAsia="en-US" w:bidi="ar-SA"/>
      </w:rPr>
    </w:lvl>
    <w:lvl w:ilvl="6" w:tplc="6E448C6E">
      <w:numFmt w:val="bullet"/>
      <w:lvlText w:val="•"/>
      <w:lvlJc w:val="left"/>
      <w:pPr>
        <w:ind w:left="6533" w:hanging="360"/>
      </w:pPr>
      <w:rPr>
        <w:rFonts w:hint="default"/>
        <w:lang w:val="es-ES" w:eastAsia="en-US" w:bidi="ar-SA"/>
      </w:rPr>
    </w:lvl>
    <w:lvl w:ilvl="7" w:tplc="DEDAE76A">
      <w:numFmt w:val="bullet"/>
      <w:lvlText w:val="•"/>
      <w:lvlJc w:val="left"/>
      <w:pPr>
        <w:ind w:left="7611" w:hanging="360"/>
      </w:pPr>
      <w:rPr>
        <w:rFonts w:hint="default"/>
        <w:lang w:val="es-ES" w:eastAsia="en-US" w:bidi="ar-SA"/>
      </w:rPr>
    </w:lvl>
    <w:lvl w:ilvl="8" w:tplc="5E5E9A96">
      <w:numFmt w:val="bullet"/>
      <w:lvlText w:val="•"/>
      <w:lvlJc w:val="left"/>
      <w:pPr>
        <w:ind w:left="8689" w:hanging="360"/>
      </w:pPr>
      <w:rPr>
        <w:rFonts w:hint="default"/>
        <w:lang w:val="es-ES" w:eastAsia="en-US" w:bidi="ar-SA"/>
      </w:rPr>
    </w:lvl>
  </w:abstractNum>
  <w:abstractNum w:abstractNumId="34" w15:restartNumberingAfterBreak="0">
    <w:nsid w:val="762537DF"/>
    <w:multiLevelType w:val="hybridMultilevel"/>
    <w:tmpl w:val="2E52774A"/>
    <w:lvl w:ilvl="0" w:tplc="CFCC4CF4">
      <w:numFmt w:val="bullet"/>
      <w:lvlText w:val="-"/>
      <w:lvlJc w:val="left"/>
      <w:pPr>
        <w:ind w:left="1862" w:hanging="348"/>
      </w:pPr>
      <w:rPr>
        <w:rFonts w:ascii="Tahoma" w:eastAsia="Tahoma" w:hAnsi="Tahoma" w:cs="Tahoma" w:hint="default"/>
        <w:w w:val="100"/>
        <w:sz w:val="28"/>
        <w:szCs w:val="28"/>
        <w:lang w:val="es-ES" w:eastAsia="en-US" w:bidi="ar-SA"/>
      </w:rPr>
    </w:lvl>
    <w:lvl w:ilvl="1" w:tplc="A9B4E53A">
      <w:numFmt w:val="bullet"/>
      <w:lvlText w:val="•"/>
      <w:lvlJc w:val="left"/>
      <w:pPr>
        <w:ind w:left="2758" w:hanging="348"/>
      </w:pPr>
      <w:rPr>
        <w:rFonts w:hint="default"/>
        <w:lang w:val="es-ES" w:eastAsia="en-US" w:bidi="ar-SA"/>
      </w:rPr>
    </w:lvl>
    <w:lvl w:ilvl="2" w:tplc="A4A6EED8">
      <w:numFmt w:val="bullet"/>
      <w:lvlText w:val="•"/>
      <w:lvlJc w:val="left"/>
      <w:pPr>
        <w:ind w:left="3657" w:hanging="348"/>
      </w:pPr>
      <w:rPr>
        <w:rFonts w:hint="default"/>
        <w:lang w:val="es-ES" w:eastAsia="en-US" w:bidi="ar-SA"/>
      </w:rPr>
    </w:lvl>
    <w:lvl w:ilvl="3" w:tplc="5396113C">
      <w:numFmt w:val="bullet"/>
      <w:lvlText w:val="•"/>
      <w:lvlJc w:val="left"/>
      <w:pPr>
        <w:ind w:left="4555" w:hanging="348"/>
      </w:pPr>
      <w:rPr>
        <w:rFonts w:hint="default"/>
        <w:lang w:val="es-ES" w:eastAsia="en-US" w:bidi="ar-SA"/>
      </w:rPr>
    </w:lvl>
    <w:lvl w:ilvl="4" w:tplc="771CDA7C">
      <w:numFmt w:val="bullet"/>
      <w:lvlText w:val="•"/>
      <w:lvlJc w:val="left"/>
      <w:pPr>
        <w:ind w:left="5454" w:hanging="348"/>
      </w:pPr>
      <w:rPr>
        <w:rFonts w:hint="default"/>
        <w:lang w:val="es-ES" w:eastAsia="en-US" w:bidi="ar-SA"/>
      </w:rPr>
    </w:lvl>
    <w:lvl w:ilvl="5" w:tplc="492EEFDC">
      <w:numFmt w:val="bullet"/>
      <w:lvlText w:val="•"/>
      <w:lvlJc w:val="left"/>
      <w:pPr>
        <w:ind w:left="6353" w:hanging="348"/>
      </w:pPr>
      <w:rPr>
        <w:rFonts w:hint="default"/>
        <w:lang w:val="es-ES" w:eastAsia="en-US" w:bidi="ar-SA"/>
      </w:rPr>
    </w:lvl>
    <w:lvl w:ilvl="6" w:tplc="8B282370">
      <w:numFmt w:val="bullet"/>
      <w:lvlText w:val="•"/>
      <w:lvlJc w:val="left"/>
      <w:pPr>
        <w:ind w:left="7251" w:hanging="348"/>
      </w:pPr>
      <w:rPr>
        <w:rFonts w:hint="default"/>
        <w:lang w:val="es-ES" w:eastAsia="en-US" w:bidi="ar-SA"/>
      </w:rPr>
    </w:lvl>
    <w:lvl w:ilvl="7" w:tplc="FAD680B0">
      <w:numFmt w:val="bullet"/>
      <w:lvlText w:val="•"/>
      <w:lvlJc w:val="left"/>
      <w:pPr>
        <w:ind w:left="8150" w:hanging="348"/>
      </w:pPr>
      <w:rPr>
        <w:rFonts w:hint="default"/>
        <w:lang w:val="es-ES" w:eastAsia="en-US" w:bidi="ar-SA"/>
      </w:rPr>
    </w:lvl>
    <w:lvl w:ilvl="8" w:tplc="425C156E">
      <w:numFmt w:val="bullet"/>
      <w:lvlText w:val="•"/>
      <w:lvlJc w:val="left"/>
      <w:pPr>
        <w:ind w:left="9049" w:hanging="348"/>
      </w:pPr>
      <w:rPr>
        <w:rFonts w:hint="default"/>
        <w:lang w:val="es-ES" w:eastAsia="en-US" w:bidi="ar-SA"/>
      </w:rPr>
    </w:lvl>
  </w:abstractNum>
  <w:abstractNum w:abstractNumId="35" w15:restartNumberingAfterBreak="0">
    <w:nsid w:val="775E22B2"/>
    <w:multiLevelType w:val="multilevel"/>
    <w:tmpl w:val="934EA9EC"/>
    <w:lvl w:ilvl="0">
      <w:start w:val="9"/>
      <w:numFmt w:val="decimal"/>
      <w:lvlText w:val="%1"/>
      <w:lvlJc w:val="left"/>
      <w:pPr>
        <w:ind w:left="1688" w:hanging="54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688" w:hanging="547"/>
        <w:jc w:val="left"/>
      </w:pPr>
      <w:rPr>
        <w:rFonts w:ascii="Arial" w:eastAsia="Arial" w:hAnsi="Arial" w:cs="Arial" w:hint="default"/>
        <w:b/>
        <w:bCs/>
        <w:w w:val="100"/>
        <w:sz w:val="28"/>
        <w:szCs w:val="28"/>
        <w:lang w:val="es-ES" w:eastAsia="en-US" w:bidi="ar-SA"/>
      </w:rPr>
    </w:lvl>
    <w:lvl w:ilvl="2">
      <w:start w:val="1"/>
      <w:numFmt w:val="lowerLetter"/>
      <w:lvlText w:val="%3."/>
      <w:lvlJc w:val="left"/>
      <w:pPr>
        <w:ind w:left="1850" w:hanging="348"/>
        <w:jc w:val="left"/>
      </w:pPr>
      <w:rPr>
        <w:rFonts w:hint="default"/>
        <w:spacing w:val="-1"/>
        <w:w w:val="100"/>
        <w:lang w:val="es-ES" w:eastAsia="en-US" w:bidi="ar-SA"/>
      </w:rPr>
    </w:lvl>
    <w:lvl w:ilvl="3">
      <w:numFmt w:val="bullet"/>
      <w:lvlText w:val="•"/>
      <w:lvlJc w:val="left"/>
      <w:pPr>
        <w:ind w:left="3856" w:hanging="34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855" w:hanging="34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853" w:hanging="34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852" w:hanging="34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50" w:hanging="34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49" w:hanging="348"/>
      </w:pPr>
      <w:rPr>
        <w:rFonts w:hint="default"/>
        <w:lang w:val="es-ES" w:eastAsia="en-US" w:bidi="ar-SA"/>
      </w:rPr>
    </w:lvl>
  </w:abstractNum>
  <w:num w:numId="1">
    <w:abstractNumId w:val="14"/>
  </w:num>
  <w:num w:numId="2">
    <w:abstractNumId w:val="32"/>
  </w:num>
  <w:num w:numId="3">
    <w:abstractNumId w:val="17"/>
  </w:num>
  <w:num w:numId="4">
    <w:abstractNumId w:val="2"/>
  </w:num>
  <w:num w:numId="5">
    <w:abstractNumId w:val="9"/>
  </w:num>
  <w:num w:numId="6">
    <w:abstractNumId w:val="34"/>
  </w:num>
  <w:num w:numId="7">
    <w:abstractNumId w:val="19"/>
  </w:num>
  <w:num w:numId="8">
    <w:abstractNumId w:val="1"/>
  </w:num>
  <w:num w:numId="9">
    <w:abstractNumId w:val="8"/>
  </w:num>
  <w:num w:numId="10">
    <w:abstractNumId w:val="7"/>
  </w:num>
  <w:num w:numId="11">
    <w:abstractNumId w:val="35"/>
  </w:num>
  <w:num w:numId="12">
    <w:abstractNumId w:val="3"/>
  </w:num>
  <w:num w:numId="13">
    <w:abstractNumId w:val="11"/>
  </w:num>
  <w:num w:numId="14">
    <w:abstractNumId w:val="21"/>
  </w:num>
  <w:num w:numId="15">
    <w:abstractNumId w:val="25"/>
  </w:num>
  <w:num w:numId="16">
    <w:abstractNumId w:val="26"/>
  </w:num>
  <w:num w:numId="17">
    <w:abstractNumId w:val="29"/>
  </w:num>
  <w:num w:numId="18">
    <w:abstractNumId w:val="10"/>
  </w:num>
  <w:num w:numId="19">
    <w:abstractNumId w:val="30"/>
  </w:num>
  <w:num w:numId="20">
    <w:abstractNumId w:val="24"/>
  </w:num>
  <w:num w:numId="21">
    <w:abstractNumId w:val="27"/>
  </w:num>
  <w:num w:numId="22">
    <w:abstractNumId w:val="6"/>
  </w:num>
  <w:num w:numId="23">
    <w:abstractNumId w:val="23"/>
  </w:num>
  <w:num w:numId="24">
    <w:abstractNumId w:val="4"/>
  </w:num>
  <w:num w:numId="25">
    <w:abstractNumId w:val="5"/>
  </w:num>
  <w:num w:numId="26">
    <w:abstractNumId w:val="13"/>
  </w:num>
  <w:num w:numId="27">
    <w:abstractNumId w:val="33"/>
  </w:num>
  <w:num w:numId="28">
    <w:abstractNumId w:val="31"/>
  </w:num>
  <w:num w:numId="29">
    <w:abstractNumId w:val="22"/>
  </w:num>
  <w:num w:numId="30">
    <w:abstractNumId w:val="28"/>
  </w:num>
  <w:num w:numId="31">
    <w:abstractNumId w:val="18"/>
  </w:num>
  <w:num w:numId="32">
    <w:abstractNumId w:val="20"/>
  </w:num>
  <w:num w:numId="33">
    <w:abstractNumId w:val="16"/>
  </w:num>
  <w:num w:numId="34">
    <w:abstractNumId w:val="0"/>
  </w:num>
  <w:num w:numId="35">
    <w:abstractNumId w:val="12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A44"/>
    <w:rsid w:val="00124B91"/>
    <w:rsid w:val="00382A44"/>
    <w:rsid w:val="003A5187"/>
    <w:rsid w:val="008D5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708AFC"/>
  <w15:docId w15:val="{CC6E2596-0DBA-462F-A3D3-062057ACF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1142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252"/>
      <w:ind w:left="1341" w:right="62" w:hanging="1342"/>
    </w:pPr>
    <w:rPr>
      <w:rFonts w:ascii="Times New Roman" w:eastAsia="Times New Roman" w:hAnsi="Times New Roman" w:cs="Times New Roman"/>
      <w:sz w:val="24"/>
      <w:szCs w:val="24"/>
    </w:rPr>
  </w:style>
  <w:style w:type="paragraph" w:styleId="TDC2">
    <w:name w:val="toc 2"/>
    <w:basedOn w:val="Normal"/>
    <w:uiPriority w:val="1"/>
    <w:qFormat/>
    <w:pPr>
      <w:ind w:left="1513" w:hanging="452"/>
    </w:pPr>
    <w:rPr>
      <w:rFonts w:ascii="Times New Roman" w:eastAsia="Times New Roman" w:hAnsi="Times New Roman" w:cs="Times New Roman"/>
      <w:sz w:val="24"/>
      <w:szCs w:val="24"/>
    </w:rPr>
  </w:style>
  <w:style w:type="paragraph" w:styleId="TDC3">
    <w:name w:val="toc 3"/>
    <w:basedOn w:val="Normal"/>
    <w:uiPriority w:val="1"/>
    <w:qFormat/>
    <w:pPr>
      <w:ind w:left="1802" w:hanging="421"/>
    </w:pPr>
    <w:rPr>
      <w:rFonts w:ascii="Times New Roman" w:eastAsia="Times New Roman" w:hAnsi="Times New Roman" w:cs="Times New Roman"/>
      <w:sz w:val="24"/>
      <w:szCs w:val="24"/>
    </w:rPr>
  </w:style>
  <w:style w:type="paragraph" w:styleId="TDC4">
    <w:name w:val="toc 4"/>
    <w:basedOn w:val="Normal"/>
    <w:uiPriority w:val="1"/>
    <w:qFormat/>
    <w:pPr>
      <w:ind w:left="2222" w:hanging="600"/>
    </w:pPr>
    <w:rPr>
      <w:rFonts w:ascii="Times New Roman" w:eastAsia="Times New Roman" w:hAnsi="Times New Roman" w:cs="Times New Roman"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0"/>
    <w:qFormat/>
    <w:pPr>
      <w:spacing w:before="72"/>
      <w:ind w:left="2004" w:right="2061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Prrafodelista">
    <w:name w:val="List Paragraph"/>
    <w:basedOn w:val="Normal"/>
    <w:uiPriority w:val="1"/>
    <w:qFormat/>
    <w:pPr>
      <w:ind w:left="1502" w:hanging="360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jpeg"/><Relationship Id="rId84" Type="http://schemas.openxmlformats.org/officeDocument/2006/relationships/image" Target="media/image75.png"/><Relationship Id="rId89" Type="http://schemas.openxmlformats.org/officeDocument/2006/relationships/image" Target="media/image80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5" Type="http://schemas.openxmlformats.org/officeDocument/2006/relationships/footnotes" Target="footnotes.xml"/><Relationship Id="rId90" Type="http://schemas.openxmlformats.org/officeDocument/2006/relationships/footer" Target="footer4.xml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jpeg"/><Relationship Id="rId8" Type="http://schemas.openxmlformats.org/officeDocument/2006/relationships/image" Target="media/image2.jpe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jpeg"/><Relationship Id="rId85" Type="http://schemas.openxmlformats.org/officeDocument/2006/relationships/image" Target="media/image76.pn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image" Target="media/image58.jpeg"/><Relationship Id="rId20" Type="http://schemas.openxmlformats.org/officeDocument/2006/relationships/image" Target="media/image13.jpe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pn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34" Type="http://schemas.openxmlformats.org/officeDocument/2006/relationships/image" Target="media/image25.jpe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jpeg"/><Relationship Id="rId7" Type="http://schemas.openxmlformats.org/officeDocument/2006/relationships/image" Target="media/image1.png"/><Relationship Id="rId71" Type="http://schemas.openxmlformats.org/officeDocument/2006/relationships/image" Target="media/image62.jpeg"/><Relationship Id="rId92" Type="http://schemas.openxmlformats.org/officeDocument/2006/relationships/footer" Target="footer5.xml"/><Relationship Id="rId2" Type="http://schemas.openxmlformats.org/officeDocument/2006/relationships/styles" Target="styles.xml"/><Relationship Id="rId29" Type="http://schemas.openxmlformats.org/officeDocument/2006/relationships/footer" Target="footer2.xml"/><Relationship Id="rId24" Type="http://schemas.openxmlformats.org/officeDocument/2006/relationships/image" Target="media/image17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2.png"/><Relationship Id="rId35" Type="http://schemas.openxmlformats.org/officeDocument/2006/relationships/image" Target="media/image26.jpeg"/><Relationship Id="rId56" Type="http://schemas.openxmlformats.org/officeDocument/2006/relationships/image" Target="media/image47.png"/><Relationship Id="rId77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4381</Words>
  <Characters>24101</Characters>
  <Application>Microsoft Office Word</Application>
  <DocSecurity>0</DocSecurity>
  <Lines>200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Valery Huaman Leon</dc:creator>
  <cp:lastModifiedBy>clic</cp:lastModifiedBy>
  <cp:revision>2</cp:revision>
  <dcterms:created xsi:type="dcterms:W3CDTF">2024-07-25T01:36:00Z</dcterms:created>
  <dcterms:modified xsi:type="dcterms:W3CDTF">2024-07-25T01:36:00Z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2024-07-23T00:00:00Z</vt:filetime>
  </property>
</Properties>
</file>