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952F3" w14:textId="10758558" w:rsidR="00597CB7" w:rsidRPr="001D268C" w:rsidRDefault="00166B5A" w:rsidP="00D11E19">
      <w:pPr>
        <w:spacing w:after="240"/>
        <w:jc w:val="center"/>
        <w:rPr>
          <w:rFonts w:asciiTheme="minorHAnsi" w:hAnsiTheme="minorHAnsi" w:cstheme="minorHAnsi"/>
          <w:b/>
          <w:sz w:val="24"/>
          <w:lang w:val="es-EC" w:eastAsia="es-EC"/>
        </w:rPr>
      </w:pPr>
      <w:sdt>
        <w:sdtPr>
          <w:rPr>
            <w:rFonts w:asciiTheme="minorHAnsi" w:hAnsiTheme="minorHAnsi" w:cstheme="minorHAnsi"/>
            <w:b/>
            <w:sz w:val="24"/>
            <w:lang w:val="es-EC" w:eastAsia="es-EC"/>
          </w:rPr>
          <w:id w:val="-977450572"/>
          <w:placeholder>
            <w:docPart w:val="DefaultPlaceholder_-1854013438"/>
          </w:placeholder>
          <w:dropDownList>
            <w:listItem w:value="Elija un elemento."/>
            <w:listItem w:displayText="TAREA N°" w:value="TAREA N°"/>
            <w:listItem w:displayText="PRÁCTICA N°" w:value="PRÁCTICA N°"/>
            <w:listItem w:displayText="TRABAJO AUTÓNOMO N°" w:value="TRABAJO AUTÓNOMO N°"/>
          </w:dropDownList>
        </w:sdtPr>
        <w:sdtEndPr/>
        <w:sdtContent>
          <w:r w:rsidR="00E174D9" w:rsidRPr="001D268C">
            <w:rPr>
              <w:rFonts w:asciiTheme="minorHAnsi" w:hAnsiTheme="minorHAnsi" w:cstheme="minorHAnsi"/>
              <w:b/>
              <w:sz w:val="24"/>
              <w:lang w:val="es-EC" w:eastAsia="es-EC"/>
            </w:rPr>
            <w:t>PRÁCTICA N°</w:t>
          </w:r>
        </w:sdtContent>
      </w:sdt>
      <w:r w:rsidR="00122622" w:rsidRPr="001D268C">
        <w:rPr>
          <w:rFonts w:asciiTheme="minorHAnsi" w:hAnsiTheme="minorHAnsi" w:cstheme="minorHAnsi"/>
          <w:b/>
          <w:sz w:val="24"/>
          <w:lang w:val="es-EC" w:eastAsia="es-EC"/>
        </w:rPr>
        <w:t xml:space="preserve"> </w:t>
      </w:r>
      <w:r w:rsidR="00311505">
        <w:rPr>
          <w:rFonts w:asciiTheme="minorHAnsi" w:hAnsiTheme="minorHAnsi" w:cstheme="minorHAnsi"/>
          <w:b/>
          <w:sz w:val="24"/>
          <w:lang w:val="es-EC" w:eastAsia="es-EC"/>
        </w:rPr>
        <w:t>6</w:t>
      </w:r>
    </w:p>
    <w:tbl>
      <w:tblPr>
        <w:tblW w:w="499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5"/>
        <w:gridCol w:w="1843"/>
      </w:tblGrid>
      <w:tr w:rsidR="00A649A6" w:rsidRPr="001D268C" w14:paraId="532C0202" w14:textId="77777777" w:rsidTr="00547058">
        <w:trPr>
          <w:trHeight w:val="625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AD5C84" w14:textId="77777777" w:rsidR="00A649A6" w:rsidRPr="001D268C" w:rsidRDefault="00A649A6" w:rsidP="00547058">
            <w:pPr>
              <w:rPr>
                <w:rFonts w:asciiTheme="minorHAnsi" w:hAnsiTheme="minorHAnsi" w:cstheme="minorHAnsi"/>
                <w:b/>
                <w:bCs/>
                <w:lang w:val="es-EC" w:eastAsia="es-EC"/>
              </w:rPr>
            </w:pPr>
            <w:r w:rsidRPr="001D268C">
              <w:rPr>
                <w:rFonts w:asciiTheme="minorHAnsi" w:hAnsiTheme="minorHAnsi" w:cstheme="minorHAnsi"/>
                <w:b/>
                <w:bCs/>
                <w:lang w:val="es-EC" w:eastAsia="es-EC"/>
              </w:rPr>
              <w:t>Carrera:</w:t>
            </w:r>
          </w:p>
          <w:p w14:paraId="31DBC5F0" w14:textId="42B8BE32" w:rsidR="00783929" w:rsidRPr="001D268C" w:rsidRDefault="00A236F2" w:rsidP="00547058">
            <w:pPr>
              <w:rPr>
                <w:rFonts w:asciiTheme="minorHAnsi" w:hAnsiTheme="minorHAnsi" w:cstheme="minorHAnsi"/>
                <w:bCs/>
                <w:lang w:val="es-EC" w:eastAsia="es-EC"/>
              </w:rPr>
            </w:pPr>
            <w:r w:rsidRPr="001D268C">
              <w:rPr>
                <w:rFonts w:asciiTheme="minorHAnsi" w:hAnsiTheme="minorHAnsi" w:cstheme="minorHAnsi"/>
                <w:bCs/>
                <w:lang w:val="es-EC" w:eastAsia="es-EC"/>
              </w:rPr>
              <w:t>CONSTRUCCIÓN Y GESTIÓN DE OBRA CIVIL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68CC" w14:textId="77777777" w:rsidR="00A649A6" w:rsidRPr="001D268C" w:rsidRDefault="00A649A6" w:rsidP="00A649A6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es-EC" w:eastAsia="es-EC"/>
              </w:rPr>
            </w:pPr>
            <w:r w:rsidRPr="001D268C">
              <w:rPr>
                <w:rFonts w:asciiTheme="minorHAnsi" w:hAnsiTheme="minorHAnsi" w:cstheme="minorHAnsi"/>
                <w:b/>
                <w:bCs/>
                <w:lang w:val="es-EC" w:eastAsia="es-EC"/>
              </w:rPr>
              <w:t>Periodo:</w:t>
            </w:r>
          </w:p>
          <w:p w14:paraId="57455C1B" w14:textId="0249A1B8" w:rsidR="00A649A6" w:rsidRPr="001D268C" w:rsidRDefault="00176FC8" w:rsidP="00547058">
            <w:pPr>
              <w:spacing w:line="276" w:lineRule="auto"/>
              <w:rPr>
                <w:rFonts w:asciiTheme="minorHAnsi" w:hAnsiTheme="minorHAnsi" w:cstheme="minorHAnsi"/>
                <w:bCs/>
                <w:lang w:val="es-EC" w:eastAsia="es-EC"/>
              </w:rPr>
            </w:pPr>
            <w:r w:rsidRPr="001D268C">
              <w:rPr>
                <w:rFonts w:asciiTheme="minorHAnsi" w:hAnsiTheme="minorHAnsi" w:cstheme="minorHAnsi"/>
                <w:bCs/>
                <w:lang w:val="es-EC" w:eastAsia="es-EC"/>
              </w:rPr>
              <w:t>I</w:t>
            </w:r>
            <w:r w:rsidR="00783929" w:rsidRPr="001D268C">
              <w:rPr>
                <w:rFonts w:asciiTheme="minorHAnsi" w:hAnsiTheme="minorHAnsi" w:cstheme="minorHAnsi"/>
                <w:bCs/>
                <w:lang w:val="es-EC" w:eastAsia="es-EC"/>
              </w:rPr>
              <w:t xml:space="preserve">I </w:t>
            </w:r>
            <w:r w:rsidRPr="001D268C">
              <w:rPr>
                <w:rFonts w:asciiTheme="minorHAnsi" w:hAnsiTheme="minorHAnsi" w:cstheme="minorHAnsi"/>
                <w:bCs/>
                <w:lang w:val="es-EC" w:eastAsia="es-EC"/>
              </w:rPr>
              <w:t>PAO 202</w:t>
            </w:r>
            <w:r w:rsidR="00A236F2" w:rsidRPr="001D268C">
              <w:rPr>
                <w:rFonts w:asciiTheme="minorHAnsi" w:hAnsiTheme="minorHAnsi" w:cstheme="minorHAnsi"/>
                <w:bCs/>
                <w:lang w:val="es-EC" w:eastAsia="es-EC"/>
              </w:rPr>
              <w:t>5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AD3A" w14:textId="77777777" w:rsidR="00A649A6" w:rsidRPr="001D268C" w:rsidRDefault="00A649A6" w:rsidP="00A649A6">
            <w:pPr>
              <w:spacing w:line="276" w:lineRule="auto"/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</w:pPr>
            <w:r w:rsidRPr="001D268C">
              <w:rPr>
                <w:rFonts w:asciiTheme="minorHAnsi" w:hAnsiTheme="minorHAnsi" w:cstheme="minorHAnsi"/>
                <w:b/>
                <w:bCs/>
                <w:lang w:val="es-EC"/>
              </w:rPr>
              <w:t>Fecha Envío</w:t>
            </w:r>
            <w:r w:rsidRPr="001D268C"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  <w:t>:</w:t>
            </w:r>
          </w:p>
          <w:p w14:paraId="1AEB626F" w14:textId="2F2EDC7F" w:rsidR="00A649A6" w:rsidRPr="001D268C" w:rsidRDefault="00311505" w:rsidP="00547058">
            <w:pPr>
              <w:spacing w:line="276" w:lineRule="auto"/>
              <w:rPr>
                <w:rFonts w:asciiTheme="minorHAnsi" w:hAnsiTheme="minorHAnsi" w:cstheme="minorHAnsi"/>
                <w:bCs/>
                <w:lang w:val="es-EC"/>
              </w:rPr>
            </w:pPr>
            <w:r>
              <w:rPr>
                <w:rFonts w:asciiTheme="minorHAnsi" w:hAnsiTheme="minorHAnsi" w:cstheme="minorHAnsi"/>
                <w:bCs/>
                <w:lang w:val="es-EC"/>
              </w:rPr>
              <w:t>17</w:t>
            </w:r>
            <w:r w:rsidR="00A649A6" w:rsidRPr="001D268C">
              <w:rPr>
                <w:rFonts w:asciiTheme="minorHAnsi" w:hAnsiTheme="minorHAnsi" w:cstheme="minorHAnsi"/>
                <w:bCs/>
                <w:lang w:val="es-EC"/>
              </w:rPr>
              <w:t>/</w:t>
            </w:r>
            <w:r>
              <w:rPr>
                <w:rFonts w:asciiTheme="minorHAnsi" w:hAnsiTheme="minorHAnsi" w:cstheme="minorHAnsi"/>
                <w:bCs/>
                <w:lang w:val="es-EC"/>
              </w:rPr>
              <w:t>11</w:t>
            </w:r>
            <w:r w:rsidR="00A649A6" w:rsidRPr="001D268C">
              <w:rPr>
                <w:rFonts w:asciiTheme="minorHAnsi" w:hAnsiTheme="minorHAnsi" w:cstheme="minorHAnsi"/>
                <w:bCs/>
                <w:lang w:val="es-EC"/>
              </w:rPr>
              <w:t>/202</w:t>
            </w:r>
            <w:r w:rsidR="00A236F2" w:rsidRPr="001D268C">
              <w:rPr>
                <w:rFonts w:asciiTheme="minorHAnsi" w:hAnsiTheme="minorHAnsi" w:cstheme="minorHAnsi"/>
                <w:bCs/>
                <w:lang w:val="es-EC"/>
              </w:rPr>
              <w:t>5</w:t>
            </w:r>
          </w:p>
        </w:tc>
      </w:tr>
      <w:tr w:rsidR="00547058" w:rsidRPr="001D268C" w14:paraId="0042D14F" w14:textId="77777777" w:rsidTr="00547058">
        <w:trPr>
          <w:trHeight w:val="400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0313" w14:textId="21065775" w:rsidR="00547058" w:rsidRPr="001D268C" w:rsidRDefault="00547058" w:rsidP="00547058">
            <w:pPr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</w:pPr>
            <w:r w:rsidRPr="001D268C">
              <w:rPr>
                <w:rFonts w:asciiTheme="minorHAnsi" w:hAnsiTheme="minorHAnsi" w:cstheme="minorHAnsi"/>
                <w:b/>
                <w:bCs/>
                <w:lang w:val="es-EC"/>
              </w:rPr>
              <w:t>Asignatura</w:t>
            </w:r>
            <w:r w:rsidRPr="001D268C"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  <w:t>:</w:t>
            </w:r>
          </w:p>
          <w:p w14:paraId="0AFFB72A" w14:textId="355A99CE" w:rsidR="00547058" w:rsidRPr="001D268C" w:rsidRDefault="00A236F2" w:rsidP="00547058">
            <w:pPr>
              <w:rPr>
                <w:rFonts w:asciiTheme="minorHAnsi" w:hAnsiTheme="minorHAnsi" w:cstheme="minorHAnsi"/>
                <w:lang w:val="es-EC" w:eastAsia="es-EC"/>
              </w:rPr>
            </w:pPr>
            <w:r w:rsidRPr="001D268C">
              <w:rPr>
                <w:rFonts w:asciiTheme="minorHAnsi" w:hAnsiTheme="minorHAnsi" w:cstheme="minorHAnsi"/>
                <w:lang w:val="es-EC" w:eastAsia="es-EC"/>
              </w:rPr>
              <w:t>Física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A2A83" w14:textId="77777777" w:rsidR="00547058" w:rsidRPr="001D268C" w:rsidRDefault="00547058" w:rsidP="00547058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es-EC" w:eastAsia="es-EC"/>
              </w:rPr>
            </w:pPr>
            <w:r w:rsidRPr="001D268C">
              <w:rPr>
                <w:rFonts w:asciiTheme="minorHAnsi" w:hAnsiTheme="minorHAnsi" w:cstheme="minorHAnsi"/>
                <w:b/>
                <w:bCs/>
                <w:lang w:val="es-EC" w:eastAsia="es-EC"/>
              </w:rPr>
              <w:t>Ciclo:</w:t>
            </w:r>
          </w:p>
          <w:p w14:paraId="3726A42B" w14:textId="3D6EFB2B" w:rsidR="00547058" w:rsidRPr="001D268C" w:rsidRDefault="0045758C" w:rsidP="00547058">
            <w:pPr>
              <w:rPr>
                <w:rFonts w:asciiTheme="minorHAnsi" w:hAnsiTheme="minorHAnsi" w:cstheme="minorHAnsi"/>
                <w:lang w:val="es-EC" w:eastAsia="es-EC"/>
              </w:rPr>
            </w:pPr>
            <w:r w:rsidRPr="001D268C">
              <w:rPr>
                <w:rFonts w:asciiTheme="minorHAnsi" w:hAnsiTheme="minorHAnsi" w:cstheme="minorHAnsi"/>
                <w:lang w:val="es-EC" w:eastAsia="es-EC"/>
              </w:rPr>
              <w:t>Primero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F3D58F" w14:textId="77777777" w:rsidR="00547058" w:rsidRPr="001D268C" w:rsidRDefault="00547058" w:rsidP="00547058">
            <w:pPr>
              <w:spacing w:line="276" w:lineRule="auto"/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</w:pPr>
            <w:r w:rsidRPr="001D268C">
              <w:rPr>
                <w:rFonts w:asciiTheme="minorHAnsi" w:hAnsiTheme="minorHAnsi" w:cstheme="minorHAnsi"/>
                <w:b/>
                <w:bCs/>
                <w:lang w:val="es-EC"/>
              </w:rPr>
              <w:t>Fecha Entrega</w:t>
            </w:r>
            <w:r w:rsidRPr="001D268C"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  <w:t>:</w:t>
            </w:r>
          </w:p>
          <w:p w14:paraId="6074EA06" w14:textId="6CE58303" w:rsidR="00547058" w:rsidRPr="001D268C" w:rsidRDefault="00311505" w:rsidP="009F6134">
            <w:pPr>
              <w:rPr>
                <w:rFonts w:asciiTheme="minorHAnsi" w:hAnsiTheme="minorHAnsi" w:cstheme="minorHAnsi"/>
                <w:lang w:val="es-EC" w:eastAsia="es-EC"/>
              </w:rPr>
            </w:pPr>
            <w:r>
              <w:rPr>
                <w:rFonts w:asciiTheme="minorHAnsi" w:hAnsiTheme="minorHAnsi" w:cstheme="minorHAnsi"/>
                <w:smallCaps/>
                <w:lang w:val="es-EC" w:eastAsia="es-EC"/>
              </w:rPr>
              <w:t>21</w:t>
            </w:r>
            <w:r w:rsidR="00267786" w:rsidRPr="001D268C">
              <w:rPr>
                <w:rFonts w:asciiTheme="minorHAnsi" w:hAnsiTheme="minorHAnsi" w:cstheme="minorHAnsi"/>
                <w:smallCaps/>
                <w:lang w:val="es-EC" w:eastAsia="es-EC"/>
              </w:rPr>
              <w:t>/</w:t>
            </w:r>
            <w:r>
              <w:rPr>
                <w:rFonts w:asciiTheme="minorHAnsi" w:hAnsiTheme="minorHAnsi" w:cstheme="minorHAnsi"/>
                <w:smallCaps/>
                <w:lang w:val="es-EC" w:eastAsia="es-EC"/>
              </w:rPr>
              <w:t>11</w:t>
            </w:r>
            <w:r w:rsidR="00267786" w:rsidRPr="001D268C">
              <w:rPr>
                <w:rFonts w:asciiTheme="minorHAnsi" w:hAnsiTheme="minorHAnsi" w:cstheme="minorHAnsi"/>
                <w:smallCaps/>
                <w:lang w:val="es-EC" w:eastAsia="es-EC"/>
              </w:rPr>
              <w:t>/202</w:t>
            </w:r>
            <w:r w:rsidR="00A236F2" w:rsidRPr="001D268C">
              <w:rPr>
                <w:rFonts w:asciiTheme="minorHAnsi" w:hAnsiTheme="minorHAnsi" w:cstheme="minorHAnsi"/>
                <w:smallCaps/>
                <w:lang w:val="es-EC" w:eastAsia="es-EC"/>
              </w:rPr>
              <w:t>5</w:t>
            </w:r>
          </w:p>
        </w:tc>
      </w:tr>
      <w:tr w:rsidR="00A649A6" w:rsidRPr="001D268C" w14:paraId="11E8F5FB" w14:textId="77777777" w:rsidTr="00A649A6">
        <w:trPr>
          <w:trHeight w:val="643"/>
          <w:jc w:val="center"/>
        </w:trPr>
        <w:tc>
          <w:tcPr>
            <w:tcW w:w="39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03F70" w14:textId="77777777" w:rsidR="00A649A6" w:rsidRPr="001D268C" w:rsidRDefault="00A649A6" w:rsidP="00547058">
            <w:pPr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</w:pPr>
            <w:r w:rsidRPr="001D268C">
              <w:rPr>
                <w:rFonts w:asciiTheme="minorHAnsi" w:hAnsiTheme="minorHAnsi" w:cstheme="minorHAnsi"/>
                <w:b/>
                <w:bCs/>
                <w:lang w:val="es-EC"/>
              </w:rPr>
              <w:t>Docente</w:t>
            </w:r>
            <w:r w:rsidRPr="001D268C">
              <w:rPr>
                <w:rFonts w:asciiTheme="minorHAnsi" w:hAnsiTheme="minorHAnsi" w:cstheme="minorHAnsi"/>
                <w:b/>
                <w:bCs/>
                <w:smallCaps/>
                <w:lang w:val="es-EC" w:eastAsia="es-EC"/>
              </w:rPr>
              <w:t>:</w:t>
            </w:r>
          </w:p>
          <w:p w14:paraId="38583E3A" w14:textId="4CFE87A0" w:rsidR="00A649A6" w:rsidRPr="001D268C" w:rsidRDefault="00A649A6" w:rsidP="00547058">
            <w:pPr>
              <w:rPr>
                <w:rFonts w:asciiTheme="minorHAnsi" w:hAnsiTheme="minorHAnsi" w:cstheme="minorHAnsi"/>
                <w:lang w:val="es-EC" w:eastAsia="es-EC"/>
              </w:rPr>
            </w:pPr>
            <w:r w:rsidRPr="001D268C">
              <w:rPr>
                <w:rFonts w:asciiTheme="minorHAnsi" w:hAnsiTheme="minorHAnsi" w:cstheme="minorHAnsi"/>
                <w:lang w:val="es-EC" w:eastAsia="es-EC"/>
              </w:rPr>
              <w:t>Ing. Marcela Vivar Sánchez.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3B5A" w14:textId="77777777" w:rsidR="00A649A6" w:rsidRPr="001D268C" w:rsidRDefault="00A649A6" w:rsidP="00547058">
            <w:pPr>
              <w:spacing w:line="276" w:lineRule="auto"/>
              <w:rPr>
                <w:rFonts w:asciiTheme="minorHAnsi" w:hAnsiTheme="minorHAnsi" w:cstheme="minorHAnsi"/>
                <w:b/>
                <w:bCs/>
                <w:lang w:val="es-EC" w:eastAsia="es-EC"/>
              </w:rPr>
            </w:pPr>
            <w:proofErr w:type="spellStart"/>
            <w:r w:rsidRPr="001D268C">
              <w:rPr>
                <w:rFonts w:asciiTheme="minorHAnsi" w:hAnsiTheme="minorHAnsi" w:cstheme="minorHAnsi"/>
                <w:b/>
                <w:bCs/>
                <w:lang w:val="es-EC" w:eastAsia="es-EC"/>
              </w:rPr>
              <w:t>N°</w:t>
            </w:r>
            <w:proofErr w:type="spellEnd"/>
            <w:r w:rsidRPr="001D268C">
              <w:rPr>
                <w:rFonts w:asciiTheme="minorHAnsi" w:hAnsiTheme="minorHAnsi" w:cstheme="minorHAnsi"/>
                <w:b/>
                <w:bCs/>
                <w:lang w:val="es-EC" w:eastAsia="es-EC"/>
              </w:rPr>
              <w:t xml:space="preserve"> Horas: </w:t>
            </w:r>
          </w:p>
          <w:p w14:paraId="465A512D" w14:textId="07FFBEE7" w:rsidR="00A649A6" w:rsidRPr="001D268C" w:rsidRDefault="00A649A6" w:rsidP="00547058">
            <w:pPr>
              <w:rPr>
                <w:rFonts w:asciiTheme="minorHAnsi" w:hAnsiTheme="minorHAnsi" w:cstheme="minorHAnsi"/>
                <w:lang w:val="es-EC" w:eastAsia="es-EC"/>
              </w:rPr>
            </w:pPr>
          </w:p>
        </w:tc>
      </w:tr>
      <w:tr w:rsidR="00715AB0" w:rsidRPr="001D268C" w14:paraId="2A5A3E5C" w14:textId="77777777" w:rsidTr="00281D11">
        <w:trPr>
          <w:trHeight w:val="643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9E81C" w14:textId="3BFE48BE" w:rsidR="00715AB0" w:rsidRPr="001D268C" w:rsidRDefault="00715AB0" w:rsidP="006B4D4A">
            <w:pPr>
              <w:rPr>
                <w:rFonts w:asciiTheme="minorHAnsi" w:hAnsiTheme="minorHAnsi" w:cstheme="minorHAnsi"/>
                <w:bCs/>
                <w:color w:val="000000"/>
                <w:lang w:val="es-EC" w:eastAsia="es-EC"/>
              </w:rPr>
            </w:pPr>
            <w:r w:rsidRPr="001D268C">
              <w:rPr>
                <w:rFonts w:asciiTheme="minorHAnsi" w:hAnsiTheme="minorHAnsi" w:cstheme="minorHAnsi"/>
                <w:b/>
                <w:bCs/>
                <w:smallCaps/>
                <w:color w:val="000000"/>
                <w:lang w:val="es-EC" w:eastAsia="es-EC"/>
              </w:rPr>
              <w:t xml:space="preserve">NOMBRE DEL ESTUDIANTE: </w:t>
            </w:r>
          </w:p>
        </w:tc>
      </w:tr>
    </w:tbl>
    <w:p w14:paraId="61340846" w14:textId="77777777" w:rsidR="00A236F2" w:rsidRPr="001D268C" w:rsidRDefault="0045758C" w:rsidP="0045758C">
      <w:pPr>
        <w:pStyle w:val="Sinespaciado"/>
        <w:numPr>
          <w:ilvl w:val="0"/>
          <w:numId w:val="26"/>
        </w:numPr>
        <w:rPr>
          <w:rFonts w:asciiTheme="minorHAnsi" w:hAnsiTheme="minorHAnsi" w:cstheme="minorHAnsi"/>
          <w:b/>
          <w:sz w:val="24"/>
          <w:szCs w:val="24"/>
          <w:lang w:val="es-EC"/>
        </w:rPr>
      </w:pPr>
      <w:r w:rsidRPr="001D268C">
        <w:rPr>
          <w:rFonts w:asciiTheme="minorHAnsi" w:hAnsiTheme="minorHAnsi" w:cstheme="minorHAnsi"/>
          <w:b/>
          <w:sz w:val="24"/>
          <w:szCs w:val="24"/>
          <w:lang w:val="es-EC"/>
        </w:rPr>
        <w:t xml:space="preserve">Tema: </w:t>
      </w:r>
    </w:p>
    <w:p w14:paraId="2CEF4EF1" w14:textId="08FA3DB9" w:rsidR="00311505" w:rsidRPr="00311505" w:rsidRDefault="00311505" w:rsidP="00311505">
      <w:pPr>
        <w:pStyle w:val="Sinespaciado"/>
        <w:numPr>
          <w:ilvl w:val="1"/>
          <w:numId w:val="50"/>
        </w:numPr>
        <w:rPr>
          <w:rFonts w:asciiTheme="minorHAnsi" w:hAnsiTheme="minorHAnsi" w:cstheme="minorHAnsi"/>
          <w:b/>
          <w:sz w:val="24"/>
          <w:szCs w:val="24"/>
          <w:lang w:val="es-EC"/>
        </w:rPr>
      </w:pPr>
      <w:bookmarkStart w:id="0" w:name="_GoBack"/>
      <w:bookmarkEnd w:id="0"/>
      <w:r w:rsidRPr="00311505">
        <w:rPr>
          <w:rFonts w:asciiTheme="minorHAnsi" w:eastAsia="Times New Roman" w:hAnsiTheme="minorHAnsi" w:cstheme="minorHAnsi"/>
          <w:sz w:val="24"/>
          <w:szCs w:val="24"/>
          <w:lang w:val="es-EC"/>
        </w:rPr>
        <w:t>PRESIÓN HIDROSTÁTICA Y FLOTACIÓN</w:t>
      </w:r>
    </w:p>
    <w:p w14:paraId="31E0B83B" w14:textId="45C4E0C2" w:rsidR="00E341ED" w:rsidRPr="001D268C" w:rsidRDefault="00E341ED" w:rsidP="00E341ED">
      <w:pPr>
        <w:pStyle w:val="Sinespaciado"/>
        <w:numPr>
          <w:ilvl w:val="0"/>
          <w:numId w:val="26"/>
        </w:numPr>
        <w:rPr>
          <w:rFonts w:asciiTheme="minorHAnsi" w:hAnsiTheme="minorHAnsi" w:cstheme="minorHAnsi"/>
          <w:b/>
          <w:sz w:val="24"/>
          <w:szCs w:val="24"/>
          <w:lang w:val="es-EC"/>
        </w:rPr>
      </w:pPr>
      <w:r w:rsidRPr="001D268C">
        <w:rPr>
          <w:rFonts w:asciiTheme="minorHAnsi" w:hAnsiTheme="minorHAnsi" w:cstheme="minorHAnsi"/>
          <w:b/>
          <w:sz w:val="24"/>
          <w:szCs w:val="24"/>
          <w:lang w:val="es-EC"/>
        </w:rPr>
        <w:t>Instrucciones</w:t>
      </w:r>
    </w:p>
    <w:p w14:paraId="7755CE85" w14:textId="2EA672D0" w:rsidR="00E341ED" w:rsidRPr="001D268C" w:rsidRDefault="00E341ED" w:rsidP="00E341ED">
      <w:pPr>
        <w:pStyle w:val="Prrafodelista"/>
        <w:spacing w:after="240"/>
        <w:ind w:left="360"/>
        <w:jc w:val="both"/>
        <w:rPr>
          <w:rFonts w:asciiTheme="minorHAnsi" w:hAnsiTheme="minorHAnsi" w:cstheme="minorHAnsi"/>
          <w:sz w:val="24"/>
          <w:szCs w:val="24"/>
          <w:lang w:val="es-EC"/>
        </w:rPr>
      </w:pPr>
      <w:r w:rsidRPr="001D268C">
        <w:rPr>
          <w:rFonts w:asciiTheme="minorHAnsi" w:hAnsiTheme="minorHAnsi" w:cstheme="minorHAnsi"/>
          <w:sz w:val="24"/>
          <w:szCs w:val="24"/>
          <w:lang w:val="es-EC"/>
        </w:rPr>
        <w:t xml:space="preserve">Resolver los ejercicios planteados de los temas señalados. Cargar al </w:t>
      </w:r>
      <w:proofErr w:type="spellStart"/>
      <w:r w:rsidRPr="001D268C">
        <w:rPr>
          <w:rFonts w:asciiTheme="minorHAnsi" w:hAnsiTheme="minorHAnsi" w:cstheme="minorHAnsi"/>
          <w:sz w:val="24"/>
          <w:szCs w:val="24"/>
          <w:lang w:val="es-EC"/>
        </w:rPr>
        <w:t>evirtual</w:t>
      </w:r>
      <w:proofErr w:type="spellEnd"/>
      <w:r w:rsidRPr="001D268C">
        <w:rPr>
          <w:rFonts w:asciiTheme="minorHAnsi" w:hAnsiTheme="minorHAnsi" w:cstheme="minorHAnsi"/>
          <w:sz w:val="24"/>
          <w:szCs w:val="24"/>
          <w:lang w:val="es-EC"/>
        </w:rPr>
        <w:t xml:space="preserve"> con esta hoja como primera página (puede replicarla a mano si desea), convertir en PDF y nombrar su trabajo con el mismo nombre del archivo enviado (colocar su apellido y nombre). </w:t>
      </w:r>
    </w:p>
    <w:p w14:paraId="5B21254F" w14:textId="78B8153C" w:rsidR="0045758C" w:rsidRPr="001D268C" w:rsidRDefault="00E341ED" w:rsidP="0045758C">
      <w:pPr>
        <w:pStyle w:val="Sinespaciado"/>
        <w:numPr>
          <w:ilvl w:val="0"/>
          <w:numId w:val="26"/>
        </w:numPr>
        <w:rPr>
          <w:rFonts w:asciiTheme="minorHAnsi" w:hAnsiTheme="minorHAnsi" w:cstheme="minorHAnsi"/>
          <w:b/>
          <w:sz w:val="24"/>
          <w:szCs w:val="24"/>
          <w:lang w:val="es-EC"/>
        </w:rPr>
      </w:pPr>
      <w:r w:rsidRPr="001D268C">
        <w:rPr>
          <w:rFonts w:asciiTheme="minorHAnsi" w:hAnsiTheme="minorHAnsi" w:cstheme="minorHAnsi"/>
          <w:b/>
          <w:sz w:val="24"/>
          <w:szCs w:val="24"/>
          <w:lang w:val="es-EC"/>
        </w:rPr>
        <w:t>Rúbrica de calificación</w:t>
      </w:r>
    </w:p>
    <w:tbl>
      <w:tblPr>
        <w:tblStyle w:val="Tablaconcuadrcula"/>
        <w:tblW w:w="7802" w:type="dxa"/>
        <w:tblInd w:w="720" w:type="dxa"/>
        <w:tblLook w:val="04A0" w:firstRow="1" w:lastRow="0" w:firstColumn="1" w:lastColumn="0" w:noHBand="0" w:noVBand="1"/>
      </w:tblPr>
      <w:tblGrid>
        <w:gridCol w:w="1969"/>
        <w:gridCol w:w="2979"/>
        <w:gridCol w:w="1142"/>
        <w:gridCol w:w="1712"/>
      </w:tblGrid>
      <w:tr w:rsidR="00E341ED" w:rsidRPr="001D268C" w14:paraId="62410F11" w14:textId="375C54C5" w:rsidTr="00E341ED">
        <w:tc>
          <w:tcPr>
            <w:tcW w:w="1969" w:type="dxa"/>
            <w:vAlign w:val="center"/>
          </w:tcPr>
          <w:p w14:paraId="19477164" w14:textId="291199AA" w:rsidR="00E341ED" w:rsidRPr="001D268C" w:rsidRDefault="00E341ED" w:rsidP="00E341ED">
            <w:pPr>
              <w:pStyle w:val="Prrafodelista"/>
              <w:ind w:left="0"/>
              <w:jc w:val="center"/>
              <w:rPr>
                <w:rFonts w:asciiTheme="minorHAnsi" w:eastAsia="Calibri" w:hAnsiTheme="minorHAnsi" w:cstheme="minorHAnsi"/>
                <w:b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b/>
                <w:szCs w:val="24"/>
                <w:lang w:val="es-EC"/>
              </w:rPr>
              <w:t>Criterio</w:t>
            </w:r>
          </w:p>
        </w:tc>
        <w:tc>
          <w:tcPr>
            <w:tcW w:w="2979" w:type="dxa"/>
            <w:vAlign w:val="center"/>
          </w:tcPr>
          <w:p w14:paraId="64D5D946" w14:textId="26615C0C" w:rsidR="00E341ED" w:rsidRPr="001D268C" w:rsidRDefault="00E341ED" w:rsidP="00E341ED">
            <w:pPr>
              <w:pStyle w:val="Prrafodelista"/>
              <w:ind w:left="0"/>
              <w:jc w:val="center"/>
              <w:rPr>
                <w:rFonts w:asciiTheme="minorHAnsi" w:eastAsia="Calibri" w:hAnsiTheme="minorHAnsi" w:cstheme="minorHAnsi"/>
                <w:b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b/>
                <w:szCs w:val="24"/>
                <w:lang w:val="es-EC"/>
              </w:rPr>
              <w:t>Descripción</w:t>
            </w:r>
          </w:p>
        </w:tc>
        <w:tc>
          <w:tcPr>
            <w:tcW w:w="1142" w:type="dxa"/>
            <w:vAlign w:val="center"/>
          </w:tcPr>
          <w:p w14:paraId="7AFD4B5C" w14:textId="5203D212" w:rsidR="00E341ED" w:rsidRPr="001D268C" w:rsidRDefault="00E341ED" w:rsidP="00E341ED">
            <w:pPr>
              <w:pStyle w:val="Prrafodelista"/>
              <w:ind w:left="0"/>
              <w:jc w:val="center"/>
              <w:rPr>
                <w:rFonts w:asciiTheme="minorHAnsi" w:eastAsia="Calibri" w:hAnsiTheme="minorHAnsi" w:cstheme="minorHAnsi"/>
                <w:b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b/>
                <w:szCs w:val="24"/>
                <w:lang w:val="es-EC"/>
              </w:rPr>
              <w:t>Puntaje máximo</w:t>
            </w:r>
          </w:p>
        </w:tc>
        <w:tc>
          <w:tcPr>
            <w:tcW w:w="1712" w:type="dxa"/>
            <w:vAlign w:val="center"/>
          </w:tcPr>
          <w:p w14:paraId="6C2CE846" w14:textId="62D210FA" w:rsidR="00E341ED" w:rsidRPr="001D268C" w:rsidRDefault="00E341ED" w:rsidP="00E341ED">
            <w:pPr>
              <w:pStyle w:val="Prrafodelista"/>
              <w:ind w:left="0"/>
              <w:jc w:val="center"/>
              <w:rPr>
                <w:rFonts w:asciiTheme="minorHAnsi" w:eastAsia="Calibri" w:hAnsiTheme="minorHAnsi" w:cstheme="minorHAnsi"/>
                <w:b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b/>
                <w:szCs w:val="24"/>
                <w:lang w:val="es-EC"/>
              </w:rPr>
              <w:t>Puntaje obtenido</w:t>
            </w:r>
          </w:p>
        </w:tc>
      </w:tr>
      <w:tr w:rsidR="00E341ED" w:rsidRPr="001D268C" w14:paraId="610C7BA5" w14:textId="11D7B60D" w:rsidTr="00E341ED">
        <w:tc>
          <w:tcPr>
            <w:tcW w:w="1969" w:type="dxa"/>
            <w:vAlign w:val="center"/>
          </w:tcPr>
          <w:p w14:paraId="558BBA2F" w14:textId="679915F8" w:rsidR="00E341ED" w:rsidRPr="001D268C" w:rsidRDefault="00E341ED" w:rsidP="0045758C">
            <w:pPr>
              <w:pStyle w:val="Prrafodelista"/>
              <w:ind w:left="0"/>
              <w:jc w:val="both"/>
              <w:rPr>
                <w:rFonts w:asciiTheme="minorHAnsi" w:eastAsia="Calibri" w:hAnsiTheme="minorHAnsi" w:cstheme="minorHAnsi"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>Cumplimiento de la actividad</w:t>
            </w:r>
          </w:p>
        </w:tc>
        <w:tc>
          <w:tcPr>
            <w:tcW w:w="2979" w:type="dxa"/>
            <w:vAlign w:val="center"/>
          </w:tcPr>
          <w:p w14:paraId="6C72903D" w14:textId="4F7079F4" w:rsidR="00E341ED" w:rsidRPr="001D268C" w:rsidRDefault="00E341ED" w:rsidP="0045758C">
            <w:pPr>
              <w:pStyle w:val="Prrafodelista"/>
              <w:ind w:left="0"/>
              <w:jc w:val="both"/>
              <w:rPr>
                <w:rFonts w:asciiTheme="minorHAnsi" w:eastAsia="Calibri" w:hAnsiTheme="minorHAnsi" w:cstheme="minorHAnsi"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 xml:space="preserve">¿Resuelve la totalidad de ejercicios? </w:t>
            </w:r>
          </w:p>
        </w:tc>
        <w:tc>
          <w:tcPr>
            <w:tcW w:w="1142" w:type="dxa"/>
            <w:vAlign w:val="center"/>
          </w:tcPr>
          <w:p w14:paraId="021454F9" w14:textId="0DBB6D1D" w:rsidR="00E341ED" w:rsidRPr="001D268C" w:rsidRDefault="00E1197A" w:rsidP="0045758C">
            <w:pPr>
              <w:pStyle w:val="Prrafodelista"/>
              <w:ind w:left="0"/>
              <w:jc w:val="both"/>
              <w:rPr>
                <w:rFonts w:asciiTheme="minorHAnsi" w:eastAsia="Calibri" w:hAnsiTheme="minorHAnsi" w:cstheme="minorHAnsi"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>4</w:t>
            </w:r>
            <w:r w:rsidR="00E341ED"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 xml:space="preserve"> puntos</w:t>
            </w:r>
          </w:p>
        </w:tc>
        <w:tc>
          <w:tcPr>
            <w:tcW w:w="1712" w:type="dxa"/>
            <w:vAlign w:val="center"/>
          </w:tcPr>
          <w:p w14:paraId="1B6FC480" w14:textId="3BE00559" w:rsidR="00E341ED" w:rsidRPr="001D268C" w:rsidRDefault="00E341ED" w:rsidP="0045758C">
            <w:pPr>
              <w:pStyle w:val="Prrafodelista"/>
              <w:ind w:left="0"/>
              <w:jc w:val="both"/>
              <w:rPr>
                <w:rFonts w:asciiTheme="minorHAnsi" w:eastAsia="Calibri" w:hAnsiTheme="minorHAnsi" w:cstheme="minorHAnsi"/>
                <w:szCs w:val="24"/>
                <w:lang w:val="es-EC"/>
              </w:rPr>
            </w:pPr>
          </w:p>
        </w:tc>
      </w:tr>
      <w:tr w:rsidR="00E341ED" w:rsidRPr="001D268C" w14:paraId="430775BD" w14:textId="29D229AF" w:rsidTr="00E341ED">
        <w:tc>
          <w:tcPr>
            <w:tcW w:w="1969" w:type="dxa"/>
            <w:vAlign w:val="center"/>
          </w:tcPr>
          <w:p w14:paraId="36F042B5" w14:textId="64A7E86A" w:rsidR="00E341ED" w:rsidRPr="001D268C" w:rsidRDefault="00E341ED" w:rsidP="0045758C">
            <w:pPr>
              <w:pStyle w:val="Prrafodelista"/>
              <w:ind w:left="0"/>
              <w:jc w:val="both"/>
              <w:rPr>
                <w:rFonts w:asciiTheme="minorHAnsi" w:eastAsia="Calibri" w:hAnsiTheme="minorHAnsi" w:cstheme="minorHAnsi"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>Proceso</w:t>
            </w:r>
            <w:r w:rsidR="00E1197A"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>, p</w:t>
            </w:r>
            <w:r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>rocedimiento</w:t>
            </w:r>
            <w:r w:rsidR="00E1197A"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 xml:space="preserve"> y exactitud</w:t>
            </w:r>
          </w:p>
        </w:tc>
        <w:tc>
          <w:tcPr>
            <w:tcW w:w="2979" w:type="dxa"/>
            <w:vAlign w:val="center"/>
          </w:tcPr>
          <w:p w14:paraId="6CE3364B" w14:textId="3DC5F790" w:rsidR="00E341ED" w:rsidRPr="001D268C" w:rsidRDefault="00E341ED" w:rsidP="0045758C">
            <w:pPr>
              <w:pStyle w:val="Prrafodelista"/>
              <w:ind w:left="0"/>
              <w:jc w:val="both"/>
              <w:rPr>
                <w:rFonts w:asciiTheme="minorHAnsi" w:eastAsia="Calibri" w:hAnsiTheme="minorHAnsi" w:cstheme="minorHAnsi"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 xml:space="preserve">¿Se muestran todos los pasos para llegar a la solución? </w:t>
            </w:r>
            <w:r w:rsidR="00E1197A"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 xml:space="preserve"> y ¿Es la respuesta final correcta?</w:t>
            </w:r>
          </w:p>
          <w:p w14:paraId="3A3BFB76" w14:textId="1220459E" w:rsidR="00E341ED" w:rsidRPr="001D268C" w:rsidRDefault="00E341ED" w:rsidP="0045758C">
            <w:pPr>
              <w:pStyle w:val="Prrafodelista"/>
              <w:ind w:left="0"/>
              <w:jc w:val="both"/>
              <w:rPr>
                <w:rFonts w:asciiTheme="minorHAnsi" w:eastAsia="Calibri" w:hAnsiTheme="minorHAnsi" w:cstheme="minorHAnsi"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 xml:space="preserve">El proceso debe ser lógico, claro y </w:t>
            </w:r>
            <w:r w:rsidR="00E1197A"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>preciso, tanto numéricamente como dimensionalmente.</w:t>
            </w:r>
          </w:p>
        </w:tc>
        <w:tc>
          <w:tcPr>
            <w:tcW w:w="1142" w:type="dxa"/>
            <w:vAlign w:val="center"/>
          </w:tcPr>
          <w:p w14:paraId="2A2AB250" w14:textId="48DD0A75" w:rsidR="00E341ED" w:rsidRPr="001D268C" w:rsidRDefault="00E1197A" w:rsidP="0045758C">
            <w:pPr>
              <w:pStyle w:val="Prrafodelista"/>
              <w:ind w:left="0"/>
              <w:jc w:val="both"/>
              <w:rPr>
                <w:rFonts w:asciiTheme="minorHAnsi" w:eastAsia="Calibri" w:hAnsiTheme="minorHAnsi" w:cstheme="minorHAnsi"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>4</w:t>
            </w:r>
            <w:r w:rsidR="00E341ED"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 xml:space="preserve"> puntos</w:t>
            </w:r>
          </w:p>
        </w:tc>
        <w:tc>
          <w:tcPr>
            <w:tcW w:w="1712" w:type="dxa"/>
            <w:vAlign w:val="center"/>
          </w:tcPr>
          <w:p w14:paraId="7E95E77A" w14:textId="1C39F988" w:rsidR="00E341ED" w:rsidRPr="001D268C" w:rsidRDefault="00E341ED" w:rsidP="0045758C">
            <w:pPr>
              <w:pStyle w:val="Prrafodelista"/>
              <w:ind w:left="0"/>
              <w:jc w:val="both"/>
              <w:rPr>
                <w:rFonts w:asciiTheme="minorHAnsi" w:eastAsia="Calibri" w:hAnsiTheme="minorHAnsi" w:cstheme="minorHAnsi"/>
                <w:szCs w:val="24"/>
                <w:lang w:val="es-EC"/>
              </w:rPr>
            </w:pPr>
          </w:p>
        </w:tc>
      </w:tr>
      <w:tr w:rsidR="00E341ED" w:rsidRPr="001D268C" w14:paraId="7CB0D023" w14:textId="472D17D8" w:rsidTr="00E341ED">
        <w:tc>
          <w:tcPr>
            <w:tcW w:w="1969" w:type="dxa"/>
            <w:vAlign w:val="center"/>
          </w:tcPr>
          <w:p w14:paraId="6051E571" w14:textId="3334301F" w:rsidR="00E341ED" w:rsidRPr="001D268C" w:rsidRDefault="00E341ED" w:rsidP="0045758C">
            <w:pPr>
              <w:pStyle w:val="Prrafodelista"/>
              <w:ind w:left="0"/>
              <w:jc w:val="both"/>
              <w:rPr>
                <w:rFonts w:asciiTheme="minorHAnsi" w:eastAsia="Calibri" w:hAnsiTheme="minorHAnsi" w:cstheme="minorHAnsi"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>Presentación</w:t>
            </w:r>
          </w:p>
        </w:tc>
        <w:tc>
          <w:tcPr>
            <w:tcW w:w="2979" w:type="dxa"/>
            <w:vAlign w:val="center"/>
          </w:tcPr>
          <w:p w14:paraId="011DA8CD" w14:textId="77777777" w:rsidR="00E341ED" w:rsidRPr="001D268C" w:rsidRDefault="00E341ED" w:rsidP="0045758C">
            <w:pPr>
              <w:pStyle w:val="Prrafodelista"/>
              <w:ind w:left="0"/>
              <w:jc w:val="both"/>
              <w:rPr>
                <w:rFonts w:asciiTheme="minorHAnsi" w:eastAsia="Calibri" w:hAnsiTheme="minorHAnsi" w:cstheme="minorHAnsi"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>¿La presentación es adecuada, ordenada, de fácil lectura?</w:t>
            </w:r>
          </w:p>
          <w:p w14:paraId="40DC1730" w14:textId="3F406575" w:rsidR="00E341ED" w:rsidRPr="001D268C" w:rsidRDefault="00E341ED" w:rsidP="0045758C">
            <w:pPr>
              <w:pStyle w:val="Prrafodelista"/>
              <w:ind w:left="0"/>
              <w:jc w:val="both"/>
              <w:rPr>
                <w:rFonts w:asciiTheme="minorHAnsi" w:eastAsia="Calibri" w:hAnsiTheme="minorHAnsi" w:cstheme="minorHAnsi"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>Evita tachones y mantiene la limpieza demostrando alto nivel de atención al detalle.</w:t>
            </w:r>
          </w:p>
        </w:tc>
        <w:tc>
          <w:tcPr>
            <w:tcW w:w="1142" w:type="dxa"/>
            <w:vAlign w:val="center"/>
          </w:tcPr>
          <w:p w14:paraId="56725EEF" w14:textId="374F3CB3" w:rsidR="00E341ED" w:rsidRPr="001D268C" w:rsidRDefault="00E1197A" w:rsidP="00E1197A">
            <w:pPr>
              <w:pStyle w:val="Prrafodelista"/>
              <w:ind w:left="0"/>
              <w:jc w:val="both"/>
              <w:rPr>
                <w:rFonts w:asciiTheme="minorHAnsi" w:eastAsia="Calibri" w:hAnsiTheme="minorHAnsi" w:cstheme="minorHAnsi"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 xml:space="preserve">2 </w:t>
            </w:r>
            <w:r w:rsidR="00E341ED" w:rsidRPr="001D268C">
              <w:rPr>
                <w:rFonts w:asciiTheme="minorHAnsi" w:eastAsia="Calibri" w:hAnsiTheme="minorHAnsi" w:cstheme="minorHAnsi"/>
                <w:szCs w:val="24"/>
                <w:lang w:val="es-EC"/>
              </w:rPr>
              <w:t>puntos</w:t>
            </w:r>
          </w:p>
        </w:tc>
        <w:tc>
          <w:tcPr>
            <w:tcW w:w="1712" w:type="dxa"/>
            <w:vAlign w:val="center"/>
          </w:tcPr>
          <w:p w14:paraId="27F8A1D9" w14:textId="772693D8" w:rsidR="00E341ED" w:rsidRPr="001D268C" w:rsidRDefault="00E341ED" w:rsidP="00E1197A">
            <w:pPr>
              <w:pStyle w:val="Prrafodelista"/>
              <w:ind w:left="0"/>
              <w:jc w:val="both"/>
              <w:rPr>
                <w:rFonts w:asciiTheme="minorHAnsi" w:eastAsia="Calibri" w:hAnsiTheme="minorHAnsi" w:cstheme="minorHAnsi"/>
                <w:szCs w:val="24"/>
                <w:lang w:val="es-EC"/>
              </w:rPr>
            </w:pPr>
          </w:p>
        </w:tc>
      </w:tr>
      <w:tr w:rsidR="004A5AF3" w:rsidRPr="001D268C" w14:paraId="76B6E265" w14:textId="77777777" w:rsidTr="00586FBA">
        <w:tc>
          <w:tcPr>
            <w:tcW w:w="6090" w:type="dxa"/>
            <w:gridSpan w:val="3"/>
            <w:vAlign w:val="center"/>
          </w:tcPr>
          <w:p w14:paraId="6E27A564" w14:textId="251EFFF7" w:rsidR="004A5AF3" w:rsidRPr="001D268C" w:rsidRDefault="004A5AF3" w:rsidP="004A5AF3">
            <w:pPr>
              <w:pStyle w:val="Prrafodelista"/>
              <w:ind w:left="0"/>
              <w:jc w:val="right"/>
              <w:rPr>
                <w:rFonts w:asciiTheme="minorHAnsi" w:eastAsia="Calibri" w:hAnsiTheme="minorHAnsi" w:cstheme="minorHAnsi"/>
                <w:b/>
                <w:sz w:val="24"/>
                <w:szCs w:val="24"/>
                <w:lang w:val="es-EC"/>
              </w:rPr>
            </w:pPr>
            <w:r w:rsidRPr="001D268C">
              <w:rPr>
                <w:rFonts w:asciiTheme="minorHAnsi" w:eastAsia="Calibri" w:hAnsiTheme="minorHAnsi" w:cstheme="minorHAnsi"/>
                <w:b/>
                <w:sz w:val="24"/>
                <w:szCs w:val="24"/>
                <w:lang w:val="es-EC"/>
              </w:rPr>
              <w:t>Nota / 10 puntos</w:t>
            </w:r>
          </w:p>
        </w:tc>
        <w:tc>
          <w:tcPr>
            <w:tcW w:w="1712" w:type="dxa"/>
            <w:vAlign w:val="center"/>
          </w:tcPr>
          <w:p w14:paraId="0200E0A6" w14:textId="1E02C393" w:rsidR="004A5AF3" w:rsidRPr="001D268C" w:rsidRDefault="004A5AF3" w:rsidP="00E1197A">
            <w:pPr>
              <w:pStyle w:val="Prrafodelista"/>
              <w:ind w:left="0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  <w:lang w:val="es-EC"/>
              </w:rPr>
            </w:pPr>
          </w:p>
        </w:tc>
      </w:tr>
    </w:tbl>
    <w:p w14:paraId="2AD62645" w14:textId="52D21B97" w:rsidR="00E341ED" w:rsidRPr="001D268C" w:rsidRDefault="00E341ED" w:rsidP="00E1197A">
      <w:pPr>
        <w:ind w:left="720"/>
        <w:jc w:val="both"/>
        <w:rPr>
          <w:rFonts w:asciiTheme="minorHAnsi" w:eastAsia="Calibri" w:hAnsiTheme="minorHAnsi" w:cstheme="minorHAnsi"/>
          <w:sz w:val="24"/>
          <w:szCs w:val="24"/>
          <w:lang w:val="es-EC"/>
        </w:rPr>
      </w:pPr>
      <w:r w:rsidRPr="001D268C">
        <w:rPr>
          <w:rFonts w:asciiTheme="minorHAnsi" w:eastAsia="Calibri" w:hAnsiTheme="minorHAnsi" w:cstheme="minorHAnsi"/>
          <w:sz w:val="24"/>
          <w:szCs w:val="24"/>
          <w:lang w:val="es-EC"/>
        </w:rPr>
        <w:t>* calificación proporcional por la cantidad de ejercicios</w:t>
      </w:r>
    </w:p>
    <w:p w14:paraId="1331D642" w14:textId="0677F6EB" w:rsidR="00A236F2" w:rsidRPr="001D268C" w:rsidRDefault="00E1197A" w:rsidP="0045758C">
      <w:pPr>
        <w:pStyle w:val="Prrafodelista"/>
        <w:jc w:val="both"/>
        <w:rPr>
          <w:rFonts w:asciiTheme="minorHAnsi" w:eastAsia="Calibri" w:hAnsiTheme="minorHAnsi" w:cstheme="minorHAnsi"/>
          <w:sz w:val="24"/>
          <w:szCs w:val="24"/>
          <w:lang w:val="es-EC"/>
        </w:rPr>
      </w:pPr>
      <w:r w:rsidRPr="001D268C">
        <w:rPr>
          <w:rFonts w:asciiTheme="minorHAnsi" w:eastAsia="Calibri" w:hAnsiTheme="minorHAnsi" w:cstheme="minorHAnsi"/>
          <w:sz w:val="24"/>
          <w:szCs w:val="24"/>
          <w:lang w:val="es-EC"/>
        </w:rPr>
        <w:t xml:space="preserve">* </w:t>
      </w:r>
      <w:r w:rsidR="00A236F2" w:rsidRPr="001D268C">
        <w:rPr>
          <w:rFonts w:asciiTheme="minorHAnsi" w:eastAsia="Calibri" w:hAnsiTheme="minorHAnsi" w:cstheme="minorHAnsi"/>
          <w:sz w:val="24"/>
          <w:szCs w:val="24"/>
          <w:lang w:val="es-EC"/>
        </w:rPr>
        <w:t>Penalizaci</w:t>
      </w:r>
      <w:r w:rsidRPr="001D268C">
        <w:rPr>
          <w:rFonts w:asciiTheme="minorHAnsi" w:eastAsia="Calibri" w:hAnsiTheme="minorHAnsi" w:cstheme="minorHAnsi"/>
          <w:sz w:val="24"/>
          <w:szCs w:val="24"/>
          <w:lang w:val="es-EC"/>
        </w:rPr>
        <w:t xml:space="preserve">ón: </w:t>
      </w:r>
      <w:r w:rsidR="00A236F2" w:rsidRPr="001D268C">
        <w:rPr>
          <w:rFonts w:asciiTheme="minorHAnsi" w:eastAsia="Calibri" w:hAnsiTheme="minorHAnsi" w:cstheme="minorHAnsi"/>
          <w:sz w:val="24"/>
          <w:szCs w:val="24"/>
          <w:lang w:val="es-EC"/>
        </w:rPr>
        <w:t>Entrega tardía</w:t>
      </w:r>
      <w:r w:rsidRPr="001D268C">
        <w:rPr>
          <w:rFonts w:asciiTheme="minorHAnsi" w:eastAsia="Calibri" w:hAnsiTheme="minorHAnsi" w:cstheme="minorHAnsi"/>
          <w:sz w:val="24"/>
          <w:szCs w:val="24"/>
          <w:lang w:val="es-EC"/>
        </w:rPr>
        <w:t xml:space="preserve"> </w:t>
      </w:r>
      <w:r w:rsidR="00E341ED" w:rsidRPr="001D268C">
        <w:rPr>
          <w:rFonts w:asciiTheme="minorHAnsi" w:eastAsia="Calibri" w:hAnsiTheme="minorHAnsi" w:cstheme="minorHAnsi"/>
          <w:sz w:val="24"/>
          <w:szCs w:val="24"/>
          <w:lang w:val="es-EC"/>
        </w:rPr>
        <w:t xml:space="preserve">(Se considerarán únicamente horas y solo en casos excepcionales previamente analizados y aprobados): </w:t>
      </w:r>
      <w:r w:rsidR="00A236F2" w:rsidRPr="001D268C">
        <w:rPr>
          <w:rFonts w:asciiTheme="minorHAnsi" w:eastAsia="Calibri" w:hAnsiTheme="minorHAnsi" w:cstheme="minorHAnsi"/>
          <w:sz w:val="24"/>
          <w:szCs w:val="24"/>
          <w:lang w:val="es-EC"/>
        </w:rPr>
        <w:t>- 2 puntos</w:t>
      </w:r>
      <w:r w:rsidRPr="001D268C">
        <w:rPr>
          <w:rFonts w:asciiTheme="minorHAnsi" w:eastAsia="Calibri" w:hAnsiTheme="minorHAnsi" w:cstheme="minorHAnsi"/>
          <w:sz w:val="24"/>
          <w:szCs w:val="24"/>
          <w:lang w:val="es-EC"/>
        </w:rPr>
        <w:t xml:space="preserve"> a la nota obtenida.</w:t>
      </w:r>
    </w:p>
    <w:p w14:paraId="6985C3C2" w14:textId="77777777" w:rsidR="00E341ED" w:rsidRPr="001D268C" w:rsidRDefault="00E341ED" w:rsidP="0045758C">
      <w:pPr>
        <w:pStyle w:val="Prrafodelista"/>
        <w:jc w:val="both"/>
        <w:rPr>
          <w:rFonts w:asciiTheme="minorHAnsi" w:eastAsia="Calibri" w:hAnsiTheme="minorHAnsi" w:cstheme="minorHAnsi"/>
          <w:sz w:val="24"/>
          <w:szCs w:val="24"/>
          <w:lang w:val="es-EC"/>
        </w:rPr>
      </w:pPr>
    </w:p>
    <w:p w14:paraId="6DAB7CBD" w14:textId="77777777" w:rsidR="00E174D9" w:rsidRPr="001D268C" w:rsidRDefault="00E174D9" w:rsidP="0045758C">
      <w:pPr>
        <w:pStyle w:val="Prrafodelista"/>
        <w:spacing w:after="240"/>
        <w:ind w:left="360"/>
        <w:jc w:val="both"/>
        <w:rPr>
          <w:rFonts w:asciiTheme="minorHAnsi" w:hAnsiTheme="minorHAnsi" w:cstheme="minorHAnsi"/>
          <w:sz w:val="24"/>
          <w:szCs w:val="24"/>
          <w:lang w:val="es-EC"/>
        </w:rPr>
      </w:pPr>
    </w:p>
    <w:p w14:paraId="6E672AA6" w14:textId="06DC0716" w:rsidR="00E3666D" w:rsidRPr="001D268C" w:rsidRDefault="00E3666D">
      <w:pPr>
        <w:rPr>
          <w:rFonts w:asciiTheme="minorHAnsi" w:hAnsiTheme="minorHAnsi" w:cstheme="minorHAnsi"/>
          <w:color w:val="000000" w:themeColor="text1"/>
          <w:sz w:val="24"/>
          <w:szCs w:val="24"/>
          <w:lang w:val="es-EC"/>
        </w:rPr>
      </w:pPr>
      <w:r w:rsidRPr="001D268C">
        <w:rPr>
          <w:rFonts w:asciiTheme="minorHAnsi" w:hAnsiTheme="minorHAnsi" w:cstheme="minorHAnsi"/>
          <w:color w:val="000000" w:themeColor="text1"/>
          <w:sz w:val="24"/>
          <w:szCs w:val="24"/>
          <w:lang w:val="es-EC"/>
        </w:rPr>
        <w:br w:type="page"/>
      </w:r>
    </w:p>
    <w:p w14:paraId="4208964F" w14:textId="5627F0BA" w:rsidR="00E3666D" w:rsidRPr="001D268C" w:rsidRDefault="00E3666D" w:rsidP="00E3666D">
      <w:pPr>
        <w:pStyle w:val="Prrafodelista"/>
        <w:spacing w:after="240"/>
        <w:ind w:left="360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es-EC"/>
        </w:rPr>
      </w:pPr>
      <w:r w:rsidRPr="001D268C">
        <w:rPr>
          <w:rFonts w:asciiTheme="minorHAnsi" w:hAnsiTheme="minorHAnsi" w:cstheme="minorHAnsi"/>
          <w:b/>
          <w:color w:val="000000" w:themeColor="text1"/>
          <w:sz w:val="22"/>
          <w:szCs w:val="22"/>
          <w:lang w:val="es-EC"/>
        </w:rPr>
        <w:lastRenderedPageBreak/>
        <w:t>DESARROLLO</w:t>
      </w:r>
    </w:p>
    <w:p w14:paraId="70241720" w14:textId="2AC46301" w:rsidR="001D268C" w:rsidRDefault="00311505" w:rsidP="00311505">
      <w:pPr>
        <w:pStyle w:val="Prrafodelista"/>
        <w:numPr>
          <w:ilvl w:val="0"/>
          <w:numId w:val="49"/>
        </w:numPr>
        <w:rPr>
          <w:rFonts w:asciiTheme="minorHAnsi" w:hAnsiTheme="minorHAnsi" w:cstheme="minorHAnsi"/>
          <w:sz w:val="22"/>
          <w:szCs w:val="22"/>
          <w:lang w:val="es-EC"/>
        </w:rPr>
      </w:pPr>
      <w:r w:rsidRPr="00311505">
        <w:drawing>
          <wp:inline distT="0" distB="0" distL="0" distR="0" wp14:anchorId="28B9E254" wp14:editId="5616878F">
            <wp:extent cx="3855720" cy="518214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6973" cy="53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"/>
        <w:gridCol w:w="252"/>
        <w:gridCol w:w="252"/>
        <w:gridCol w:w="252"/>
        <w:gridCol w:w="252"/>
        <w:gridCol w:w="252"/>
        <w:gridCol w:w="252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</w:tblGrid>
      <w:tr w:rsidR="00311505" w14:paraId="65645D58" w14:textId="77777777" w:rsidTr="00311505">
        <w:trPr>
          <w:trHeight w:val="227"/>
        </w:trPr>
        <w:tc>
          <w:tcPr>
            <w:tcW w:w="252" w:type="dxa"/>
          </w:tcPr>
          <w:p w14:paraId="74696413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A313427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CAA6A67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0C0A7AA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9ED1215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6DB63A1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6B1470A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9FF17F6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A46FD3A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06D7123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19A281B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20145DC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B5DE6F2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C71C8D4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4322AB0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39C41DC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C9756EE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4EEE9A4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989F394" w14:textId="600999CB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5A4A16D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7D1A0F9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0194A26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53E578B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B3D6B96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E5512F6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0C54D6C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C37EAD9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C523150" w14:textId="74416144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83A748C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A9877AD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633FBFE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3571870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F51605F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FEAF4A0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595F854" w14:textId="7B5DDA9B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1B9D669F" w14:textId="77777777" w:rsidTr="00311505">
        <w:trPr>
          <w:trHeight w:val="227"/>
        </w:trPr>
        <w:tc>
          <w:tcPr>
            <w:tcW w:w="252" w:type="dxa"/>
          </w:tcPr>
          <w:p w14:paraId="565DE6F6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B725E14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D9028FE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E815856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326C0B3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0BB4442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7B38E45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E65B42D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EBDE44A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5EB985E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A410B70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C60B7DC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9981CEF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B9AA98E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7679748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C23982B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C91A2EE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A246139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B36586B" w14:textId="5C85F1BF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EC26EAD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41CDC03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23107A0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DFE693C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93EFAB0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023FF1D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FFED8D2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ED0CF99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EEAD36F" w14:textId="28394CAB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1BE3CD3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402E80D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E8D26B2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8124AB0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0C81B7B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7D2F37C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A30579A" w14:textId="53B78F5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794F73F5" w14:textId="77777777" w:rsidTr="00311505">
        <w:trPr>
          <w:trHeight w:val="227"/>
        </w:trPr>
        <w:tc>
          <w:tcPr>
            <w:tcW w:w="252" w:type="dxa"/>
          </w:tcPr>
          <w:p w14:paraId="007693AB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00BB98C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CDA1311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51A4500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BD5D1F7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4E4B6B7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9A44E49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F5C37BC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FD312BE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F82EF00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D177CBD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91918CD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F2E9212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8A67303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49715F5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331FFA4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02913CB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2E904B9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54256FC" w14:textId="40B29C9A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FA122D4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3C1FA5A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3AE38A4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DBFE5C8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2B0CFCE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420D50B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A9A0494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1AE65B9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D0FC67B" w14:textId="1BB8FC39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13E3AB8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B9D092D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275EBD6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0E542DC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642F520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1C28232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B5F7D1C" w14:textId="12D39F90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08AAB925" w14:textId="77777777" w:rsidTr="00311505">
        <w:trPr>
          <w:trHeight w:val="227"/>
        </w:trPr>
        <w:tc>
          <w:tcPr>
            <w:tcW w:w="252" w:type="dxa"/>
          </w:tcPr>
          <w:p w14:paraId="78208792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2FDD8C3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F7179E5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F5E23DA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9923DFB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A60B395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A7F71B2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639B034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E297C27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88CC606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B95B6B6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98F387D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C693ED1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C9B9EA8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9227EDA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B6959A6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3A0F0B9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03FC49F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AD61619" w14:textId="20670CF8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ED11D9A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769500C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E30B18D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D185C38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06940A6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0E20229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979C147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EF8873B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21A950C" w14:textId="4A8160BE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0D4D0A4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537E860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CDA9187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80DBC09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1F396DD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8EF5DDA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F54F0E7" w14:textId="4E09B37F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59CC0A12" w14:textId="77777777" w:rsidTr="00311505">
        <w:trPr>
          <w:trHeight w:val="227"/>
        </w:trPr>
        <w:tc>
          <w:tcPr>
            <w:tcW w:w="252" w:type="dxa"/>
          </w:tcPr>
          <w:p w14:paraId="188D7126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53A74D5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EA0C16F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8297FAF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B145DE7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7632E06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8C0E138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A8CFA95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D760CC7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4D528A6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08559F8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6D96DFC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89F3D00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FF3FF17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E8E0A3E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A2BD426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E7697A9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6A510C6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2E9847B" w14:textId="6966D250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F063607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C536A75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727E205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016B9A7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8D06E64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F27AC67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00D9622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44537FF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38C3687" w14:textId="6F688C04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514BCB2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4CFE76C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6EE0888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4CA0B45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61F22F2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38C5F54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797E8D5" w14:textId="31F02533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6631902E" w14:textId="77777777" w:rsidTr="00311505">
        <w:trPr>
          <w:trHeight w:val="227"/>
        </w:trPr>
        <w:tc>
          <w:tcPr>
            <w:tcW w:w="252" w:type="dxa"/>
          </w:tcPr>
          <w:p w14:paraId="03AB3474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A07E66F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C20152D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5D94BEA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C4257DB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8312C2D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DBF0EE1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5AA991E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CC0E366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EE08F2E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7E1AA5C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7514C50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09B7785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744FBE3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C8013C0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8826FE3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F0B27B7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9FF5F8F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17875FD" w14:textId="658168B9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2A3BB0A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E4B0E1A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068E061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274A70E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B72A3FD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809E4F1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EA0EF0E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EFFCF70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5535B3A" w14:textId="0E81FA79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9DFA4A0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3DC380E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25F3857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A0157D8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093C539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001E7B0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3BB5ED3" w14:textId="7B31E2F1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2E7B76C3" w14:textId="77777777" w:rsidTr="00311505">
        <w:trPr>
          <w:trHeight w:val="227"/>
        </w:trPr>
        <w:tc>
          <w:tcPr>
            <w:tcW w:w="252" w:type="dxa"/>
          </w:tcPr>
          <w:p w14:paraId="16751226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44602B0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CE1ED56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25AB616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D084C86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26C851F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6E4C7E4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1D53A64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C2DC985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398E02F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ADD685A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AF93983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50C082C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9A24225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0D06E31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7202518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73BD4A6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D59B05B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83BEB4C" w14:textId="3501E71D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C94D6DC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5036654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E796508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225A671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3887512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5000AFA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DB2180C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4516E88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DBEB82C" w14:textId="16C5F659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8AC49AD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8382E06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E4A71D2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8FD76BA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EC0BDEC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342E658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4933595" w14:textId="54220575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4A58383B" w14:textId="77777777" w:rsidTr="00311505">
        <w:trPr>
          <w:trHeight w:val="227"/>
        </w:trPr>
        <w:tc>
          <w:tcPr>
            <w:tcW w:w="252" w:type="dxa"/>
          </w:tcPr>
          <w:p w14:paraId="5187E451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54ECA38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AB0BB89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9172D8C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93AFEDE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7506E87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73773F2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5680F2A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41A88AA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8F9A366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BFE3808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2B83252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6AB0D0B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B203503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D9EA202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9BA1279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2638D98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03BA755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3AD0FC0" w14:textId="54CF7AE9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782E6D9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3DEB945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2766CDF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43B9AEE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B465615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46136CE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08038C7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20F1020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142295E" w14:textId="030A4003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239D549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CFE40DF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10B9616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4899332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CE0D0C2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7B59C63" w14:textId="77777777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FB83F11" w14:textId="588B8F1D" w:rsidR="00311505" w:rsidRDefault="00311505" w:rsidP="00311505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479B294A" w14:textId="77777777" w:rsidTr="00311505">
        <w:trPr>
          <w:trHeight w:val="227"/>
        </w:trPr>
        <w:tc>
          <w:tcPr>
            <w:tcW w:w="252" w:type="dxa"/>
          </w:tcPr>
          <w:p w14:paraId="71D0812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6F70AE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E6A556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05B123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0D6412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68EADC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AAE0DC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2545A9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924735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66A206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0691D8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B9E9A4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E91BEF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85882B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69B970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9FD946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033EBF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2EF6E4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66702B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8E1288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0DC133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5DAE95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A36BB2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0B7578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4A5E05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A9D0F1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6591E9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3F6EE3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31D23F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FF8D9B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8C4793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46C623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CFFD8C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E2B2D9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981E78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208CFB66" w14:textId="77777777" w:rsidTr="00311505">
        <w:trPr>
          <w:trHeight w:val="227"/>
        </w:trPr>
        <w:tc>
          <w:tcPr>
            <w:tcW w:w="252" w:type="dxa"/>
          </w:tcPr>
          <w:p w14:paraId="268BC52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B17A87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5A6864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07AB36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E414D3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A3AEAF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154552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B54849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46EE47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D3F02F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560B85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A8D6EF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EE7203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3CBF56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2929AB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D46CCC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029D34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F9AB8A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DAB070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5399D5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E56E25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636BAA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CA2E98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0E6234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7E54ED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30D557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1953A4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4EAAE7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A339C7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906528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298E1F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E21307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A4D5BD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4C8FE5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DD1B15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21862F89" w14:textId="77777777" w:rsidTr="00311505">
        <w:trPr>
          <w:trHeight w:val="227"/>
        </w:trPr>
        <w:tc>
          <w:tcPr>
            <w:tcW w:w="252" w:type="dxa"/>
          </w:tcPr>
          <w:p w14:paraId="5B9532B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5C7C5A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BF6D82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7CF68B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AF1542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73638E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632D75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77C904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0B6F17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55B4D7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AB8584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D205C0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D77ABD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30870D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5DE774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292799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8507D4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2E3400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31BEC3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142B3A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6F20EA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F296E2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3743C5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D3CA65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AC5EFF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693651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F9B04F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919719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028424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383075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4BC756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CF00AF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FE181D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93E11D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D3EE93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0B40C0B8" w14:textId="77777777" w:rsidTr="00311505">
        <w:trPr>
          <w:trHeight w:val="227"/>
        </w:trPr>
        <w:tc>
          <w:tcPr>
            <w:tcW w:w="252" w:type="dxa"/>
          </w:tcPr>
          <w:p w14:paraId="33DA701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E0BDE1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85475E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B3C967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E65CBE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24CCB0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716223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72B5AD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547DEA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135F85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E84567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5F572D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4445BA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D7C927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F0C707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B430CB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64BF55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B0FE62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BFDD81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45897D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5C6F67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CEB074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F822D6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0143AE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325A1F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5C4457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5A9EF4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34D32B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3A03C1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52F6BB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7435DD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E74A4B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BE04B4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6B60A7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0BB448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3834FDA8" w14:textId="77777777" w:rsidTr="00311505">
        <w:trPr>
          <w:trHeight w:val="227"/>
        </w:trPr>
        <w:tc>
          <w:tcPr>
            <w:tcW w:w="252" w:type="dxa"/>
          </w:tcPr>
          <w:p w14:paraId="4E2E05D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6A40A3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E2991E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BCF89F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3ED699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5F8353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E1E994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6EA52D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677ED9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1E2DFF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7B721A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794025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42A1C7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E93EEA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C37778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6F231D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46FDCB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273A58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9A33E8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6A3C51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3CD1F0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F2D472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70FB91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13CDFA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75DE9C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8DD7F4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467E14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039C2D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2F3D95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FE4C8E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6FBFC8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C1423E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BB34D9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8B42B1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2E5E2A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26ED9427" w14:textId="77777777" w:rsidTr="00311505">
        <w:trPr>
          <w:trHeight w:val="227"/>
        </w:trPr>
        <w:tc>
          <w:tcPr>
            <w:tcW w:w="252" w:type="dxa"/>
          </w:tcPr>
          <w:p w14:paraId="63F3D97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CEA965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E96D8A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C02765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582518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37D854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16FA0B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27603E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480397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62A4D5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FE5259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4E10EA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8FB875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482EAD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D773D3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273AF3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B16653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536CA3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1F7ECB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F41927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19D5CB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CFA9EC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5A9873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3B523C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72B024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8034E6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1E3EC3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FE993D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ED91F6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A96A82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0BCE18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925460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5FC145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2A453D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5317F4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1CDAF82D" w14:textId="77777777" w:rsidTr="00311505">
        <w:trPr>
          <w:trHeight w:val="227"/>
        </w:trPr>
        <w:tc>
          <w:tcPr>
            <w:tcW w:w="252" w:type="dxa"/>
          </w:tcPr>
          <w:p w14:paraId="0359543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50096B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2A321C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752CE3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EBD08E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50BCE0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0ECA8C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213D54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DE8D4D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83AE93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712C9E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6D7E58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38E352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19903D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635023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AA2807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726836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B8C1F7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9A1288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69B766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51A980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846FE0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68B9F2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565110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14C0BE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D721B4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D8E262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15A5D1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2B21AA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5B5C76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9AF4D2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52F946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D5C248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2F2405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29AEF4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1A8BA8A4" w14:textId="77777777" w:rsidTr="00311505">
        <w:trPr>
          <w:trHeight w:val="227"/>
        </w:trPr>
        <w:tc>
          <w:tcPr>
            <w:tcW w:w="252" w:type="dxa"/>
          </w:tcPr>
          <w:p w14:paraId="176F875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CA8599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181E42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F1A6E0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3FBF5C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410E19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6AAE87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5A6220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1747B4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CAA1BA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4F291E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8D34CE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D398CE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3DEB3F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1A9BF2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817012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59401A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A10E86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5B12EE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961528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5A89DA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0B4CC8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31683F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1D0CA4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1EC1CA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A14AC0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618759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362FA2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72409D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C99EB6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7E96D2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10DE9C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DCE6B8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2FF298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1E7F41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</w:tbl>
    <w:p w14:paraId="41B7AA83" w14:textId="77777777" w:rsidR="00311505" w:rsidRPr="00311505" w:rsidRDefault="00311505" w:rsidP="00311505">
      <w:pPr>
        <w:rPr>
          <w:rFonts w:asciiTheme="minorHAnsi" w:hAnsiTheme="minorHAnsi" w:cstheme="minorHAnsi"/>
          <w:sz w:val="22"/>
          <w:szCs w:val="22"/>
          <w:lang w:val="es-EC"/>
        </w:rPr>
      </w:pPr>
    </w:p>
    <w:p w14:paraId="68EF563C" w14:textId="32C7944C" w:rsidR="00311505" w:rsidRDefault="00311505" w:rsidP="00311505">
      <w:pPr>
        <w:pStyle w:val="Prrafodelista"/>
        <w:numPr>
          <w:ilvl w:val="0"/>
          <w:numId w:val="49"/>
        </w:numPr>
        <w:rPr>
          <w:rFonts w:asciiTheme="minorHAnsi" w:hAnsiTheme="minorHAnsi" w:cstheme="minorHAnsi"/>
          <w:sz w:val="22"/>
          <w:szCs w:val="22"/>
          <w:lang w:val="es-EC"/>
        </w:rPr>
      </w:pPr>
      <w:r w:rsidRPr="00311505">
        <w:rPr>
          <w:rFonts w:asciiTheme="minorHAnsi" w:hAnsiTheme="minorHAnsi" w:cstheme="minorHAnsi"/>
          <w:sz w:val="22"/>
          <w:szCs w:val="22"/>
        </w:rPr>
        <w:drawing>
          <wp:inline distT="0" distB="0" distL="0" distR="0" wp14:anchorId="64525BD6" wp14:editId="122B4780">
            <wp:extent cx="3779520" cy="662983"/>
            <wp:effectExtent l="0" t="0" r="0" b="381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84347" cy="681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"/>
        <w:gridCol w:w="252"/>
        <w:gridCol w:w="252"/>
        <w:gridCol w:w="252"/>
        <w:gridCol w:w="252"/>
        <w:gridCol w:w="252"/>
        <w:gridCol w:w="252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</w:tblGrid>
      <w:tr w:rsidR="00311505" w14:paraId="5D7C0C65" w14:textId="77777777" w:rsidTr="00143994">
        <w:trPr>
          <w:trHeight w:val="227"/>
        </w:trPr>
        <w:tc>
          <w:tcPr>
            <w:tcW w:w="252" w:type="dxa"/>
          </w:tcPr>
          <w:p w14:paraId="69E273E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F85BEA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8F02D6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10A208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C8FCF8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418AC0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18C87C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7417AB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60E8D4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74E0CB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849DBD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4836C0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0D4D0E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F5E8E1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97D412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53A1FC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1E1291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5F272D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12C2B8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68F865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B222B7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8EB8A3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F21589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D5043C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B45795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34DF4F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0BAD40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A653B3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89E17B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4013DD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EAE6A4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430D5D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088E9E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F83323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72A514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40DC8FE5" w14:textId="77777777" w:rsidTr="00143994">
        <w:trPr>
          <w:trHeight w:val="227"/>
        </w:trPr>
        <w:tc>
          <w:tcPr>
            <w:tcW w:w="252" w:type="dxa"/>
          </w:tcPr>
          <w:p w14:paraId="7AF45A1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B31885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649277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F7AAA6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FE7625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AB5982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39AC82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3FCDAD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664CBD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3EDC1F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337E58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26DEF2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E7C3CA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F2EAC5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C95E31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D34C0C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BD404E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FCC183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3CA903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D0C30D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7BAF9F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B14E37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B67C29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6A1240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EF0D09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77F818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199133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883633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38262A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C0FEF6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A5FD52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980FC6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45EEC7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8A2087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B2B8D6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44A2DE99" w14:textId="77777777" w:rsidTr="00143994">
        <w:trPr>
          <w:trHeight w:val="227"/>
        </w:trPr>
        <w:tc>
          <w:tcPr>
            <w:tcW w:w="252" w:type="dxa"/>
          </w:tcPr>
          <w:p w14:paraId="6889181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E6ED4C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CE65BC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C5C51E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CBE54D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CC8D09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EF6CB3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CDF6DD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287033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094257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E6ED63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D1D09D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E0E914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FE868C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2074F5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D7A876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0AA58D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21FB7D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5DD0E6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C7F121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1E6A41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8322A7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7934FD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96A278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87AF97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0C08C5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5D4BE1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D8D8C6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A50955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07E652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BFC542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A34353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FEAD79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F5DE72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07932E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1A6CED00" w14:textId="77777777" w:rsidTr="00143994">
        <w:trPr>
          <w:trHeight w:val="227"/>
        </w:trPr>
        <w:tc>
          <w:tcPr>
            <w:tcW w:w="252" w:type="dxa"/>
          </w:tcPr>
          <w:p w14:paraId="3742782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C07B2E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E66254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FAFD4F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78A54A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0DEA91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908CA9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14FEAE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1F3773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4311D8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B474FE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9D1857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5FB29A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F7B028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D1CDAB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6FFB16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A4610E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D03BFF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3E75FB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E4F96D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E59B7A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2E65DF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AAF119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94381C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DD7D0D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B74B95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7F7905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F68D02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306B97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4050A4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067302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1AF78D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3BC028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EB921B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F4F90A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70108858" w14:textId="77777777" w:rsidTr="00143994">
        <w:trPr>
          <w:trHeight w:val="227"/>
        </w:trPr>
        <w:tc>
          <w:tcPr>
            <w:tcW w:w="252" w:type="dxa"/>
          </w:tcPr>
          <w:p w14:paraId="5FCCD16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F8AED7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FC4777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F27375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E83DAA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36819C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BB1AA5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9E12E5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EBB8BC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BEF53A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767E94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86D45E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320559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A812AA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84DE82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FCF6BA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361661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A976A3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DD16C6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637C73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4E34E9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F4BECF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ECEE3A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20127C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161006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158242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D6F349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E40A79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169606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2A463D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797758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884223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020987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D856E2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2DF000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773B0E6D" w14:textId="77777777" w:rsidTr="00143994">
        <w:trPr>
          <w:trHeight w:val="227"/>
        </w:trPr>
        <w:tc>
          <w:tcPr>
            <w:tcW w:w="252" w:type="dxa"/>
          </w:tcPr>
          <w:p w14:paraId="454B919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F1CAD1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A29FCE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7D86CA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4CD461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206D12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A917A4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A0C3AA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233CCB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840BE4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6D1709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BD7ED9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5C2E3A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0A3FB5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DEE46F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925766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D3D27B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E2A45F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6CAF96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3CFF5F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C1BA1B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B1841B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C9E384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CE23FC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EB6A24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F7C022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36AE71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72FFFD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7760A6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67A200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62AB99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01F30B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79CF2A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B15315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713373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54E07EE2" w14:textId="77777777" w:rsidTr="00143994">
        <w:trPr>
          <w:trHeight w:val="227"/>
        </w:trPr>
        <w:tc>
          <w:tcPr>
            <w:tcW w:w="252" w:type="dxa"/>
          </w:tcPr>
          <w:p w14:paraId="2FA561B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6A15A9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71DB29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959336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E14F8F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5A0D93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6B96AD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243C65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D1CDF7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7B55BE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39399F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085710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A4E793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F8CA14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114BF8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40516B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245D89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C936F8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F2A50F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570826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84844A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77E5ED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609ED7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5E8F73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561610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3D45E9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53D121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2EC747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43BFCB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C5A3D3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CEB26D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43D16D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6A1F3B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E0ED95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AB4CB1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19F448B0" w14:textId="77777777" w:rsidTr="00143994">
        <w:trPr>
          <w:trHeight w:val="227"/>
        </w:trPr>
        <w:tc>
          <w:tcPr>
            <w:tcW w:w="252" w:type="dxa"/>
          </w:tcPr>
          <w:p w14:paraId="4370872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EFDE85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DC63CA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911824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FBE91E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CF08E7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396E1D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E6206B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1A9452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5CE770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CB9388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8BAB65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DF0ED0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EC2412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D4AF2B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F4E96D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4FCDA8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358E1D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3DC925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FE6745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70AD11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503B61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A6CA72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555827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C7B26B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B89DEC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334420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6D5AFD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EC7351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B4C0AD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F47E9E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4E6794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8C656C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BFCEC6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1064E3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51C32DF6" w14:textId="77777777" w:rsidTr="00143994">
        <w:trPr>
          <w:trHeight w:val="227"/>
        </w:trPr>
        <w:tc>
          <w:tcPr>
            <w:tcW w:w="252" w:type="dxa"/>
          </w:tcPr>
          <w:p w14:paraId="4B95493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9260B6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38F90F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5B9D9F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5EC422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3B1E4E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AA8120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CC80CF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1A5BCE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E4C3EE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E16407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6B31A0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FFB26E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10F94E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DD1265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BB95E6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16689A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5BC94E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EA940D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E29CA5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444D2C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F56442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B825B2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2F0853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03488B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A6CE12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E06F38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BBA6C9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9E5E80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4032D7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8F4B8D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F635B2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1ABF11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C4C824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E2EBAD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0C6339A2" w14:textId="77777777" w:rsidTr="00143994">
        <w:trPr>
          <w:trHeight w:val="227"/>
        </w:trPr>
        <w:tc>
          <w:tcPr>
            <w:tcW w:w="252" w:type="dxa"/>
          </w:tcPr>
          <w:p w14:paraId="47C71E5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CE4DA7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29E94D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8C02AF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F3CDDB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D12476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1498A9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D57875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1F1155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8CD600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9EB000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76D11E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E55242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3581C4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642517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93C5BD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B9BE24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645A1B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859484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43706D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E0D41C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DA1AF4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ECD5EC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7B8DB9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9CE1D9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351A72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E86950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C1106A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43973A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B16F44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AA7535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03505F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D3210D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4BD18F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572B3A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630CD316" w14:textId="77777777" w:rsidTr="00143994">
        <w:trPr>
          <w:trHeight w:val="227"/>
        </w:trPr>
        <w:tc>
          <w:tcPr>
            <w:tcW w:w="252" w:type="dxa"/>
          </w:tcPr>
          <w:p w14:paraId="55A6AA2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5DAA41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FD6AF5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A12AA4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91A31D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CF5ED3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19A9CC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37DDF9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EF7F83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9F9B3E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B76F2F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D52DB7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EBA753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22FAB0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9C1028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C8B173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F0568F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D98FEC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17429D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075BA0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F6E7CB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CB3D1C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983697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172514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9A4D04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2D6480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196C68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04C196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276E91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6D825E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D335BB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651A5C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5510B7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131EE6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394EB1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4FF5BADF" w14:textId="77777777" w:rsidTr="00143994">
        <w:trPr>
          <w:trHeight w:val="227"/>
        </w:trPr>
        <w:tc>
          <w:tcPr>
            <w:tcW w:w="252" w:type="dxa"/>
          </w:tcPr>
          <w:p w14:paraId="7E0AD02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FDF535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58DD47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D1C2C8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CE3F37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0008C6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0161EC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BA7CBA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F3D90B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7E50F9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99441F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7B465D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EB3EEA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7D6645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6D42CE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4CA945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AA8ECC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D91343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68DD1B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9B427E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F6AFC6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6625D4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6A04BE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E8D774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42495E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A97E64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06B364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C0ED41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FEBE91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85B37E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E7BA90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9112A4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2905FA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7B3674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88E238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165A6815" w14:textId="77777777" w:rsidTr="00143994">
        <w:trPr>
          <w:trHeight w:val="227"/>
        </w:trPr>
        <w:tc>
          <w:tcPr>
            <w:tcW w:w="252" w:type="dxa"/>
          </w:tcPr>
          <w:p w14:paraId="210EEC2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485962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3DDA8F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9A8B77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892597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17F2E4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71E4F6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0D8E97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C80C21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2A3842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61115F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885A4F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A165C9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6EAE3E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C36B14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93B8A6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C3A095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985C3C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BB442F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D7AEFC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04E6A0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B4697B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E37F78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42046D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54B956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FAF79B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9DC5D0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5E8EA2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36C68A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0F7EA9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1EFA2E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149886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D01D2D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A03827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3B1C83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5B27F658" w14:textId="77777777" w:rsidTr="00143994">
        <w:trPr>
          <w:trHeight w:val="227"/>
        </w:trPr>
        <w:tc>
          <w:tcPr>
            <w:tcW w:w="252" w:type="dxa"/>
          </w:tcPr>
          <w:p w14:paraId="2557A46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E4AD4C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7D22D4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51F420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B35B6F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6B96EE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2DFBAA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C09723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1705D8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EC02BC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D5C4C2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8E3673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6FB6F0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6DFA61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CF41AA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BAE242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2AE80B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B8D4A1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66145F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CC662F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1CE3FD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07507B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4B57F5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1E36CF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CD7642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E2AA0C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468013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503508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B362C8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8581CA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750F19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74FFD8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2BED4B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DF2C5F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5A2A1D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46058018" w14:textId="77777777" w:rsidTr="00143994">
        <w:trPr>
          <w:trHeight w:val="227"/>
        </w:trPr>
        <w:tc>
          <w:tcPr>
            <w:tcW w:w="252" w:type="dxa"/>
          </w:tcPr>
          <w:p w14:paraId="2722791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08D43F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6766E2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86C597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FB1AE0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E6D52E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312290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ABCEBD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CAFE84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36EB18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89E4C3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BDD785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A5FB16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4265F1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F19D90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DA8CBA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F9A5A4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F872D7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FE8F55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719F2A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97E28B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7EDA61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30A7D0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46A5A5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F199B2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462A45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747E18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BA46AF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DA8349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8F53FF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3A2F34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D5B552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3DE0D0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8A6ECA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6D0DEE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13655578" w14:textId="77777777" w:rsidTr="00143994">
        <w:trPr>
          <w:trHeight w:val="227"/>
        </w:trPr>
        <w:tc>
          <w:tcPr>
            <w:tcW w:w="252" w:type="dxa"/>
          </w:tcPr>
          <w:p w14:paraId="5C0FE99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980392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71CEF4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C14181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9EBEA2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A832A9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506D5A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240255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1E6409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949D37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041CBC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73287F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896512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9B3A01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B10FC7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5B2ACA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296AF2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9CA4A4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08F665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85629C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C8E12D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175572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D9D9B4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25BF04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C1CBD3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592B08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78B1FE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F54D51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47F8EE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C9ADD1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C20574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FC21BA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4ABF17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35A6E2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F41339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</w:tbl>
    <w:p w14:paraId="2D90EE91" w14:textId="77777777" w:rsidR="00311505" w:rsidRPr="00311505" w:rsidRDefault="00311505" w:rsidP="00311505">
      <w:pPr>
        <w:rPr>
          <w:rFonts w:asciiTheme="minorHAnsi" w:hAnsiTheme="minorHAnsi" w:cstheme="minorHAnsi"/>
          <w:sz w:val="22"/>
          <w:szCs w:val="22"/>
          <w:lang w:val="es-EC"/>
        </w:rPr>
      </w:pPr>
    </w:p>
    <w:p w14:paraId="7BF95E2A" w14:textId="318C8AC0" w:rsidR="00311505" w:rsidRDefault="00311505" w:rsidP="00311505">
      <w:pPr>
        <w:pStyle w:val="Prrafodelista"/>
        <w:numPr>
          <w:ilvl w:val="0"/>
          <w:numId w:val="49"/>
        </w:numPr>
        <w:rPr>
          <w:rFonts w:asciiTheme="minorHAnsi" w:hAnsiTheme="minorHAnsi" w:cstheme="minorHAnsi"/>
          <w:sz w:val="22"/>
          <w:szCs w:val="22"/>
          <w:lang w:val="es-EC"/>
        </w:rPr>
      </w:pPr>
      <w:r w:rsidRPr="00311505">
        <w:rPr>
          <w:rFonts w:asciiTheme="minorHAnsi" w:hAnsiTheme="minorHAnsi" w:cstheme="minorHAnsi"/>
          <w:sz w:val="22"/>
          <w:szCs w:val="22"/>
        </w:rPr>
        <w:drawing>
          <wp:inline distT="0" distB="0" distL="0" distR="0" wp14:anchorId="46D07B38" wp14:editId="7B23E2E5">
            <wp:extent cx="3855720" cy="1304952"/>
            <wp:effectExtent l="0" t="0" r="0" b="9525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80094" cy="1313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"/>
        <w:gridCol w:w="252"/>
        <w:gridCol w:w="252"/>
        <w:gridCol w:w="252"/>
        <w:gridCol w:w="252"/>
        <w:gridCol w:w="252"/>
        <w:gridCol w:w="252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</w:tblGrid>
      <w:tr w:rsidR="00311505" w14:paraId="64E257D6" w14:textId="77777777" w:rsidTr="00143994">
        <w:trPr>
          <w:trHeight w:val="227"/>
        </w:trPr>
        <w:tc>
          <w:tcPr>
            <w:tcW w:w="252" w:type="dxa"/>
          </w:tcPr>
          <w:p w14:paraId="3BA2E25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2D32DC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A9102C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823E54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41ED67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E1663A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BF8ED8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7BC5BC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019F36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E9B980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224F83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F528F5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D5131F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EF720F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9B8286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8F1CEE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F9B608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6D45CB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BF4A6D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3B0D32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1A16B9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8A9535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2EE7E5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271466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EA7A6F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0BE39E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CBF0F2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8B5BD1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F2358F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A18FE7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BE78D1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D1CDEC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79C862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AD3C05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887981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2478358F" w14:textId="77777777" w:rsidTr="00143994">
        <w:trPr>
          <w:trHeight w:val="227"/>
        </w:trPr>
        <w:tc>
          <w:tcPr>
            <w:tcW w:w="252" w:type="dxa"/>
          </w:tcPr>
          <w:p w14:paraId="5A50906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FC062D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29D688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BC04F1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BA656C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75B158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C56FAE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FE4FFD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F376EF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CA8B26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ECFF30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AAA36F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F0AA39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634166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74D439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A27CD1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3F3597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9BB5AC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3977C5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58AA1F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275A5E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66A68E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B476BE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E02DAF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E9777C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3DB91D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975EE6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C48638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01DFD2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986220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9D4445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F4F1A6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8B5600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131A86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916A30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79D7206A" w14:textId="77777777" w:rsidTr="00143994">
        <w:trPr>
          <w:trHeight w:val="227"/>
        </w:trPr>
        <w:tc>
          <w:tcPr>
            <w:tcW w:w="252" w:type="dxa"/>
          </w:tcPr>
          <w:p w14:paraId="32AB65D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46FFB5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709546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BF8B92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FE3178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60A8F8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E300C3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450CD2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ADC30A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C4379C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3A435C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DB0668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359B19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2FECD6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41A3F9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E06113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9CE6B6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EFA354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FDA410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2FE774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732935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A4A70E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4DB208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57B61C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963433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015B39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B96E32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694ED1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A576AD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6AB50E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54BF66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E39902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15B4EB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6E72DD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DD7C61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2913B204" w14:textId="77777777" w:rsidTr="00143994">
        <w:trPr>
          <w:trHeight w:val="227"/>
        </w:trPr>
        <w:tc>
          <w:tcPr>
            <w:tcW w:w="252" w:type="dxa"/>
          </w:tcPr>
          <w:p w14:paraId="4D038E5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C77DDE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D88689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5205C5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58445E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E79D0B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24989C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A3743B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52E056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191D0D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205266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A9E87F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ED407E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740C1C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A55B47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4FA4C7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1556E3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5730CA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9B92B2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FB836E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91F124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80E4B1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763D53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BF7CF0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CCF6D1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C998BF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99C20F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5A92BB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60028F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F2F3DE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266A20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662E1F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A83075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FBD42D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AB9E85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1B955D33" w14:textId="77777777" w:rsidTr="00143994">
        <w:trPr>
          <w:trHeight w:val="227"/>
        </w:trPr>
        <w:tc>
          <w:tcPr>
            <w:tcW w:w="252" w:type="dxa"/>
          </w:tcPr>
          <w:p w14:paraId="73A11DD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701B70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7D6D11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71F775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D32B36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D194BF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E84ED0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C85B6E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0C7815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0B96E8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4D2D47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72CC16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B03C56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AB8395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87B7D7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488278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6621B5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CBFF7F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B99191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B63AD1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9F343B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47A65F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6A70A2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13C537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25A5D3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FB6B2D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EF6B95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A3222E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071533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691CB9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23BD6D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CAEBDE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6B8ADD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5F230A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7405F5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2B2094D8" w14:textId="77777777" w:rsidTr="00143994">
        <w:trPr>
          <w:trHeight w:val="227"/>
        </w:trPr>
        <w:tc>
          <w:tcPr>
            <w:tcW w:w="252" w:type="dxa"/>
          </w:tcPr>
          <w:p w14:paraId="4C253EE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BEAE16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CD73E0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873A98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83B53B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708869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D208EF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519B5C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660876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036BBD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ED180B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643191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726347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FB77A0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CD1D66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91B288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1EE874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6C9810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B6773D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AD2A19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D8F06F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309E54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DACADB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490A9F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CD5E8F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557ED7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93E4AA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5C36AC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4E4E46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C1C455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39E3F8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8F8EFB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1123EF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40655A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21001C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5F7609B8" w14:textId="77777777" w:rsidTr="00143994">
        <w:trPr>
          <w:trHeight w:val="227"/>
        </w:trPr>
        <w:tc>
          <w:tcPr>
            <w:tcW w:w="252" w:type="dxa"/>
          </w:tcPr>
          <w:p w14:paraId="1BFAF7B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5FEDC4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D54BE9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71FC4C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8CCC2A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2559CD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96F129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529EC7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460C25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F0C067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B60663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C3EDA6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24D434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91B254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171115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9B42C6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0190CF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C124E0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546FE6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F99F22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FEAD7D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F675D0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B697E8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9290EB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7254E8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D41792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3D212F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D2EEF0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C9533E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2F482D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94BC00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A13A60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ED5960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2E8DCC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A69FF5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16819FD3" w14:textId="77777777" w:rsidTr="00143994">
        <w:trPr>
          <w:trHeight w:val="227"/>
        </w:trPr>
        <w:tc>
          <w:tcPr>
            <w:tcW w:w="252" w:type="dxa"/>
          </w:tcPr>
          <w:p w14:paraId="4E5FB28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84FF6D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EBCCF1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C60DE3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B3B08A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2C6D82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15E93C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45803B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F92C2A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C42EF6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EE69E1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04B3B6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133E6F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F30832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32508F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ED6238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81DE18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D62296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9DB05C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27A317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4C93BB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705856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9DB555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E651EA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854D94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A20945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EE7D11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E4DCA2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9522A9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038C1A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C6981C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6A56B6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316A87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749806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9CE9D9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4253EFDD" w14:textId="77777777" w:rsidTr="00143994">
        <w:trPr>
          <w:trHeight w:val="227"/>
        </w:trPr>
        <w:tc>
          <w:tcPr>
            <w:tcW w:w="252" w:type="dxa"/>
          </w:tcPr>
          <w:p w14:paraId="05DD2AF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0C4DF0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BACDEF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1F2983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2C7A61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03BAE3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C96BF4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E35F8F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79BF4B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507EF0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C6A355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18C207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7C57BD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E2D03C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FF6E23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D51AB5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127854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4307F5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392B76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E93A39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0F8C82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3226AC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A668D5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B48F58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901363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E895F2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713409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8A1C54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1195E1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53BDF3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4EF1DA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451F70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77F5D9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C36B96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A73AA2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7AFFF6A4" w14:textId="77777777" w:rsidTr="00143994">
        <w:trPr>
          <w:trHeight w:val="227"/>
        </w:trPr>
        <w:tc>
          <w:tcPr>
            <w:tcW w:w="252" w:type="dxa"/>
          </w:tcPr>
          <w:p w14:paraId="2925CCA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A27D9B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5D7EED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7F1774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579D73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E41BBC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ACCE17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0F2397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794778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5B97CE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7F8CEF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F28533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90D200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792651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63DE8B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014C25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771517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14FEAE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1F258E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949ABB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A4CCFA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FC86EB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74C9C9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120A14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BD7F8C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76F0DC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A6FA44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7FDA7E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91F5C0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3195B5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ED215A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C95D44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AFE7AF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FC1472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4D2833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76D223A1" w14:textId="77777777" w:rsidTr="00143994">
        <w:trPr>
          <w:trHeight w:val="227"/>
        </w:trPr>
        <w:tc>
          <w:tcPr>
            <w:tcW w:w="252" w:type="dxa"/>
          </w:tcPr>
          <w:p w14:paraId="48A5FDD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308228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A20A34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125A52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C3D9D6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2CBBF1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D6EFDA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6057B6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B5D18B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D8A9BB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985B1B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900D19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F765D1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ADDE1C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D2C098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D775A2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6C9CA7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6699B6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C7B027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61AD02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DB0F75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90D5F6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112D9D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B3C405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17CE94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00F028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AE0701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F39495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3C096A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E5F858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191E96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5B4D79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5BF58E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8C3683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B820A4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1A21E4E9" w14:textId="77777777" w:rsidTr="00143994">
        <w:trPr>
          <w:trHeight w:val="227"/>
        </w:trPr>
        <w:tc>
          <w:tcPr>
            <w:tcW w:w="252" w:type="dxa"/>
          </w:tcPr>
          <w:p w14:paraId="76ADDAD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6B12D9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62FD33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3C62C5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49FACC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CB4C18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D70894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14FDFC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047E35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0E8DCC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06B1D8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857BBD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8CD5EF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9C06D3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629AD4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7E8F9F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FC9968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39F815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930F1F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5BE8B8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9FAD5B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6E59F0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211B4D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C528C6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5E0C9B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BA684A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E3D114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7CDAE2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8A01A9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129D53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CE4C90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001515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D9B104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0CBAC0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092C87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5E5436B1" w14:textId="77777777" w:rsidTr="00143994">
        <w:trPr>
          <w:trHeight w:val="227"/>
        </w:trPr>
        <w:tc>
          <w:tcPr>
            <w:tcW w:w="252" w:type="dxa"/>
          </w:tcPr>
          <w:p w14:paraId="21578A6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665428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5B64AE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D65AE2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0D70D9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532657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96BD58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8EC996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7C6D99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29569E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90C1DF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0E6EAF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5D1133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0DA3C9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F53DF2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FA5852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BF2382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66039B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492A80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943DA4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B1973D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A7DD2B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809F85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18837F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1D787A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47BB66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910A79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EFA2B7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E62456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B0C694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630079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B9EE47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9AFC28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6C6CDA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3CD196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720A9CBC" w14:textId="77777777" w:rsidTr="00143994">
        <w:trPr>
          <w:trHeight w:val="227"/>
        </w:trPr>
        <w:tc>
          <w:tcPr>
            <w:tcW w:w="252" w:type="dxa"/>
          </w:tcPr>
          <w:p w14:paraId="5FC31FE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BACE26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27737D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2A59DC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6A1B18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4238B2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29DB66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76C3EF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EB8CC5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2834BE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2043FF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816355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709A2F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7BF00A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588F5B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247287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EE79BD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6518B2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155068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5E93AD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F825DD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756A28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1A5C8F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01BA73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FEAA9A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87AEF7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F42727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32D1F5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517E84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135E08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AF2750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27F6D6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D959BB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F832F9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6C4AC1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3896B2A6" w14:textId="77777777" w:rsidTr="00143994">
        <w:trPr>
          <w:trHeight w:val="227"/>
        </w:trPr>
        <w:tc>
          <w:tcPr>
            <w:tcW w:w="252" w:type="dxa"/>
          </w:tcPr>
          <w:p w14:paraId="1C2BC2E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5E19D7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B63C8B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E18A59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295952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F86F5D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791432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ACAA63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B57141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6A9E80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F38420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C4A7B7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070159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6F84D7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EC1B13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7B9628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E05A81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A0D518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BFE124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D0FB39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E6874A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84F0BC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B826E5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5CFABD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AFF2AD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A1B89F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D88BF5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2215B0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4AED1A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1AE860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F59BE6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0E922F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AEE6EF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824A7E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14AAB3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36EB4C23" w14:textId="77777777" w:rsidTr="00143994">
        <w:trPr>
          <w:trHeight w:val="227"/>
        </w:trPr>
        <w:tc>
          <w:tcPr>
            <w:tcW w:w="252" w:type="dxa"/>
          </w:tcPr>
          <w:p w14:paraId="08504C1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B83FAA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132B80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1CA873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1B2E67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73FF27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B44AE0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4D4E5E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684EB4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443794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B91961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B384B8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9B6129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8F5276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FF5FC8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AE68E6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9F1F5D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26FF1B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B9912C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A7274E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3FC5BA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354C7F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687642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31B2DD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4B9CDD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719C6C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2EBCA2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AB7692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948CF7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94CB73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F1E8E4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24521F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13406F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3FC51E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1DFEF4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</w:tbl>
    <w:p w14:paraId="77B3BD64" w14:textId="77777777" w:rsidR="00311505" w:rsidRPr="00311505" w:rsidRDefault="00311505" w:rsidP="00311505">
      <w:pPr>
        <w:ind w:left="360"/>
        <w:rPr>
          <w:rFonts w:asciiTheme="minorHAnsi" w:hAnsiTheme="minorHAnsi" w:cstheme="minorHAnsi"/>
          <w:sz w:val="22"/>
          <w:szCs w:val="22"/>
          <w:lang w:val="es-EC"/>
        </w:rPr>
      </w:pPr>
    </w:p>
    <w:p w14:paraId="3498DE3F" w14:textId="2EA7D91A" w:rsidR="00311505" w:rsidRDefault="00311505" w:rsidP="00311505">
      <w:pPr>
        <w:pStyle w:val="Prrafodelista"/>
        <w:numPr>
          <w:ilvl w:val="0"/>
          <w:numId w:val="49"/>
        </w:numPr>
        <w:rPr>
          <w:rFonts w:asciiTheme="minorHAnsi" w:hAnsiTheme="minorHAnsi" w:cstheme="minorHAnsi"/>
          <w:sz w:val="22"/>
          <w:szCs w:val="22"/>
          <w:lang w:val="es-EC"/>
        </w:rPr>
      </w:pPr>
      <w:r w:rsidRPr="00311505">
        <w:rPr>
          <w:rFonts w:asciiTheme="minorHAnsi" w:hAnsiTheme="minorHAnsi" w:cstheme="minorHAnsi"/>
          <w:sz w:val="22"/>
          <w:szCs w:val="22"/>
        </w:rPr>
        <mc:AlternateContent>
          <mc:Choice Requires="wps">
            <w:drawing>
              <wp:inline distT="0" distB="0" distL="0" distR="0" wp14:anchorId="78407988" wp14:editId="1D74F4E7">
                <wp:extent cx="5463540" cy="2030730"/>
                <wp:effectExtent l="0" t="0" r="0" b="0"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3540" cy="2030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0BDC53" w14:textId="77777777" w:rsidR="00311505" w:rsidRPr="00311505" w:rsidRDefault="00311505" w:rsidP="0031150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</w:rPr>
                            </w:pP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Según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tradición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a</w:t>
                            </w:r>
                            <w:proofErr w:type="gram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Arquímedes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se le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pidió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determinar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si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  <w:p w14:paraId="27100CC8" w14:textId="77777777" w:rsidR="00311505" w:rsidRPr="00311505" w:rsidRDefault="00311505" w:rsidP="0031150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</w:rPr>
                            </w:pPr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una corona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hecha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para el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rey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consistiera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oro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puro. De </w:t>
                            </w:r>
                          </w:p>
                          <w:p w14:paraId="2DC72A13" w14:textId="77777777" w:rsidR="00311505" w:rsidRPr="00311505" w:rsidRDefault="00311505" w:rsidP="0031150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</w:rPr>
                            </w:pP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acuerdo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con la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leyenda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él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resolvió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este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problema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al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pesar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  <w:p w14:paraId="4CA5F770" w14:textId="77777777" w:rsidR="00311505" w:rsidRPr="00311505" w:rsidRDefault="00311505" w:rsidP="0031150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</w:rPr>
                            </w:pPr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la corona primero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aire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luego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agua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como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se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muestra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  <w:p w14:paraId="16126A0B" w14:textId="77777777" w:rsidR="00311505" w:rsidRPr="00311505" w:rsidRDefault="00311505" w:rsidP="0031150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</w:rPr>
                            </w:pP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figura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14.11.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Suponga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que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lectura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la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balanza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es </w:t>
                            </w:r>
                          </w:p>
                          <w:p w14:paraId="5B7AE01E" w14:textId="77777777" w:rsidR="00311505" w:rsidRPr="00311505" w:rsidRDefault="00311505" w:rsidP="0031150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</w:rPr>
                            </w:pPr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7.84 N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cuando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la corona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estaba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aire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y 6.84 N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cuando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  <w:p w14:paraId="13F4BA9D" w14:textId="77777777" w:rsidR="00311505" w:rsidRPr="00311505" w:rsidRDefault="00311505" w:rsidP="00311505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</w:rPr>
                            </w:pP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estaba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agua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. ¿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Qué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dijo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Arquímedes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 xml:space="preserve"> al </w:t>
                            </w:r>
                            <w:proofErr w:type="spellStart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rey</w:t>
                            </w:r>
                            <w:proofErr w:type="spellEnd"/>
                            <w:r w:rsidRPr="00311505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36"/>
                                <w:lang w:val="en-US"/>
                              </w:rPr>
                              <w:t>? Sol. 7843,14 kg/m3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407988" id="Rectángulo 3" o:spid="_x0000_s1026" style="width:430.2pt;height:15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128jAEAAPICAAAOAAAAZHJzL2Uyb0RvYy54bWysUsGO0zAQvSPxD5bvNNlmd0FR0xXSarkg&#10;WLHLB7iO3ViKPWbGbdLP4Vv4McZu6CK4IS5jj2f85r1nb+5mP4qjQXIQOnm1qqUwQUPvwr6TX58f&#10;3ryTgpIKvRohmE6eDMm77etXmym2Zg0DjL1BwSCB2il2ckgptlVFejBe0QqiCVy0gF4lTnFf9agm&#10;Rvdjta7r22oC7COCNkR8en8uym3Bt9bo9NlaMkmMnWRuqUQscZdjtd2odo8qDk4vNNQ/sPDKBR56&#10;gbpXSYkDur+gvNMIBDatNPgKrHXaFA2s5qr+Q83ToKIpWtgciheb6P/B6k/HRxSu72QjRVCen+gL&#10;m/bje9gfRhBNNmiK1HLfU3zEJSPeZrWzRZ9X1iHmYurpYqqZk9B8eHN929xcs/eaa+u6qd82xfbq&#10;5XpESh8MeJE3nUQmUMxUx4+UeCS3/mrhJNM5E8i7NO/mhdUO+hOLmfg1O0nfDgqzeYqb3x8SPLgC&#10;le+cGxcoNrZMWD5Bfrnf89L18lW3PwEAAP//AwBQSwMEFAAGAAgAAAAhALinw1ndAAAABQEAAA8A&#10;AABkcnMvZG93bnJldi54bWxMj8FOwzAQRO9I/IO1SFwQtQtVSEOcChWQ2t4I/QAnXpLQeB3Fbhv+&#10;noULXFYazWjmbb6aXC9OOIbOk4b5TIFAqr3tqNGwf3+9TUGEaMia3hNq+MIAq+LyIjeZ9Wd6w1MZ&#10;G8ElFDKjoY1xyKQMdYvOhJkfkNj78KMzkeXYSDuaM5e7Xt4plUhnOuKF1gy4brE+lEenYbtb7Pbr&#10;jfw8LLvnm81DqWSVvGh9fTU9PYKIOMW/MPzgMzoUzFT5I9kgeg38SPy97KWJWoCoNNzPlynIIpf/&#10;6YtvAAAA//8DAFBLAQItABQABgAIAAAAIQC2gziS/gAAAOEBAAATAAAAAAAAAAAAAAAAAAAAAABb&#10;Q29udGVudF9UeXBlc10ueG1sUEsBAi0AFAAGAAgAAAAhADj9If/WAAAAlAEAAAsAAAAAAAAAAAAA&#10;AAAALwEAAF9yZWxzLy5yZWxzUEsBAi0AFAAGAAgAAAAhAO6zXbyMAQAA8gIAAA4AAAAAAAAAAAAA&#10;AAAALgIAAGRycy9lMm9Eb2MueG1sUEsBAi0AFAAGAAgAAAAhALinw1ndAAAABQEAAA8AAAAAAAAA&#10;AAAAAAAA5gMAAGRycy9kb3ducmV2LnhtbFBLBQYAAAAABAAEAPMAAADwBAAAAAA=&#10;" filled="f" stroked="f">
                <v:textbox style="mso-fit-shape-to-text:t">
                  <w:txbxContent>
                    <w:p w14:paraId="090BDC53" w14:textId="77777777" w:rsidR="00311505" w:rsidRPr="00311505" w:rsidRDefault="00311505" w:rsidP="00311505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</w:rPr>
                      </w:pP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Según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la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tradición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</w:t>
                      </w:r>
                      <w:proofErr w:type="gram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a</w:t>
                      </w:r>
                      <w:proofErr w:type="gram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Arquímedes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se le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pidió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determinar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si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</w:t>
                      </w:r>
                    </w:p>
                    <w:p w14:paraId="27100CC8" w14:textId="77777777" w:rsidR="00311505" w:rsidRPr="00311505" w:rsidRDefault="00311505" w:rsidP="00311505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</w:rPr>
                      </w:pPr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una corona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hecha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para el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rey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consistiera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de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oro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puro. De </w:t>
                      </w:r>
                    </w:p>
                    <w:p w14:paraId="2DC72A13" w14:textId="77777777" w:rsidR="00311505" w:rsidRPr="00311505" w:rsidRDefault="00311505" w:rsidP="00311505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</w:rPr>
                      </w:pP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acuerdo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con la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leyenda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,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él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resolvió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este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problema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al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pesar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</w:t>
                      </w:r>
                    </w:p>
                    <w:p w14:paraId="4CA5F770" w14:textId="77777777" w:rsidR="00311505" w:rsidRPr="00311505" w:rsidRDefault="00311505" w:rsidP="00311505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</w:rPr>
                      </w:pPr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la corona primero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en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aire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y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luego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en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agua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,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como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se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muestra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</w:t>
                      </w:r>
                    </w:p>
                    <w:p w14:paraId="16126A0B" w14:textId="77777777" w:rsidR="00311505" w:rsidRPr="00311505" w:rsidRDefault="00311505" w:rsidP="00311505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</w:rPr>
                      </w:pP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en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la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figura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14.11.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Suponga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que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lectura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en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la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balanza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es </w:t>
                      </w:r>
                    </w:p>
                    <w:p w14:paraId="5B7AE01E" w14:textId="77777777" w:rsidR="00311505" w:rsidRPr="00311505" w:rsidRDefault="00311505" w:rsidP="00311505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</w:rPr>
                      </w:pPr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7.84 N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cuando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la corona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estaba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en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aire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y 6.84 N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cuando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</w:t>
                      </w:r>
                    </w:p>
                    <w:p w14:paraId="13F4BA9D" w14:textId="77777777" w:rsidR="00311505" w:rsidRPr="00311505" w:rsidRDefault="00311505" w:rsidP="00311505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sz w:val="16"/>
                        </w:rPr>
                      </w:pP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estaba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en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agua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. ¿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Qué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dijo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Arquímedes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 xml:space="preserve"> al </w:t>
                      </w:r>
                      <w:proofErr w:type="spellStart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rey</w:t>
                      </w:r>
                      <w:proofErr w:type="spellEnd"/>
                      <w:r w:rsidRPr="00311505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36"/>
                          <w:lang w:val="en-US"/>
                        </w:rPr>
                        <w:t>? Sol. 7843,14 kg/m3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2"/>
        <w:gridCol w:w="252"/>
        <w:gridCol w:w="252"/>
        <w:gridCol w:w="252"/>
        <w:gridCol w:w="252"/>
        <w:gridCol w:w="252"/>
        <w:gridCol w:w="252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</w:tblGrid>
      <w:tr w:rsidR="00311505" w14:paraId="62686FC7" w14:textId="77777777" w:rsidTr="00143994">
        <w:trPr>
          <w:trHeight w:val="227"/>
        </w:trPr>
        <w:tc>
          <w:tcPr>
            <w:tcW w:w="252" w:type="dxa"/>
          </w:tcPr>
          <w:p w14:paraId="6DD3755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44895D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FAA3FC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15DEF9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BBC569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35261D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A80CC3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A27935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B4CCC1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C3DA95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496C13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67FBE9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DC0602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834BCA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A37789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D1A0BB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B40B45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C542CC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447863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6F4F2C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E128D5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8C6172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273227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5FCF26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3EC8A2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47DA6A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36E570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B0CF6D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B666D8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3856CC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0ABBF5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7D7BE9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AB7DF8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B081A9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0F1AC3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053A73B3" w14:textId="77777777" w:rsidTr="00143994">
        <w:trPr>
          <w:trHeight w:val="227"/>
        </w:trPr>
        <w:tc>
          <w:tcPr>
            <w:tcW w:w="252" w:type="dxa"/>
          </w:tcPr>
          <w:p w14:paraId="5B950F2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073B15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1677D2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A39D2A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7535BF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3FBB98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B09E6C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5E765F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93F905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692459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48534E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54A995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9E8A2C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CB86FE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AAA983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D9E238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6C6296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B2ECD6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D89B2D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69FC41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A319CB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C55D88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46131F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FC60ED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C35417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21CBAB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3339B1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DD21D2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0B4159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7AD07D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4128F9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71C189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BE8D05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D8D983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C160E9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2783F812" w14:textId="77777777" w:rsidTr="00143994">
        <w:trPr>
          <w:trHeight w:val="227"/>
        </w:trPr>
        <w:tc>
          <w:tcPr>
            <w:tcW w:w="252" w:type="dxa"/>
          </w:tcPr>
          <w:p w14:paraId="2E75606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7FF7EF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FB5E09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F767A3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F3B7D0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8374DD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CB290C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968909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B808F9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E120C7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575254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A24960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89C2D9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A8E93D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AC959D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9879D2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2A5200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3C9DF1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27F703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E0083B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4C9AA8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79F7C2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C6A6A6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98034B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673987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BACDF5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2015C8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947A94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D358A1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9FE8B6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5362D4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A74E91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21F1CF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EA6914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721674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44D25994" w14:textId="77777777" w:rsidTr="00143994">
        <w:trPr>
          <w:trHeight w:val="227"/>
        </w:trPr>
        <w:tc>
          <w:tcPr>
            <w:tcW w:w="252" w:type="dxa"/>
          </w:tcPr>
          <w:p w14:paraId="0CD085E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6AD038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66DE08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04BB6F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3B721B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394FFE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62966D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D5BACA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0FBA5C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113FA6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67AB20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C0C007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379E9B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707ABD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C58C80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4FD80D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C45887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290D91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9E5AA2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ABDE06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157A74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AB8A43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881650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70E294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552007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5E91BF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AE1BB4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0DB4F2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877ED9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BE1DD8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2FCFFB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EEB616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705912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B9E6DF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7EE878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14ABAA92" w14:textId="77777777" w:rsidTr="00143994">
        <w:trPr>
          <w:trHeight w:val="227"/>
        </w:trPr>
        <w:tc>
          <w:tcPr>
            <w:tcW w:w="252" w:type="dxa"/>
          </w:tcPr>
          <w:p w14:paraId="54C34F3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3C1EF2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1FFA72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7BC0E5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47EAF3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B13BC3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F29A7B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C14B20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0FEDBD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C446F0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864CBB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DE8252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DE6957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2020FC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4248C6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92A308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2950D0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B2198C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2EF4FA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1CFBB7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956CEF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24ECFB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484891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B8BDB6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F6C99B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450F9A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185AFF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0BD6BB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DDAB13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9CD3B0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15DA62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0BAF0C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EB3728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53EAC3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062AD9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7482D6BA" w14:textId="77777777" w:rsidTr="00143994">
        <w:trPr>
          <w:trHeight w:val="227"/>
        </w:trPr>
        <w:tc>
          <w:tcPr>
            <w:tcW w:w="252" w:type="dxa"/>
          </w:tcPr>
          <w:p w14:paraId="18BB559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5D0592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4F9F7D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4A549C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40AF40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340DA5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A04B94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244E72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864C7D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D545D6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890E70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9FCD05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2D2562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A40E6B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6E1048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177926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338275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C4A686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D9541C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208D51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7E2D75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46C59E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BC2EF2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05E8AE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602CB6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4421D5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76B594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C4DFDF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714FDD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B5C015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3AC62A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752CBF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E68587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4179A5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889AB7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653E4699" w14:textId="77777777" w:rsidTr="00143994">
        <w:trPr>
          <w:trHeight w:val="227"/>
        </w:trPr>
        <w:tc>
          <w:tcPr>
            <w:tcW w:w="252" w:type="dxa"/>
          </w:tcPr>
          <w:p w14:paraId="5A74A51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7EF3A0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F91047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9661E3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DA289B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F89E18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79D229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2462B4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8F6B30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B401AB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54ED22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BDFED1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8967E0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06E2FC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E2CDA6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9C4C40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CA1AD3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17FF5C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505578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8FB5CF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E2931F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D6D9A5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0C76A8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D4F86B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EF06FC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8FDEA5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013973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A9D1F1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8BF07A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39672E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DC2055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752DD9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10D1DD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F3F7FD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2189CA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647BD626" w14:textId="77777777" w:rsidTr="00143994">
        <w:trPr>
          <w:trHeight w:val="227"/>
        </w:trPr>
        <w:tc>
          <w:tcPr>
            <w:tcW w:w="252" w:type="dxa"/>
          </w:tcPr>
          <w:p w14:paraId="2127419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A0AECF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0313CF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BFC67A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D20898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4487AB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B98E90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430282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6822B9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ACE8F7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16221F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CBCFB5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903C5F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0CEBB3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5F1446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3DA4DB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8E4D3C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D9C5E4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2D937B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23C09D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451DE7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3D0238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2F05AB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9D4385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D82BEC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BDE536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B317DB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4B0A84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8347A9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050DC8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929452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F4E59F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BDDEAB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B8238B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DC75E5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15C8BEBF" w14:textId="77777777" w:rsidTr="00143994">
        <w:trPr>
          <w:trHeight w:val="227"/>
        </w:trPr>
        <w:tc>
          <w:tcPr>
            <w:tcW w:w="252" w:type="dxa"/>
          </w:tcPr>
          <w:p w14:paraId="7DD34AD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DEB0E8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D99CED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0A056D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22F1B1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42F1DA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E92061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2FFB3A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69CA87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2F87AD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18E0D4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1A0684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1CE80C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A2F499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326933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9E9DC9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BC0C7F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DC3A47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5897EB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6CEF44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C7DC0F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F60FC5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6BDF81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0E44E3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198AFF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9A2EAA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A11A9D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2AC8EE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0F2A41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78E938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3BD5A5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240527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8A961C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519A78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43CA66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23FD2774" w14:textId="77777777" w:rsidTr="00143994">
        <w:trPr>
          <w:trHeight w:val="227"/>
        </w:trPr>
        <w:tc>
          <w:tcPr>
            <w:tcW w:w="252" w:type="dxa"/>
          </w:tcPr>
          <w:p w14:paraId="514A6C7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F31061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6C2DAC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C4EB50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28430C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450FF2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259CE3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A49EE2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142088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D4E5CB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247B65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42BFE8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6D14F4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6DBFBE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05C09A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5EB877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7B7B4D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DA2990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1D6002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9D0CB1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A0CBD1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5BE5BD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2D5399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90E44F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377C68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5077E2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B80AEC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2BF1E0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8EFE2C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5DC169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75C0D2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170762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271240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98048C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9740BF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698F7BC8" w14:textId="77777777" w:rsidTr="00143994">
        <w:trPr>
          <w:trHeight w:val="227"/>
        </w:trPr>
        <w:tc>
          <w:tcPr>
            <w:tcW w:w="252" w:type="dxa"/>
          </w:tcPr>
          <w:p w14:paraId="41DF639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1FD22A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572819D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8753D6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4C0830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86EDC9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0113FD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0C9AF7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45CEB6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BBEC17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0114BF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29C637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4A0245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EA0121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DE23A4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AE23AF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3FCDDB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6D3649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6C5DE6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FF1D31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B3BB94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D3F9AC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C22ABB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922BEC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4FDF20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D3B85B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F85584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999835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151C80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973795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E025B9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B81769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0B06A6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AEEFDE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D8F9D3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2274784D" w14:textId="77777777" w:rsidTr="00143994">
        <w:trPr>
          <w:trHeight w:val="227"/>
        </w:trPr>
        <w:tc>
          <w:tcPr>
            <w:tcW w:w="252" w:type="dxa"/>
          </w:tcPr>
          <w:p w14:paraId="408C8CF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B08830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09745D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65FEA4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8AA979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385EC0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3BD55B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18D05C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A243A2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AD8ACB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5678C3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07AE90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64AA39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872768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A38F18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595B60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B7443E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65D618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772B6C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6DAE87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71577A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D9BE14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01EA06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1FBBAF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140C77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D30CE0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45C394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10D6F9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B7EF32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04336A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D9548F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31CF57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9017F8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985C80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C570C0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13F066F8" w14:textId="77777777" w:rsidTr="00143994">
        <w:trPr>
          <w:trHeight w:val="227"/>
        </w:trPr>
        <w:tc>
          <w:tcPr>
            <w:tcW w:w="252" w:type="dxa"/>
          </w:tcPr>
          <w:p w14:paraId="6937F81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33472B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E2124A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887FC8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3EF831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683C33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7E617D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12D3F5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FE2C07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8FF993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0A574A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677E6F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0E40DC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7F0B3A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827ED6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ECB279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2BA94E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AEF8C4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2E6684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C3B1A7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273740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236923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29372B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DA4953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DFC7A4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9EBCAD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5D153C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A88B41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970CCD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770084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FFAB5B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01A9F4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85D203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7A8B08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D88CB6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46E3B2E6" w14:textId="77777777" w:rsidTr="00143994">
        <w:trPr>
          <w:trHeight w:val="227"/>
        </w:trPr>
        <w:tc>
          <w:tcPr>
            <w:tcW w:w="252" w:type="dxa"/>
          </w:tcPr>
          <w:p w14:paraId="08AAFA2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224C987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F82F52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E04FCF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706A6BE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DBB19C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4DD971A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9EA565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DFED0F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3A3AEF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97CBAC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117790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C8BF07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F94F20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015C67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E6CA26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89FCA1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519ECA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E98203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D182F7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3E1305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10819E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ED6716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3C98F5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68D5C9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8266D9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546238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ECEA3D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86FBA0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141943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BDFAF6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F5845A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874E59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798CE7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C35615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5EF0E08D" w14:textId="77777777" w:rsidTr="00143994">
        <w:trPr>
          <w:trHeight w:val="227"/>
        </w:trPr>
        <w:tc>
          <w:tcPr>
            <w:tcW w:w="252" w:type="dxa"/>
          </w:tcPr>
          <w:p w14:paraId="28530429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3D3743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21EE56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652B44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DDB9D5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3D2F719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024772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1FCFFB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1EA1D4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D72809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CBCF3F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7E8C21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769F6D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73083A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B388CA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379498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F06658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370FF2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0FA17B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56DCF4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0B5CF4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9DDB3A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941035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E2A61B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AF2C6E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EC457B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D65E73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964EE3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014ADB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458522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B55008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703259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EC71D1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7B44E3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B28FFFA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  <w:tr w:rsidR="00311505" w14:paraId="58A9AE1B" w14:textId="77777777" w:rsidTr="00143994">
        <w:trPr>
          <w:trHeight w:val="227"/>
        </w:trPr>
        <w:tc>
          <w:tcPr>
            <w:tcW w:w="252" w:type="dxa"/>
          </w:tcPr>
          <w:p w14:paraId="59E36D0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04DB277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685223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C7DB39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D5EFF52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6075BC5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2" w:type="dxa"/>
          </w:tcPr>
          <w:p w14:paraId="1FC811E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962B34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A83F8F7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3F2FD9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BF745D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84068E1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A047D0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93CF74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2E6CC5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B3ACB6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999EA10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0B531C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24310C3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1E6B32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A7490D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4E6BECF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332F88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574E0A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7FDC4F4C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41DB108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0C15862D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30C9273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FF34686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2E543B8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5063B6C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C68787E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6EE33F14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1EF7E325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  <w:tc>
          <w:tcPr>
            <w:tcW w:w="251" w:type="dxa"/>
          </w:tcPr>
          <w:p w14:paraId="26D1C61B" w14:textId="77777777" w:rsidR="00311505" w:rsidRDefault="00311505" w:rsidP="00143994">
            <w:pPr>
              <w:rPr>
                <w:rFonts w:asciiTheme="minorHAnsi" w:hAnsiTheme="minorHAnsi" w:cstheme="minorHAnsi"/>
                <w:sz w:val="22"/>
                <w:szCs w:val="22"/>
                <w:lang w:val="es-EC"/>
              </w:rPr>
            </w:pPr>
          </w:p>
        </w:tc>
      </w:tr>
    </w:tbl>
    <w:p w14:paraId="04F8E62F" w14:textId="48C0C5FA" w:rsidR="00311505" w:rsidRPr="00311505" w:rsidRDefault="00311505" w:rsidP="00311505">
      <w:pPr>
        <w:rPr>
          <w:rFonts w:asciiTheme="minorHAnsi" w:hAnsiTheme="minorHAnsi" w:cstheme="minorHAnsi"/>
          <w:sz w:val="22"/>
          <w:szCs w:val="22"/>
          <w:lang w:val="es-EC"/>
        </w:rPr>
      </w:pPr>
    </w:p>
    <w:sectPr w:rsidR="00311505" w:rsidRPr="00311505" w:rsidSect="000358AB">
      <w:headerReference w:type="default" r:id="rId11"/>
      <w:footerReference w:type="default" r:id="rId12"/>
      <w:type w:val="continuous"/>
      <w:pgSz w:w="11920" w:h="16840"/>
      <w:pgMar w:top="1737" w:right="1661" w:bottom="278" w:left="14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00FB6" w14:textId="77777777" w:rsidR="00166B5A" w:rsidRDefault="00166B5A">
      <w:r>
        <w:separator/>
      </w:r>
    </w:p>
  </w:endnote>
  <w:endnote w:type="continuationSeparator" w:id="0">
    <w:p w14:paraId="71E17174" w14:textId="77777777" w:rsidR="00166B5A" w:rsidRDefault="0016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00000001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DD43F" w14:textId="77777777" w:rsidR="00DA41A7" w:rsidRDefault="00DA41A7" w:rsidP="00DA41A7">
    <w:pPr>
      <w:pStyle w:val="Piedepgina"/>
      <w:tabs>
        <w:tab w:val="center" w:pos="3686"/>
      </w:tabs>
      <w:ind w:right="-1304"/>
      <w:rPr>
        <w:sz w:val="18"/>
        <w:szCs w:val="18"/>
      </w:rPr>
    </w:pPr>
  </w:p>
  <w:p w14:paraId="45654694" w14:textId="1C5AF86D" w:rsidR="00DA41A7" w:rsidRPr="00BD199B" w:rsidRDefault="00DA41A7" w:rsidP="00A9775F">
    <w:pPr>
      <w:pStyle w:val="Piedepgina"/>
      <w:tabs>
        <w:tab w:val="center" w:pos="3686"/>
      </w:tabs>
      <w:ind w:right="-1304"/>
      <w:rPr>
        <w:lang w:val="es-EC"/>
      </w:rPr>
    </w:pPr>
  </w:p>
  <w:p w14:paraId="59517587" w14:textId="77777777" w:rsidR="00DA41A7" w:rsidRPr="00BD199B" w:rsidRDefault="00DA41A7" w:rsidP="00DA41A7">
    <w:pPr>
      <w:pStyle w:val="Piedepgina"/>
      <w:rPr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00CAB" w14:textId="77777777" w:rsidR="00166B5A" w:rsidRDefault="00166B5A">
      <w:r>
        <w:separator/>
      </w:r>
    </w:p>
  </w:footnote>
  <w:footnote w:type="continuationSeparator" w:id="0">
    <w:p w14:paraId="34B341D0" w14:textId="77777777" w:rsidR="00166B5A" w:rsidRDefault="00166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EA317" w14:textId="2EB9DEA3" w:rsidR="008A7476" w:rsidRDefault="00176FC8" w:rsidP="008A7476">
    <w:pPr>
      <w:pStyle w:val="Encabezado"/>
      <w:tabs>
        <w:tab w:val="clear" w:pos="8504"/>
        <w:tab w:val="right" w:pos="14004"/>
      </w:tabs>
      <w:jc w:val="center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5193B42" wp14:editId="2B9EE184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1517597" cy="641410"/>
          <wp:effectExtent l="0" t="0" r="6985" b="6350"/>
          <wp:wrapTight wrapText="bothSides">
            <wp:wrapPolygon edited="0">
              <wp:start x="271" y="0"/>
              <wp:lineTo x="271" y="15398"/>
              <wp:lineTo x="1356" y="19889"/>
              <wp:lineTo x="2441" y="21172"/>
              <wp:lineTo x="4340" y="21172"/>
              <wp:lineTo x="9222" y="19889"/>
              <wp:lineTo x="17902" y="14756"/>
              <wp:lineTo x="17631" y="11549"/>
              <wp:lineTo x="21428" y="8982"/>
              <wp:lineTo x="21428" y="5133"/>
              <wp:lineTo x="6510" y="0"/>
              <wp:lineTo x="271" y="0"/>
            </wp:wrapPolygon>
          </wp:wrapTight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id="{521C003B-D890-4322-B386-3B86E5CA548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521C003B-D890-4322-B386-3B86E5CA548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7597" cy="641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4136C6" w14:textId="3BF9810F" w:rsidR="00781688" w:rsidRPr="00BD199B" w:rsidRDefault="00781688" w:rsidP="00E61356">
    <w:pPr>
      <w:spacing w:line="200" w:lineRule="exact"/>
      <w:rPr>
        <w:color w:val="808080" w:themeColor="background1" w:themeShade="80"/>
        <w:lang w:val="es-E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E46C2"/>
    <w:multiLevelType w:val="multilevel"/>
    <w:tmpl w:val="8992511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b w:val="0"/>
      </w:rPr>
    </w:lvl>
  </w:abstractNum>
  <w:abstractNum w:abstractNumId="1" w15:restartNumberingAfterBreak="0">
    <w:nsid w:val="03EF0B1B"/>
    <w:multiLevelType w:val="hybridMultilevel"/>
    <w:tmpl w:val="5E1E3C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00614"/>
    <w:multiLevelType w:val="hybridMultilevel"/>
    <w:tmpl w:val="AE14CB00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" w15:restartNumberingAfterBreak="0">
    <w:nsid w:val="08CB0EE0"/>
    <w:multiLevelType w:val="hybridMultilevel"/>
    <w:tmpl w:val="95462032"/>
    <w:lvl w:ilvl="0" w:tplc="14882BC8">
      <w:start w:val="1"/>
      <w:numFmt w:val="decimal"/>
      <w:lvlText w:val="%1."/>
      <w:lvlJc w:val="left"/>
      <w:pPr>
        <w:ind w:left="1080" w:hanging="360"/>
      </w:pPr>
      <w:rPr>
        <w:rFonts w:ascii="HelveticaNeueLT Com 55 Roman" w:eastAsia="Calibri" w:hAnsi="HelveticaNeueLT Com 55 Roman" w:hint="default"/>
        <w:color w:val="000000" w:themeColor="text1"/>
        <w:sz w:val="24"/>
      </w:rPr>
    </w:lvl>
    <w:lvl w:ilvl="1" w:tplc="300A0019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6654DB"/>
    <w:multiLevelType w:val="multilevel"/>
    <w:tmpl w:val="2820B2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5" w15:restartNumberingAfterBreak="0">
    <w:nsid w:val="13D0340D"/>
    <w:multiLevelType w:val="hybridMultilevel"/>
    <w:tmpl w:val="F01885B0"/>
    <w:lvl w:ilvl="0" w:tplc="538A668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43DA0"/>
    <w:multiLevelType w:val="hybridMultilevel"/>
    <w:tmpl w:val="DEC60BE8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7" w15:restartNumberingAfterBreak="0">
    <w:nsid w:val="17750FC2"/>
    <w:multiLevelType w:val="hybridMultilevel"/>
    <w:tmpl w:val="C5D2B8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54404"/>
    <w:multiLevelType w:val="multilevel"/>
    <w:tmpl w:val="4558D4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B2751F3"/>
    <w:multiLevelType w:val="hybridMultilevel"/>
    <w:tmpl w:val="DBF8568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31720"/>
    <w:multiLevelType w:val="multilevel"/>
    <w:tmpl w:val="934421B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204079EA"/>
    <w:multiLevelType w:val="hybridMultilevel"/>
    <w:tmpl w:val="BC6CF1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B639C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B222F"/>
    <w:multiLevelType w:val="hybridMultilevel"/>
    <w:tmpl w:val="C094A7FE"/>
    <w:lvl w:ilvl="0" w:tplc="F25430C0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5A7EA9"/>
    <w:multiLevelType w:val="hybridMultilevel"/>
    <w:tmpl w:val="F0D483DA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5" w15:restartNumberingAfterBreak="0">
    <w:nsid w:val="28B60A73"/>
    <w:multiLevelType w:val="hybridMultilevel"/>
    <w:tmpl w:val="3080155A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385348"/>
    <w:multiLevelType w:val="hybridMultilevel"/>
    <w:tmpl w:val="7D6068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D4055"/>
    <w:multiLevelType w:val="hybridMultilevel"/>
    <w:tmpl w:val="018A72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218B4"/>
    <w:multiLevelType w:val="hybridMultilevel"/>
    <w:tmpl w:val="E9645EC6"/>
    <w:lvl w:ilvl="0" w:tplc="14882BC8">
      <w:start w:val="1"/>
      <w:numFmt w:val="decimal"/>
      <w:lvlText w:val="%1."/>
      <w:lvlJc w:val="left"/>
      <w:pPr>
        <w:ind w:left="720" w:hanging="360"/>
      </w:pPr>
      <w:rPr>
        <w:rFonts w:ascii="HelveticaNeueLT Com 55 Roman" w:eastAsia="Calibri" w:hAnsi="HelveticaNeueLT Com 55 Roman" w:hint="default"/>
        <w:color w:val="000000" w:themeColor="text1"/>
        <w:sz w:val="24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82C30"/>
    <w:multiLevelType w:val="hybridMultilevel"/>
    <w:tmpl w:val="17A458F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567E29"/>
    <w:multiLevelType w:val="hybridMultilevel"/>
    <w:tmpl w:val="C16615CE"/>
    <w:lvl w:ilvl="0" w:tplc="14882BC8">
      <w:start w:val="1"/>
      <w:numFmt w:val="decimal"/>
      <w:lvlText w:val="%1."/>
      <w:lvlJc w:val="left"/>
      <w:pPr>
        <w:ind w:left="1080" w:hanging="360"/>
      </w:pPr>
      <w:rPr>
        <w:rFonts w:ascii="HelveticaNeueLT Com 55 Roman" w:eastAsia="Calibri" w:hAnsi="HelveticaNeueLT Com 55 Roman" w:hint="default"/>
        <w:color w:val="000000" w:themeColor="text1"/>
        <w:sz w:val="24"/>
      </w:rPr>
    </w:lvl>
    <w:lvl w:ilvl="1" w:tplc="300A0019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3E7E57"/>
    <w:multiLevelType w:val="hybridMultilevel"/>
    <w:tmpl w:val="6F020802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204F4D"/>
    <w:multiLevelType w:val="multilevel"/>
    <w:tmpl w:val="BA6C3D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7741266"/>
    <w:multiLevelType w:val="hybridMultilevel"/>
    <w:tmpl w:val="DFD46FEE"/>
    <w:lvl w:ilvl="0" w:tplc="78FE1806"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3A837DB5"/>
    <w:multiLevelType w:val="hybridMultilevel"/>
    <w:tmpl w:val="A1581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16F9A"/>
    <w:multiLevelType w:val="hybridMultilevel"/>
    <w:tmpl w:val="2DB24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F4D56"/>
    <w:multiLevelType w:val="hybridMultilevel"/>
    <w:tmpl w:val="5CBAD1A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F7367"/>
    <w:multiLevelType w:val="hybridMultilevel"/>
    <w:tmpl w:val="D304E1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02731"/>
    <w:multiLevelType w:val="hybridMultilevel"/>
    <w:tmpl w:val="176E4B0A"/>
    <w:lvl w:ilvl="0" w:tplc="11AC5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C1473"/>
    <w:multiLevelType w:val="hybridMultilevel"/>
    <w:tmpl w:val="539623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D627BB"/>
    <w:multiLevelType w:val="hybridMultilevel"/>
    <w:tmpl w:val="20525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FC2D5F"/>
    <w:multiLevelType w:val="hybridMultilevel"/>
    <w:tmpl w:val="ABA2F11A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AB2195"/>
    <w:multiLevelType w:val="hybridMultilevel"/>
    <w:tmpl w:val="3086018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80F41"/>
    <w:multiLevelType w:val="hybridMultilevel"/>
    <w:tmpl w:val="D1B25B04"/>
    <w:lvl w:ilvl="0" w:tplc="1FA2E6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7770B"/>
    <w:multiLevelType w:val="hybridMultilevel"/>
    <w:tmpl w:val="EEE461B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330A6D"/>
    <w:multiLevelType w:val="hybridMultilevel"/>
    <w:tmpl w:val="5C802B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F3498C"/>
    <w:multiLevelType w:val="hybridMultilevel"/>
    <w:tmpl w:val="85E2961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940BA7"/>
    <w:multiLevelType w:val="hybridMultilevel"/>
    <w:tmpl w:val="8A78C89A"/>
    <w:lvl w:ilvl="0" w:tplc="0C0A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827EA934">
      <w:numFmt w:val="bullet"/>
      <w:lvlText w:val="-"/>
      <w:lvlJc w:val="left"/>
      <w:pPr>
        <w:ind w:left="1504" w:hanging="360"/>
      </w:pPr>
      <w:rPr>
        <w:rFonts w:ascii="Times New Roman" w:eastAsia="Calibr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8" w15:restartNumberingAfterBreak="0">
    <w:nsid w:val="653F736B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6E768D"/>
    <w:multiLevelType w:val="hybridMultilevel"/>
    <w:tmpl w:val="B5B46EB8"/>
    <w:lvl w:ilvl="0" w:tplc="1982E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32C6B"/>
    <w:multiLevelType w:val="hybridMultilevel"/>
    <w:tmpl w:val="895614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374F3"/>
    <w:multiLevelType w:val="hybridMultilevel"/>
    <w:tmpl w:val="5684562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F96F37"/>
    <w:multiLevelType w:val="hybridMultilevel"/>
    <w:tmpl w:val="BE764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22222C"/>
    <w:multiLevelType w:val="hybridMultilevel"/>
    <w:tmpl w:val="70F868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945D54"/>
    <w:multiLevelType w:val="hybridMultilevel"/>
    <w:tmpl w:val="4C8ACF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767665"/>
    <w:multiLevelType w:val="hybridMultilevel"/>
    <w:tmpl w:val="87228F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4C3C91"/>
    <w:multiLevelType w:val="hybridMultilevel"/>
    <w:tmpl w:val="AC96A1E6"/>
    <w:lvl w:ilvl="0" w:tplc="6494E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C446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2C3F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92D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E00D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D2E5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4AD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7E46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0D9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A63435"/>
    <w:multiLevelType w:val="multilevel"/>
    <w:tmpl w:val="43744D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9063274"/>
    <w:multiLevelType w:val="hybridMultilevel"/>
    <w:tmpl w:val="E0828BA2"/>
    <w:lvl w:ilvl="0" w:tplc="023C2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CCA18D5"/>
    <w:multiLevelType w:val="hybridMultilevel"/>
    <w:tmpl w:val="2DB24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37"/>
  </w:num>
  <w:num w:numId="4">
    <w:abstractNumId w:val="2"/>
  </w:num>
  <w:num w:numId="5">
    <w:abstractNumId w:val="6"/>
  </w:num>
  <w:num w:numId="6">
    <w:abstractNumId w:val="29"/>
  </w:num>
  <w:num w:numId="7">
    <w:abstractNumId w:val="35"/>
  </w:num>
  <w:num w:numId="8">
    <w:abstractNumId w:val="44"/>
  </w:num>
  <w:num w:numId="9">
    <w:abstractNumId w:val="23"/>
  </w:num>
  <w:num w:numId="10">
    <w:abstractNumId w:val="27"/>
  </w:num>
  <w:num w:numId="11">
    <w:abstractNumId w:val="38"/>
  </w:num>
  <w:num w:numId="12">
    <w:abstractNumId w:val="11"/>
  </w:num>
  <w:num w:numId="13">
    <w:abstractNumId w:val="12"/>
  </w:num>
  <w:num w:numId="14">
    <w:abstractNumId w:val="45"/>
  </w:num>
  <w:num w:numId="15">
    <w:abstractNumId w:val="17"/>
  </w:num>
  <w:num w:numId="16">
    <w:abstractNumId w:val="41"/>
  </w:num>
  <w:num w:numId="17">
    <w:abstractNumId w:val="19"/>
  </w:num>
  <w:num w:numId="18">
    <w:abstractNumId w:val="1"/>
  </w:num>
  <w:num w:numId="19">
    <w:abstractNumId w:val="43"/>
  </w:num>
  <w:num w:numId="20">
    <w:abstractNumId w:val="40"/>
  </w:num>
  <w:num w:numId="21">
    <w:abstractNumId w:val="39"/>
  </w:num>
  <w:num w:numId="22">
    <w:abstractNumId w:val="33"/>
  </w:num>
  <w:num w:numId="23">
    <w:abstractNumId w:val="36"/>
  </w:num>
  <w:num w:numId="24">
    <w:abstractNumId w:val="15"/>
  </w:num>
  <w:num w:numId="25">
    <w:abstractNumId w:val="16"/>
  </w:num>
  <w:num w:numId="26">
    <w:abstractNumId w:val="49"/>
  </w:num>
  <w:num w:numId="27">
    <w:abstractNumId w:val="28"/>
  </w:num>
  <w:num w:numId="28">
    <w:abstractNumId w:val="22"/>
  </w:num>
  <w:num w:numId="29">
    <w:abstractNumId w:val="21"/>
  </w:num>
  <w:num w:numId="30">
    <w:abstractNumId w:val="7"/>
  </w:num>
  <w:num w:numId="31">
    <w:abstractNumId w:val="42"/>
  </w:num>
  <w:num w:numId="32">
    <w:abstractNumId w:val="25"/>
  </w:num>
  <w:num w:numId="33">
    <w:abstractNumId w:val="30"/>
  </w:num>
  <w:num w:numId="34">
    <w:abstractNumId w:val="24"/>
  </w:num>
  <w:num w:numId="35">
    <w:abstractNumId w:val="8"/>
  </w:num>
  <w:num w:numId="36">
    <w:abstractNumId w:val="32"/>
  </w:num>
  <w:num w:numId="37">
    <w:abstractNumId w:val="5"/>
  </w:num>
  <w:num w:numId="38">
    <w:abstractNumId w:val="48"/>
  </w:num>
  <w:num w:numId="39">
    <w:abstractNumId w:val="4"/>
  </w:num>
  <w:num w:numId="40">
    <w:abstractNumId w:val="13"/>
  </w:num>
  <w:num w:numId="41">
    <w:abstractNumId w:val="26"/>
  </w:num>
  <w:num w:numId="42">
    <w:abstractNumId w:val="18"/>
  </w:num>
  <w:num w:numId="43">
    <w:abstractNumId w:val="20"/>
  </w:num>
  <w:num w:numId="44">
    <w:abstractNumId w:val="46"/>
  </w:num>
  <w:num w:numId="45">
    <w:abstractNumId w:val="3"/>
  </w:num>
  <w:num w:numId="46">
    <w:abstractNumId w:val="47"/>
  </w:num>
  <w:num w:numId="47">
    <w:abstractNumId w:val="9"/>
  </w:num>
  <w:num w:numId="48">
    <w:abstractNumId w:val="31"/>
  </w:num>
  <w:num w:numId="49">
    <w:abstractNumId w:val="34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88"/>
    <w:rsid w:val="00006352"/>
    <w:rsid w:val="00014016"/>
    <w:rsid w:val="0001572E"/>
    <w:rsid w:val="00015916"/>
    <w:rsid w:val="00017A31"/>
    <w:rsid w:val="000221C3"/>
    <w:rsid w:val="00023147"/>
    <w:rsid w:val="00026DB5"/>
    <w:rsid w:val="000314EB"/>
    <w:rsid w:val="000358AB"/>
    <w:rsid w:val="0003757E"/>
    <w:rsid w:val="0004036F"/>
    <w:rsid w:val="000426AB"/>
    <w:rsid w:val="0005070B"/>
    <w:rsid w:val="000527A1"/>
    <w:rsid w:val="00073C25"/>
    <w:rsid w:val="00087D6E"/>
    <w:rsid w:val="00090ED8"/>
    <w:rsid w:val="00092FC8"/>
    <w:rsid w:val="0009563B"/>
    <w:rsid w:val="00097D6C"/>
    <w:rsid w:val="000A10D5"/>
    <w:rsid w:val="000B2605"/>
    <w:rsid w:val="000C5B14"/>
    <w:rsid w:val="000D6BAE"/>
    <w:rsid w:val="000D7890"/>
    <w:rsid w:val="000E4173"/>
    <w:rsid w:val="000F6F48"/>
    <w:rsid w:val="00103826"/>
    <w:rsid w:val="00105365"/>
    <w:rsid w:val="00110B74"/>
    <w:rsid w:val="00122622"/>
    <w:rsid w:val="00122F0A"/>
    <w:rsid w:val="001236C0"/>
    <w:rsid w:val="00123C50"/>
    <w:rsid w:val="001242F0"/>
    <w:rsid w:val="0014410F"/>
    <w:rsid w:val="00151B88"/>
    <w:rsid w:val="0015494A"/>
    <w:rsid w:val="00161841"/>
    <w:rsid w:val="00166B5A"/>
    <w:rsid w:val="0017447B"/>
    <w:rsid w:val="001747C7"/>
    <w:rsid w:val="00176FC8"/>
    <w:rsid w:val="00182CCF"/>
    <w:rsid w:val="0018430E"/>
    <w:rsid w:val="001932DC"/>
    <w:rsid w:val="001A260E"/>
    <w:rsid w:val="001A2F8D"/>
    <w:rsid w:val="001B1CA4"/>
    <w:rsid w:val="001B1F61"/>
    <w:rsid w:val="001C0E41"/>
    <w:rsid w:val="001D268C"/>
    <w:rsid w:val="00217F2A"/>
    <w:rsid w:val="00254CB2"/>
    <w:rsid w:val="00257528"/>
    <w:rsid w:val="00261D2C"/>
    <w:rsid w:val="00267786"/>
    <w:rsid w:val="00270B94"/>
    <w:rsid w:val="0027312C"/>
    <w:rsid w:val="00274EDE"/>
    <w:rsid w:val="00280452"/>
    <w:rsid w:val="00281D11"/>
    <w:rsid w:val="002943A8"/>
    <w:rsid w:val="0029679E"/>
    <w:rsid w:val="002A6597"/>
    <w:rsid w:val="002B53A0"/>
    <w:rsid w:val="002C4C51"/>
    <w:rsid w:val="002C4FD8"/>
    <w:rsid w:val="002C6ADF"/>
    <w:rsid w:val="002C7A5E"/>
    <w:rsid w:val="002E0CA1"/>
    <w:rsid w:val="002E5C7F"/>
    <w:rsid w:val="002E6304"/>
    <w:rsid w:val="002F0397"/>
    <w:rsid w:val="002F06F6"/>
    <w:rsid w:val="002F2EF4"/>
    <w:rsid w:val="002F3D86"/>
    <w:rsid w:val="002F7495"/>
    <w:rsid w:val="00311505"/>
    <w:rsid w:val="0031159F"/>
    <w:rsid w:val="00313622"/>
    <w:rsid w:val="003136E5"/>
    <w:rsid w:val="003143D9"/>
    <w:rsid w:val="0033091D"/>
    <w:rsid w:val="00336D85"/>
    <w:rsid w:val="00376DE3"/>
    <w:rsid w:val="00381AF0"/>
    <w:rsid w:val="00384194"/>
    <w:rsid w:val="003A2DEE"/>
    <w:rsid w:val="003D2A05"/>
    <w:rsid w:val="003F220A"/>
    <w:rsid w:val="004027CC"/>
    <w:rsid w:val="004045B2"/>
    <w:rsid w:val="004155F7"/>
    <w:rsid w:val="00423CCB"/>
    <w:rsid w:val="00425A94"/>
    <w:rsid w:val="00437716"/>
    <w:rsid w:val="004459F2"/>
    <w:rsid w:val="00452E77"/>
    <w:rsid w:val="00455622"/>
    <w:rsid w:val="004560E4"/>
    <w:rsid w:val="00456774"/>
    <w:rsid w:val="00456CE1"/>
    <w:rsid w:val="0045758C"/>
    <w:rsid w:val="004714C3"/>
    <w:rsid w:val="004845D2"/>
    <w:rsid w:val="004872EE"/>
    <w:rsid w:val="00494C99"/>
    <w:rsid w:val="00496467"/>
    <w:rsid w:val="00497753"/>
    <w:rsid w:val="00497D8A"/>
    <w:rsid w:val="004A0FCD"/>
    <w:rsid w:val="004A5AF3"/>
    <w:rsid w:val="004B3677"/>
    <w:rsid w:val="004C282E"/>
    <w:rsid w:val="004D0BBC"/>
    <w:rsid w:val="004D2733"/>
    <w:rsid w:val="004E713B"/>
    <w:rsid w:val="004F61A2"/>
    <w:rsid w:val="004F7061"/>
    <w:rsid w:val="004F777A"/>
    <w:rsid w:val="005037B2"/>
    <w:rsid w:val="00513E95"/>
    <w:rsid w:val="00525A54"/>
    <w:rsid w:val="00526C33"/>
    <w:rsid w:val="00545D14"/>
    <w:rsid w:val="00547058"/>
    <w:rsid w:val="00554AB1"/>
    <w:rsid w:val="0055771C"/>
    <w:rsid w:val="00564C19"/>
    <w:rsid w:val="00572657"/>
    <w:rsid w:val="005871AA"/>
    <w:rsid w:val="00597CB7"/>
    <w:rsid w:val="005A3FFD"/>
    <w:rsid w:val="005B1D65"/>
    <w:rsid w:val="005C6DE0"/>
    <w:rsid w:val="005D24A7"/>
    <w:rsid w:val="005E0F25"/>
    <w:rsid w:val="005E1F87"/>
    <w:rsid w:val="005E3D82"/>
    <w:rsid w:val="005F097E"/>
    <w:rsid w:val="005F1F94"/>
    <w:rsid w:val="005F3225"/>
    <w:rsid w:val="00604944"/>
    <w:rsid w:val="00605668"/>
    <w:rsid w:val="00612534"/>
    <w:rsid w:val="006138FC"/>
    <w:rsid w:val="00615D39"/>
    <w:rsid w:val="00620339"/>
    <w:rsid w:val="006341BD"/>
    <w:rsid w:val="0063542B"/>
    <w:rsid w:val="00647669"/>
    <w:rsid w:val="00651496"/>
    <w:rsid w:val="006647E3"/>
    <w:rsid w:val="00665CB7"/>
    <w:rsid w:val="00666324"/>
    <w:rsid w:val="00666CAF"/>
    <w:rsid w:val="00681999"/>
    <w:rsid w:val="006A70E4"/>
    <w:rsid w:val="006B1033"/>
    <w:rsid w:val="006B4D4A"/>
    <w:rsid w:val="006B55AD"/>
    <w:rsid w:val="006D076B"/>
    <w:rsid w:val="006E0FD5"/>
    <w:rsid w:val="006E5B2D"/>
    <w:rsid w:val="006F144A"/>
    <w:rsid w:val="007047E7"/>
    <w:rsid w:val="00712EB8"/>
    <w:rsid w:val="00715AB0"/>
    <w:rsid w:val="00715CED"/>
    <w:rsid w:val="00716CCC"/>
    <w:rsid w:val="0073172B"/>
    <w:rsid w:val="0073486E"/>
    <w:rsid w:val="0074510E"/>
    <w:rsid w:val="00756B8B"/>
    <w:rsid w:val="00764844"/>
    <w:rsid w:val="0077634A"/>
    <w:rsid w:val="00780200"/>
    <w:rsid w:val="00781688"/>
    <w:rsid w:val="00783929"/>
    <w:rsid w:val="00786921"/>
    <w:rsid w:val="0078730D"/>
    <w:rsid w:val="0079004E"/>
    <w:rsid w:val="007928C2"/>
    <w:rsid w:val="0079407E"/>
    <w:rsid w:val="007A172D"/>
    <w:rsid w:val="007A38E3"/>
    <w:rsid w:val="007B5FAE"/>
    <w:rsid w:val="007C4D4A"/>
    <w:rsid w:val="007C636B"/>
    <w:rsid w:val="007C7DEE"/>
    <w:rsid w:val="007E100F"/>
    <w:rsid w:val="007F4F23"/>
    <w:rsid w:val="0080119F"/>
    <w:rsid w:val="00814719"/>
    <w:rsid w:val="008149F4"/>
    <w:rsid w:val="00840DF0"/>
    <w:rsid w:val="00841285"/>
    <w:rsid w:val="00847E3B"/>
    <w:rsid w:val="0085177A"/>
    <w:rsid w:val="00867D8F"/>
    <w:rsid w:val="00880E4F"/>
    <w:rsid w:val="008859DD"/>
    <w:rsid w:val="00887BC5"/>
    <w:rsid w:val="008A2308"/>
    <w:rsid w:val="008A3697"/>
    <w:rsid w:val="008A7476"/>
    <w:rsid w:val="008B7795"/>
    <w:rsid w:val="008C071D"/>
    <w:rsid w:val="008C43C5"/>
    <w:rsid w:val="008C649C"/>
    <w:rsid w:val="008D0A18"/>
    <w:rsid w:val="008D4F74"/>
    <w:rsid w:val="008F6B5A"/>
    <w:rsid w:val="00905EA5"/>
    <w:rsid w:val="00911E29"/>
    <w:rsid w:val="0091621B"/>
    <w:rsid w:val="00926379"/>
    <w:rsid w:val="009305FF"/>
    <w:rsid w:val="00933D63"/>
    <w:rsid w:val="009354BD"/>
    <w:rsid w:val="00945D04"/>
    <w:rsid w:val="00953063"/>
    <w:rsid w:val="00955D14"/>
    <w:rsid w:val="00960299"/>
    <w:rsid w:val="009769AD"/>
    <w:rsid w:val="00982253"/>
    <w:rsid w:val="0098646A"/>
    <w:rsid w:val="009927C0"/>
    <w:rsid w:val="009A69CD"/>
    <w:rsid w:val="009C7F23"/>
    <w:rsid w:val="009D0808"/>
    <w:rsid w:val="009D5F0F"/>
    <w:rsid w:val="009F4006"/>
    <w:rsid w:val="009F6134"/>
    <w:rsid w:val="00A00E79"/>
    <w:rsid w:val="00A2302B"/>
    <w:rsid w:val="00A236F2"/>
    <w:rsid w:val="00A42854"/>
    <w:rsid w:val="00A4713C"/>
    <w:rsid w:val="00A61AFB"/>
    <w:rsid w:val="00A61EE3"/>
    <w:rsid w:val="00A649A6"/>
    <w:rsid w:val="00A6585D"/>
    <w:rsid w:val="00A74625"/>
    <w:rsid w:val="00A87E12"/>
    <w:rsid w:val="00A965AF"/>
    <w:rsid w:val="00A9775F"/>
    <w:rsid w:val="00AA2F53"/>
    <w:rsid w:val="00AA3229"/>
    <w:rsid w:val="00AB697F"/>
    <w:rsid w:val="00AC5CF5"/>
    <w:rsid w:val="00AC6555"/>
    <w:rsid w:val="00AD1CF5"/>
    <w:rsid w:val="00AD4401"/>
    <w:rsid w:val="00AE38E2"/>
    <w:rsid w:val="00AE53A9"/>
    <w:rsid w:val="00AE562B"/>
    <w:rsid w:val="00AE5F61"/>
    <w:rsid w:val="00B12881"/>
    <w:rsid w:val="00B144E2"/>
    <w:rsid w:val="00B14E98"/>
    <w:rsid w:val="00B221D5"/>
    <w:rsid w:val="00B27F18"/>
    <w:rsid w:val="00B36591"/>
    <w:rsid w:val="00B43507"/>
    <w:rsid w:val="00B44F21"/>
    <w:rsid w:val="00B526BB"/>
    <w:rsid w:val="00B6318E"/>
    <w:rsid w:val="00B675EA"/>
    <w:rsid w:val="00B84212"/>
    <w:rsid w:val="00BB1223"/>
    <w:rsid w:val="00BB34C2"/>
    <w:rsid w:val="00BD199B"/>
    <w:rsid w:val="00BD3ED2"/>
    <w:rsid w:val="00BD6B10"/>
    <w:rsid w:val="00BF31C2"/>
    <w:rsid w:val="00BF367C"/>
    <w:rsid w:val="00C020A5"/>
    <w:rsid w:val="00C02936"/>
    <w:rsid w:val="00C052B4"/>
    <w:rsid w:val="00C05992"/>
    <w:rsid w:val="00C24718"/>
    <w:rsid w:val="00C26F6D"/>
    <w:rsid w:val="00C422E9"/>
    <w:rsid w:val="00C90B01"/>
    <w:rsid w:val="00C935E5"/>
    <w:rsid w:val="00CB1825"/>
    <w:rsid w:val="00CB73EB"/>
    <w:rsid w:val="00CC1E1D"/>
    <w:rsid w:val="00CC444F"/>
    <w:rsid w:val="00CC54E2"/>
    <w:rsid w:val="00CF04EE"/>
    <w:rsid w:val="00CF4311"/>
    <w:rsid w:val="00D119C7"/>
    <w:rsid w:val="00D11E19"/>
    <w:rsid w:val="00D172C1"/>
    <w:rsid w:val="00D213D3"/>
    <w:rsid w:val="00D23CA9"/>
    <w:rsid w:val="00D3465E"/>
    <w:rsid w:val="00D43F0E"/>
    <w:rsid w:val="00D4513C"/>
    <w:rsid w:val="00D518C0"/>
    <w:rsid w:val="00D55185"/>
    <w:rsid w:val="00D55812"/>
    <w:rsid w:val="00D57110"/>
    <w:rsid w:val="00D63535"/>
    <w:rsid w:val="00D65904"/>
    <w:rsid w:val="00D80583"/>
    <w:rsid w:val="00D812E7"/>
    <w:rsid w:val="00D84329"/>
    <w:rsid w:val="00DA1B10"/>
    <w:rsid w:val="00DA41A7"/>
    <w:rsid w:val="00DA521E"/>
    <w:rsid w:val="00DA6B18"/>
    <w:rsid w:val="00DB1867"/>
    <w:rsid w:val="00DB7544"/>
    <w:rsid w:val="00DC1F3D"/>
    <w:rsid w:val="00DD3341"/>
    <w:rsid w:val="00DF0318"/>
    <w:rsid w:val="00DF5805"/>
    <w:rsid w:val="00E007F0"/>
    <w:rsid w:val="00E1071B"/>
    <w:rsid w:val="00E1197A"/>
    <w:rsid w:val="00E11F25"/>
    <w:rsid w:val="00E174D9"/>
    <w:rsid w:val="00E341ED"/>
    <w:rsid w:val="00E35B27"/>
    <w:rsid w:val="00E3666D"/>
    <w:rsid w:val="00E41192"/>
    <w:rsid w:val="00E514AA"/>
    <w:rsid w:val="00E54169"/>
    <w:rsid w:val="00E61356"/>
    <w:rsid w:val="00E63B5C"/>
    <w:rsid w:val="00E77609"/>
    <w:rsid w:val="00E80933"/>
    <w:rsid w:val="00E842F6"/>
    <w:rsid w:val="00E8714A"/>
    <w:rsid w:val="00E951BC"/>
    <w:rsid w:val="00EA3724"/>
    <w:rsid w:val="00EA44D0"/>
    <w:rsid w:val="00EB5D61"/>
    <w:rsid w:val="00EC1B68"/>
    <w:rsid w:val="00EC2ADB"/>
    <w:rsid w:val="00EE4D18"/>
    <w:rsid w:val="00EE57AD"/>
    <w:rsid w:val="00F030E1"/>
    <w:rsid w:val="00F0370C"/>
    <w:rsid w:val="00F336CA"/>
    <w:rsid w:val="00F343D3"/>
    <w:rsid w:val="00F353D9"/>
    <w:rsid w:val="00F43EC6"/>
    <w:rsid w:val="00F63127"/>
    <w:rsid w:val="00F80CAE"/>
    <w:rsid w:val="00F95B7D"/>
    <w:rsid w:val="00F97A1F"/>
    <w:rsid w:val="00FA175F"/>
    <w:rsid w:val="00FB22D7"/>
    <w:rsid w:val="00FB7351"/>
    <w:rsid w:val="00FB7491"/>
    <w:rsid w:val="00FC144B"/>
    <w:rsid w:val="00FC171F"/>
    <w:rsid w:val="00FD291D"/>
    <w:rsid w:val="00FD6E7F"/>
    <w:rsid w:val="00FF0E73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BD4F2"/>
  <w15:docId w15:val="{008C000C-A821-4A2A-A265-55FFC219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505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7C7"/>
  </w:style>
  <w:style w:type="paragraph" w:styleId="Piedepgina">
    <w:name w:val="footer"/>
    <w:basedOn w:val="Normal"/>
    <w:link w:val="Piedepgina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7C7"/>
  </w:style>
  <w:style w:type="paragraph" w:styleId="Prrafodelista">
    <w:name w:val="List Paragraph"/>
    <w:basedOn w:val="Normal"/>
    <w:uiPriority w:val="34"/>
    <w:qFormat/>
    <w:rsid w:val="00DA41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5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04036F"/>
  </w:style>
  <w:style w:type="character" w:customStyle="1" w:styleId="l">
    <w:name w:val="l"/>
    <w:basedOn w:val="Fuentedeprrafopredeter"/>
    <w:rsid w:val="0004036F"/>
  </w:style>
  <w:style w:type="character" w:customStyle="1" w:styleId="l12">
    <w:name w:val="l12"/>
    <w:basedOn w:val="Fuentedeprrafopredeter"/>
    <w:rsid w:val="0004036F"/>
  </w:style>
  <w:style w:type="character" w:customStyle="1" w:styleId="l10">
    <w:name w:val="l10"/>
    <w:basedOn w:val="Fuentedeprrafopredeter"/>
    <w:rsid w:val="0004036F"/>
  </w:style>
  <w:style w:type="character" w:customStyle="1" w:styleId="l6">
    <w:name w:val="l6"/>
    <w:basedOn w:val="Fuentedeprrafopredeter"/>
    <w:rsid w:val="0004036F"/>
  </w:style>
  <w:style w:type="character" w:customStyle="1" w:styleId="l9">
    <w:name w:val="l9"/>
    <w:basedOn w:val="Fuentedeprrafopredeter"/>
    <w:rsid w:val="0004036F"/>
  </w:style>
  <w:style w:type="character" w:customStyle="1" w:styleId="l8">
    <w:name w:val="l8"/>
    <w:basedOn w:val="Fuentedeprrafopredeter"/>
    <w:rsid w:val="0004036F"/>
  </w:style>
  <w:style w:type="character" w:customStyle="1" w:styleId="l7">
    <w:name w:val="l7"/>
    <w:basedOn w:val="Fuentedeprrafopredeter"/>
    <w:rsid w:val="0004036F"/>
  </w:style>
  <w:style w:type="paragraph" w:styleId="Textodeglobo">
    <w:name w:val="Balloon Text"/>
    <w:basedOn w:val="Normal"/>
    <w:link w:val="TextodegloboCar"/>
    <w:uiPriority w:val="99"/>
    <w:semiHidden/>
    <w:unhideWhenUsed/>
    <w:rsid w:val="006476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6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F70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70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706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70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7061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B4D4A"/>
    <w:rPr>
      <w:color w:val="808080"/>
    </w:rPr>
  </w:style>
  <w:style w:type="paragraph" w:styleId="Sinespaciado">
    <w:name w:val="No Spacing"/>
    <w:uiPriority w:val="1"/>
    <w:qFormat/>
    <w:rsid w:val="006B4D4A"/>
    <w:rPr>
      <w:rFonts w:ascii="Calibri" w:eastAsia="Calibri" w:hAnsi="Calibri"/>
      <w:sz w:val="22"/>
      <w:szCs w:val="22"/>
      <w:lang w:val="es-ES"/>
    </w:rPr>
  </w:style>
  <w:style w:type="character" w:customStyle="1" w:styleId="guion1">
    <w:name w:val="guion1"/>
    <w:rsid w:val="000358AB"/>
    <w:rPr>
      <w:b/>
      <w:bCs/>
      <w:color w:val="027BA6"/>
      <w:sz w:val="18"/>
      <w:szCs w:val="18"/>
    </w:rPr>
  </w:style>
  <w:style w:type="paragraph" w:customStyle="1" w:styleId="texto">
    <w:name w:val="texto"/>
    <w:basedOn w:val="Normal"/>
    <w:rsid w:val="000358AB"/>
    <w:pPr>
      <w:spacing w:before="100" w:beforeAutospacing="1" w:after="100" w:afterAutospacing="1"/>
    </w:pPr>
    <w:rPr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01591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59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1197A"/>
    <w:pPr>
      <w:spacing w:before="100" w:beforeAutospacing="1" w:after="100" w:afterAutospacing="1"/>
    </w:pPr>
    <w:rPr>
      <w:rFonts w:eastAsiaTheme="minorEastAsia"/>
      <w:sz w:val="24"/>
      <w:szCs w:val="24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9794">
          <w:marLeft w:val="547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3402">
          <w:marLeft w:val="1166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636">
          <w:marLeft w:val="1166"/>
          <w:marRight w:val="0"/>
          <w:marTop w:val="24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D68B5-D719-47BA-9A16-A996D4964CD3}"/>
      </w:docPartPr>
      <w:docPartBody>
        <w:p w:rsidR="009A65D7" w:rsidRDefault="00D71413">
          <w:r w:rsidRPr="003061A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00000001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5B7"/>
    <w:rsid w:val="000A188E"/>
    <w:rsid w:val="00140590"/>
    <w:rsid w:val="001A1EB6"/>
    <w:rsid w:val="00324BCB"/>
    <w:rsid w:val="003A4109"/>
    <w:rsid w:val="003E694E"/>
    <w:rsid w:val="005972F6"/>
    <w:rsid w:val="005B4D62"/>
    <w:rsid w:val="005C2776"/>
    <w:rsid w:val="005D620F"/>
    <w:rsid w:val="005D7862"/>
    <w:rsid w:val="006B1179"/>
    <w:rsid w:val="006C7CD0"/>
    <w:rsid w:val="006D3640"/>
    <w:rsid w:val="00753530"/>
    <w:rsid w:val="00863FA5"/>
    <w:rsid w:val="00874377"/>
    <w:rsid w:val="008939F6"/>
    <w:rsid w:val="00893A8C"/>
    <w:rsid w:val="008C260D"/>
    <w:rsid w:val="008C3198"/>
    <w:rsid w:val="008E6CED"/>
    <w:rsid w:val="00975A20"/>
    <w:rsid w:val="00977105"/>
    <w:rsid w:val="009A1AAB"/>
    <w:rsid w:val="009A65D7"/>
    <w:rsid w:val="00A66176"/>
    <w:rsid w:val="00B32664"/>
    <w:rsid w:val="00B705AE"/>
    <w:rsid w:val="00B90E15"/>
    <w:rsid w:val="00BE6C42"/>
    <w:rsid w:val="00C40918"/>
    <w:rsid w:val="00C85B98"/>
    <w:rsid w:val="00D43855"/>
    <w:rsid w:val="00D64178"/>
    <w:rsid w:val="00D71413"/>
    <w:rsid w:val="00D90E45"/>
    <w:rsid w:val="00DB5EB2"/>
    <w:rsid w:val="00DB707C"/>
    <w:rsid w:val="00DF6705"/>
    <w:rsid w:val="00E1417F"/>
    <w:rsid w:val="00E17A89"/>
    <w:rsid w:val="00E515B7"/>
    <w:rsid w:val="00ED4EB2"/>
    <w:rsid w:val="00F9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05AE"/>
    <w:rPr>
      <w:color w:val="808080"/>
    </w:rPr>
  </w:style>
  <w:style w:type="paragraph" w:customStyle="1" w:styleId="715E6E82E556480CA8E2C23E9105ED02">
    <w:name w:val="715E6E82E556480CA8E2C23E9105ED02"/>
    <w:rsid w:val="00E515B7"/>
  </w:style>
  <w:style w:type="paragraph" w:customStyle="1" w:styleId="CA940272974546E5A0D15F5A053AE197">
    <w:name w:val="CA940272974546E5A0D15F5A053AE197"/>
    <w:rsid w:val="00E515B7"/>
  </w:style>
  <w:style w:type="paragraph" w:customStyle="1" w:styleId="53CFCE77F5C047E886C81E430EA9F9A9">
    <w:name w:val="53CFCE77F5C047E886C81E430EA9F9A9"/>
    <w:rsid w:val="00E515B7"/>
  </w:style>
  <w:style w:type="paragraph" w:customStyle="1" w:styleId="28CA2C1254EA4AE787AE8AC82B24944B">
    <w:name w:val="28CA2C1254EA4AE787AE8AC82B24944B"/>
    <w:rsid w:val="00E515B7"/>
  </w:style>
  <w:style w:type="paragraph" w:customStyle="1" w:styleId="9D896964C697423A9869DC92E5541CB3">
    <w:name w:val="9D896964C697423A9869DC92E5541CB3"/>
    <w:rsid w:val="005B4D62"/>
  </w:style>
  <w:style w:type="paragraph" w:customStyle="1" w:styleId="E090D7F0FDCD4C13A984CA970DE078B3">
    <w:name w:val="E090D7F0FDCD4C13A984CA970DE078B3"/>
    <w:rsid w:val="005B4D62"/>
  </w:style>
  <w:style w:type="paragraph" w:customStyle="1" w:styleId="1CFDA53735E3412480B5384653C104F1">
    <w:name w:val="1CFDA53735E3412480B5384653C104F1"/>
    <w:rsid w:val="00D43855"/>
  </w:style>
  <w:style w:type="paragraph" w:customStyle="1" w:styleId="0E520B143E574FC892D97283C00CB3EF">
    <w:name w:val="0E520B143E574FC892D97283C00CB3EF"/>
    <w:rsid w:val="00D438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6A553-B7E9-4D45-8E24-8CDE76C69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3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MARCE VIVAR</cp:lastModifiedBy>
  <cp:revision>15</cp:revision>
  <cp:lastPrinted>2025-11-17T14:37:00Z</cp:lastPrinted>
  <dcterms:created xsi:type="dcterms:W3CDTF">2024-11-29T19:56:00Z</dcterms:created>
  <dcterms:modified xsi:type="dcterms:W3CDTF">2025-11-17T14:37:00Z</dcterms:modified>
</cp:coreProperties>
</file>