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0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8A505F" w:rsidRPr="0013064D" w14:paraId="0979CEB1" w14:textId="77777777" w:rsidTr="003D41B6">
        <w:trPr>
          <w:trHeight w:val="564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206E45" w14:textId="77777777" w:rsidR="008A505F" w:rsidRPr="0013064D" w:rsidRDefault="008A505F" w:rsidP="003D41B6">
            <w:pPr>
              <w:rPr>
                <w:rFonts w:ascii="Arial" w:hAnsi="Arial" w:cs="Arial"/>
                <w:smallCaps/>
              </w:rPr>
            </w:pPr>
            <w:r w:rsidRPr="0013064D">
              <w:rPr>
                <w:rFonts w:ascii="Arial" w:hAnsi="Arial" w:cs="Arial"/>
                <w:b/>
                <w:bCs/>
                <w:lang w:eastAsia="es-EC"/>
              </w:rPr>
              <w:t xml:space="preserve">Carrera: </w:t>
            </w:r>
            <w:r w:rsidRPr="0013064D">
              <w:rPr>
                <w:rFonts w:ascii="Arial" w:hAnsi="Arial" w:cs="Arial"/>
                <w:smallCaps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20B1" w14:textId="5A5E33A5" w:rsidR="008A505F" w:rsidRPr="0013064D" w:rsidRDefault="00B97BA2" w:rsidP="003D41B6">
            <w:pPr>
              <w:rPr>
                <w:rFonts w:ascii="Arial" w:hAnsi="Arial" w:cs="Arial"/>
                <w:smallCaps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  <w:lang w:eastAsia="es-EC"/>
              </w:rPr>
              <w:t xml:space="preserve">Práctico </w:t>
            </w:r>
            <w:r w:rsidR="00E35449" w:rsidRPr="0013064D">
              <w:rPr>
                <w:rFonts w:ascii="Arial" w:hAnsi="Arial" w:cs="Arial"/>
                <w:b/>
                <w:bCs/>
                <w:lang w:eastAsia="es-EC"/>
              </w:rPr>
              <w:t xml:space="preserve">Autónomo </w:t>
            </w:r>
            <w:r w:rsidRPr="0013064D">
              <w:rPr>
                <w:rFonts w:ascii="Arial" w:hAnsi="Arial" w:cs="Arial"/>
                <w:b/>
                <w:bCs/>
                <w:lang w:eastAsia="es-EC"/>
              </w:rPr>
              <w:t>1</w:t>
            </w:r>
          </w:p>
        </w:tc>
      </w:tr>
      <w:tr w:rsidR="008A505F" w:rsidRPr="0013064D" w14:paraId="52D1A88D" w14:textId="77777777" w:rsidTr="003D41B6">
        <w:trPr>
          <w:trHeight w:val="36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0C1B" w14:textId="77777777" w:rsidR="008A505F" w:rsidRPr="0013064D" w:rsidRDefault="008A505F" w:rsidP="003D41B6">
            <w:pPr>
              <w:rPr>
                <w:rFonts w:ascii="Arial" w:hAnsi="Arial" w:cs="Arial"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</w:rPr>
              <w:t xml:space="preserve">Asignatura: </w:t>
            </w:r>
            <w:r w:rsidRPr="0013064D">
              <w:rPr>
                <w:rFonts w:ascii="Arial" w:hAnsi="Arial" w:cs="Arial"/>
                <w:lang w:eastAsia="es-EC"/>
              </w:rPr>
              <w:t>AGROECOLOGÍA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C3D4D" w14:textId="5807325B" w:rsidR="008A505F" w:rsidRPr="0013064D" w:rsidRDefault="008A505F" w:rsidP="003D41B6">
            <w:pPr>
              <w:rPr>
                <w:rFonts w:ascii="Arial" w:hAnsi="Arial" w:cs="Arial"/>
                <w:smallCaps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</w:rPr>
              <w:t>Fecha Envío</w:t>
            </w:r>
            <w:r w:rsidRPr="0013064D">
              <w:rPr>
                <w:rFonts w:ascii="Arial" w:hAnsi="Arial" w:cs="Arial"/>
                <w:b/>
                <w:bCs/>
                <w:smallCaps/>
                <w:lang w:eastAsia="es-EC"/>
              </w:rPr>
              <w:t xml:space="preserve">: </w:t>
            </w:r>
            <w:r w:rsidR="00126F81">
              <w:rPr>
                <w:rFonts w:ascii="Arial" w:hAnsi="Arial" w:cs="Arial"/>
                <w:smallCaps/>
                <w:lang w:eastAsia="es-EC"/>
              </w:rPr>
              <w:t>01-12</w:t>
            </w:r>
            <w:r w:rsidRPr="0013064D">
              <w:rPr>
                <w:rFonts w:ascii="Arial" w:hAnsi="Arial" w:cs="Arial"/>
                <w:smallCaps/>
                <w:lang w:eastAsia="es-EC"/>
              </w:rPr>
              <w:t>-2025</w:t>
            </w:r>
          </w:p>
          <w:p w14:paraId="2298967B" w14:textId="3E7F0AC6" w:rsidR="008A505F" w:rsidRPr="0013064D" w:rsidRDefault="008A505F" w:rsidP="003D41B6">
            <w:pPr>
              <w:rPr>
                <w:rFonts w:ascii="Arial" w:hAnsi="Arial" w:cs="Arial"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</w:rPr>
              <w:t>Fecha Entrega</w:t>
            </w:r>
            <w:r w:rsidRPr="0013064D">
              <w:rPr>
                <w:rFonts w:ascii="Arial" w:hAnsi="Arial" w:cs="Arial"/>
                <w:b/>
                <w:bCs/>
                <w:smallCaps/>
                <w:lang w:eastAsia="es-EC"/>
              </w:rPr>
              <w:t xml:space="preserve">: </w:t>
            </w:r>
            <w:r w:rsidR="00126F81">
              <w:rPr>
                <w:rFonts w:ascii="Arial" w:hAnsi="Arial" w:cs="Arial"/>
                <w:smallCaps/>
                <w:lang w:eastAsia="es-EC"/>
              </w:rPr>
              <w:t>16-12</w:t>
            </w:r>
            <w:r w:rsidRPr="0013064D">
              <w:rPr>
                <w:rFonts w:ascii="Arial" w:hAnsi="Arial" w:cs="Arial"/>
                <w:smallCaps/>
                <w:lang w:eastAsia="es-EC"/>
              </w:rPr>
              <w:t>-2025</w:t>
            </w:r>
          </w:p>
        </w:tc>
      </w:tr>
      <w:tr w:rsidR="008A505F" w:rsidRPr="0013064D" w14:paraId="18937B1D" w14:textId="77777777" w:rsidTr="003D41B6">
        <w:trPr>
          <w:trHeight w:val="580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0815" w14:textId="77777777" w:rsidR="008A505F" w:rsidRPr="0013064D" w:rsidRDefault="008A505F" w:rsidP="003D41B6">
            <w:pPr>
              <w:rPr>
                <w:rFonts w:ascii="Arial" w:hAnsi="Arial" w:cs="Arial"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</w:rPr>
              <w:t>Docente</w:t>
            </w:r>
            <w:r w:rsidRPr="0013064D">
              <w:rPr>
                <w:rFonts w:ascii="Arial" w:hAnsi="Arial" w:cs="Arial"/>
                <w:b/>
                <w:bCs/>
                <w:smallCaps/>
                <w:lang w:eastAsia="es-EC"/>
              </w:rPr>
              <w:t xml:space="preserve">: </w:t>
            </w:r>
            <w:r w:rsidRPr="0013064D">
              <w:rPr>
                <w:rFonts w:ascii="Arial" w:hAnsi="Arial" w:cs="Arial"/>
                <w:lang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EE5D2" w14:textId="77777777" w:rsidR="008A505F" w:rsidRPr="0013064D" w:rsidRDefault="008A505F" w:rsidP="003D41B6">
            <w:pPr>
              <w:rPr>
                <w:rFonts w:ascii="Arial" w:hAnsi="Arial" w:cs="Arial"/>
                <w:lang w:eastAsia="es-EC"/>
              </w:rPr>
            </w:pPr>
            <w:proofErr w:type="spellStart"/>
            <w:r w:rsidRPr="0013064D">
              <w:rPr>
                <w:rFonts w:ascii="Arial" w:hAnsi="Arial" w:cs="Arial"/>
                <w:b/>
                <w:bCs/>
                <w:lang w:eastAsia="es-EC"/>
              </w:rPr>
              <w:t>N°</w:t>
            </w:r>
            <w:proofErr w:type="spellEnd"/>
            <w:r w:rsidRPr="0013064D">
              <w:rPr>
                <w:rFonts w:ascii="Arial" w:hAnsi="Arial" w:cs="Arial"/>
                <w:b/>
                <w:bCs/>
                <w:lang w:eastAsia="es-EC"/>
              </w:rPr>
              <w:t xml:space="preserve"> Horas:  </w:t>
            </w:r>
            <w:r w:rsidRPr="0013064D">
              <w:rPr>
                <w:rFonts w:ascii="Arial" w:hAnsi="Arial" w:cs="Arial"/>
                <w:lang w:eastAsia="es-EC"/>
              </w:rPr>
              <w:t>4</w:t>
            </w:r>
          </w:p>
        </w:tc>
      </w:tr>
      <w:tr w:rsidR="008A505F" w:rsidRPr="0013064D" w14:paraId="6CA69C7B" w14:textId="77777777" w:rsidTr="003D41B6">
        <w:trPr>
          <w:trHeight w:val="580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C87F" w14:textId="77777777" w:rsidR="008A505F" w:rsidRPr="0013064D" w:rsidRDefault="008A505F" w:rsidP="003D41B6">
            <w:pPr>
              <w:rPr>
                <w:rFonts w:ascii="Arial" w:hAnsi="Arial" w:cs="Arial"/>
                <w:bCs/>
                <w:color w:val="000000"/>
                <w:lang w:eastAsia="es-EC"/>
              </w:rPr>
            </w:pPr>
            <w:r w:rsidRPr="0013064D">
              <w:rPr>
                <w:rFonts w:ascii="Arial" w:hAnsi="Arial" w:cs="Arial"/>
                <w:b/>
                <w:bCs/>
                <w:smallCaps/>
                <w:color w:val="000000"/>
                <w:lang w:eastAsia="es-EC"/>
              </w:rPr>
              <w:t xml:space="preserve">NOMBRE DEL ESTUDIANTE: </w:t>
            </w:r>
          </w:p>
        </w:tc>
      </w:tr>
    </w:tbl>
    <w:p w14:paraId="5E1C8AC7" w14:textId="77777777" w:rsidR="008A505F" w:rsidRPr="0013064D" w:rsidRDefault="008A505F" w:rsidP="00B94B2D">
      <w:pPr>
        <w:rPr>
          <w:rFonts w:ascii="Arial" w:hAnsi="Arial" w:cs="Arial"/>
          <w:b/>
          <w:bCs/>
        </w:rPr>
      </w:pPr>
    </w:p>
    <w:p w14:paraId="491DAFFD" w14:textId="63341DB1" w:rsidR="008A505F" w:rsidRPr="0013064D" w:rsidRDefault="008A505F" w:rsidP="00B94B2D">
      <w:pPr>
        <w:rPr>
          <w:rFonts w:ascii="Arial" w:hAnsi="Arial" w:cs="Arial"/>
        </w:rPr>
      </w:pPr>
      <w:r w:rsidRPr="0013064D">
        <w:rPr>
          <w:rFonts w:ascii="Arial" w:hAnsi="Arial" w:cs="Arial"/>
          <w:b/>
          <w:bCs/>
        </w:rPr>
        <w:t xml:space="preserve">Tema: </w:t>
      </w:r>
      <w:r w:rsidR="00126F81">
        <w:rPr>
          <w:rFonts w:ascii="Arial" w:hAnsi="Arial" w:cs="Arial"/>
        </w:rPr>
        <w:t>Formulación de balanceado-</w:t>
      </w:r>
      <w:r w:rsidRPr="0013064D">
        <w:rPr>
          <w:rFonts w:ascii="Arial" w:hAnsi="Arial" w:cs="Arial"/>
        </w:rPr>
        <w:t xml:space="preserve"> PACTE</w:t>
      </w:r>
    </w:p>
    <w:p w14:paraId="25D65CF4" w14:textId="0CF458F2" w:rsidR="008A505F" w:rsidRPr="0013064D" w:rsidRDefault="008A505F" w:rsidP="008A505F">
      <w:pPr>
        <w:rPr>
          <w:rFonts w:ascii="Arial" w:hAnsi="Arial" w:cs="Arial"/>
        </w:rPr>
      </w:pPr>
      <w:r w:rsidRPr="0013064D">
        <w:rPr>
          <w:rFonts w:ascii="Arial" w:hAnsi="Arial" w:cs="Arial"/>
          <w:b/>
          <w:bCs/>
        </w:rPr>
        <w:t>Objetivo:</w:t>
      </w:r>
      <w:r w:rsidRPr="0013064D">
        <w:rPr>
          <w:rFonts w:ascii="Arial" w:hAnsi="Arial" w:cs="Arial"/>
        </w:rPr>
        <w:br/>
        <w:t>Identificar l</w:t>
      </w:r>
      <w:r w:rsidR="00126F81">
        <w:rPr>
          <w:rFonts w:ascii="Arial" w:hAnsi="Arial" w:cs="Arial"/>
        </w:rPr>
        <w:t>as materias primas y las cantidades que se emplearán para el balanceado artesanal</w:t>
      </w:r>
      <w:r w:rsidRPr="0013064D">
        <w:rPr>
          <w:rFonts w:ascii="Arial" w:hAnsi="Arial" w:cs="Arial"/>
        </w:rPr>
        <w:t>.</w:t>
      </w:r>
    </w:p>
    <w:p w14:paraId="6AE3F70E" w14:textId="77777777" w:rsidR="008A505F" w:rsidRPr="0013064D" w:rsidRDefault="008A505F" w:rsidP="008A505F">
      <w:pPr>
        <w:rPr>
          <w:rFonts w:ascii="Arial" w:hAnsi="Arial" w:cs="Arial"/>
        </w:rPr>
      </w:pPr>
      <w:r w:rsidRPr="0013064D">
        <w:rPr>
          <w:rFonts w:ascii="Arial" w:hAnsi="Arial" w:cs="Arial"/>
          <w:b/>
          <w:bCs/>
        </w:rPr>
        <w:t>Instrucciones:</w:t>
      </w:r>
    </w:p>
    <w:p w14:paraId="5459659A" w14:textId="5468C013" w:rsidR="00E00B4E" w:rsidRDefault="00126F81">
      <w:pPr>
        <w:rPr>
          <w:rFonts w:ascii="Arial" w:hAnsi="Arial" w:cs="Arial"/>
        </w:rPr>
      </w:pPr>
      <w:r>
        <w:rPr>
          <w:rFonts w:ascii="Arial" w:hAnsi="Arial" w:cs="Arial"/>
        </w:rPr>
        <w:t>Usando el cuadrado de Pearson determinar las cantidades a emplear en el balanceado artesanal.</w:t>
      </w:r>
    </w:p>
    <w:p w14:paraId="21478930" w14:textId="073BF8B1" w:rsidR="00126F81" w:rsidRDefault="00126F81">
      <w:pPr>
        <w:rPr>
          <w:rFonts w:ascii="Arial" w:hAnsi="Arial" w:cs="Arial"/>
        </w:rPr>
      </w:pPr>
      <w:r>
        <w:rPr>
          <w:rFonts w:ascii="Arial" w:hAnsi="Arial" w:cs="Arial"/>
        </w:rPr>
        <w:t>Presentar una tabla indicando material, costo unitario y total.</w:t>
      </w:r>
    </w:p>
    <w:p w14:paraId="683DCDCE" w14:textId="60FEEA77" w:rsidR="00126F81" w:rsidRDefault="00126F81">
      <w:pPr>
        <w:rPr>
          <w:rFonts w:ascii="Arial" w:hAnsi="Arial" w:cs="Arial"/>
        </w:rPr>
      </w:pPr>
      <w:r>
        <w:rPr>
          <w:rFonts w:ascii="Arial" w:hAnsi="Arial" w:cs="Arial"/>
        </w:rPr>
        <w:t>Ejemplo.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2"/>
        <w:gridCol w:w="1724"/>
        <w:gridCol w:w="1734"/>
        <w:gridCol w:w="1646"/>
        <w:gridCol w:w="1488"/>
      </w:tblGrid>
      <w:tr w:rsidR="00126F81" w14:paraId="29E3A9C5" w14:textId="1D6BD0BB" w:rsidTr="00126F81">
        <w:tc>
          <w:tcPr>
            <w:tcW w:w="1902" w:type="dxa"/>
          </w:tcPr>
          <w:p w14:paraId="62301FD9" w14:textId="2BD92A20" w:rsidR="00126F81" w:rsidRDefault="0012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Insumo</w:t>
            </w:r>
          </w:p>
        </w:tc>
        <w:tc>
          <w:tcPr>
            <w:tcW w:w="1724" w:type="dxa"/>
          </w:tcPr>
          <w:p w14:paraId="6B42A950" w14:textId="34A278C5" w:rsidR="00126F81" w:rsidRDefault="0012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Unidad </w:t>
            </w:r>
          </w:p>
        </w:tc>
        <w:tc>
          <w:tcPr>
            <w:tcW w:w="1734" w:type="dxa"/>
          </w:tcPr>
          <w:p w14:paraId="0C2F9015" w14:textId="2C7A91DD" w:rsidR="00126F81" w:rsidRDefault="0012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Precio unitario</w:t>
            </w:r>
          </w:p>
        </w:tc>
        <w:tc>
          <w:tcPr>
            <w:tcW w:w="1646" w:type="dxa"/>
          </w:tcPr>
          <w:p w14:paraId="776647F6" w14:textId="0E13D281" w:rsidR="00126F81" w:rsidRDefault="0012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 empleada</w:t>
            </w:r>
          </w:p>
        </w:tc>
        <w:tc>
          <w:tcPr>
            <w:tcW w:w="1488" w:type="dxa"/>
          </w:tcPr>
          <w:p w14:paraId="4C334F8E" w14:textId="2C954014" w:rsidR="00126F81" w:rsidRDefault="0012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 total</w:t>
            </w:r>
          </w:p>
        </w:tc>
      </w:tr>
      <w:tr w:rsidR="00126F81" w14:paraId="649D71FF" w14:textId="677FC836" w:rsidTr="00126F81">
        <w:tc>
          <w:tcPr>
            <w:tcW w:w="1902" w:type="dxa"/>
          </w:tcPr>
          <w:p w14:paraId="1DF4B8B8" w14:textId="1ED23950" w:rsidR="00126F81" w:rsidRDefault="0012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Chanca de maíz</w:t>
            </w:r>
          </w:p>
        </w:tc>
        <w:tc>
          <w:tcPr>
            <w:tcW w:w="1724" w:type="dxa"/>
          </w:tcPr>
          <w:p w14:paraId="505F2FA1" w14:textId="0EE6A812" w:rsidR="00126F81" w:rsidRDefault="0012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1734" w:type="dxa"/>
          </w:tcPr>
          <w:p w14:paraId="69ECF441" w14:textId="747EDCD5" w:rsidR="00126F81" w:rsidRDefault="0012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$0,50</w:t>
            </w:r>
          </w:p>
        </w:tc>
        <w:tc>
          <w:tcPr>
            <w:tcW w:w="1646" w:type="dxa"/>
          </w:tcPr>
          <w:p w14:paraId="6EB30396" w14:textId="74C80AB7" w:rsidR="00126F81" w:rsidRDefault="0012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88" w:type="dxa"/>
          </w:tcPr>
          <w:p w14:paraId="2C30A05A" w14:textId="124B7973" w:rsidR="00126F81" w:rsidRDefault="00126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$ 2,5</w:t>
            </w:r>
          </w:p>
        </w:tc>
      </w:tr>
      <w:tr w:rsidR="00126F81" w14:paraId="761301EE" w14:textId="60846347" w:rsidTr="00126F81">
        <w:tc>
          <w:tcPr>
            <w:tcW w:w="1902" w:type="dxa"/>
          </w:tcPr>
          <w:p w14:paraId="072B420B" w14:textId="77777777" w:rsidR="00126F81" w:rsidRDefault="00126F81">
            <w:pPr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219163E2" w14:textId="77777777" w:rsidR="00126F81" w:rsidRDefault="00126F81">
            <w:pPr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14:paraId="74E9976E" w14:textId="77777777" w:rsidR="00126F81" w:rsidRDefault="00126F81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</w:tcPr>
          <w:p w14:paraId="61B19E4E" w14:textId="4263420C" w:rsidR="00126F81" w:rsidRDefault="00126F81">
            <w:pPr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51E178AD" w14:textId="77777777" w:rsidR="00126F81" w:rsidRDefault="00126F81">
            <w:pPr>
              <w:rPr>
                <w:rFonts w:ascii="Arial" w:hAnsi="Arial" w:cs="Arial"/>
              </w:rPr>
            </w:pPr>
          </w:p>
        </w:tc>
      </w:tr>
    </w:tbl>
    <w:p w14:paraId="495B5674" w14:textId="77777777" w:rsidR="00126F81" w:rsidRPr="0013064D" w:rsidRDefault="00126F81">
      <w:pPr>
        <w:rPr>
          <w:rFonts w:ascii="Arial" w:hAnsi="Arial" w:cs="Arial"/>
        </w:rPr>
      </w:pPr>
    </w:p>
    <w:sectPr w:rsidR="00126F81" w:rsidRPr="00130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F4CF" w14:textId="77777777" w:rsidR="00303A5E" w:rsidRDefault="00303A5E" w:rsidP="008A505F">
      <w:pPr>
        <w:spacing w:after="0" w:line="240" w:lineRule="auto"/>
      </w:pPr>
      <w:r>
        <w:separator/>
      </w:r>
    </w:p>
  </w:endnote>
  <w:endnote w:type="continuationSeparator" w:id="0">
    <w:p w14:paraId="5E57E321" w14:textId="77777777" w:rsidR="00303A5E" w:rsidRDefault="00303A5E" w:rsidP="008A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9FF9" w14:textId="77777777" w:rsidR="00126F81" w:rsidRDefault="00126F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9935" w14:textId="77777777" w:rsidR="00126F81" w:rsidRDefault="00126F8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5E73" w14:textId="77777777" w:rsidR="00126F81" w:rsidRDefault="00126F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9C89" w14:textId="77777777" w:rsidR="00303A5E" w:rsidRDefault="00303A5E" w:rsidP="008A505F">
      <w:pPr>
        <w:spacing w:after="0" w:line="240" w:lineRule="auto"/>
      </w:pPr>
      <w:r>
        <w:separator/>
      </w:r>
    </w:p>
  </w:footnote>
  <w:footnote w:type="continuationSeparator" w:id="0">
    <w:p w14:paraId="1E813507" w14:textId="77777777" w:rsidR="00303A5E" w:rsidRDefault="00303A5E" w:rsidP="008A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4FEE6" w14:textId="77777777" w:rsidR="00126F81" w:rsidRDefault="00126F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07565" w14:textId="0FDF4BCD" w:rsidR="008A505F" w:rsidRDefault="008A505F">
    <w:pPr>
      <w:pStyle w:val="Encabezado"/>
    </w:pPr>
  </w:p>
  <w:tbl>
    <w:tblPr>
      <w:tblW w:w="937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66"/>
      <w:gridCol w:w="5792"/>
      <w:gridCol w:w="1712"/>
    </w:tblGrid>
    <w:tr w:rsidR="008A505F" w14:paraId="7C7DE0B2" w14:textId="77777777" w:rsidTr="003D41B6">
      <w:trPr>
        <w:trHeight w:val="421"/>
      </w:trPr>
      <w:tc>
        <w:tcPr>
          <w:tcW w:w="1866" w:type="dxa"/>
          <w:vMerge w:val="restart"/>
          <w:vAlign w:val="center"/>
        </w:tcPr>
        <w:p w14:paraId="26548746" w14:textId="5A9F2044" w:rsidR="008A505F" w:rsidRDefault="008A505F" w:rsidP="008A505F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312BE4B7" wp14:editId="1FA07446">
                <wp:simplePos x="863600" y="1079500"/>
                <wp:positionH relativeFrom="margin">
                  <wp:posOffset>89535</wp:posOffset>
                </wp:positionH>
                <wp:positionV relativeFrom="margin">
                  <wp:posOffset>284480</wp:posOffset>
                </wp:positionV>
                <wp:extent cx="984250" cy="414020"/>
                <wp:effectExtent l="0" t="0" r="6350" b="5080"/>
                <wp:wrapSquare wrapText="bothSides"/>
                <wp:docPr id="392954833" name="Imagen 1" descr="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954833" name="Imagen 1" descr="Interfaz de usuario gráfic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50" cy="414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D64B45" w14:textId="77777777" w:rsidR="008A505F" w:rsidRDefault="008A505F" w:rsidP="008A505F">
          <w:pPr>
            <w:spacing w:line="360" w:lineRule="auto"/>
            <w:jc w:val="center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5792" w:type="dxa"/>
          <w:vAlign w:val="center"/>
        </w:tcPr>
        <w:p w14:paraId="1F124A72" w14:textId="77777777" w:rsidR="008A505F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INSTITUTO SUPERIOR TECNOLÓGICO DEL AUSTRO</w:t>
          </w:r>
        </w:p>
      </w:tc>
      <w:tc>
        <w:tcPr>
          <w:tcW w:w="1712" w:type="dxa"/>
          <w:vAlign w:val="center"/>
        </w:tcPr>
        <w:p w14:paraId="1BBEA99E" w14:textId="77777777" w:rsidR="008A505F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PÁGINA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de 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b/>
              <w:sz w:val="20"/>
              <w:szCs w:val="20"/>
            </w:rPr>
            <w:instrText>NUMPAGES</w:instrTex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separate"/>
          </w: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fldChar w:fldCharType="end"/>
          </w:r>
        </w:p>
      </w:tc>
    </w:tr>
    <w:tr w:rsidR="008A505F" w14:paraId="4E8D28AC" w14:textId="77777777" w:rsidTr="003D41B6">
      <w:trPr>
        <w:trHeight w:val="497"/>
      </w:trPr>
      <w:tc>
        <w:tcPr>
          <w:tcW w:w="1866" w:type="dxa"/>
          <w:vMerge/>
          <w:vAlign w:val="center"/>
        </w:tcPr>
        <w:p w14:paraId="042205C1" w14:textId="77777777" w:rsidR="008A505F" w:rsidRDefault="008A505F" w:rsidP="008A50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28435E9C" w14:textId="77777777" w:rsidR="008A505F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TRABAJOS ACADÉMICOS, AUTÓNOMOS Y PRÁCTICAS</w:t>
          </w:r>
        </w:p>
      </w:tc>
      <w:tc>
        <w:tcPr>
          <w:tcW w:w="1712" w:type="dxa"/>
          <w:vAlign w:val="center"/>
        </w:tcPr>
        <w:p w14:paraId="3B914191" w14:textId="77777777" w:rsidR="008A505F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VERSIÓN: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</w:t>
          </w:r>
        </w:p>
      </w:tc>
    </w:tr>
    <w:tr w:rsidR="008A505F" w14:paraId="54E29212" w14:textId="77777777" w:rsidTr="003D41B6">
      <w:trPr>
        <w:trHeight w:val="333"/>
      </w:trPr>
      <w:tc>
        <w:tcPr>
          <w:tcW w:w="1866" w:type="dxa"/>
          <w:vMerge/>
          <w:vAlign w:val="center"/>
        </w:tcPr>
        <w:p w14:paraId="185E35E3" w14:textId="77777777" w:rsidR="008A505F" w:rsidRDefault="008A505F" w:rsidP="008A505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0"/>
              <w:szCs w:val="20"/>
            </w:rPr>
          </w:pPr>
        </w:p>
      </w:tc>
      <w:tc>
        <w:tcPr>
          <w:tcW w:w="5792" w:type="dxa"/>
          <w:vAlign w:val="center"/>
        </w:tcPr>
        <w:p w14:paraId="7146126A" w14:textId="77777777" w:rsidR="008A505F" w:rsidRPr="00B6006A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 w:rsidRPr="00B6006A">
            <w:rPr>
              <w:rFonts w:ascii="Calibri" w:eastAsia="Calibri" w:hAnsi="Calibri" w:cs="Calibri"/>
              <w:b/>
              <w:sz w:val="20"/>
              <w:szCs w:val="20"/>
            </w:rPr>
            <w:t xml:space="preserve">CÓDIGO: 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IST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AUSTRO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-CCA-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P</w:t>
          </w:r>
          <w:r w:rsidRPr="001F57B2">
            <w:rPr>
              <w:rFonts w:ascii="Calibri" w:eastAsia="Calibri" w:hAnsi="Calibri" w:cs="Calibri"/>
              <w:b/>
              <w:sz w:val="20"/>
              <w:szCs w:val="20"/>
            </w:rPr>
            <w:t>P-FT-01</w:t>
          </w:r>
          <w:r>
            <w:rPr>
              <w:rFonts w:ascii="Calibri" w:eastAsia="Calibri" w:hAnsi="Calibri" w:cs="Calibri"/>
              <w:b/>
              <w:sz w:val="20"/>
              <w:szCs w:val="20"/>
            </w:rPr>
            <w:t>3</w:t>
          </w:r>
        </w:p>
      </w:tc>
      <w:tc>
        <w:tcPr>
          <w:tcW w:w="1712" w:type="dxa"/>
          <w:vAlign w:val="center"/>
        </w:tcPr>
        <w:p w14:paraId="283D5B41" w14:textId="77777777" w:rsidR="008A505F" w:rsidRDefault="008A505F" w:rsidP="008A505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sz w:val="20"/>
              <w:szCs w:val="20"/>
            </w:rPr>
            <w:t>VIGENCIA DESDE: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15/04/2024</w:t>
          </w:r>
        </w:p>
      </w:tc>
    </w:tr>
  </w:tbl>
  <w:p w14:paraId="49360067" w14:textId="1F36AEDE" w:rsidR="008A505F" w:rsidRDefault="008A505F">
    <w:pPr>
      <w:pStyle w:val="Encabezado"/>
    </w:pPr>
  </w:p>
  <w:p w14:paraId="345975D5" w14:textId="77777777" w:rsidR="008A505F" w:rsidRDefault="008A50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877D" w14:textId="77777777" w:rsidR="00126F81" w:rsidRDefault="00126F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713"/>
    <w:multiLevelType w:val="hybridMultilevel"/>
    <w:tmpl w:val="0526C162"/>
    <w:lvl w:ilvl="0" w:tplc="734CC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3E2"/>
    <w:multiLevelType w:val="hybridMultilevel"/>
    <w:tmpl w:val="12186CF8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50048C"/>
    <w:multiLevelType w:val="multilevel"/>
    <w:tmpl w:val="38B0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73854"/>
    <w:multiLevelType w:val="hybridMultilevel"/>
    <w:tmpl w:val="2A4AC01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41D7E"/>
    <w:multiLevelType w:val="multilevel"/>
    <w:tmpl w:val="68B8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94F14"/>
    <w:multiLevelType w:val="multilevel"/>
    <w:tmpl w:val="DE98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667C7"/>
    <w:multiLevelType w:val="multilevel"/>
    <w:tmpl w:val="1F1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05B5F"/>
    <w:multiLevelType w:val="multilevel"/>
    <w:tmpl w:val="400E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C816F1"/>
    <w:multiLevelType w:val="multilevel"/>
    <w:tmpl w:val="B9EE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21CB3"/>
    <w:multiLevelType w:val="multilevel"/>
    <w:tmpl w:val="80AA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9444C"/>
    <w:multiLevelType w:val="multilevel"/>
    <w:tmpl w:val="A678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E513E1"/>
    <w:multiLevelType w:val="multilevel"/>
    <w:tmpl w:val="BF72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2C5A62"/>
    <w:multiLevelType w:val="multilevel"/>
    <w:tmpl w:val="6562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B6C9C"/>
    <w:multiLevelType w:val="multilevel"/>
    <w:tmpl w:val="EC86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27C84"/>
    <w:multiLevelType w:val="multilevel"/>
    <w:tmpl w:val="2D04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F4CFF"/>
    <w:multiLevelType w:val="multilevel"/>
    <w:tmpl w:val="23AE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66695C"/>
    <w:multiLevelType w:val="multilevel"/>
    <w:tmpl w:val="5B0A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662091"/>
    <w:multiLevelType w:val="multilevel"/>
    <w:tmpl w:val="3142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ED61C9"/>
    <w:multiLevelType w:val="multilevel"/>
    <w:tmpl w:val="463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307DD8"/>
    <w:multiLevelType w:val="multilevel"/>
    <w:tmpl w:val="391E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8450243">
    <w:abstractNumId w:val="4"/>
  </w:num>
  <w:num w:numId="2" w16cid:durableId="1147212355">
    <w:abstractNumId w:val="18"/>
  </w:num>
  <w:num w:numId="3" w16cid:durableId="142627887">
    <w:abstractNumId w:val="7"/>
  </w:num>
  <w:num w:numId="4" w16cid:durableId="19792371">
    <w:abstractNumId w:val="12"/>
  </w:num>
  <w:num w:numId="5" w16cid:durableId="834880939">
    <w:abstractNumId w:val="19"/>
  </w:num>
  <w:num w:numId="6" w16cid:durableId="985208447">
    <w:abstractNumId w:val="16"/>
  </w:num>
  <w:num w:numId="7" w16cid:durableId="1955942996">
    <w:abstractNumId w:val="0"/>
  </w:num>
  <w:num w:numId="8" w16cid:durableId="1704432">
    <w:abstractNumId w:val="3"/>
  </w:num>
  <w:num w:numId="9" w16cid:durableId="1756171157">
    <w:abstractNumId w:val="1"/>
  </w:num>
  <w:num w:numId="10" w16cid:durableId="432163465">
    <w:abstractNumId w:val="13"/>
  </w:num>
  <w:num w:numId="11" w16cid:durableId="1744372403">
    <w:abstractNumId w:val="11"/>
  </w:num>
  <w:num w:numId="12" w16cid:durableId="1303273829">
    <w:abstractNumId w:val="8"/>
  </w:num>
  <w:num w:numId="13" w16cid:durableId="251283809">
    <w:abstractNumId w:val="2"/>
  </w:num>
  <w:num w:numId="14" w16cid:durableId="1306470398">
    <w:abstractNumId w:val="9"/>
  </w:num>
  <w:num w:numId="15" w16cid:durableId="373165307">
    <w:abstractNumId w:val="15"/>
  </w:num>
  <w:num w:numId="16" w16cid:durableId="1565069518">
    <w:abstractNumId w:val="14"/>
  </w:num>
  <w:num w:numId="17" w16cid:durableId="351298328">
    <w:abstractNumId w:val="17"/>
  </w:num>
  <w:num w:numId="18" w16cid:durableId="211622043">
    <w:abstractNumId w:val="10"/>
  </w:num>
  <w:num w:numId="19" w16cid:durableId="2039239660">
    <w:abstractNumId w:val="5"/>
  </w:num>
  <w:num w:numId="20" w16cid:durableId="1572236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2D"/>
    <w:rsid w:val="001220D5"/>
    <w:rsid w:val="00126F81"/>
    <w:rsid w:val="0013064D"/>
    <w:rsid w:val="001F19A9"/>
    <w:rsid w:val="002755D0"/>
    <w:rsid w:val="002F6E84"/>
    <w:rsid w:val="00303A5E"/>
    <w:rsid w:val="003569FD"/>
    <w:rsid w:val="0045103C"/>
    <w:rsid w:val="0046477B"/>
    <w:rsid w:val="00536FDF"/>
    <w:rsid w:val="00551693"/>
    <w:rsid w:val="005B41EB"/>
    <w:rsid w:val="005E50E2"/>
    <w:rsid w:val="00760E7F"/>
    <w:rsid w:val="008A505F"/>
    <w:rsid w:val="008F78AD"/>
    <w:rsid w:val="009B2CDC"/>
    <w:rsid w:val="00B9234B"/>
    <w:rsid w:val="00B94B2D"/>
    <w:rsid w:val="00B97BA2"/>
    <w:rsid w:val="00BE630A"/>
    <w:rsid w:val="00C2433A"/>
    <w:rsid w:val="00C2741D"/>
    <w:rsid w:val="00D076DC"/>
    <w:rsid w:val="00DC5558"/>
    <w:rsid w:val="00E00B4E"/>
    <w:rsid w:val="00E35449"/>
    <w:rsid w:val="00E62F0F"/>
    <w:rsid w:val="00E70DED"/>
    <w:rsid w:val="00E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5E3F"/>
  <w15:chartTrackingRefBased/>
  <w15:docId w15:val="{01364F89-92D3-4AF3-AF2A-05ED69C4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4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4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4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4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4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4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4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4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4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4B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4B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4B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4B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4B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4B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4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4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4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4B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4B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4B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4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4B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4B2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A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05F"/>
  </w:style>
  <w:style w:type="paragraph" w:styleId="Piedepgina">
    <w:name w:val="footer"/>
    <w:basedOn w:val="Normal"/>
    <w:link w:val="PiedepginaCar"/>
    <w:uiPriority w:val="99"/>
    <w:unhideWhenUsed/>
    <w:rsid w:val="008A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05F"/>
  </w:style>
  <w:style w:type="table" w:styleId="Tablaconcuadrculaclara">
    <w:name w:val="Grid Table Light"/>
    <w:basedOn w:val="Tablanormal"/>
    <w:uiPriority w:val="40"/>
    <w:rsid w:val="001306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12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2</cp:revision>
  <dcterms:created xsi:type="dcterms:W3CDTF">2025-12-12T18:48:00Z</dcterms:created>
  <dcterms:modified xsi:type="dcterms:W3CDTF">2025-12-12T18:48:00Z</dcterms:modified>
</cp:coreProperties>
</file>