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580A" w14:textId="7655A6D1" w:rsidR="00487770" w:rsidRPr="00487770" w:rsidRDefault="00487770" w:rsidP="00715CBF">
      <w:pPr>
        <w:rPr>
          <w:b/>
          <w:bCs/>
        </w:rPr>
      </w:pPr>
      <w:r w:rsidRPr="00487770">
        <w:rPr>
          <w:b/>
          <w:bCs/>
        </w:rPr>
        <w:t>Ejercicio 1</w:t>
      </w:r>
    </w:p>
    <w:p w14:paraId="007D4110" w14:textId="14286E76" w:rsidR="00715CBF" w:rsidRDefault="00715CBF" w:rsidP="00715CBF">
      <w:r>
        <w:t>Supongamos que se registró la edad (en meses) de 15 gallinas y el número de huevos que cada gallina puso en una semana.</w:t>
      </w:r>
    </w:p>
    <w:p w14:paraId="6035B370" w14:textId="77777777" w:rsidR="00715CBF" w:rsidRDefault="00715CBF" w:rsidP="00715CBF">
      <w:r>
        <w:t>Edad de gallinas (en meses): 10, 12, 9, 11, 13, 10, 11, 9, 12, 10, 11, 9, 10, 12, 13</w:t>
      </w:r>
    </w:p>
    <w:p w14:paraId="0731CB79" w14:textId="77777777" w:rsidR="00715CBF" w:rsidRDefault="00715CBF" w:rsidP="00715CBF">
      <w:r>
        <w:t>Rendimiento de huevos de gallinas (número de huevos en una semana): 5, 6, 4, 7, 5, 6, 7, 4, 6, 5, 7, 4, 6, 5, 8</w:t>
      </w:r>
    </w:p>
    <w:p w14:paraId="6B6529BD" w14:textId="7DDC6E20" w:rsidR="00487770" w:rsidRPr="00487770" w:rsidRDefault="00487770" w:rsidP="00715CBF">
      <w:pPr>
        <w:rPr>
          <w:b/>
          <w:bCs/>
        </w:rPr>
      </w:pPr>
      <w:r>
        <w:rPr>
          <w:b/>
          <w:bCs/>
        </w:rPr>
        <w:t>Ejercicio 2</w:t>
      </w:r>
    </w:p>
    <w:p w14:paraId="4AAE1017" w14:textId="19624E5E" w:rsidR="00715CBF" w:rsidRDefault="00715CBF" w:rsidP="00715CBF">
      <w:r>
        <w:t>Supongamos que se registró el número de crías nacidas en un día y el peso de cada cría (en gramos) en un grupo de 15 cuyes.</w:t>
      </w:r>
    </w:p>
    <w:p w14:paraId="12AC2710" w14:textId="77777777" w:rsidR="00715CBF" w:rsidRDefault="00715CBF" w:rsidP="00715CBF">
      <w:r>
        <w:t>Número de crías de cuyes: 4, 3, 5, 6, 4, 5, 4, 3, 5, 6, 4, 5, 3, 5, 6</w:t>
      </w:r>
    </w:p>
    <w:p w14:paraId="71634915" w14:textId="77777777" w:rsidR="00715CBF" w:rsidRDefault="00715CBF" w:rsidP="00715CBF">
      <w:r>
        <w:t>Peso de crías de cuyes (en gramos): 80, 75, 90, 95, 85, 88, 82, 78, 93, 100, 88, 92, 75, 95, 98</w:t>
      </w:r>
    </w:p>
    <w:p w14:paraId="3641716F" w14:textId="6C947CCE" w:rsidR="00487770" w:rsidRPr="00487770" w:rsidRDefault="00487770" w:rsidP="00715CBF">
      <w:pPr>
        <w:rPr>
          <w:b/>
          <w:bCs/>
        </w:rPr>
      </w:pPr>
      <w:r>
        <w:rPr>
          <w:b/>
          <w:bCs/>
        </w:rPr>
        <w:t>Ejercicio 3</w:t>
      </w:r>
    </w:p>
    <w:p w14:paraId="4B650490" w14:textId="77777777" w:rsidR="00956F95" w:rsidRPr="00A80E3D" w:rsidRDefault="00956F95" w:rsidP="0095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C"/>
        </w:rPr>
      </w:pPr>
      <w:r w:rsidRPr="00A80E3D">
        <w:rPr>
          <w:rFonts w:ascii="Arial" w:eastAsia="Times New Roman" w:hAnsi="Arial" w:cs="Arial"/>
          <w:color w:val="222222"/>
          <w:sz w:val="24"/>
          <w:szCs w:val="24"/>
          <w:lang w:eastAsia="es-EC"/>
        </w:rPr>
        <w:t>La información estadística obtenida de una muestra de tamaño 12 sobre la relación existente entre la inversión realizada y el rendimiento obtenido en cientos de miles de euros para explotaciones agrícolas, se muestra en el siguiente cuadro: Inversión (X), Rendimiento (Y)</w:t>
      </w:r>
    </w:p>
    <w:p w14:paraId="4581B40B" w14:textId="7D6CE9F1" w:rsidR="00715CBF" w:rsidRDefault="00956F95" w:rsidP="00956F95">
      <w:r w:rsidRPr="00A80E3D">
        <w:rPr>
          <w:rFonts w:ascii="Arial" w:eastAsia="Times New Roman" w:hAnsi="Arial" w:cs="Arial"/>
          <w:noProof/>
          <w:color w:val="222222"/>
          <w:sz w:val="24"/>
          <w:szCs w:val="24"/>
          <w:lang w:eastAsia="es-EC"/>
        </w:rPr>
        <w:drawing>
          <wp:inline distT="0" distB="0" distL="0" distR="0" wp14:anchorId="5657B664" wp14:editId="7DFCED45">
            <wp:extent cx="772795" cy="3263265"/>
            <wp:effectExtent l="0" t="0" r="8255" b="0"/>
            <wp:docPr id="1" name="Imagen 1" descr="\begin{matrix} \hline \textup{X} &amp; \textup{Y}\\ \hline 11 &amp; 2\\ 14 &amp; 3\\ 16 &amp; 5\\ 15 &amp; 6\\ 16 &amp; 5\\ 18 &amp; 3\\ 20 &amp; 7\\ 21 &amp; 10\\ 14 &amp; 6\\ 20 &amp; 10\\ 19 &amp; 5\\ 11 &amp; 6\\ \hline \end{matri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begin{matrix} \hline \textup{X} &amp; \textup{Y}\\ \hline 11 &amp; 2\\ 14 &amp; 3\\ 16 &amp; 5\\ 15 &amp; 6\\ 16 &amp; 5\\ 18 &amp; 3\\ 20 &amp; 7\\ 21 &amp; 10\\ 14 &amp; 6\\ 20 &amp; 10\\ 19 &amp; 5\\ 11 &amp; 6\\ \hline \end{matrix}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9A8FA" w14:textId="77777777" w:rsidR="00487770" w:rsidRDefault="00487770" w:rsidP="00956F95">
      <w:pPr>
        <w:rPr>
          <w:b/>
          <w:bCs/>
        </w:rPr>
      </w:pPr>
    </w:p>
    <w:p w14:paraId="0DEEB4B2" w14:textId="2660AB55" w:rsidR="00956F95" w:rsidRPr="00487770" w:rsidRDefault="00487770" w:rsidP="00956F95">
      <w:pPr>
        <w:rPr>
          <w:b/>
          <w:bCs/>
        </w:rPr>
      </w:pPr>
      <w:r>
        <w:rPr>
          <w:b/>
          <w:bCs/>
        </w:rPr>
        <w:t>Ejercicio 4</w:t>
      </w:r>
    </w:p>
    <w:p w14:paraId="7B7051EE" w14:textId="77777777" w:rsidR="00956F95" w:rsidRDefault="00956F95" w:rsidP="00956F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C"/>
        </w:rPr>
      </w:pPr>
      <w:r w:rsidRPr="00A80E3D">
        <w:rPr>
          <w:rFonts w:ascii="Arial" w:eastAsia="Times New Roman" w:hAnsi="Arial" w:cs="Arial"/>
          <w:color w:val="222222"/>
          <w:sz w:val="24"/>
          <w:szCs w:val="24"/>
          <w:lang w:eastAsia="es-EC"/>
        </w:rPr>
        <w:t>Un centro comercial sabe en función de la distancia, en kilómetros, a la que se sitúe de un núcleo de población, acuden los clientes, en cientos, que figuran en la tabla: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8"/>
        <w:gridCol w:w="3920"/>
      </w:tblGrid>
      <w:tr w:rsidR="00956F95" w:rsidRPr="00A80E3D" w14:paraId="56860CA2" w14:textId="77777777" w:rsidTr="00594ED6">
        <w:tc>
          <w:tcPr>
            <w:tcW w:w="2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E43F56D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  <w:lastRenderedPageBreak/>
              <w:t>Nº de Clientes (Y)</w:t>
            </w: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2B41BF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  <w:t>Distancia </w:t>
            </w: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t>(X)15</w:t>
            </w:r>
          </w:p>
        </w:tc>
      </w:tr>
      <w:tr w:rsidR="00956F95" w:rsidRPr="00A80E3D" w14:paraId="2BCEE0DB" w14:textId="77777777" w:rsidTr="00594ED6">
        <w:tc>
          <w:tcPr>
            <w:tcW w:w="2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F9F914B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2FAE2888" wp14:editId="4755BD53">
                  <wp:extent cx="94615" cy="141605"/>
                  <wp:effectExtent l="0" t="0" r="635" b="0"/>
                  <wp:docPr id="13" name="Imagen 13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95E068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3F4D03C7" wp14:editId="0896AEFB">
                  <wp:extent cx="189230" cy="157480"/>
                  <wp:effectExtent l="0" t="0" r="1270" b="0"/>
                  <wp:docPr id="12" name="Imagen 12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F95" w:rsidRPr="00A80E3D" w14:paraId="4E089057" w14:textId="77777777" w:rsidTr="00594ED6">
        <w:tc>
          <w:tcPr>
            <w:tcW w:w="2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A94FAB0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17C383D1" wp14:editId="42A497FB">
                  <wp:extent cx="94615" cy="141605"/>
                  <wp:effectExtent l="0" t="0" r="635" b="0"/>
                  <wp:docPr id="11" name="Imagen 11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621692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3F6754B8" wp14:editId="7A29FD31">
                  <wp:extent cx="189230" cy="157480"/>
                  <wp:effectExtent l="0" t="0" r="1270" b="0"/>
                  <wp:docPr id="10" name="Imagen 10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F95" w:rsidRPr="00A80E3D" w14:paraId="241E0978" w14:textId="77777777" w:rsidTr="00594ED6">
        <w:tc>
          <w:tcPr>
            <w:tcW w:w="2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964761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37E345A6" wp14:editId="24F3CD18">
                  <wp:extent cx="94615" cy="141605"/>
                  <wp:effectExtent l="0" t="0" r="635" b="0"/>
                  <wp:docPr id="9" name="Imagen 9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53D1A12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380FD8C0" wp14:editId="52FB1F15">
                  <wp:extent cx="189230" cy="141605"/>
                  <wp:effectExtent l="0" t="0" r="1270" b="0"/>
                  <wp:docPr id="8" name="Imagen 8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F95" w:rsidRPr="00A80E3D" w14:paraId="17905982" w14:textId="77777777" w:rsidTr="00594ED6">
        <w:tc>
          <w:tcPr>
            <w:tcW w:w="2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F5E0DC5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06E44099" wp14:editId="7D8EEA7F">
                  <wp:extent cx="94615" cy="157480"/>
                  <wp:effectExtent l="0" t="0" r="635" b="0"/>
                  <wp:docPr id="7" name="Imagen 7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431BDA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6EC6FDD3" wp14:editId="630472DF">
                  <wp:extent cx="189230" cy="141605"/>
                  <wp:effectExtent l="0" t="0" r="1270" b="0"/>
                  <wp:docPr id="6" name="Imagen 6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F95" w:rsidRPr="00A80E3D" w14:paraId="2DD3C694" w14:textId="77777777" w:rsidTr="00594ED6">
        <w:tc>
          <w:tcPr>
            <w:tcW w:w="2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7C68581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3CB7D284" wp14:editId="7313F54E">
                  <wp:extent cx="78740" cy="141605"/>
                  <wp:effectExtent l="0" t="0" r="0" b="0"/>
                  <wp:docPr id="5" name="Imagen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FC5EF6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5FB6ABFE" wp14:editId="7DF11672">
                  <wp:extent cx="205105" cy="157480"/>
                  <wp:effectExtent l="0" t="0" r="4445" b="0"/>
                  <wp:docPr id="4" name="Imagen 4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F95" w:rsidRPr="00A80E3D" w14:paraId="2ACA5867" w14:textId="77777777" w:rsidTr="00594ED6">
        <w:tc>
          <w:tcPr>
            <w:tcW w:w="2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075F2FC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24F71830" wp14:editId="3667BE2F">
                  <wp:extent cx="78740" cy="157480"/>
                  <wp:effectExtent l="0" t="0" r="0" b="0"/>
                  <wp:docPr id="3" name="Imagen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F77182" w14:textId="77777777" w:rsidR="00956F95" w:rsidRPr="00A80E3D" w:rsidRDefault="00956F95" w:rsidP="00E67D2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C"/>
              </w:rPr>
            </w:pPr>
            <w:r w:rsidRPr="00A80E3D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C"/>
              </w:rPr>
              <w:drawing>
                <wp:inline distT="0" distB="0" distL="0" distR="0" wp14:anchorId="44F7D542" wp14:editId="72BD2A0D">
                  <wp:extent cx="205105" cy="157480"/>
                  <wp:effectExtent l="0" t="0" r="4445" b="0"/>
                  <wp:docPr id="2" name="Imagen 2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D011B" w14:textId="77777777" w:rsidR="00956F95" w:rsidRDefault="00956F95" w:rsidP="00956F95"/>
    <w:p w14:paraId="416ADE56" w14:textId="4C32D636" w:rsidR="00487770" w:rsidRPr="00487770" w:rsidRDefault="00487770" w:rsidP="00956F95">
      <w:pPr>
        <w:rPr>
          <w:b/>
          <w:bCs/>
        </w:rPr>
      </w:pPr>
      <w:r>
        <w:rPr>
          <w:b/>
          <w:bCs/>
        </w:rPr>
        <w:t>Ejercicio 5</w:t>
      </w:r>
    </w:p>
    <w:p w14:paraId="635C4EDA" w14:textId="77777777" w:rsidR="00487770" w:rsidRDefault="00487770" w:rsidP="00487770">
      <w:r w:rsidRPr="00EA640B">
        <w:t xml:space="preserve">¿Existe una relación lineal significativa entre consumo (g/día) y ganancia de peso (g/día)? </w:t>
      </w:r>
      <w:r>
        <w:t>Analiza la dirección, fuerza y significancia de la correlación.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487770" w:rsidRPr="00EA640B" w14:paraId="76729251" w14:textId="77777777" w:rsidTr="00A64847">
        <w:tc>
          <w:tcPr>
            <w:tcW w:w="2880" w:type="dxa"/>
          </w:tcPr>
          <w:p w14:paraId="6749E1A0" w14:textId="77777777" w:rsidR="00487770" w:rsidRPr="00487770" w:rsidRDefault="00487770" w:rsidP="00A64847">
            <w:pPr>
              <w:rPr>
                <w:b/>
                <w:bCs/>
              </w:rPr>
            </w:pPr>
            <w:r w:rsidRPr="00487770">
              <w:rPr>
                <w:b/>
                <w:bCs/>
              </w:rPr>
              <w:t>Consumo (g/día)</w:t>
            </w:r>
          </w:p>
        </w:tc>
        <w:tc>
          <w:tcPr>
            <w:tcW w:w="2880" w:type="dxa"/>
          </w:tcPr>
          <w:p w14:paraId="1861AE90" w14:textId="77777777" w:rsidR="00487770" w:rsidRPr="00487770" w:rsidRDefault="00487770" w:rsidP="00A64847">
            <w:pPr>
              <w:rPr>
                <w:b/>
                <w:bCs/>
                <w:lang w:val="es-EC"/>
              </w:rPr>
            </w:pPr>
            <w:r w:rsidRPr="00487770">
              <w:rPr>
                <w:b/>
                <w:bCs/>
                <w:lang w:val="es-EC"/>
              </w:rPr>
              <w:t>Ganancia de peso (g/día)</w:t>
            </w:r>
          </w:p>
        </w:tc>
      </w:tr>
      <w:tr w:rsidR="00487770" w14:paraId="45DB581A" w14:textId="77777777" w:rsidTr="00A64847">
        <w:tc>
          <w:tcPr>
            <w:tcW w:w="2880" w:type="dxa"/>
          </w:tcPr>
          <w:p w14:paraId="24641C9F" w14:textId="77777777" w:rsidR="00487770" w:rsidRDefault="00487770" w:rsidP="00A64847">
            <w:r>
              <w:t>94.83</w:t>
            </w:r>
          </w:p>
        </w:tc>
        <w:tc>
          <w:tcPr>
            <w:tcW w:w="2880" w:type="dxa"/>
          </w:tcPr>
          <w:p w14:paraId="2FAAC885" w14:textId="77777777" w:rsidR="00487770" w:rsidRDefault="00487770" w:rsidP="00A64847">
            <w:r>
              <w:t>50.49</w:t>
            </w:r>
          </w:p>
        </w:tc>
      </w:tr>
      <w:tr w:rsidR="00487770" w14:paraId="515D1B4B" w14:textId="77777777" w:rsidTr="00A64847">
        <w:tc>
          <w:tcPr>
            <w:tcW w:w="2880" w:type="dxa"/>
          </w:tcPr>
          <w:p w14:paraId="0ACFC9B8" w14:textId="77777777" w:rsidR="00487770" w:rsidRDefault="00487770" w:rsidP="00A64847">
            <w:r>
              <w:t>90.03</w:t>
            </w:r>
          </w:p>
        </w:tc>
        <w:tc>
          <w:tcPr>
            <w:tcW w:w="2880" w:type="dxa"/>
          </w:tcPr>
          <w:p w14:paraId="607A5D60" w14:textId="77777777" w:rsidR="00487770" w:rsidRDefault="00487770" w:rsidP="00A64847">
            <w:r>
              <w:t>44.66</w:t>
            </w:r>
          </w:p>
        </w:tc>
      </w:tr>
      <w:tr w:rsidR="00487770" w14:paraId="19248AA6" w14:textId="77777777" w:rsidTr="00A64847">
        <w:tc>
          <w:tcPr>
            <w:tcW w:w="2880" w:type="dxa"/>
          </w:tcPr>
          <w:p w14:paraId="7BECE9E7" w14:textId="77777777" w:rsidR="00487770" w:rsidRDefault="00487770" w:rsidP="00A64847">
            <w:r>
              <w:t>102.49</w:t>
            </w:r>
          </w:p>
        </w:tc>
        <w:tc>
          <w:tcPr>
            <w:tcW w:w="2880" w:type="dxa"/>
          </w:tcPr>
          <w:p w14:paraId="4AD64511" w14:textId="77777777" w:rsidR="00487770" w:rsidRDefault="00487770" w:rsidP="00A64847">
            <w:r>
              <w:t>51.16</w:t>
            </w:r>
          </w:p>
        </w:tc>
      </w:tr>
      <w:tr w:rsidR="00487770" w14:paraId="7944C3CD" w14:textId="77777777" w:rsidTr="00A64847">
        <w:tc>
          <w:tcPr>
            <w:tcW w:w="2880" w:type="dxa"/>
          </w:tcPr>
          <w:p w14:paraId="29E7C43E" w14:textId="77777777" w:rsidR="00487770" w:rsidRDefault="00487770" w:rsidP="00A64847">
            <w:r>
              <w:t>97.03</w:t>
            </w:r>
          </w:p>
        </w:tc>
        <w:tc>
          <w:tcPr>
            <w:tcW w:w="2880" w:type="dxa"/>
          </w:tcPr>
          <w:p w14:paraId="3B60525E" w14:textId="77777777" w:rsidR="00487770" w:rsidRDefault="00487770" w:rsidP="00A64847">
            <w:r>
              <w:t>50.45</w:t>
            </w:r>
          </w:p>
        </w:tc>
      </w:tr>
      <w:tr w:rsidR="00487770" w14:paraId="3D696FFA" w14:textId="77777777" w:rsidTr="00A64847">
        <w:tc>
          <w:tcPr>
            <w:tcW w:w="2880" w:type="dxa"/>
          </w:tcPr>
          <w:p w14:paraId="5E187FA4" w14:textId="77777777" w:rsidR="00487770" w:rsidRDefault="00487770" w:rsidP="00A64847">
            <w:r>
              <w:t>104.95</w:t>
            </w:r>
          </w:p>
        </w:tc>
        <w:tc>
          <w:tcPr>
            <w:tcW w:w="2880" w:type="dxa"/>
          </w:tcPr>
          <w:p w14:paraId="6CE58D45" w14:textId="77777777" w:rsidR="00487770" w:rsidRDefault="00487770" w:rsidP="00A64847">
            <w:r>
              <w:t>59.41</w:t>
            </w:r>
          </w:p>
        </w:tc>
      </w:tr>
      <w:tr w:rsidR="00487770" w14:paraId="1956ED8F" w14:textId="77777777" w:rsidTr="00A64847">
        <w:tc>
          <w:tcPr>
            <w:tcW w:w="2880" w:type="dxa"/>
          </w:tcPr>
          <w:p w14:paraId="10F9907B" w14:textId="77777777" w:rsidR="00487770" w:rsidRDefault="00487770" w:rsidP="00A64847">
            <w:r>
              <w:t>98.25</w:t>
            </w:r>
          </w:p>
        </w:tc>
        <w:tc>
          <w:tcPr>
            <w:tcW w:w="2880" w:type="dxa"/>
          </w:tcPr>
          <w:p w14:paraId="51287D2C" w14:textId="77777777" w:rsidR="00487770" w:rsidRDefault="00487770" w:rsidP="00A64847">
            <w:r>
              <w:t>48.29</w:t>
            </w:r>
          </w:p>
        </w:tc>
      </w:tr>
      <w:tr w:rsidR="00487770" w14:paraId="2843AC6A" w14:textId="77777777" w:rsidTr="00A64847">
        <w:tc>
          <w:tcPr>
            <w:tcW w:w="2880" w:type="dxa"/>
          </w:tcPr>
          <w:p w14:paraId="36E441FE" w14:textId="77777777" w:rsidR="00487770" w:rsidRDefault="00487770" w:rsidP="00A64847">
            <w:r>
              <w:t>109.86</w:t>
            </w:r>
          </w:p>
        </w:tc>
        <w:tc>
          <w:tcPr>
            <w:tcW w:w="2880" w:type="dxa"/>
          </w:tcPr>
          <w:p w14:paraId="6DC48C35" w14:textId="77777777" w:rsidR="00487770" w:rsidRDefault="00487770" w:rsidP="00A64847">
            <w:r>
              <w:t>56.46</w:t>
            </w:r>
          </w:p>
        </w:tc>
      </w:tr>
      <w:tr w:rsidR="00487770" w14:paraId="19895140" w14:textId="77777777" w:rsidTr="00A64847">
        <w:tc>
          <w:tcPr>
            <w:tcW w:w="2880" w:type="dxa"/>
          </w:tcPr>
          <w:p w14:paraId="473A2C5C" w14:textId="77777777" w:rsidR="00487770" w:rsidRDefault="00487770" w:rsidP="00A64847">
            <w:r>
              <w:t>102.14</w:t>
            </w:r>
          </w:p>
        </w:tc>
        <w:tc>
          <w:tcPr>
            <w:tcW w:w="2880" w:type="dxa"/>
          </w:tcPr>
          <w:p w14:paraId="1DC494B3" w14:textId="77777777" w:rsidR="00487770" w:rsidRDefault="00487770" w:rsidP="00A64847">
            <w:r>
              <w:t>53.37</w:t>
            </w:r>
          </w:p>
        </w:tc>
      </w:tr>
      <w:tr w:rsidR="00487770" w14:paraId="3537AA5F" w14:textId="77777777" w:rsidTr="00A64847">
        <w:tc>
          <w:tcPr>
            <w:tcW w:w="2880" w:type="dxa"/>
          </w:tcPr>
          <w:p w14:paraId="43FEBCE5" w14:textId="77777777" w:rsidR="00487770" w:rsidRDefault="00487770" w:rsidP="00A64847">
            <w:r>
              <w:t>121.91</w:t>
            </w:r>
          </w:p>
        </w:tc>
        <w:tc>
          <w:tcPr>
            <w:tcW w:w="2880" w:type="dxa"/>
          </w:tcPr>
          <w:p w14:paraId="1EA18352" w14:textId="77777777" w:rsidR="00487770" w:rsidRDefault="00487770" w:rsidP="00A64847">
            <w:r>
              <w:t>63.08</w:t>
            </w:r>
          </w:p>
        </w:tc>
      </w:tr>
      <w:tr w:rsidR="00487770" w14:paraId="7D14ACBE" w14:textId="77777777" w:rsidTr="00A64847">
        <w:tc>
          <w:tcPr>
            <w:tcW w:w="2880" w:type="dxa"/>
          </w:tcPr>
          <w:p w14:paraId="338FC03A" w14:textId="77777777" w:rsidR="00487770" w:rsidRDefault="00487770" w:rsidP="00A64847">
            <w:r>
              <w:t>81.04</w:t>
            </w:r>
          </w:p>
        </w:tc>
        <w:tc>
          <w:tcPr>
            <w:tcW w:w="2880" w:type="dxa"/>
          </w:tcPr>
          <w:p w14:paraId="2CCE3003" w14:textId="77777777" w:rsidR="00487770" w:rsidRDefault="00487770" w:rsidP="00A64847">
            <w:r>
              <w:t>42.79</w:t>
            </w:r>
          </w:p>
        </w:tc>
      </w:tr>
      <w:tr w:rsidR="00487770" w14:paraId="12FAF032" w14:textId="77777777" w:rsidTr="00A64847">
        <w:tc>
          <w:tcPr>
            <w:tcW w:w="2880" w:type="dxa"/>
          </w:tcPr>
          <w:p w14:paraId="1D33E412" w14:textId="77777777" w:rsidR="00487770" w:rsidRDefault="00487770" w:rsidP="00A64847">
            <w:r>
              <w:t>93.53</w:t>
            </w:r>
          </w:p>
        </w:tc>
        <w:tc>
          <w:tcPr>
            <w:tcW w:w="2880" w:type="dxa"/>
          </w:tcPr>
          <w:p w14:paraId="6AC14181" w14:textId="77777777" w:rsidR="00487770" w:rsidRDefault="00487770" w:rsidP="00A64847">
            <w:r>
              <w:t>49.06</w:t>
            </w:r>
          </w:p>
        </w:tc>
      </w:tr>
      <w:tr w:rsidR="00487770" w14:paraId="3FC068DD" w14:textId="77777777" w:rsidTr="00A64847">
        <w:tc>
          <w:tcPr>
            <w:tcW w:w="2880" w:type="dxa"/>
          </w:tcPr>
          <w:p w14:paraId="3FDD6B15" w14:textId="77777777" w:rsidR="00487770" w:rsidRDefault="00487770" w:rsidP="00A64847">
            <w:r>
              <w:t>109.01</w:t>
            </w:r>
          </w:p>
        </w:tc>
        <w:tc>
          <w:tcPr>
            <w:tcW w:w="2880" w:type="dxa"/>
          </w:tcPr>
          <w:p w14:paraId="2C61D1F5" w14:textId="77777777" w:rsidR="00487770" w:rsidRDefault="00487770" w:rsidP="00A64847">
            <w:r>
              <w:t>59.88</w:t>
            </w:r>
          </w:p>
        </w:tc>
      </w:tr>
      <w:tr w:rsidR="00487770" w14:paraId="34D0B80C" w14:textId="77777777" w:rsidTr="00A64847">
        <w:tc>
          <w:tcPr>
            <w:tcW w:w="2880" w:type="dxa"/>
          </w:tcPr>
          <w:p w14:paraId="5383BD5A" w14:textId="77777777" w:rsidR="00487770" w:rsidRDefault="00487770" w:rsidP="00A64847">
            <w:r>
              <w:t>125.28</w:t>
            </w:r>
          </w:p>
        </w:tc>
        <w:tc>
          <w:tcPr>
            <w:tcW w:w="2880" w:type="dxa"/>
          </w:tcPr>
          <w:p w14:paraId="00040216" w14:textId="77777777" w:rsidR="00487770" w:rsidRDefault="00487770" w:rsidP="00A64847">
            <w:r>
              <w:t>60.3</w:t>
            </w:r>
          </w:p>
        </w:tc>
      </w:tr>
      <w:tr w:rsidR="00487770" w14:paraId="3076FF45" w14:textId="77777777" w:rsidTr="00A64847">
        <w:tc>
          <w:tcPr>
            <w:tcW w:w="2880" w:type="dxa"/>
          </w:tcPr>
          <w:p w14:paraId="463164B9" w14:textId="77777777" w:rsidR="00487770" w:rsidRDefault="00487770" w:rsidP="00A64847">
            <w:r>
              <w:t>97.51</w:t>
            </w:r>
          </w:p>
        </w:tc>
        <w:tc>
          <w:tcPr>
            <w:tcW w:w="2880" w:type="dxa"/>
          </w:tcPr>
          <w:p w14:paraId="6FF1F5FE" w14:textId="77777777" w:rsidR="00487770" w:rsidRDefault="00487770" w:rsidP="00A64847">
            <w:r>
              <w:t>52.84</w:t>
            </w:r>
          </w:p>
        </w:tc>
      </w:tr>
      <w:tr w:rsidR="00487770" w14:paraId="4C45C1B6" w14:textId="77777777" w:rsidTr="00A64847">
        <w:tc>
          <w:tcPr>
            <w:tcW w:w="2880" w:type="dxa"/>
          </w:tcPr>
          <w:p w14:paraId="602BC66B" w14:textId="77777777" w:rsidR="00487770" w:rsidRDefault="00487770" w:rsidP="00A64847">
            <w:r>
              <w:t>100.44</w:t>
            </w:r>
          </w:p>
        </w:tc>
        <w:tc>
          <w:tcPr>
            <w:tcW w:w="2880" w:type="dxa"/>
          </w:tcPr>
          <w:p w14:paraId="0A67D43C" w14:textId="77777777" w:rsidR="00487770" w:rsidRDefault="00487770" w:rsidP="00A64847">
            <w:r>
              <w:t>56.3</w:t>
            </w:r>
          </w:p>
        </w:tc>
      </w:tr>
      <w:tr w:rsidR="00487770" w14:paraId="1D5677A1" w14:textId="77777777" w:rsidTr="00A64847">
        <w:tc>
          <w:tcPr>
            <w:tcW w:w="2880" w:type="dxa"/>
          </w:tcPr>
          <w:p w14:paraId="2B253AA3" w14:textId="77777777" w:rsidR="00487770" w:rsidRDefault="00487770" w:rsidP="00A64847">
            <w:r>
              <w:t>97.74</w:t>
            </w:r>
          </w:p>
        </w:tc>
        <w:tc>
          <w:tcPr>
            <w:tcW w:w="2880" w:type="dxa"/>
          </w:tcPr>
          <w:p w14:paraId="4E4738AF" w14:textId="77777777" w:rsidR="00487770" w:rsidRDefault="00487770" w:rsidP="00A64847">
            <w:r>
              <w:t>51.96</w:t>
            </w:r>
          </w:p>
        </w:tc>
      </w:tr>
      <w:tr w:rsidR="00487770" w14:paraId="06BD35BA" w14:textId="77777777" w:rsidTr="00A64847">
        <w:tc>
          <w:tcPr>
            <w:tcW w:w="2880" w:type="dxa"/>
          </w:tcPr>
          <w:p w14:paraId="19381E1A" w14:textId="77777777" w:rsidR="00487770" w:rsidRDefault="00487770" w:rsidP="00A64847">
            <w:r>
              <w:t>113.31</w:t>
            </w:r>
          </w:p>
        </w:tc>
        <w:tc>
          <w:tcPr>
            <w:tcW w:w="2880" w:type="dxa"/>
          </w:tcPr>
          <w:p w14:paraId="18E79148" w14:textId="77777777" w:rsidR="00487770" w:rsidRDefault="00487770" w:rsidP="00A64847">
            <w:r>
              <w:t>59.67</w:t>
            </w:r>
          </w:p>
        </w:tc>
      </w:tr>
      <w:tr w:rsidR="00487770" w14:paraId="64D1FEC6" w14:textId="77777777" w:rsidTr="00A64847">
        <w:tc>
          <w:tcPr>
            <w:tcW w:w="2880" w:type="dxa"/>
          </w:tcPr>
          <w:p w14:paraId="23C2C763" w14:textId="77777777" w:rsidR="00487770" w:rsidRDefault="00487770" w:rsidP="00A64847">
            <w:r>
              <w:t>97.13</w:t>
            </w:r>
          </w:p>
        </w:tc>
        <w:tc>
          <w:tcPr>
            <w:tcW w:w="2880" w:type="dxa"/>
          </w:tcPr>
          <w:p w14:paraId="0267D7E4" w14:textId="77777777" w:rsidR="00487770" w:rsidRDefault="00487770" w:rsidP="00A64847">
            <w:r>
              <w:t>51.83</w:t>
            </w:r>
          </w:p>
        </w:tc>
      </w:tr>
      <w:tr w:rsidR="00487770" w14:paraId="708B6138" w14:textId="77777777" w:rsidTr="00A64847">
        <w:tc>
          <w:tcPr>
            <w:tcW w:w="2880" w:type="dxa"/>
          </w:tcPr>
          <w:p w14:paraId="6727CD91" w14:textId="77777777" w:rsidR="00487770" w:rsidRDefault="00487770" w:rsidP="00A64847">
            <w:r>
              <w:t>106.8</w:t>
            </w:r>
          </w:p>
        </w:tc>
        <w:tc>
          <w:tcPr>
            <w:tcW w:w="2880" w:type="dxa"/>
          </w:tcPr>
          <w:p w14:paraId="7D062A22" w14:textId="77777777" w:rsidR="00487770" w:rsidRDefault="00487770" w:rsidP="00A64847">
            <w:r>
              <w:t>57.34</w:t>
            </w:r>
          </w:p>
        </w:tc>
      </w:tr>
      <w:tr w:rsidR="00487770" w14:paraId="5839B24A" w14:textId="77777777" w:rsidTr="00A64847">
        <w:tc>
          <w:tcPr>
            <w:tcW w:w="2880" w:type="dxa"/>
          </w:tcPr>
          <w:p w14:paraId="2E1D9FC0" w14:textId="77777777" w:rsidR="00487770" w:rsidRDefault="00487770" w:rsidP="00A64847">
            <w:r>
              <w:t>96.8</w:t>
            </w:r>
          </w:p>
        </w:tc>
        <w:tc>
          <w:tcPr>
            <w:tcW w:w="2880" w:type="dxa"/>
          </w:tcPr>
          <w:p w14:paraId="41864CB6" w14:textId="77777777" w:rsidR="00487770" w:rsidRDefault="00487770" w:rsidP="00A64847">
            <w:r>
              <w:t>51.15</w:t>
            </w:r>
          </w:p>
        </w:tc>
      </w:tr>
    </w:tbl>
    <w:p w14:paraId="3879A85C" w14:textId="77777777" w:rsidR="00487770" w:rsidRDefault="00487770" w:rsidP="00487770"/>
    <w:p w14:paraId="15FD1AE6" w14:textId="591C6560" w:rsidR="00487770" w:rsidRPr="00487770" w:rsidRDefault="00487770" w:rsidP="00487770">
      <w:pPr>
        <w:rPr>
          <w:b/>
          <w:bCs/>
        </w:rPr>
      </w:pPr>
      <w:r>
        <w:rPr>
          <w:b/>
          <w:bCs/>
        </w:rPr>
        <w:t xml:space="preserve">Ejercicio </w:t>
      </w:r>
      <w:r w:rsidR="00A15CDE">
        <w:rPr>
          <w:b/>
          <w:bCs/>
        </w:rPr>
        <w:t>6</w:t>
      </w:r>
    </w:p>
    <w:p w14:paraId="158B809C" w14:textId="77777777" w:rsidR="00487770" w:rsidRDefault="00487770" w:rsidP="00487770">
      <w:r w:rsidRPr="00EA640B">
        <w:t xml:space="preserve">¿Existe una relación lineal significativa entre edad (años) y producción de leche (l/día)? </w:t>
      </w:r>
      <w:r>
        <w:t>Analiza la dirección, fuerza y significancia de la correlación.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487770" w:rsidRPr="00EA640B" w14:paraId="137D156B" w14:textId="77777777" w:rsidTr="00A64847">
        <w:tc>
          <w:tcPr>
            <w:tcW w:w="2880" w:type="dxa"/>
          </w:tcPr>
          <w:p w14:paraId="23D19A85" w14:textId="77777777" w:rsidR="00487770" w:rsidRDefault="00487770" w:rsidP="00A64847">
            <w:r>
              <w:t>Edad (años)</w:t>
            </w:r>
          </w:p>
        </w:tc>
        <w:tc>
          <w:tcPr>
            <w:tcW w:w="2880" w:type="dxa"/>
          </w:tcPr>
          <w:p w14:paraId="3B219C7C" w14:textId="77777777" w:rsidR="00487770" w:rsidRPr="00EA640B" w:rsidRDefault="00487770" w:rsidP="00A64847">
            <w:pPr>
              <w:rPr>
                <w:lang w:val="es-EC"/>
              </w:rPr>
            </w:pPr>
            <w:r w:rsidRPr="00EA640B">
              <w:rPr>
                <w:lang w:val="es-EC"/>
              </w:rPr>
              <w:t>Producción de leche (L/día)</w:t>
            </w:r>
          </w:p>
        </w:tc>
      </w:tr>
      <w:tr w:rsidR="00487770" w14:paraId="50F63B3B" w14:textId="77777777" w:rsidTr="00A64847">
        <w:tc>
          <w:tcPr>
            <w:tcW w:w="2880" w:type="dxa"/>
          </w:tcPr>
          <w:p w14:paraId="40AB7194" w14:textId="77777777" w:rsidR="00487770" w:rsidRDefault="00487770" w:rsidP="00A64847">
            <w:r>
              <w:t>2.0</w:t>
            </w:r>
          </w:p>
        </w:tc>
        <w:tc>
          <w:tcPr>
            <w:tcW w:w="2880" w:type="dxa"/>
          </w:tcPr>
          <w:p w14:paraId="0C310E17" w14:textId="77777777" w:rsidR="00487770" w:rsidRDefault="00487770" w:rsidP="00A64847">
            <w:r>
              <w:t>2.95</w:t>
            </w:r>
          </w:p>
        </w:tc>
      </w:tr>
      <w:tr w:rsidR="00487770" w14:paraId="7BE74D23" w14:textId="77777777" w:rsidTr="00A64847">
        <w:tc>
          <w:tcPr>
            <w:tcW w:w="2880" w:type="dxa"/>
          </w:tcPr>
          <w:p w14:paraId="114B2D17" w14:textId="77777777" w:rsidR="00487770" w:rsidRDefault="00487770" w:rsidP="00A64847">
            <w:r>
              <w:t>1.0</w:t>
            </w:r>
          </w:p>
        </w:tc>
        <w:tc>
          <w:tcPr>
            <w:tcW w:w="2880" w:type="dxa"/>
          </w:tcPr>
          <w:p w14:paraId="0C0D78FE" w14:textId="77777777" w:rsidR="00487770" w:rsidRDefault="00487770" w:rsidP="00A64847">
            <w:r>
              <w:t>3.72</w:t>
            </w:r>
          </w:p>
        </w:tc>
      </w:tr>
      <w:tr w:rsidR="00487770" w14:paraId="1D81CEC2" w14:textId="77777777" w:rsidTr="00A64847">
        <w:tc>
          <w:tcPr>
            <w:tcW w:w="2880" w:type="dxa"/>
          </w:tcPr>
          <w:p w14:paraId="73871FA3" w14:textId="77777777" w:rsidR="00487770" w:rsidRDefault="00487770" w:rsidP="00A64847">
            <w:r>
              <w:t>3.0</w:t>
            </w:r>
          </w:p>
        </w:tc>
        <w:tc>
          <w:tcPr>
            <w:tcW w:w="2880" w:type="dxa"/>
          </w:tcPr>
          <w:p w14:paraId="21D5AE06" w14:textId="77777777" w:rsidR="00487770" w:rsidRDefault="00487770" w:rsidP="00A64847">
            <w:r>
              <w:t>8.15</w:t>
            </w:r>
          </w:p>
        </w:tc>
      </w:tr>
      <w:tr w:rsidR="00487770" w14:paraId="33D5C773" w14:textId="77777777" w:rsidTr="00A64847">
        <w:tc>
          <w:tcPr>
            <w:tcW w:w="2880" w:type="dxa"/>
          </w:tcPr>
          <w:p w14:paraId="17E5B342" w14:textId="77777777" w:rsidR="00487770" w:rsidRDefault="00487770" w:rsidP="00A64847">
            <w:r>
              <w:t>3.0</w:t>
            </w:r>
          </w:p>
        </w:tc>
        <w:tc>
          <w:tcPr>
            <w:tcW w:w="2880" w:type="dxa"/>
          </w:tcPr>
          <w:p w14:paraId="621AA917" w14:textId="77777777" w:rsidR="00487770" w:rsidRDefault="00487770" w:rsidP="00A64847">
            <w:r>
              <w:t>6.56</w:t>
            </w:r>
          </w:p>
        </w:tc>
      </w:tr>
      <w:tr w:rsidR="00487770" w14:paraId="0387CDCD" w14:textId="77777777" w:rsidTr="00A64847">
        <w:tc>
          <w:tcPr>
            <w:tcW w:w="2880" w:type="dxa"/>
          </w:tcPr>
          <w:p w14:paraId="2B51566D" w14:textId="77777777" w:rsidR="00487770" w:rsidRDefault="00487770" w:rsidP="00A64847">
            <w:r>
              <w:t>5.0</w:t>
            </w:r>
          </w:p>
        </w:tc>
        <w:tc>
          <w:tcPr>
            <w:tcW w:w="2880" w:type="dxa"/>
          </w:tcPr>
          <w:p w14:paraId="6A6D70A8" w14:textId="77777777" w:rsidR="00487770" w:rsidRDefault="00487770" w:rsidP="00A64847">
            <w:r>
              <w:t>14.13</w:t>
            </w:r>
          </w:p>
        </w:tc>
      </w:tr>
      <w:tr w:rsidR="00487770" w14:paraId="0DB6E401" w14:textId="77777777" w:rsidTr="00A64847">
        <w:tc>
          <w:tcPr>
            <w:tcW w:w="2880" w:type="dxa"/>
          </w:tcPr>
          <w:p w14:paraId="0BEEF31D" w14:textId="77777777" w:rsidR="00487770" w:rsidRDefault="00487770" w:rsidP="00A64847">
            <w:r>
              <w:t>4.0</w:t>
            </w:r>
          </w:p>
        </w:tc>
        <w:tc>
          <w:tcPr>
            <w:tcW w:w="2880" w:type="dxa"/>
          </w:tcPr>
          <w:p w14:paraId="68F15781" w14:textId="77777777" w:rsidR="00487770" w:rsidRDefault="00487770" w:rsidP="00A64847">
            <w:r>
              <w:t>9.81</w:t>
            </w:r>
          </w:p>
        </w:tc>
      </w:tr>
      <w:tr w:rsidR="00487770" w14:paraId="1D51C34A" w14:textId="77777777" w:rsidTr="00A64847">
        <w:tc>
          <w:tcPr>
            <w:tcW w:w="2880" w:type="dxa"/>
          </w:tcPr>
          <w:p w14:paraId="3C55C2AB" w14:textId="77777777" w:rsidR="00487770" w:rsidRDefault="00487770" w:rsidP="00A64847">
            <w:r>
              <w:lastRenderedPageBreak/>
              <w:t>3.0</w:t>
            </w:r>
          </w:p>
        </w:tc>
        <w:tc>
          <w:tcPr>
            <w:tcW w:w="2880" w:type="dxa"/>
          </w:tcPr>
          <w:p w14:paraId="4119FED3" w14:textId="77777777" w:rsidR="00487770" w:rsidRDefault="00487770" w:rsidP="00A64847">
            <w:r>
              <w:t>9.64</w:t>
            </w:r>
          </w:p>
        </w:tc>
      </w:tr>
      <w:tr w:rsidR="00487770" w14:paraId="0286710B" w14:textId="77777777" w:rsidTr="00A64847">
        <w:tc>
          <w:tcPr>
            <w:tcW w:w="2880" w:type="dxa"/>
          </w:tcPr>
          <w:p w14:paraId="64BDB12B" w14:textId="77777777" w:rsidR="00487770" w:rsidRDefault="00487770" w:rsidP="00A64847">
            <w:r>
              <w:t>3.0</w:t>
            </w:r>
          </w:p>
        </w:tc>
        <w:tc>
          <w:tcPr>
            <w:tcW w:w="2880" w:type="dxa"/>
          </w:tcPr>
          <w:p w14:paraId="5C429CCE" w14:textId="77777777" w:rsidR="00487770" w:rsidRDefault="00487770" w:rsidP="00A64847">
            <w:r>
              <w:t>7.97</w:t>
            </w:r>
          </w:p>
        </w:tc>
      </w:tr>
      <w:tr w:rsidR="00487770" w14:paraId="183B2384" w14:textId="77777777" w:rsidTr="00A64847">
        <w:tc>
          <w:tcPr>
            <w:tcW w:w="2880" w:type="dxa"/>
          </w:tcPr>
          <w:p w14:paraId="7AAB5D2D" w14:textId="77777777" w:rsidR="00487770" w:rsidRDefault="00487770" w:rsidP="00A64847">
            <w:r>
              <w:t>3.0</w:t>
            </w:r>
          </w:p>
        </w:tc>
        <w:tc>
          <w:tcPr>
            <w:tcW w:w="2880" w:type="dxa"/>
          </w:tcPr>
          <w:p w14:paraId="1B2291AC" w14:textId="77777777" w:rsidR="00487770" w:rsidRDefault="00487770" w:rsidP="00A64847">
            <w:r>
              <w:t>9.55</w:t>
            </w:r>
          </w:p>
        </w:tc>
      </w:tr>
      <w:tr w:rsidR="00487770" w14:paraId="12D0C515" w14:textId="77777777" w:rsidTr="00A64847">
        <w:tc>
          <w:tcPr>
            <w:tcW w:w="2880" w:type="dxa"/>
          </w:tcPr>
          <w:p w14:paraId="2FCE42FD" w14:textId="77777777" w:rsidR="00487770" w:rsidRDefault="00487770" w:rsidP="00A64847">
            <w:r>
              <w:t>1.0</w:t>
            </w:r>
          </w:p>
        </w:tc>
        <w:tc>
          <w:tcPr>
            <w:tcW w:w="2880" w:type="dxa"/>
          </w:tcPr>
          <w:p w14:paraId="16ECBB0E" w14:textId="77777777" w:rsidR="00487770" w:rsidRDefault="00487770" w:rsidP="00A64847">
            <w:r>
              <w:t>2.57</w:t>
            </w:r>
          </w:p>
        </w:tc>
      </w:tr>
      <w:tr w:rsidR="00487770" w14:paraId="41552F2A" w14:textId="77777777" w:rsidTr="00A64847">
        <w:tc>
          <w:tcPr>
            <w:tcW w:w="2880" w:type="dxa"/>
          </w:tcPr>
          <w:p w14:paraId="6E25648F" w14:textId="77777777" w:rsidR="00487770" w:rsidRDefault="00487770" w:rsidP="00A64847">
            <w:r>
              <w:t>3.0</w:t>
            </w:r>
          </w:p>
        </w:tc>
        <w:tc>
          <w:tcPr>
            <w:tcW w:w="2880" w:type="dxa"/>
          </w:tcPr>
          <w:p w14:paraId="2B8FA90D" w14:textId="77777777" w:rsidR="00487770" w:rsidRDefault="00487770" w:rsidP="00A64847">
            <w:r>
              <w:t>5.38</w:t>
            </w:r>
          </w:p>
        </w:tc>
      </w:tr>
      <w:tr w:rsidR="00487770" w14:paraId="5BB5ACFF" w14:textId="77777777" w:rsidTr="00A64847">
        <w:tc>
          <w:tcPr>
            <w:tcW w:w="2880" w:type="dxa"/>
          </w:tcPr>
          <w:p w14:paraId="7BFF371F" w14:textId="77777777" w:rsidR="00487770" w:rsidRDefault="00487770" w:rsidP="00A64847">
            <w:r>
              <w:t>1.0</w:t>
            </w:r>
          </w:p>
        </w:tc>
        <w:tc>
          <w:tcPr>
            <w:tcW w:w="2880" w:type="dxa"/>
          </w:tcPr>
          <w:p w14:paraId="08F28A70" w14:textId="77777777" w:rsidR="00487770" w:rsidRDefault="00487770" w:rsidP="00A64847">
            <w:r>
              <w:t>6.08</w:t>
            </w:r>
          </w:p>
        </w:tc>
      </w:tr>
      <w:tr w:rsidR="00487770" w14:paraId="65EE2A91" w14:textId="77777777" w:rsidTr="00A64847">
        <w:tc>
          <w:tcPr>
            <w:tcW w:w="2880" w:type="dxa"/>
          </w:tcPr>
          <w:p w14:paraId="63BAA952" w14:textId="77777777" w:rsidR="00487770" w:rsidRDefault="00487770" w:rsidP="00A64847">
            <w:r>
              <w:t>5.0</w:t>
            </w:r>
          </w:p>
        </w:tc>
        <w:tc>
          <w:tcPr>
            <w:tcW w:w="2880" w:type="dxa"/>
          </w:tcPr>
          <w:p w14:paraId="0AFEA435" w14:textId="77777777" w:rsidR="00487770" w:rsidRDefault="00487770" w:rsidP="00A64847">
            <w:r>
              <w:t>11.2</w:t>
            </w:r>
          </w:p>
        </w:tc>
      </w:tr>
      <w:tr w:rsidR="00487770" w14:paraId="06F038EF" w14:textId="77777777" w:rsidTr="00A64847">
        <w:tc>
          <w:tcPr>
            <w:tcW w:w="2880" w:type="dxa"/>
          </w:tcPr>
          <w:p w14:paraId="7CE3E80B" w14:textId="77777777" w:rsidR="00487770" w:rsidRDefault="00487770" w:rsidP="00A64847">
            <w:r>
              <w:t>2.0</w:t>
            </w:r>
          </w:p>
        </w:tc>
        <w:tc>
          <w:tcPr>
            <w:tcW w:w="2880" w:type="dxa"/>
          </w:tcPr>
          <w:p w14:paraId="4E49F95D" w14:textId="77777777" w:rsidR="00487770" w:rsidRDefault="00487770" w:rsidP="00A64847">
            <w:r>
              <w:t>4.51</w:t>
            </w:r>
          </w:p>
        </w:tc>
      </w:tr>
      <w:tr w:rsidR="00487770" w14:paraId="4D03A550" w14:textId="77777777" w:rsidTr="00A64847">
        <w:tc>
          <w:tcPr>
            <w:tcW w:w="2880" w:type="dxa"/>
          </w:tcPr>
          <w:p w14:paraId="48C4DBA0" w14:textId="77777777" w:rsidR="00487770" w:rsidRDefault="00487770" w:rsidP="00A64847">
            <w:r>
              <w:t>1.0</w:t>
            </w:r>
          </w:p>
        </w:tc>
        <w:tc>
          <w:tcPr>
            <w:tcW w:w="2880" w:type="dxa"/>
          </w:tcPr>
          <w:p w14:paraId="432A68CF" w14:textId="77777777" w:rsidR="00487770" w:rsidRDefault="00487770" w:rsidP="00A64847">
            <w:r>
              <w:t>1.35</w:t>
            </w:r>
          </w:p>
        </w:tc>
      </w:tr>
      <w:tr w:rsidR="00487770" w14:paraId="0B221A23" w14:textId="77777777" w:rsidTr="00A64847">
        <w:tc>
          <w:tcPr>
            <w:tcW w:w="2880" w:type="dxa"/>
          </w:tcPr>
          <w:p w14:paraId="1FE9DF48" w14:textId="77777777" w:rsidR="00487770" w:rsidRDefault="00487770" w:rsidP="00A64847">
            <w:r>
              <w:t>3.0</w:t>
            </w:r>
          </w:p>
        </w:tc>
        <w:tc>
          <w:tcPr>
            <w:tcW w:w="2880" w:type="dxa"/>
          </w:tcPr>
          <w:p w14:paraId="6A27923D" w14:textId="77777777" w:rsidR="00487770" w:rsidRDefault="00487770" w:rsidP="00A64847">
            <w:r>
              <w:t>6.91</w:t>
            </w:r>
          </w:p>
        </w:tc>
      </w:tr>
      <w:tr w:rsidR="00487770" w14:paraId="5A3B34AB" w14:textId="77777777" w:rsidTr="00A64847">
        <w:tc>
          <w:tcPr>
            <w:tcW w:w="2880" w:type="dxa"/>
          </w:tcPr>
          <w:p w14:paraId="36515A60" w14:textId="77777777" w:rsidR="00487770" w:rsidRDefault="00487770" w:rsidP="00A64847">
            <w:r>
              <w:t>4.0</w:t>
            </w:r>
          </w:p>
        </w:tc>
        <w:tc>
          <w:tcPr>
            <w:tcW w:w="2880" w:type="dxa"/>
          </w:tcPr>
          <w:p w14:paraId="6A04EE69" w14:textId="77777777" w:rsidR="00487770" w:rsidRDefault="00487770" w:rsidP="00A64847">
            <w:r>
              <w:t>9.98</w:t>
            </w:r>
          </w:p>
        </w:tc>
      </w:tr>
      <w:tr w:rsidR="00487770" w14:paraId="6A43759F" w14:textId="77777777" w:rsidTr="00A64847">
        <w:tc>
          <w:tcPr>
            <w:tcW w:w="2880" w:type="dxa"/>
          </w:tcPr>
          <w:p w14:paraId="2C606DFF" w14:textId="77777777" w:rsidR="00487770" w:rsidRDefault="00487770" w:rsidP="00A64847">
            <w:r>
              <w:t>1.0</w:t>
            </w:r>
          </w:p>
        </w:tc>
        <w:tc>
          <w:tcPr>
            <w:tcW w:w="2880" w:type="dxa"/>
          </w:tcPr>
          <w:p w14:paraId="0A689C5E" w14:textId="77777777" w:rsidR="00487770" w:rsidRDefault="00487770" w:rsidP="00A64847">
            <w:r>
              <w:t>2.71</w:t>
            </w:r>
          </w:p>
        </w:tc>
      </w:tr>
      <w:tr w:rsidR="00487770" w14:paraId="104387BA" w14:textId="77777777" w:rsidTr="00A64847">
        <w:tc>
          <w:tcPr>
            <w:tcW w:w="2880" w:type="dxa"/>
          </w:tcPr>
          <w:p w14:paraId="39044CCC" w14:textId="77777777" w:rsidR="00487770" w:rsidRDefault="00487770" w:rsidP="00A64847">
            <w:r>
              <w:t>5.0</w:t>
            </w:r>
          </w:p>
        </w:tc>
        <w:tc>
          <w:tcPr>
            <w:tcW w:w="2880" w:type="dxa"/>
          </w:tcPr>
          <w:p w14:paraId="7503077F" w14:textId="77777777" w:rsidR="00487770" w:rsidRDefault="00487770" w:rsidP="00A64847">
            <w:r>
              <w:t>13.01</w:t>
            </w:r>
          </w:p>
        </w:tc>
      </w:tr>
      <w:tr w:rsidR="00487770" w14:paraId="781B84DE" w14:textId="77777777" w:rsidTr="00A64847">
        <w:tc>
          <w:tcPr>
            <w:tcW w:w="2880" w:type="dxa"/>
          </w:tcPr>
          <w:p w14:paraId="09BAB654" w14:textId="77777777" w:rsidR="00487770" w:rsidRDefault="00487770" w:rsidP="00A64847">
            <w:r>
              <w:t>4.0</w:t>
            </w:r>
          </w:p>
        </w:tc>
        <w:tc>
          <w:tcPr>
            <w:tcW w:w="2880" w:type="dxa"/>
          </w:tcPr>
          <w:p w14:paraId="5AF15A21" w14:textId="77777777" w:rsidR="00487770" w:rsidRDefault="00487770" w:rsidP="00A64847">
            <w:r>
              <w:t>12.3</w:t>
            </w:r>
          </w:p>
        </w:tc>
      </w:tr>
    </w:tbl>
    <w:p w14:paraId="2BF7FAC6" w14:textId="77777777" w:rsidR="00487770" w:rsidRDefault="00487770" w:rsidP="00956F95"/>
    <w:p w14:paraId="34781DB5" w14:textId="4ABCB587" w:rsidR="00487770" w:rsidRPr="00487770" w:rsidRDefault="00487770" w:rsidP="00956F95">
      <w:pPr>
        <w:rPr>
          <w:b/>
          <w:bCs/>
        </w:rPr>
      </w:pPr>
      <w:r>
        <w:rPr>
          <w:b/>
          <w:bCs/>
        </w:rPr>
        <w:t xml:space="preserve">Ejercicio </w:t>
      </w:r>
      <w:r w:rsidR="00A15CDE">
        <w:rPr>
          <w:b/>
          <w:bCs/>
        </w:rPr>
        <w:t>7</w:t>
      </w:r>
    </w:p>
    <w:p w14:paraId="1E7ADEBC" w14:textId="77777777" w:rsidR="00487770" w:rsidRDefault="00487770" w:rsidP="00487770">
      <w:r w:rsidRPr="00EA640B">
        <w:t xml:space="preserve">¿Existe una relación lineal significativa entre número de partos y días de lactancia? </w:t>
      </w:r>
      <w:r>
        <w:t>Analiza la dirección, fuerza y significancia de la correlación.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487770" w14:paraId="329FBFD3" w14:textId="77777777" w:rsidTr="00A64847">
        <w:tc>
          <w:tcPr>
            <w:tcW w:w="2880" w:type="dxa"/>
          </w:tcPr>
          <w:p w14:paraId="6ABF8C4A" w14:textId="77777777" w:rsidR="00487770" w:rsidRDefault="00487770" w:rsidP="00A64847">
            <w:r>
              <w:t>Número de partos</w:t>
            </w:r>
          </w:p>
        </w:tc>
        <w:tc>
          <w:tcPr>
            <w:tcW w:w="2880" w:type="dxa"/>
          </w:tcPr>
          <w:p w14:paraId="5175E359" w14:textId="77777777" w:rsidR="00487770" w:rsidRDefault="00487770" w:rsidP="00A64847">
            <w:r>
              <w:t>Días de lactancia</w:t>
            </w:r>
          </w:p>
        </w:tc>
      </w:tr>
      <w:tr w:rsidR="00487770" w14:paraId="243CF22C" w14:textId="77777777" w:rsidTr="00A64847">
        <w:tc>
          <w:tcPr>
            <w:tcW w:w="2880" w:type="dxa"/>
          </w:tcPr>
          <w:p w14:paraId="358ECA1C" w14:textId="77777777" w:rsidR="00487770" w:rsidRDefault="00487770" w:rsidP="00A64847">
            <w:r>
              <w:t>4.0</w:t>
            </w:r>
          </w:p>
        </w:tc>
        <w:tc>
          <w:tcPr>
            <w:tcW w:w="2880" w:type="dxa"/>
          </w:tcPr>
          <w:p w14:paraId="41EC6073" w14:textId="77777777" w:rsidR="00487770" w:rsidRDefault="00487770" w:rsidP="00A64847">
            <w:r>
              <w:t>317.04</w:t>
            </w:r>
          </w:p>
        </w:tc>
      </w:tr>
      <w:tr w:rsidR="00487770" w14:paraId="6CC50E5B" w14:textId="77777777" w:rsidTr="00A64847">
        <w:tc>
          <w:tcPr>
            <w:tcW w:w="2880" w:type="dxa"/>
          </w:tcPr>
          <w:p w14:paraId="51234605" w14:textId="77777777" w:rsidR="00487770" w:rsidRDefault="00487770" w:rsidP="00A64847">
            <w:r>
              <w:t>3.0</w:t>
            </w:r>
          </w:p>
        </w:tc>
        <w:tc>
          <w:tcPr>
            <w:tcW w:w="2880" w:type="dxa"/>
          </w:tcPr>
          <w:p w14:paraId="514204F5" w14:textId="77777777" w:rsidR="00487770" w:rsidRDefault="00487770" w:rsidP="00A64847">
            <w:r>
              <w:t>228.63</w:t>
            </w:r>
          </w:p>
        </w:tc>
      </w:tr>
      <w:tr w:rsidR="00487770" w14:paraId="22B5BD71" w14:textId="77777777" w:rsidTr="00A64847">
        <w:tc>
          <w:tcPr>
            <w:tcW w:w="2880" w:type="dxa"/>
          </w:tcPr>
          <w:p w14:paraId="5EC4B3B7" w14:textId="77777777" w:rsidR="00487770" w:rsidRDefault="00487770" w:rsidP="00A64847">
            <w:r>
              <w:t>2.0</w:t>
            </w:r>
          </w:p>
        </w:tc>
        <w:tc>
          <w:tcPr>
            <w:tcW w:w="2880" w:type="dxa"/>
          </w:tcPr>
          <w:p w14:paraId="3B2F5AA8" w14:textId="77777777" w:rsidR="00487770" w:rsidRDefault="00487770" w:rsidP="00A64847">
            <w:r>
              <w:t>156.62</w:t>
            </w:r>
          </w:p>
        </w:tc>
      </w:tr>
      <w:tr w:rsidR="00487770" w14:paraId="19242C54" w14:textId="77777777" w:rsidTr="00A64847">
        <w:tc>
          <w:tcPr>
            <w:tcW w:w="2880" w:type="dxa"/>
          </w:tcPr>
          <w:p w14:paraId="31316CCC" w14:textId="77777777" w:rsidR="00487770" w:rsidRDefault="00487770" w:rsidP="00A64847">
            <w:r>
              <w:t>2.0</w:t>
            </w:r>
          </w:p>
        </w:tc>
        <w:tc>
          <w:tcPr>
            <w:tcW w:w="2880" w:type="dxa"/>
          </w:tcPr>
          <w:p w14:paraId="5027924B" w14:textId="77777777" w:rsidR="00487770" w:rsidRDefault="00487770" w:rsidP="00A64847">
            <w:r>
              <w:t>168.2</w:t>
            </w:r>
          </w:p>
        </w:tc>
      </w:tr>
      <w:tr w:rsidR="00487770" w14:paraId="49940F72" w14:textId="77777777" w:rsidTr="00A64847">
        <w:tc>
          <w:tcPr>
            <w:tcW w:w="2880" w:type="dxa"/>
          </w:tcPr>
          <w:p w14:paraId="1BC54745" w14:textId="77777777" w:rsidR="00487770" w:rsidRDefault="00487770" w:rsidP="00A64847">
            <w:r>
              <w:t>1.0</w:t>
            </w:r>
          </w:p>
        </w:tc>
        <w:tc>
          <w:tcPr>
            <w:tcW w:w="2880" w:type="dxa"/>
          </w:tcPr>
          <w:p w14:paraId="7A4BD0BE" w14:textId="77777777" w:rsidR="00487770" w:rsidRDefault="00487770" w:rsidP="00A64847">
            <w:r>
              <w:t>58.78</w:t>
            </w:r>
          </w:p>
        </w:tc>
      </w:tr>
      <w:tr w:rsidR="00487770" w14:paraId="2E5F8E58" w14:textId="77777777" w:rsidTr="00A64847">
        <w:tc>
          <w:tcPr>
            <w:tcW w:w="2880" w:type="dxa"/>
          </w:tcPr>
          <w:p w14:paraId="50215D28" w14:textId="77777777" w:rsidR="00487770" w:rsidRDefault="00487770" w:rsidP="00A64847">
            <w:r>
              <w:t>1.0</w:t>
            </w:r>
          </w:p>
        </w:tc>
        <w:tc>
          <w:tcPr>
            <w:tcW w:w="2880" w:type="dxa"/>
          </w:tcPr>
          <w:p w14:paraId="2AFFB215" w14:textId="77777777" w:rsidR="00487770" w:rsidRDefault="00487770" w:rsidP="00A64847">
            <w:r>
              <w:t>89.63</w:t>
            </w:r>
          </w:p>
        </w:tc>
      </w:tr>
      <w:tr w:rsidR="00487770" w14:paraId="1E6FE18B" w14:textId="77777777" w:rsidTr="00A64847">
        <w:tc>
          <w:tcPr>
            <w:tcW w:w="2880" w:type="dxa"/>
          </w:tcPr>
          <w:p w14:paraId="22E4A115" w14:textId="77777777" w:rsidR="00487770" w:rsidRDefault="00487770" w:rsidP="00A64847">
            <w:r>
              <w:t>2.0</w:t>
            </w:r>
          </w:p>
        </w:tc>
        <w:tc>
          <w:tcPr>
            <w:tcW w:w="2880" w:type="dxa"/>
          </w:tcPr>
          <w:p w14:paraId="380477AC" w14:textId="77777777" w:rsidR="00487770" w:rsidRDefault="00487770" w:rsidP="00A64847">
            <w:r>
              <w:t>146.85</w:t>
            </w:r>
          </w:p>
        </w:tc>
      </w:tr>
      <w:tr w:rsidR="00487770" w14:paraId="0CDC5D0E" w14:textId="77777777" w:rsidTr="00A64847">
        <w:tc>
          <w:tcPr>
            <w:tcW w:w="2880" w:type="dxa"/>
          </w:tcPr>
          <w:p w14:paraId="452C6617" w14:textId="77777777" w:rsidR="00487770" w:rsidRDefault="00487770" w:rsidP="00A64847">
            <w:r>
              <w:t>3.0</w:t>
            </w:r>
          </w:p>
        </w:tc>
        <w:tc>
          <w:tcPr>
            <w:tcW w:w="2880" w:type="dxa"/>
          </w:tcPr>
          <w:p w14:paraId="53555CF7" w14:textId="77777777" w:rsidR="00487770" w:rsidRDefault="00487770" w:rsidP="00A64847">
            <w:r>
              <w:t>237.06</w:t>
            </w:r>
          </w:p>
        </w:tc>
      </w:tr>
      <w:tr w:rsidR="00487770" w14:paraId="04CC3040" w14:textId="77777777" w:rsidTr="00A64847">
        <w:tc>
          <w:tcPr>
            <w:tcW w:w="2880" w:type="dxa"/>
          </w:tcPr>
          <w:p w14:paraId="7CEA9615" w14:textId="77777777" w:rsidR="00487770" w:rsidRDefault="00487770" w:rsidP="00A64847">
            <w:r>
              <w:t>3.0</w:t>
            </w:r>
          </w:p>
        </w:tc>
        <w:tc>
          <w:tcPr>
            <w:tcW w:w="2880" w:type="dxa"/>
          </w:tcPr>
          <w:p w14:paraId="4E8CA614" w14:textId="77777777" w:rsidR="00487770" w:rsidRDefault="00487770" w:rsidP="00A64847">
            <w:r>
              <w:t>216.32</w:t>
            </w:r>
          </w:p>
        </w:tc>
      </w:tr>
      <w:tr w:rsidR="00487770" w14:paraId="7E564FDD" w14:textId="77777777" w:rsidTr="00A64847">
        <w:tc>
          <w:tcPr>
            <w:tcW w:w="2880" w:type="dxa"/>
          </w:tcPr>
          <w:p w14:paraId="2863B8B4" w14:textId="77777777" w:rsidR="00487770" w:rsidRDefault="00487770" w:rsidP="00A64847">
            <w:r>
              <w:t>2.0</w:t>
            </w:r>
          </w:p>
        </w:tc>
        <w:tc>
          <w:tcPr>
            <w:tcW w:w="2880" w:type="dxa"/>
          </w:tcPr>
          <w:p w14:paraId="14B1A6BD" w14:textId="77777777" w:rsidR="00487770" w:rsidRDefault="00487770" w:rsidP="00A64847">
            <w:r>
              <w:t>144.51</w:t>
            </w:r>
          </w:p>
        </w:tc>
      </w:tr>
      <w:tr w:rsidR="00487770" w14:paraId="00763C9A" w14:textId="77777777" w:rsidTr="00A64847">
        <w:tc>
          <w:tcPr>
            <w:tcW w:w="2880" w:type="dxa"/>
          </w:tcPr>
          <w:p w14:paraId="5042BBC2" w14:textId="77777777" w:rsidR="00487770" w:rsidRDefault="00487770" w:rsidP="00A64847">
            <w:r>
              <w:t>4.0</w:t>
            </w:r>
          </w:p>
        </w:tc>
        <w:tc>
          <w:tcPr>
            <w:tcW w:w="2880" w:type="dxa"/>
          </w:tcPr>
          <w:p w14:paraId="2B29DFAA" w14:textId="77777777" w:rsidR="00487770" w:rsidRDefault="00487770" w:rsidP="00A64847">
            <w:r>
              <w:t>312.29</w:t>
            </w:r>
          </w:p>
        </w:tc>
      </w:tr>
      <w:tr w:rsidR="00487770" w14:paraId="5FCEC9B1" w14:textId="77777777" w:rsidTr="00A64847">
        <w:tc>
          <w:tcPr>
            <w:tcW w:w="2880" w:type="dxa"/>
          </w:tcPr>
          <w:p w14:paraId="52FF8A21" w14:textId="77777777" w:rsidR="00487770" w:rsidRDefault="00487770" w:rsidP="00A64847">
            <w:r>
              <w:t>4.0</w:t>
            </w:r>
          </w:p>
        </w:tc>
        <w:tc>
          <w:tcPr>
            <w:tcW w:w="2880" w:type="dxa"/>
          </w:tcPr>
          <w:p w14:paraId="3062F7F2" w14:textId="77777777" w:rsidR="00487770" w:rsidRDefault="00487770" w:rsidP="00A64847">
            <w:r>
              <w:t>310.88</w:t>
            </w:r>
          </w:p>
        </w:tc>
      </w:tr>
      <w:tr w:rsidR="00487770" w14:paraId="6AB6469D" w14:textId="77777777" w:rsidTr="00A64847">
        <w:tc>
          <w:tcPr>
            <w:tcW w:w="2880" w:type="dxa"/>
          </w:tcPr>
          <w:p w14:paraId="1B1C6FC8" w14:textId="77777777" w:rsidR="00487770" w:rsidRDefault="00487770" w:rsidP="00A64847">
            <w:r>
              <w:t>4.0</w:t>
            </w:r>
          </w:p>
        </w:tc>
        <w:tc>
          <w:tcPr>
            <w:tcW w:w="2880" w:type="dxa"/>
          </w:tcPr>
          <w:p w14:paraId="2CF91563" w14:textId="77777777" w:rsidR="00487770" w:rsidRDefault="00487770" w:rsidP="00A64847">
            <w:r>
              <w:t>309.34</w:t>
            </w:r>
          </w:p>
        </w:tc>
      </w:tr>
      <w:tr w:rsidR="00487770" w14:paraId="5C1D241F" w14:textId="77777777" w:rsidTr="00A64847">
        <w:tc>
          <w:tcPr>
            <w:tcW w:w="2880" w:type="dxa"/>
          </w:tcPr>
          <w:p w14:paraId="6DBFD218" w14:textId="77777777" w:rsidR="00487770" w:rsidRDefault="00487770" w:rsidP="00A64847">
            <w:r>
              <w:t>4.0</w:t>
            </w:r>
          </w:p>
        </w:tc>
        <w:tc>
          <w:tcPr>
            <w:tcW w:w="2880" w:type="dxa"/>
          </w:tcPr>
          <w:p w14:paraId="72EBD37C" w14:textId="77777777" w:rsidR="00487770" w:rsidRDefault="00487770" w:rsidP="00A64847">
            <w:r>
              <w:t>299.29</w:t>
            </w:r>
          </w:p>
        </w:tc>
      </w:tr>
      <w:tr w:rsidR="00487770" w14:paraId="6ADAF173" w14:textId="77777777" w:rsidTr="00A64847">
        <w:tc>
          <w:tcPr>
            <w:tcW w:w="2880" w:type="dxa"/>
          </w:tcPr>
          <w:p w14:paraId="64FF9EA3" w14:textId="77777777" w:rsidR="00487770" w:rsidRDefault="00487770" w:rsidP="00A64847">
            <w:r>
              <w:t>2.0</w:t>
            </w:r>
          </w:p>
        </w:tc>
        <w:tc>
          <w:tcPr>
            <w:tcW w:w="2880" w:type="dxa"/>
          </w:tcPr>
          <w:p w14:paraId="3D75CA34" w14:textId="77777777" w:rsidR="00487770" w:rsidRDefault="00487770" w:rsidP="00A64847">
            <w:r>
              <w:t>131.21</w:t>
            </w:r>
          </w:p>
        </w:tc>
      </w:tr>
      <w:tr w:rsidR="00487770" w14:paraId="31343B7C" w14:textId="77777777" w:rsidTr="00A64847">
        <w:tc>
          <w:tcPr>
            <w:tcW w:w="2880" w:type="dxa"/>
          </w:tcPr>
          <w:p w14:paraId="6C6DAA55" w14:textId="77777777" w:rsidR="00487770" w:rsidRDefault="00487770" w:rsidP="00A64847">
            <w:r>
              <w:t>4.0</w:t>
            </w:r>
          </w:p>
        </w:tc>
        <w:tc>
          <w:tcPr>
            <w:tcW w:w="2880" w:type="dxa"/>
          </w:tcPr>
          <w:p w14:paraId="462C6BE6" w14:textId="77777777" w:rsidR="00487770" w:rsidRDefault="00487770" w:rsidP="00A64847">
            <w:r>
              <w:t>306.32</w:t>
            </w:r>
          </w:p>
        </w:tc>
      </w:tr>
      <w:tr w:rsidR="00487770" w14:paraId="195E7396" w14:textId="77777777" w:rsidTr="00A64847">
        <w:tc>
          <w:tcPr>
            <w:tcW w:w="2880" w:type="dxa"/>
          </w:tcPr>
          <w:p w14:paraId="3BDAD139" w14:textId="77777777" w:rsidR="00487770" w:rsidRDefault="00487770" w:rsidP="00A64847">
            <w:r>
              <w:t>4.0</w:t>
            </w:r>
          </w:p>
        </w:tc>
        <w:tc>
          <w:tcPr>
            <w:tcW w:w="2880" w:type="dxa"/>
          </w:tcPr>
          <w:p w14:paraId="549954FE" w14:textId="77777777" w:rsidR="00487770" w:rsidRDefault="00487770" w:rsidP="00A64847">
            <w:r>
              <w:t>315.27</w:t>
            </w:r>
          </w:p>
        </w:tc>
      </w:tr>
      <w:tr w:rsidR="00487770" w14:paraId="29B5E8F8" w14:textId="77777777" w:rsidTr="00A64847">
        <w:tc>
          <w:tcPr>
            <w:tcW w:w="2880" w:type="dxa"/>
          </w:tcPr>
          <w:p w14:paraId="5784F6C4" w14:textId="77777777" w:rsidR="00487770" w:rsidRDefault="00487770" w:rsidP="00A64847">
            <w:r>
              <w:t>1.0</w:t>
            </w:r>
          </w:p>
        </w:tc>
        <w:tc>
          <w:tcPr>
            <w:tcW w:w="2880" w:type="dxa"/>
          </w:tcPr>
          <w:p w14:paraId="22FB9CAA" w14:textId="77777777" w:rsidR="00487770" w:rsidRDefault="00487770" w:rsidP="00A64847">
            <w:r>
              <w:t>73.1</w:t>
            </w:r>
          </w:p>
        </w:tc>
      </w:tr>
      <w:tr w:rsidR="00487770" w14:paraId="497F245A" w14:textId="77777777" w:rsidTr="00A64847">
        <w:tc>
          <w:tcPr>
            <w:tcW w:w="2880" w:type="dxa"/>
          </w:tcPr>
          <w:p w14:paraId="42B7494F" w14:textId="77777777" w:rsidR="00487770" w:rsidRDefault="00487770" w:rsidP="00A64847">
            <w:r>
              <w:t>4.0</w:t>
            </w:r>
          </w:p>
        </w:tc>
        <w:tc>
          <w:tcPr>
            <w:tcW w:w="2880" w:type="dxa"/>
          </w:tcPr>
          <w:p w14:paraId="0C844607" w14:textId="77777777" w:rsidR="00487770" w:rsidRDefault="00487770" w:rsidP="00A64847">
            <w:r>
              <w:t>314.78</w:t>
            </w:r>
          </w:p>
        </w:tc>
      </w:tr>
      <w:tr w:rsidR="00487770" w14:paraId="22479F8B" w14:textId="77777777" w:rsidTr="00A64847">
        <w:tc>
          <w:tcPr>
            <w:tcW w:w="2880" w:type="dxa"/>
          </w:tcPr>
          <w:p w14:paraId="2DA2782C" w14:textId="77777777" w:rsidR="00487770" w:rsidRDefault="00487770" w:rsidP="00A64847">
            <w:r>
              <w:t>2.0</w:t>
            </w:r>
          </w:p>
        </w:tc>
        <w:tc>
          <w:tcPr>
            <w:tcW w:w="2880" w:type="dxa"/>
          </w:tcPr>
          <w:p w14:paraId="4CE903E7" w14:textId="77777777" w:rsidR="00487770" w:rsidRDefault="00487770" w:rsidP="00A64847">
            <w:r>
              <w:t>143.43</w:t>
            </w:r>
          </w:p>
        </w:tc>
      </w:tr>
    </w:tbl>
    <w:p w14:paraId="6703F92B" w14:textId="77777777" w:rsidR="00487770" w:rsidRDefault="00487770" w:rsidP="00956F95"/>
    <w:p w14:paraId="047A1ED2" w14:textId="35D42B81" w:rsidR="00A15CDE" w:rsidRDefault="00A15CDE" w:rsidP="00956F95">
      <w:r>
        <w:t>EJERCICIO 8</w:t>
      </w:r>
    </w:p>
    <w:p w14:paraId="62156577" w14:textId="77777777" w:rsidR="00A15CDE" w:rsidRPr="00636BD2" w:rsidRDefault="00A15CDE" w:rsidP="00A15CDE">
      <w:pPr>
        <w:rPr>
          <w:rFonts w:ascii="Calibri" w:hAnsi="Calibri" w:cs="Calibri"/>
        </w:rPr>
      </w:pPr>
      <w:r w:rsidRPr="00636BD2">
        <w:rPr>
          <w:rFonts w:ascii="Calibri" w:hAnsi="Calibri" w:cs="Calibri"/>
        </w:rPr>
        <w:t>Se quiere determinar si existe una correlación entre la edad de los perros (años) y sus niveles de glucosa en ayunas (mg/dL) en 22 pacientes.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09"/>
        <w:gridCol w:w="1265"/>
        <w:gridCol w:w="1477"/>
      </w:tblGrid>
      <w:tr w:rsidR="00A15CDE" w:rsidRPr="00636BD2" w14:paraId="2CB8589E" w14:textId="77777777" w:rsidTr="00F20349">
        <w:tc>
          <w:tcPr>
            <w:tcW w:w="0" w:type="auto"/>
            <w:hideMark/>
          </w:tcPr>
          <w:p w14:paraId="69E2824F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lastRenderedPageBreak/>
              <w:t>Perro_ID</w:t>
            </w:r>
          </w:p>
        </w:tc>
        <w:tc>
          <w:tcPr>
            <w:tcW w:w="0" w:type="auto"/>
            <w:hideMark/>
          </w:tcPr>
          <w:p w14:paraId="31AE091C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Edad_Anios</w:t>
            </w:r>
          </w:p>
        </w:tc>
        <w:tc>
          <w:tcPr>
            <w:tcW w:w="0" w:type="auto"/>
            <w:hideMark/>
          </w:tcPr>
          <w:p w14:paraId="7CA04D09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Glucosa_mgdl</w:t>
            </w:r>
          </w:p>
        </w:tc>
      </w:tr>
      <w:tr w:rsidR="00A15CDE" w:rsidRPr="00636BD2" w14:paraId="526F9EF1" w14:textId="77777777" w:rsidTr="00F20349">
        <w:tc>
          <w:tcPr>
            <w:tcW w:w="0" w:type="auto"/>
            <w:hideMark/>
          </w:tcPr>
          <w:p w14:paraId="372C731A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hideMark/>
          </w:tcPr>
          <w:p w14:paraId="3F486DC8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hideMark/>
          </w:tcPr>
          <w:p w14:paraId="58A87A7B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85</w:t>
            </w:r>
          </w:p>
        </w:tc>
      </w:tr>
      <w:tr w:rsidR="00A15CDE" w:rsidRPr="00636BD2" w14:paraId="7F6F02DD" w14:textId="77777777" w:rsidTr="00F20349">
        <w:tc>
          <w:tcPr>
            <w:tcW w:w="0" w:type="auto"/>
            <w:hideMark/>
          </w:tcPr>
          <w:p w14:paraId="1F3170B9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hideMark/>
          </w:tcPr>
          <w:p w14:paraId="46BE35A2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10</w:t>
            </w:r>
          </w:p>
        </w:tc>
        <w:tc>
          <w:tcPr>
            <w:tcW w:w="0" w:type="auto"/>
            <w:hideMark/>
          </w:tcPr>
          <w:p w14:paraId="0A1C6C2F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115</w:t>
            </w:r>
          </w:p>
        </w:tc>
      </w:tr>
      <w:tr w:rsidR="00A15CDE" w:rsidRPr="00636BD2" w14:paraId="6EE162A8" w14:textId="77777777" w:rsidTr="00F20349">
        <w:tc>
          <w:tcPr>
            <w:tcW w:w="0" w:type="auto"/>
            <w:hideMark/>
          </w:tcPr>
          <w:p w14:paraId="60CDD68A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hideMark/>
          </w:tcPr>
          <w:p w14:paraId="53AC4885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hideMark/>
          </w:tcPr>
          <w:p w14:paraId="1366EEBC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92</w:t>
            </w:r>
          </w:p>
        </w:tc>
      </w:tr>
      <w:tr w:rsidR="00A15CDE" w:rsidRPr="00636BD2" w14:paraId="4C2B8698" w14:textId="77777777" w:rsidTr="00F20349">
        <w:tc>
          <w:tcPr>
            <w:tcW w:w="0" w:type="auto"/>
            <w:hideMark/>
          </w:tcPr>
          <w:p w14:paraId="5792C85B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hideMark/>
          </w:tcPr>
          <w:p w14:paraId="351D38AE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12</w:t>
            </w:r>
          </w:p>
        </w:tc>
        <w:tc>
          <w:tcPr>
            <w:tcW w:w="0" w:type="auto"/>
            <w:hideMark/>
          </w:tcPr>
          <w:p w14:paraId="3D143B16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128</w:t>
            </w:r>
          </w:p>
        </w:tc>
      </w:tr>
      <w:tr w:rsidR="00A15CDE" w:rsidRPr="00636BD2" w14:paraId="6A8AAB7B" w14:textId="77777777" w:rsidTr="00F20349">
        <w:tc>
          <w:tcPr>
            <w:tcW w:w="0" w:type="auto"/>
            <w:hideMark/>
          </w:tcPr>
          <w:p w14:paraId="3CD759A0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hideMark/>
          </w:tcPr>
          <w:p w14:paraId="2C9611E3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hideMark/>
          </w:tcPr>
          <w:p w14:paraId="1439053D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80</w:t>
            </w:r>
          </w:p>
        </w:tc>
      </w:tr>
      <w:tr w:rsidR="00A15CDE" w:rsidRPr="00636BD2" w14:paraId="0F2188CC" w14:textId="77777777" w:rsidTr="00F20349">
        <w:tc>
          <w:tcPr>
            <w:tcW w:w="0" w:type="auto"/>
            <w:hideMark/>
          </w:tcPr>
          <w:p w14:paraId="64E181F8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6</w:t>
            </w:r>
          </w:p>
        </w:tc>
        <w:tc>
          <w:tcPr>
            <w:tcW w:w="0" w:type="auto"/>
            <w:hideMark/>
          </w:tcPr>
          <w:p w14:paraId="3A4403B3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8</w:t>
            </w:r>
          </w:p>
        </w:tc>
        <w:tc>
          <w:tcPr>
            <w:tcW w:w="0" w:type="auto"/>
            <w:hideMark/>
          </w:tcPr>
          <w:p w14:paraId="5E4EC67D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105</w:t>
            </w:r>
          </w:p>
        </w:tc>
      </w:tr>
      <w:tr w:rsidR="00A15CDE" w:rsidRPr="00636BD2" w14:paraId="68FD7741" w14:textId="77777777" w:rsidTr="00F20349">
        <w:tc>
          <w:tcPr>
            <w:tcW w:w="0" w:type="auto"/>
            <w:hideMark/>
          </w:tcPr>
          <w:p w14:paraId="1489B65B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7</w:t>
            </w:r>
          </w:p>
        </w:tc>
        <w:tc>
          <w:tcPr>
            <w:tcW w:w="0" w:type="auto"/>
            <w:hideMark/>
          </w:tcPr>
          <w:p w14:paraId="02257609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hideMark/>
          </w:tcPr>
          <w:p w14:paraId="722DFADA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88</w:t>
            </w:r>
          </w:p>
        </w:tc>
      </w:tr>
      <w:tr w:rsidR="00A15CDE" w:rsidRPr="00636BD2" w14:paraId="197AEAF7" w14:textId="77777777" w:rsidTr="00F20349">
        <w:tc>
          <w:tcPr>
            <w:tcW w:w="0" w:type="auto"/>
            <w:hideMark/>
          </w:tcPr>
          <w:p w14:paraId="5ED4E555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8</w:t>
            </w:r>
          </w:p>
        </w:tc>
        <w:tc>
          <w:tcPr>
            <w:tcW w:w="0" w:type="auto"/>
            <w:hideMark/>
          </w:tcPr>
          <w:p w14:paraId="286EDD39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11</w:t>
            </w:r>
          </w:p>
        </w:tc>
        <w:tc>
          <w:tcPr>
            <w:tcW w:w="0" w:type="auto"/>
            <w:hideMark/>
          </w:tcPr>
          <w:p w14:paraId="4029AA66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120</w:t>
            </w:r>
          </w:p>
        </w:tc>
      </w:tr>
      <w:tr w:rsidR="00A15CDE" w:rsidRPr="00636BD2" w14:paraId="7FC5758A" w14:textId="77777777" w:rsidTr="00F20349">
        <w:tc>
          <w:tcPr>
            <w:tcW w:w="0" w:type="auto"/>
            <w:hideMark/>
          </w:tcPr>
          <w:p w14:paraId="1B94CC64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9</w:t>
            </w:r>
          </w:p>
        </w:tc>
        <w:tc>
          <w:tcPr>
            <w:tcW w:w="0" w:type="auto"/>
            <w:hideMark/>
          </w:tcPr>
          <w:p w14:paraId="3671D6D2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hideMark/>
          </w:tcPr>
          <w:p w14:paraId="484AFC7F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86</w:t>
            </w:r>
          </w:p>
        </w:tc>
      </w:tr>
      <w:tr w:rsidR="00A15CDE" w:rsidRPr="00636BD2" w14:paraId="17BE0FF6" w14:textId="77777777" w:rsidTr="00F20349">
        <w:tc>
          <w:tcPr>
            <w:tcW w:w="0" w:type="auto"/>
            <w:hideMark/>
          </w:tcPr>
          <w:p w14:paraId="553B346E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10</w:t>
            </w:r>
          </w:p>
        </w:tc>
        <w:tc>
          <w:tcPr>
            <w:tcW w:w="0" w:type="auto"/>
            <w:hideMark/>
          </w:tcPr>
          <w:p w14:paraId="5B573F32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7</w:t>
            </w:r>
          </w:p>
        </w:tc>
        <w:tc>
          <w:tcPr>
            <w:tcW w:w="0" w:type="auto"/>
            <w:hideMark/>
          </w:tcPr>
          <w:p w14:paraId="3D2035D5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98</w:t>
            </w:r>
          </w:p>
        </w:tc>
      </w:tr>
      <w:tr w:rsidR="00A15CDE" w:rsidRPr="00636BD2" w14:paraId="77A82841" w14:textId="77777777" w:rsidTr="00F20349">
        <w:tc>
          <w:tcPr>
            <w:tcW w:w="0" w:type="auto"/>
            <w:hideMark/>
          </w:tcPr>
          <w:p w14:paraId="71771333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11</w:t>
            </w:r>
          </w:p>
        </w:tc>
        <w:tc>
          <w:tcPr>
            <w:tcW w:w="0" w:type="auto"/>
            <w:hideMark/>
          </w:tcPr>
          <w:p w14:paraId="00288CA2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9</w:t>
            </w:r>
          </w:p>
        </w:tc>
        <w:tc>
          <w:tcPr>
            <w:tcW w:w="0" w:type="auto"/>
            <w:hideMark/>
          </w:tcPr>
          <w:p w14:paraId="2EA7D521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112</w:t>
            </w:r>
          </w:p>
        </w:tc>
      </w:tr>
      <w:tr w:rsidR="00A15CDE" w:rsidRPr="00636BD2" w14:paraId="32597317" w14:textId="77777777" w:rsidTr="00F20349">
        <w:tc>
          <w:tcPr>
            <w:tcW w:w="0" w:type="auto"/>
            <w:hideMark/>
          </w:tcPr>
          <w:p w14:paraId="091D48F7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12</w:t>
            </w:r>
          </w:p>
        </w:tc>
        <w:tc>
          <w:tcPr>
            <w:tcW w:w="0" w:type="auto"/>
            <w:hideMark/>
          </w:tcPr>
          <w:p w14:paraId="4384EF3E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13</w:t>
            </w:r>
          </w:p>
        </w:tc>
        <w:tc>
          <w:tcPr>
            <w:tcW w:w="0" w:type="auto"/>
            <w:hideMark/>
          </w:tcPr>
          <w:p w14:paraId="5DDAEA40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135</w:t>
            </w:r>
          </w:p>
        </w:tc>
      </w:tr>
      <w:tr w:rsidR="00A15CDE" w:rsidRPr="00636BD2" w14:paraId="4F098579" w14:textId="77777777" w:rsidTr="00F20349">
        <w:tc>
          <w:tcPr>
            <w:tcW w:w="0" w:type="auto"/>
            <w:hideMark/>
          </w:tcPr>
          <w:p w14:paraId="2CA10B07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13</w:t>
            </w:r>
          </w:p>
        </w:tc>
        <w:tc>
          <w:tcPr>
            <w:tcW w:w="0" w:type="auto"/>
            <w:hideMark/>
          </w:tcPr>
          <w:p w14:paraId="3930E4EF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hideMark/>
          </w:tcPr>
          <w:p w14:paraId="23CB730D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82</w:t>
            </w:r>
          </w:p>
        </w:tc>
      </w:tr>
      <w:tr w:rsidR="00A15CDE" w:rsidRPr="00636BD2" w14:paraId="5D668DE3" w14:textId="77777777" w:rsidTr="00F20349">
        <w:tc>
          <w:tcPr>
            <w:tcW w:w="0" w:type="auto"/>
            <w:hideMark/>
          </w:tcPr>
          <w:p w14:paraId="3B52654C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14</w:t>
            </w:r>
          </w:p>
        </w:tc>
        <w:tc>
          <w:tcPr>
            <w:tcW w:w="0" w:type="auto"/>
            <w:hideMark/>
          </w:tcPr>
          <w:p w14:paraId="6304F57D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6</w:t>
            </w:r>
          </w:p>
        </w:tc>
        <w:tc>
          <w:tcPr>
            <w:tcW w:w="0" w:type="auto"/>
            <w:hideMark/>
          </w:tcPr>
          <w:p w14:paraId="504AB74B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95</w:t>
            </w:r>
          </w:p>
        </w:tc>
      </w:tr>
      <w:tr w:rsidR="00A15CDE" w:rsidRPr="00636BD2" w14:paraId="10695000" w14:textId="77777777" w:rsidTr="00F20349">
        <w:tc>
          <w:tcPr>
            <w:tcW w:w="0" w:type="auto"/>
            <w:hideMark/>
          </w:tcPr>
          <w:p w14:paraId="425E2EE8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15</w:t>
            </w:r>
          </w:p>
        </w:tc>
        <w:tc>
          <w:tcPr>
            <w:tcW w:w="0" w:type="auto"/>
            <w:hideMark/>
          </w:tcPr>
          <w:p w14:paraId="323A5445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14</w:t>
            </w:r>
          </w:p>
        </w:tc>
        <w:tc>
          <w:tcPr>
            <w:tcW w:w="0" w:type="auto"/>
            <w:hideMark/>
          </w:tcPr>
          <w:p w14:paraId="02BFBAAE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140</w:t>
            </w:r>
          </w:p>
        </w:tc>
      </w:tr>
      <w:tr w:rsidR="00A15CDE" w:rsidRPr="00636BD2" w14:paraId="1493EC05" w14:textId="77777777" w:rsidTr="00F20349">
        <w:tc>
          <w:tcPr>
            <w:tcW w:w="0" w:type="auto"/>
            <w:hideMark/>
          </w:tcPr>
          <w:p w14:paraId="332EB89D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16</w:t>
            </w:r>
          </w:p>
        </w:tc>
        <w:tc>
          <w:tcPr>
            <w:tcW w:w="0" w:type="auto"/>
            <w:hideMark/>
          </w:tcPr>
          <w:p w14:paraId="226D3AC0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hideMark/>
          </w:tcPr>
          <w:p w14:paraId="537397D0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90</w:t>
            </w:r>
          </w:p>
        </w:tc>
      </w:tr>
      <w:tr w:rsidR="00A15CDE" w:rsidRPr="00636BD2" w14:paraId="581A59FB" w14:textId="77777777" w:rsidTr="00F20349">
        <w:tc>
          <w:tcPr>
            <w:tcW w:w="0" w:type="auto"/>
            <w:hideMark/>
          </w:tcPr>
          <w:p w14:paraId="09D22D0C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17</w:t>
            </w:r>
          </w:p>
        </w:tc>
        <w:tc>
          <w:tcPr>
            <w:tcW w:w="0" w:type="auto"/>
            <w:hideMark/>
          </w:tcPr>
          <w:p w14:paraId="5F16E5CC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10</w:t>
            </w:r>
          </w:p>
        </w:tc>
        <w:tc>
          <w:tcPr>
            <w:tcW w:w="0" w:type="auto"/>
            <w:hideMark/>
          </w:tcPr>
          <w:p w14:paraId="0C7AA50B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118</w:t>
            </w:r>
          </w:p>
        </w:tc>
      </w:tr>
      <w:tr w:rsidR="00A15CDE" w:rsidRPr="00636BD2" w14:paraId="616FEFDD" w14:textId="77777777" w:rsidTr="00F20349">
        <w:tc>
          <w:tcPr>
            <w:tcW w:w="0" w:type="auto"/>
            <w:hideMark/>
          </w:tcPr>
          <w:p w14:paraId="05FADADD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18</w:t>
            </w:r>
          </w:p>
        </w:tc>
        <w:tc>
          <w:tcPr>
            <w:tcW w:w="0" w:type="auto"/>
            <w:hideMark/>
          </w:tcPr>
          <w:p w14:paraId="03AAFA40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hideMark/>
          </w:tcPr>
          <w:p w14:paraId="514F11EF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84</w:t>
            </w:r>
          </w:p>
        </w:tc>
      </w:tr>
      <w:tr w:rsidR="00A15CDE" w:rsidRPr="00636BD2" w14:paraId="439882AC" w14:textId="77777777" w:rsidTr="00F20349">
        <w:tc>
          <w:tcPr>
            <w:tcW w:w="0" w:type="auto"/>
            <w:hideMark/>
          </w:tcPr>
          <w:p w14:paraId="1E51DCA9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19</w:t>
            </w:r>
          </w:p>
        </w:tc>
        <w:tc>
          <w:tcPr>
            <w:tcW w:w="0" w:type="auto"/>
            <w:hideMark/>
          </w:tcPr>
          <w:p w14:paraId="458AFE09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8</w:t>
            </w:r>
          </w:p>
        </w:tc>
        <w:tc>
          <w:tcPr>
            <w:tcW w:w="0" w:type="auto"/>
            <w:hideMark/>
          </w:tcPr>
          <w:p w14:paraId="0040736B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108</w:t>
            </w:r>
          </w:p>
        </w:tc>
      </w:tr>
      <w:tr w:rsidR="00A15CDE" w:rsidRPr="00636BD2" w14:paraId="1578320C" w14:textId="77777777" w:rsidTr="00F20349">
        <w:tc>
          <w:tcPr>
            <w:tcW w:w="0" w:type="auto"/>
            <w:hideMark/>
          </w:tcPr>
          <w:p w14:paraId="4CD9E02B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20</w:t>
            </w:r>
          </w:p>
        </w:tc>
        <w:tc>
          <w:tcPr>
            <w:tcW w:w="0" w:type="auto"/>
            <w:hideMark/>
          </w:tcPr>
          <w:p w14:paraId="5D79B81F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hideMark/>
          </w:tcPr>
          <w:p w14:paraId="219969AF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78</w:t>
            </w:r>
          </w:p>
        </w:tc>
      </w:tr>
      <w:tr w:rsidR="00A15CDE" w:rsidRPr="00636BD2" w14:paraId="050580F3" w14:textId="77777777" w:rsidTr="00F20349">
        <w:tc>
          <w:tcPr>
            <w:tcW w:w="0" w:type="auto"/>
            <w:hideMark/>
          </w:tcPr>
          <w:p w14:paraId="3F24B72C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21</w:t>
            </w:r>
          </w:p>
        </w:tc>
        <w:tc>
          <w:tcPr>
            <w:tcW w:w="0" w:type="auto"/>
            <w:hideMark/>
          </w:tcPr>
          <w:p w14:paraId="7E93F164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12</w:t>
            </w:r>
          </w:p>
        </w:tc>
        <w:tc>
          <w:tcPr>
            <w:tcW w:w="0" w:type="auto"/>
            <w:hideMark/>
          </w:tcPr>
          <w:p w14:paraId="0CA08470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125</w:t>
            </w:r>
          </w:p>
        </w:tc>
      </w:tr>
      <w:tr w:rsidR="00A15CDE" w:rsidRPr="00636BD2" w14:paraId="40E239A4" w14:textId="77777777" w:rsidTr="00F20349">
        <w:tc>
          <w:tcPr>
            <w:tcW w:w="0" w:type="auto"/>
            <w:hideMark/>
          </w:tcPr>
          <w:p w14:paraId="3F30AFF6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22</w:t>
            </w:r>
          </w:p>
        </w:tc>
        <w:tc>
          <w:tcPr>
            <w:tcW w:w="0" w:type="auto"/>
            <w:hideMark/>
          </w:tcPr>
          <w:p w14:paraId="49DB475C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hideMark/>
          </w:tcPr>
          <w:p w14:paraId="7C4D69D6" w14:textId="77777777" w:rsidR="00A15CDE" w:rsidRPr="00636BD2" w:rsidRDefault="00A15CDE" w:rsidP="00F20349">
            <w:pPr>
              <w:rPr>
                <w:rFonts w:ascii="Calibri" w:hAnsi="Calibri" w:cs="Calibri"/>
              </w:rPr>
            </w:pPr>
            <w:r w:rsidRPr="00636BD2">
              <w:rPr>
                <w:rFonts w:ascii="Calibri" w:hAnsi="Calibri" w:cs="Calibri"/>
              </w:rPr>
              <w:t>89</w:t>
            </w:r>
          </w:p>
        </w:tc>
      </w:tr>
    </w:tbl>
    <w:p w14:paraId="7C5144C0" w14:textId="77777777" w:rsidR="00B81A11" w:rsidRDefault="00B81A11" w:rsidP="00956F95"/>
    <w:sectPr w:rsidR="00B81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BF"/>
    <w:rsid w:val="00016D28"/>
    <w:rsid w:val="00141F4F"/>
    <w:rsid w:val="00153C31"/>
    <w:rsid w:val="0027081E"/>
    <w:rsid w:val="00487770"/>
    <w:rsid w:val="005356F9"/>
    <w:rsid w:val="00594ED6"/>
    <w:rsid w:val="00715CBF"/>
    <w:rsid w:val="00850C4F"/>
    <w:rsid w:val="00956F95"/>
    <w:rsid w:val="009A0873"/>
    <w:rsid w:val="00A15CDE"/>
    <w:rsid w:val="00AE1B3D"/>
    <w:rsid w:val="00B81A11"/>
    <w:rsid w:val="00DF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BD94"/>
  <w15:chartTrackingRefBased/>
  <w15:docId w15:val="{FD31B2A2-C857-45F5-8EE4-E001DAC4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B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5C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5C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5C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5C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5C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5C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5C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5C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5C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5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5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5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5C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5C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5C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5C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5C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5C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1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5C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1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5C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15C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5CB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15C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5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5C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5CB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8777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A15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4</cp:revision>
  <dcterms:created xsi:type="dcterms:W3CDTF">2025-12-31T13:45:00Z</dcterms:created>
  <dcterms:modified xsi:type="dcterms:W3CDTF">2026-01-07T14:53:00Z</dcterms:modified>
</cp:coreProperties>
</file>