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85EF53" w14:textId="77777777" w:rsidR="00B92D70" w:rsidRPr="00ED58DA" w:rsidRDefault="006E2E67" w:rsidP="00B92D70">
      <w:pPr>
        <w:spacing w:line="276" w:lineRule="auto"/>
        <w:rPr>
          <w:rFonts w:ascii="Cambria" w:hAnsi="Cambria" w:cs="Times New Roman"/>
          <w:noProof/>
          <w:color w:val="000000" w:themeColor="text1"/>
          <w:sz w:val="20"/>
          <w:lang w:eastAsia="es-EC"/>
        </w:rPr>
      </w:pPr>
      <w:r w:rsidRPr="00ED58DA">
        <w:rPr>
          <w:rFonts w:ascii="Cambria" w:hAnsi="Cambria" w:cs="Times New Roman"/>
          <w:noProof/>
          <w:color w:val="000000" w:themeColor="text1"/>
          <w:sz w:val="20"/>
          <w:lang w:eastAsia="es-EC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0DE646" wp14:editId="6F47ED5C">
                <wp:simplePos x="0" y="0"/>
                <wp:positionH relativeFrom="margin">
                  <wp:posOffset>-76200</wp:posOffset>
                </wp:positionH>
                <wp:positionV relativeFrom="paragraph">
                  <wp:posOffset>55880</wp:posOffset>
                </wp:positionV>
                <wp:extent cx="3136919" cy="109182"/>
                <wp:effectExtent l="0" t="0" r="25400" b="24765"/>
                <wp:wrapNone/>
                <wp:docPr id="59" name="Rectángulo redondeado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36919" cy="109182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46AAB4E" w14:textId="77777777" w:rsidR="00B92D70" w:rsidRPr="00CC7ECA" w:rsidRDefault="00B92D70" w:rsidP="00B92D70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B0DE646" id="Rectángulo redondeado 44" o:spid="_x0000_s1026" style="position:absolute;margin-left:-6pt;margin-top:4.4pt;width:247pt;height:8.6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" fillcolor="#70ad47 [3209]" strokecolor="#375623 [1609]" strokeweight="1pt">
                <v:stroke joinstyle="miter"/>
                <v:textbox>
                  <w:txbxContent>
                    <w:p w14:paraId="246AAB4E" w14:textId="77777777" w:rsidR="00B92D70" w:rsidRPr="00CC7ECA" w:rsidRDefault="00B92D70" w:rsidP="00B92D70">
                      <w:pPr>
                        <w:jc w:val="center"/>
                        <w:rPr>
                          <w:sz w:val="24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ED58DA">
        <w:rPr>
          <w:rFonts w:ascii="Cambria" w:hAnsi="Cambria" w:cs="Times New Roman"/>
          <w:noProof/>
          <w:color w:val="000000" w:themeColor="text1"/>
          <w:sz w:val="20"/>
          <w:lang w:eastAsia="es-EC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569CBC6" wp14:editId="36BB2D64">
                <wp:simplePos x="0" y="0"/>
                <wp:positionH relativeFrom="margin">
                  <wp:posOffset>605790</wp:posOffset>
                </wp:positionH>
                <wp:positionV relativeFrom="paragraph">
                  <wp:posOffset>203200</wp:posOffset>
                </wp:positionV>
                <wp:extent cx="4933950" cy="358775"/>
                <wp:effectExtent l="0" t="0" r="19050" b="22225"/>
                <wp:wrapNone/>
                <wp:docPr id="61" name="Rectángulo redondeado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33950" cy="358775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2BB6912" w14:textId="77777777" w:rsidR="00B92D70" w:rsidRPr="000C28BF" w:rsidRDefault="00B92D70" w:rsidP="00B92D70">
                            <w:pPr>
                              <w:pStyle w:val="Ttulo1"/>
                              <w:spacing w:before="0"/>
                              <w:ind w:left="360"/>
                              <w:rPr>
                                <w:rFonts w:ascii="Cambria" w:hAnsi="Cambri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    </w:t>
                            </w:r>
                            <w:bookmarkStart w:id="0" w:name="_Toc38647290"/>
                            <w:bookmarkStart w:id="1" w:name="_Toc38647377"/>
                            <w:bookmarkStart w:id="2" w:name="_Toc40197025"/>
                            <w:bookmarkStart w:id="3" w:name="_Toc40198206"/>
                            <w:r>
                              <w:rPr>
                                <w:rFonts w:ascii="Cambria" w:hAnsi="Cambri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ACTIVIDADES PRÁCTICA-SINDESMOLOGIA ANIMAL:</w:t>
                            </w:r>
                            <w:bookmarkEnd w:id="0"/>
                            <w:bookmarkEnd w:id="1"/>
                            <w:bookmarkEnd w:id="2"/>
                            <w:bookmarkEnd w:id="3"/>
                          </w:p>
                          <w:p w14:paraId="6ABA7D27" w14:textId="77777777" w:rsidR="00B92D70" w:rsidRPr="007448D3" w:rsidRDefault="00B92D70" w:rsidP="00B92D70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569CBC6" id="Rectángulo redondeado 45" o:spid="_x0000_s1027" style="position:absolute;margin-left:47.7pt;margin-top:16pt;width:388.5pt;height:28.2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" fillcolor="#9ecb81 [2169]" strokecolor="#70ad47 [3209]" strokeweight=".5pt">
                <v:fill color2="#8ac066 [2617]" rotate="t" colors="0 #b5d5a7;.5 #aace99;1 #9cca86" focus="100%" type="gradient">
                  <o:fill v:ext="view" type="gradientUnscaled"/>
                </v:fill>
                <v:stroke joinstyle="miter"/>
                <v:textbox>
                  <w:txbxContent>
                    <w:p w14:paraId="02BB6912" w14:textId="77777777" w:rsidR="00B92D70" w:rsidRPr="000C28BF" w:rsidRDefault="00B92D70" w:rsidP="00B92D70">
                      <w:pPr>
                        <w:pStyle w:val="Ttulo1"/>
                        <w:spacing w:before="0"/>
                        <w:ind w:left="360"/>
                        <w:rPr>
                          <w:rFonts w:ascii="Cambria" w:hAnsi="Cambria"/>
                          <w:sz w:val="28"/>
                          <w:szCs w:val="28"/>
                        </w:rPr>
                      </w:pPr>
                      <w:r>
                        <w:rPr>
                          <w:rFonts w:ascii="Cambria" w:hAnsi="Cambria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    </w:t>
                      </w:r>
                      <w:bookmarkStart w:id="4" w:name="_Toc38647290"/>
                      <w:bookmarkStart w:id="5" w:name="_Toc38647377"/>
                      <w:bookmarkStart w:id="6" w:name="_Toc40197025"/>
                      <w:bookmarkStart w:id="7" w:name="_Toc40198206"/>
                      <w:r>
                        <w:rPr>
                          <w:rFonts w:ascii="Cambria" w:hAnsi="Cambria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ACTIVIDADES PRÁCTICA-SINDESMOLOGIA ANIMAL:</w:t>
                      </w:r>
                      <w:bookmarkEnd w:id="4"/>
                      <w:bookmarkEnd w:id="5"/>
                      <w:bookmarkEnd w:id="6"/>
                      <w:bookmarkEnd w:id="7"/>
                    </w:p>
                    <w:p w14:paraId="6ABA7D27" w14:textId="77777777" w:rsidR="00B92D70" w:rsidRPr="007448D3" w:rsidRDefault="00B92D70" w:rsidP="00B92D70">
                      <w:pPr>
                        <w:jc w:val="right"/>
                        <w:rPr>
                          <w:rFonts w:ascii="Arial" w:hAnsi="Arial" w:cs="Arial"/>
                          <w:b/>
                          <w:sz w:val="28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ED58DA">
        <w:rPr>
          <w:rFonts w:ascii="Cambria" w:hAnsi="Cambria" w:cs="Times New Roman"/>
          <w:b/>
          <w:bCs/>
          <w:noProof/>
          <w:color w:val="000000" w:themeColor="text1"/>
          <w:sz w:val="24"/>
          <w:szCs w:val="28"/>
          <w:lang w:eastAsia="es-EC"/>
        </w:rPr>
        <w:drawing>
          <wp:anchor distT="0" distB="0" distL="114300" distR="114300" simplePos="0" relativeHeight="251661312" behindDoc="1" locked="0" layoutInCell="1" allowOverlap="1" wp14:anchorId="45C93396" wp14:editId="52CCEEA9">
            <wp:simplePos x="0" y="0"/>
            <wp:positionH relativeFrom="column">
              <wp:posOffset>-78105</wp:posOffset>
            </wp:positionH>
            <wp:positionV relativeFrom="paragraph">
              <wp:posOffset>163195</wp:posOffset>
            </wp:positionV>
            <wp:extent cx="685800" cy="804545"/>
            <wp:effectExtent l="0" t="0" r="0" b="0"/>
            <wp:wrapNone/>
            <wp:docPr id="62" name="Imagen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actividad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491" t="7125" r="12937" b="17641"/>
                    <a:stretch/>
                  </pic:blipFill>
                  <pic:spPr bwMode="auto">
                    <a:xfrm>
                      <a:off x="0" y="0"/>
                      <a:ext cx="685800" cy="8045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3AF848" w14:textId="77777777" w:rsidR="00B92D70" w:rsidRPr="00ED58DA" w:rsidRDefault="00B92D70" w:rsidP="00B92D70">
      <w:pPr>
        <w:spacing w:line="276" w:lineRule="auto"/>
        <w:rPr>
          <w:rFonts w:ascii="Cambria" w:hAnsi="Cambria" w:cs="Times New Roman"/>
          <w:noProof/>
          <w:color w:val="000000" w:themeColor="text1"/>
          <w:sz w:val="20"/>
          <w:lang w:eastAsia="es-EC"/>
        </w:rPr>
      </w:pPr>
    </w:p>
    <w:p w14:paraId="13538D52" w14:textId="77777777" w:rsidR="00B92D70" w:rsidRDefault="00B92D70" w:rsidP="00B92D70">
      <w:pPr>
        <w:spacing w:line="276" w:lineRule="auto"/>
        <w:rPr>
          <w:rFonts w:ascii="Cambria" w:hAnsi="Cambria" w:cs="Times New Roman"/>
          <w:noProof/>
          <w:color w:val="000000" w:themeColor="text1"/>
          <w:sz w:val="20"/>
          <w:lang w:eastAsia="es-EC"/>
        </w:rPr>
      </w:pPr>
    </w:p>
    <w:p w14:paraId="07613362" w14:textId="77777777" w:rsidR="00B92D70" w:rsidRPr="00ED58DA" w:rsidRDefault="00B92D70" w:rsidP="00B92D70">
      <w:pPr>
        <w:spacing w:line="276" w:lineRule="auto"/>
        <w:rPr>
          <w:rFonts w:ascii="Cambria" w:hAnsi="Cambria" w:cs="Times New Roman"/>
          <w:noProof/>
          <w:color w:val="000000" w:themeColor="text1"/>
          <w:sz w:val="20"/>
          <w:lang w:eastAsia="es-EC"/>
        </w:rPr>
      </w:pPr>
    </w:p>
    <w:p w14:paraId="36FCF55B" w14:textId="77777777" w:rsidR="00B92D70" w:rsidRDefault="00B92D70" w:rsidP="00B92D70">
      <w:pPr>
        <w:pStyle w:val="Prrafodelista"/>
        <w:spacing w:line="276" w:lineRule="auto"/>
        <w:ind w:left="360"/>
        <w:jc w:val="both"/>
        <w:rPr>
          <w:rFonts w:ascii="Cambria" w:hAnsi="Cambria" w:cs="Times New Roman"/>
          <w:b/>
          <w:bCs/>
          <w:color w:val="000000" w:themeColor="text1"/>
          <w:szCs w:val="24"/>
        </w:rPr>
      </w:pPr>
      <w:r>
        <w:rPr>
          <w:rFonts w:ascii="Cambria" w:hAnsi="Cambria" w:cs="Times New Roman"/>
          <w:b/>
          <w:bCs/>
          <w:color w:val="000000" w:themeColor="text1"/>
          <w:szCs w:val="24"/>
        </w:rPr>
        <w:t>Nombre: ___________________________</w:t>
      </w:r>
    </w:p>
    <w:p w14:paraId="215D6F7A" w14:textId="77777777" w:rsidR="00B92D70" w:rsidRDefault="00B92D70" w:rsidP="00B92D70">
      <w:pPr>
        <w:pStyle w:val="Prrafodelista"/>
        <w:spacing w:line="276" w:lineRule="auto"/>
        <w:ind w:left="360"/>
        <w:jc w:val="both"/>
        <w:rPr>
          <w:rFonts w:ascii="Cambria" w:hAnsi="Cambria" w:cs="Times New Roman"/>
          <w:b/>
          <w:bCs/>
          <w:color w:val="000000" w:themeColor="text1"/>
          <w:szCs w:val="24"/>
        </w:rPr>
      </w:pPr>
      <w:r>
        <w:rPr>
          <w:rFonts w:ascii="Cambria" w:hAnsi="Cambria" w:cs="Times New Roman"/>
          <w:b/>
          <w:bCs/>
          <w:color w:val="000000" w:themeColor="text1"/>
          <w:szCs w:val="24"/>
        </w:rPr>
        <w:t>Ciclo: _______________________________</w:t>
      </w:r>
    </w:p>
    <w:p w14:paraId="188A5B29" w14:textId="77777777" w:rsidR="00B92D70" w:rsidRDefault="00B92D70" w:rsidP="006E2E67">
      <w:pPr>
        <w:pStyle w:val="Prrafodelista"/>
        <w:tabs>
          <w:tab w:val="left" w:pos="6120"/>
        </w:tabs>
        <w:spacing w:line="276" w:lineRule="auto"/>
        <w:ind w:left="360"/>
        <w:jc w:val="both"/>
        <w:rPr>
          <w:rFonts w:ascii="Cambria" w:hAnsi="Cambria" w:cs="Times New Roman"/>
          <w:b/>
          <w:bCs/>
          <w:color w:val="000000" w:themeColor="text1"/>
          <w:szCs w:val="24"/>
        </w:rPr>
      </w:pPr>
      <w:r>
        <w:rPr>
          <w:rFonts w:ascii="Cambria" w:hAnsi="Cambria" w:cs="Times New Roman"/>
          <w:b/>
          <w:bCs/>
          <w:color w:val="000000" w:themeColor="text1"/>
          <w:szCs w:val="24"/>
        </w:rPr>
        <w:t>Fecha: _____________________________</w:t>
      </w:r>
      <w:r w:rsidR="006E2E67">
        <w:rPr>
          <w:rFonts w:ascii="Cambria" w:hAnsi="Cambria" w:cs="Times New Roman"/>
          <w:b/>
          <w:bCs/>
          <w:color w:val="000000" w:themeColor="text1"/>
          <w:szCs w:val="24"/>
        </w:rPr>
        <w:tab/>
      </w:r>
      <w:r w:rsidR="00526781">
        <w:rPr>
          <w:rFonts w:ascii="Cambria" w:hAnsi="Cambria" w:cs="Times New Roman"/>
          <w:b/>
          <w:bCs/>
          <w:color w:val="000000" w:themeColor="text1"/>
          <w:szCs w:val="24"/>
        </w:rPr>
        <w:t xml:space="preserve"> </w:t>
      </w:r>
    </w:p>
    <w:p w14:paraId="0ED80472" w14:textId="77777777" w:rsidR="00B92D70" w:rsidRDefault="00B92D70" w:rsidP="00B92D70">
      <w:pPr>
        <w:pStyle w:val="Prrafodelista"/>
        <w:spacing w:line="276" w:lineRule="auto"/>
        <w:ind w:left="360"/>
        <w:jc w:val="both"/>
        <w:rPr>
          <w:rFonts w:ascii="Cambria" w:hAnsi="Cambria" w:cs="Times New Roman"/>
          <w:b/>
          <w:bCs/>
          <w:color w:val="000000" w:themeColor="text1"/>
          <w:szCs w:val="24"/>
        </w:rPr>
      </w:pPr>
    </w:p>
    <w:p w14:paraId="102F4702" w14:textId="77777777" w:rsidR="00F2615D" w:rsidRPr="00580270" w:rsidRDefault="00580270" w:rsidP="00580270">
      <w:pPr>
        <w:pStyle w:val="Prrafodelista"/>
        <w:numPr>
          <w:ilvl w:val="0"/>
          <w:numId w:val="1"/>
        </w:numPr>
        <w:rPr>
          <w:rFonts w:ascii="Cambria" w:hAnsi="Cambria"/>
        </w:rPr>
      </w:pPr>
      <w:r w:rsidRPr="00580270">
        <w:rPr>
          <w:rFonts w:ascii="Cambria" w:hAnsi="Cambria"/>
        </w:rPr>
        <w:t xml:space="preserve">Indague </w:t>
      </w:r>
      <w:r w:rsidRPr="00580270">
        <w:rPr>
          <w:rFonts w:ascii="Cambria" w:eastAsia="Calibri" w:hAnsi="Cambria" w:cs="Calibri"/>
          <w:color w:val="181717"/>
        </w:rPr>
        <w:t>y completa el siguiente esquema</w:t>
      </w:r>
      <w:r w:rsidRPr="00580270">
        <w:rPr>
          <w:rFonts w:ascii="Cambria" w:hAnsi="Cambria"/>
        </w:rPr>
        <w:t xml:space="preserve"> </w:t>
      </w:r>
    </w:p>
    <w:p w14:paraId="00C3D70C" w14:textId="77777777" w:rsidR="00580270" w:rsidRDefault="00580270">
      <w:pPr>
        <w:rPr>
          <w:rFonts w:ascii="Cambria" w:hAnsi="Cambria"/>
        </w:rPr>
      </w:pPr>
      <w:r>
        <w:rPr>
          <w:rFonts w:ascii="Cambria" w:hAnsi="Cambria"/>
          <w:noProof/>
        </w:rPr>
        <w:drawing>
          <wp:inline distT="0" distB="0" distL="0" distR="0" wp14:anchorId="1AECBC30" wp14:editId="06FC3B68">
            <wp:extent cx="6115050" cy="4105275"/>
            <wp:effectExtent l="0" t="0" r="19050" b="0"/>
            <wp:docPr id="3" name="Diagrama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p w14:paraId="741D8720" w14:textId="77777777" w:rsidR="00580270" w:rsidRDefault="00580270" w:rsidP="00580270">
      <w:pPr>
        <w:tabs>
          <w:tab w:val="left" w:pos="1035"/>
        </w:tabs>
        <w:rPr>
          <w:rFonts w:ascii="Cambria" w:eastAsia="Calibri" w:hAnsi="Cambria" w:cs="Calibri"/>
          <w:color w:val="181717"/>
        </w:rPr>
      </w:pPr>
      <w:r>
        <w:rPr>
          <w:rFonts w:ascii="Cambria" w:hAnsi="Cambria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57FC094" wp14:editId="610B9F4B">
                <wp:simplePos x="0" y="0"/>
                <wp:positionH relativeFrom="column">
                  <wp:posOffset>1844040</wp:posOffset>
                </wp:positionH>
                <wp:positionV relativeFrom="paragraph">
                  <wp:posOffset>59055</wp:posOffset>
                </wp:positionV>
                <wp:extent cx="238125" cy="85725"/>
                <wp:effectExtent l="0" t="0" r="28575" b="28575"/>
                <wp:wrapNone/>
                <wp:docPr id="4" name="Cuadro de tex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125" cy="85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607383E" w14:textId="77777777" w:rsidR="00580270" w:rsidRDefault="0058027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57FC094" id="_x0000_t202" coordsize="21600,21600" o:spt="202" path="m,l,21600r21600,l21600,xe">
                <v:stroke joinstyle="miter"/>
                <v:path gradientshapeok="t" o:connecttype="rect"/>
              </v:shapetype>
              <v:shape id="Cuadro de texto 4" o:spid="_x0000_s1028" type="#_x0000_t202" style="position:absolute;margin-left:145.2pt;margin-top:4.65pt;width:18.75pt;height:6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" fillcolor="white [3201]" strokeweight=".5pt">
                <v:textbox>
                  <w:txbxContent>
                    <w:p w14:paraId="7607383E" w14:textId="77777777" w:rsidR="00580270" w:rsidRDefault="00580270"/>
                  </w:txbxContent>
                </v:textbox>
              </v:shape>
            </w:pict>
          </mc:Fallback>
        </mc:AlternateContent>
      </w:r>
      <w:r>
        <w:rPr>
          <w:rFonts w:ascii="Cambria" w:hAnsi="Cambria"/>
        </w:rPr>
        <w:tab/>
        <w:t>2</w:t>
      </w:r>
      <w:r w:rsidRPr="00580270">
        <w:rPr>
          <w:rFonts w:ascii="Cambria" w:eastAsia="Calibri" w:hAnsi="Cambria" w:cs="Calibri"/>
          <w:color w:val="181717"/>
        </w:rPr>
        <w:t xml:space="preserve">. indaga y escribe </w:t>
      </w:r>
      <w:r>
        <w:rPr>
          <w:rFonts w:ascii="Cambria" w:eastAsia="Calibri" w:hAnsi="Cambria" w:cs="Calibri"/>
          <w:color w:val="181717"/>
        </w:rPr>
        <w:t xml:space="preserve">           </w:t>
      </w:r>
      <w:r w:rsidRPr="00580270">
        <w:rPr>
          <w:rFonts w:ascii="Cambria" w:eastAsia="Calibri" w:hAnsi="Cambria" w:cs="Calibri"/>
          <w:color w:val="181717"/>
        </w:rPr>
        <w:t>en cada el nombre de la articulación que corresponda:</w:t>
      </w:r>
    </w:p>
    <w:p w14:paraId="2BD5D76E" w14:textId="77777777" w:rsidR="00437A53" w:rsidRDefault="00437A53" w:rsidP="00437A53">
      <w:pPr>
        <w:tabs>
          <w:tab w:val="left" w:pos="1035"/>
        </w:tabs>
        <w:jc w:val="center"/>
        <w:rPr>
          <w:rFonts w:ascii="Cambria" w:hAnsi="Cambria"/>
        </w:rPr>
        <w:sectPr w:rsidR="00437A53">
          <w:headerReference w:type="default" r:id="rId13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  <w:r>
        <w:rPr>
          <w:rFonts w:ascii="Cambria" w:hAnsi="Cambria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5EADC90" wp14:editId="6E1C2B65">
                <wp:simplePos x="0" y="0"/>
                <wp:positionH relativeFrom="column">
                  <wp:posOffset>2787015</wp:posOffset>
                </wp:positionH>
                <wp:positionV relativeFrom="paragraph">
                  <wp:posOffset>973454</wp:posOffset>
                </wp:positionV>
                <wp:extent cx="352425" cy="161925"/>
                <wp:effectExtent l="0" t="38100" r="47625" b="28575"/>
                <wp:wrapNone/>
                <wp:docPr id="19" name="Conector recto de flecha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52425" cy="1619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54D0413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recto de flecha 19" o:spid="_x0000_s1026" type="#_x0000_t32" style="position:absolute;margin-left:219.45pt;margin-top:76.65pt;width:27.75pt;height:12.75pt;flip:y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" strokecolor="black [3200]" strokeweight="1.5pt">
                <v:stroke endarrow="block" joinstyle="miter"/>
              </v:shape>
            </w:pict>
          </mc:Fallback>
        </mc:AlternateContent>
      </w:r>
      <w:r>
        <w:rPr>
          <w:rFonts w:ascii="Cambria" w:hAnsi="Cambria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9B9AC8A" wp14:editId="731D04DE">
                <wp:simplePos x="0" y="0"/>
                <wp:positionH relativeFrom="column">
                  <wp:posOffset>3136900</wp:posOffset>
                </wp:positionH>
                <wp:positionV relativeFrom="paragraph">
                  <wp:posOffset>808990</wp:posOffset>
                </wp:positionV>
                <wp:extent cx="1200150" cy="161925"/>
                <wp:effectExtent l="0" t="0" r="19050" b="28575"/>
                <wp:wrapNone/>
                <wp:docPr id="18" name="Cuadro de texto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0150" cy="161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743C249" w14:textId="77777777" w:rsidR="00437A53" w:rsidRDefault="00437A53" w:rsidP="00437A5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9B9AC8A" id="Cuadro de texto 18" o:spid="_x0000_s1029" type="#_x0000_t202" style="position:absolute;left:0;text-align:left;margin-left:247pt;margin-top:63.7pt;width:94.5pt;height:12.75pt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" fillcolor="white [3201]" strokeweight=".5pt">
                <v:textbox>
                  <w:txbxContent>
                    <w:p w14:paraId="0743C249" w14:textId="77777777" w:rsidR="00437A53" w:rsidRDefault="00437A53" w:rsidP="00437A53"/>
                  </w:txbxContent>
                </v:textbox>
              </v:shape>
            </w:pict>
          </mc:Fallback>
        </mc:AlternateContent>
      </w:r>
      <w:r>
        <w:rPr>
          <w:rFonts w:ascii="Cambria" w:hAnsi="Cambria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B50B794" wp14:editId="229F7738">
                <wp:simplePos x="0" y="0"/>
                <wp:positionH relativeFrom="column">
                  <wp:posOffset>1920240</wp:posOffset>
                </wp:positionH>
                <wp:positionV relativeFrom="paragraph">
                  <wp:posOffset>792480</wp:posOffset>
                </wp:positionV>
                <wp:extent cx="790575" cy="628650"/>
                <wp:effectExtent l="0" t="0" r="85725" b="57150"/>
                <wp:wrapNone/>
                <wp:docPr id="17" name="Conector recto de flecha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90575" cy="6286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0196338" id="Conector recto de flecha 17" o:spid="_x0000_s1026" type="#_x0000_t32" style="position:absolute;margin-left:151.2pt;margin-top:62.4pt;width:62.25pt;height:49.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" strokecolor="black [3200]" strokeweight="1.5pt">
                <v:stroke endarrow="block" joinstyle="miter"/>
              </v:shape>
            </w:pict>
          </mc:Fallback>
        </mc:AlternateContent>
      </w:r>
      <w:r>
        <w:rPr>
          <w:rFonts w:ascii="Cambria" w:hAnsi="Cambria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AAD59A3" wp14:editId="4754A831">
                <wp:simplePos x="0" y="0"/>
                <wp:positionH relativeFrom="column">
                  <wp:posOffset>2256790</wp:posOffset>
                </wp:positionH>
                <wp:positionV relativeFrom="paragraph">
                  <wp:posOffset>1421130</wp:posOffset>
                </wp:positionV>
                <wp:extent cx="1200150" cy="161925"/>
                <wp:effectExtent l="0" t="0" r="19050" b="28575"/>
                <wp:wrapNone/>
                <wp:docPr id="16" name="Cuadro de text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0150" cy="161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F82191F" w14:textId="77777777" w:rsidR="00437A53" w:rsidRDefault="00437A53" w:rsidP="00437A5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AAD59A3" id="Cuadro de texto 16" o:spid="_x0000_s1030" type="#_x0000_t202" style="position:absolute;left:0;text-align:left;margin-left:177.7pt;margin-top:111.9pt;width:94.5pt;height:12.75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" fillcolor="white [3201]" strokeweight=".5pt">
                <v:textbox>
                  <w:txbxContent>
                    <w:p w14:paraId="6F82191F" w14:textId="77777777" w:rsidR="00437A53" w:rsidRDefault="00437A53" w:rsidP="00437A53"/>
                  </w:txbxContent>
                </v:textbox>
              </v:shape>
            </w:pict>
          </mc:Fallback>
        </mc:AlternateContent>
      </w:r>
      <w:r>
        <w:rPr>
          <w:rFonts w:ascii="Cambria" w:hAnsi="Cambria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5C541CF" wp14:editId="4B7A6C27">
                <wp:simplePos x="0" y="0"/>
                <wp:positionH relativeFrom="column">
                  <wp:posOffset>2491740</wp:posOffset>
                </wp:positionH>
                <wp:positionV relativeFrom="paragraph">
                  <wp:posOffset>535304</wp:posOffset>
                </wp:positionV>
                <wp:extent cx="142875" cy="257175"/>
                <wp:effectExtent l="0" t="38100" r="47625" b="28575"/>
                <wp:wrapNone/>
                <wp:docPr id="12" name="Conector recto de flecha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2875" cy="2571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EEB910F" id="Conector recto de flecha 12" o:spid="_x0000_s1026" type="#_x0000_t32" style="position:absolute;margin-left:196.2pt;margin-top:42.15pt;width:11.25pt;height:20.25pt;flip:y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" strokecolor="black [3200]" strokeweight="1.5pt">
                <v:stroke endarrow="block" joinstyle="miter"/>
              </v:shape>
            </w:pict>
          </mc:Fallback>
        </mc:AlternateContent>
      </w:r>
      <w:r>
        <w:rPr>
          <w:rFonts w:ascii="Cambria" w:hAnsi="Cambria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293F8B9" wp14:editId="71B9A1E7">
                <wp:simplePos x="0" y="0"/>
                <wp:positionH relativeFrom="column">
                  <wp:posOffset>2491740</wp:posOffset>
                </wp:positionH>
                <wp:positionV relativeFrom="paragraph">
                  <wp:posOffset>373380</wp:posOffset>
                </wp:positionV>
                <wp:extent cx="1200150" cy="161925"/>
                <wp:effectExtent l="0" t="0" r="19050" b="28575"/>
                <wp:wrapNone/>
                <wp:docPr id="11" name="Cuadro de tex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0150" cy="161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F0D9F7F" w14:textId="77777777" w:rsidR="00437A53" w:rsidRDefault="00437A53" w:rsidP="00437A5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293F8B9" id="Cuadro de texto 11" o:spid="_x0000_s1031" type="#_x0000_t202" style="position:absolute;left:0;text-align:left;margin-left:196.2pt;margin-top:29.4pt;width:94.5pt;height:12.75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" fillcolor="white [3201]" strokeweight=".5pt">
                <v:textbox>
                  <w:txbxContent>
                    <w:p w14:paraId="4F0D9F7F" w14:textId="77777777" w:rsidR="00437A53" w:rsidRDefault="00437A53" w:rsidP="00437A53"/>
                  </w:txbxContent>
                </v:textbox>
              </v:shape>
            </w:pict>
          </mc:Fallback>
        </mc:AlternateContent>
      </w:r>
      <w:r>
        <w:rPr>
          <w:rFonts w:ascii="Cambria" w:hAnsi="Cambria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9850CCE" wp14:editId="00493EA4">
                <wp:simplePos x="0" y="0"/>
                <wp:positionH relativeFrom="column">
                  <wp:posOffset>2082165</wp:posOffset>
                </wp:positionH>
                <wp:positionV relativeFrom="paragraph">
                  <wp:posOffset>268605</wp:posOffset>
                </wp:positionV>
                <wp:extent cx="266700" cy="352425"/>
                <wp:effectExtent l="0" t="38100" r="57150" b="28575"/>
                <wp:wrapNone/>
                <wp:docPr id="10" name="Conector recto de flech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66700" cy="3524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DF77C42" id="Conector recto de flecha 10" o:spid="_x0000_s1026" type="#_x0000_t32" style="position:absolute;margin-left:163.95pt;margin-top:21.15pt;width:21pt;height:27.75pt;flip:y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" strokecolor="black [3200]" strokeweight="1.5pt">
                <v:stroke endarrow="block" joinstyle="miter"/>
              </v:shape>
            </w:pict>
          </mc:Fallback>
        </mc:AlternateContent>
      </w:r>
      <w:r>
        <w:rPr>
          <w:rFonts w:ascii="Cambria" w:hAnsi="Cambria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4F4BA2D" wp14:editId="0B97045A">
                <wp:simplePos x="0" y="0"/>
                <wp:positionH relativeFrom="column">
                  <wp:posOffset>2215515</wp:posOffset>
                </wp:positionH>
                <wp:positionV relativeFrom="paragraph">
                  <wp:posOffset>59055</wp:posOffset>
                </wp:positionV>
                <wp:extent cx="1562100" cy="161925"/>
                <wp:effectExtent l="0" t="0" r="19050" b="28575"/>
                <wp:wrapNone/>
                <wp:docPr id="9" name="Cuadro de tex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62100" cy="161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4F3BD73" w14:textId="77777777" w:rsidR="00437A53" w:rsidRDefault="00437A5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F4BA2D" id="Cuadro de texto 9" o:spid="_x0000_s1032" type="#_x0000_t202" style="position:absolute;left:0;text-align:left;margin-left:174.45pt;margin-top:4.65pt;width:123pt;height:12.7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" fillcolor="white [3201]" strokeweight=".5pt">
                <v:textbox>
                  <w:txbxContent>
                    <w:p w14:paraId="74F3BD73" w14:textId="77777777" w:rsidR="00437A53" w:rsidRDefault="00437A53"/>
                  </w:txbxContent>
                </v:textbox>
              </v:shape>
            </w:pict>
          </mc:Fallback>
        </mc:AlternateContent>
      </w:r>
      <w:r>
        <w:rPr>
          <w:rFonts w:ascii="Cambria" w:hAnsi="Cambria"/>
          <w:noProof/>
        </w:rPr>
        <w:drawing>
          <wp:inline distT="0" distB="0" distL="0" distR="0" wp14:anchorId="3B8EB4C9" wp14:editId="6CBA68FA">
            <wp:extent cx="2533650" cy="1743075"/>
            <wp:effectExtent l="0" t="0" r="0" b="9525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3086" b="42453"/>
                    <a:stretch/>
                  </pic:blipFill>
                  <pic:spPr bwMode="auto">
                    <a:xfrm>
                      <a:off x="0" y="0"/>
                      <a:ext cx="2533650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5B65F44" w14:textId="77777777" w:rsidR="00437A53" w:rsidRDefault="00437A53" w:rsidP="00437A53">
      <w:pPr>
        <w:tabs>
          <w:tab w:val="left" w:pos="1035"/>
        </w:tabs>
        <w:jc w:val="center"/>
        <w:rPr>
          <w:rFonts w:ascii="Cambria" w:hAnsi="Cambria"/>
        </w:rPr>
      </w:pPr>
    </w:p>
    <w:p w14:paraId="00719869" w14:textId="77777777" w:rsidR="00437A53" w:rsidRDefault="00437A53" w:rsidP="00437A53">
      <w:pPr>
        <w:tabs>
          <w:tab w:val="left" w:pos="1035"/>
        </w:tabs>
        <w:jc w:val="center"/>
        <w:rPr>
          <w:rFonts w:ascii="Cambria" w:hAnsi="Cambria"/>
        </w:rPr>
      </w:pPr>
    </w:p>
    <w:p w14:paraId="20F0AC6B" w14:textId="77777777" w:rsidR="00437A53" w:rsidRDefault="00437A53" w:rsidP="00437A53">
      <w:pPr>
        <w:tabs>
          <w:tab w:val="left" w:pos="1035"/>
        </w:tabs>
        <w:jc w:val="center"/>
        <w:rPr>
          <w:rFonts w:ascii="Cambria" w:hAnsi="Cambria"/>
        </w:rPr>
      </w:pPr>
    </w:p>
    <w:p w14:paraId="4C134828" w14:textId="77777777" w:rsidR="00437A53" w:rsidRDefault="00F16986" w:rsidP="00437A53">
      <w:pPr>
        <w:tabs>
          <w:tab w:val="left" w:pos="1035"/>
        </w:tabs>
        <w:jc w:val="center"/>
        <w:rPr>
          <w:rFonts w:ascii="Cambria" w:hAnsi="Cambr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65A28B2" wp14:editId="0BD80178">
                <wp:simplePos x="0" y="0"/>
                <wp:positionH relativeFrom="column">
                  <wp:posOffset>4057650</wp:posOffset>
                </wp:positionH>
                <wp:positionV relativeFrom="paragraph">
                  <wp:posOffset>45085</wp:posOffset>
                </wp:positionV>
                <wp:extent cx="1019175" cy="228600"/>
                <wp:effectExtent l="0" t="0" r="28575" b="19050"/>
                <wp:wrapNone/>
                <wp:docPr id="33" name="Cuadro de texto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9175" cy="22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C08F539" w14:textId="77777777" w:rsidR="00F16986" w:rsidRDefault="00F16986" w:rsidP="00F1698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5A28B2" id="Cuadro de texto 33" o:spid="_x0000_s1033" type="#_x0000_t202" style="position:absolute;left:0;text-align:left;margin-left:319.5pt;margin-top:3.55pt;width:80.25pt;height:18pt;z-index:2516951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" fillcolor="white [3201]" strokeweight=".5pt">
                <v:textbox>
                  <w:txbxContent>
                    <w:p w14:paraId="3C08F539" w14:textId="77777777" w:rsidR="00F16986" w:rsidRDefault="00F16986" w:rsidP="00F16986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8BD1309" wp14:editId="08903430">
                <wp:simplePos x="0" y="0"/>
                <wp:positionH relativeFrom="column">
                  <wp:posOffset>6276975</wp:posOffset>
                </wp:positionH>
                <wp:positionV relativeFrom="paragraph">
                  <wp:posOffset>142240</wp:posOffset>
                </wp:positionV>
                <wp:extent cx="1019175" cy="228600"/>
                <wp:effectExtent l="0" t="0" r="28575" b="19050"/>
                <wp:wrapNone/>
                <wp:docPr id="26" name="Cuadro de texto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9175" cy="22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8696BE3" w14:textId="77777777" w:rsidR="00F16986" w:rsidRDefault="00F16986" w:rsidP="00F1698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BD1309" id="Cuadro de texto 26" o:spid="_x0000_s1034" type="#_x0000_t202" style="position:absolute;left:0;text-align:left;margin-left:494.25pt;margin-top:11.2pt;width:80.25pt;height:18pt;z-index:2516848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" fillcolor="white [3201]" strokeweight=".5pt">
                <v:textbox>
                  <w:txbxContent>
                    <w:p w14:paraId="28696BE3" w14:textId="77777777" w:rsidR="00F16986" w:rsidRDefault="00F16986" w:rsidP="00F16986"/>
                  </w:txbxContent>
                </v:textbox>
              </v:shape>
            </w:pict>
          </mc:Fallback>
        </mc:AlternateContent>
      </w:r>
    </w:p>
    <w:p w14:paraId="1AC41038" w14:textId="77777777" w:rsidR="00437A53" w:rsidRDefault="00F16986" w:rsidP="00437A53">
      <w:pPr>
        <w:tabs>
          <w:tab w:val="left" w:pos="1035"/>
        </w:tabs>
        <w:jc w:val="center"/>
        <w:rPr>
          <w:rFonts w:ascii="Cambria" w:hAnsi="Cambr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1F2EC8EA" wp14:editId="60DE8AAE">
                <wp:simplePos x="0" y="0"/>
                <wp:positionH relativeFrom="column">
                  <wp:posOffset>4548505</wp:posOffset>
                </wp:positionH>
                <wp:positionV relativeFrom="paragraph">
                  <wp:posOffset>137795</wp:posOffset>
                </wp:positionV>
                <wp:extent cx="285750" cy="523875"/>
                <wp:effectExtent l="38100" t="38100" r="19050" b="28575"/>
                <wp:wrapNone/>
                <wp:docPr id="34" name="Conector recto de flecha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85750" cy="5238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82DAE0C" id="Conector recto de flecha 34" o:spid="_x0000_s1026" type="#_x0000_t32" style="position:absolute;margin-left:358.15pt;margin-top:10.85pt;width:22.5pt;height:41.25pt;flip:x y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" strokecolor="black [3200]" strokeweight="1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547B0E99" wp14:editId="0FEBF82C">
                <wp:simplePos x="0" y="0"/>
                <wp:positionH relativeFrom="column">
                  <wp:posOffset>4053205</wp:posOffset>
                </wp:positionH>
                <wp:positionV relativeFrom="paragraph">
                  <wp:posOffset>3195320</wp:posOffset>
                </wp:positionV>
                <wp:extent cx="304800" cy="0"/>
                <wp:effectExtent l="0" t="76200" r="19050" b="95250"/>
                <wp:wrapNone/>
                <wp:docPr id="32" name="Conector recto de flecha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480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BAAD2A3" id="Conector recto de flecha 32" o:spid="_x0000_s1026" type="#_x0000_t32" style="position:absolute;margin-left:319.15pt;margin-top:251.6pt;width:24pt;height:0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" strokecolor="black [3200]" strokeweight="1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A9C7BBC" wp14:editId="1043CDA4">
                <wp:simplePos x="0" y="0"/>
                <wp:positionH relativeFrom="column">
                  <wp:posOffset>2557780</wp:posOffset>
                </wp:positionH>
                <wp:positionV relativeFrom="paragraph">
                  <wp:posOffset>1366520</wp:posOffset>
                </wp:positionV>
                <wp:extent cx="904875" cy="304800"/>
                <wp:effectExtent l="38100" t="0" r="28575" b="76200"/>
                <wp:wrapNone/>
                <wp:docPr id="31" name="Conector recto de flecha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04875" cy="3048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B629190" id="Conector recto de flecha 31" o:spid="_x0000_s1026" type="#_x0000_t32" style="position:absolute;margin-left:201.4pt;margin-top:107.6pt;width:71.25pt;height:24pt;flip:x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" strokecolor="black [3200]" strokeweight="1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434C71A" wp14:editId="47C6DE9A">
                <wp:simplePos x="0" y="0"/>
                <wp:positionH relativeFrom="column">
                  <wp:posOffset>6139180</wp:posOffset>
                </wp:positionH>
                <wp:positionV relativeFrom="paragraph">
                  <wp:posOffset>137795</wp:posOffset>
                </wp:positionV>
                <wp:extent cx="219075" cy="314325"/>
                <wp:effectExtent l="0" t="38100" r="47625" b="28575"/>
                <wp:wrapNone/>
                <wp:docPr id="30" name="Conector recto de flecha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19075" cy="3143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7ED3C2" id="Conector recto de flecha 30" o:spid="_x0000_s1026" type="#_x0000_t32" style="position:absolute;margin-left:483.4pt;margin-top:10.85pt;width:17.25pt;height:24.75pt;flip:y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" strokecolor="black [3200]" strokeweight="1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3568F97" wp14:editId="1ACF5EF0">
                <wp:simplePos x="0" y="0"/>
                <wp:positionH relativeFrom="column">
                  <wp:posOffset>4672330</wp:posOffset>
                </wp:positionH>
                <wp:positionV relativeFrom="paragraph">
                  <wp:posOffset>1852295</wp:posOffset>
                </wp:positionV>
                <wp:extent cx="523875" cy="161925"/>
                <wp:effectExtent l="0" t="0" r="66675" b="66675"/>
                <wp:wrapNone/>
                <wp:docPr id="29" name="Conector recto de flecha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3875" cy="1619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05A9FE" id="Conector recto de flecha 29" o:spid="_x0000_s1026" type="#_x0000_t32" style="position:absolute;margin-left:367.9pt;margin-top:145.85pt;width:41.25pt;height:12.7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" strokecolor="black [3200]" strokeweight="1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079D0D1" wp14:editId="7C4C9B2B">
                <wp:simplePos x="0" y="0"/>
                <wp:positionH relativeFrom="column">
                  <wp:posOffset>6520180</wp:posOffset>
                </wp:positionH>
                <wp:positionV relativeFrom="paragraph">
                  <wp:posOffset>1604645</wp:posOffset>
                </wp:positionV>
                <wp:extent cx="971550" cy="247650"/>
                <wp:effectExtent l="0" t="0" r="76200" b="76200"/>
                <wp:wrapNone/>
                <wp:docPr id="28" name="Conector recto de flecha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71550" cy="2476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6F7C271" id="Conector recto de flecha 28" o:spid="_x0000_s1026" type="#_x0000_t32" style="position:absolute;margin-left:513.4pt;margin-top:126.35pt;width:76.5pt;height:19.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" strokecolor="black [3200]" strokeweight="1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1E9B822" wp14:editId="1E49BF67">
                <wp:simplePos x="0" y="0"/>
                <wp:positionH relativeFrom="column">
                  <wp:posOffset>6729730</wp:posOffset>
                </wp:positionH>
                <wp:positionV relativeFrom="paragraph">
                  <wp:posOffset>842645</wp:posOffset>
                </wp:positionV>
                <wp:extent cx="828675" cy="123825"/>
                <wp:effectExtent l="0" t="0" r="66675" b="85725"/>
                <wp:wrapNone/>
                <wp:docPr id="27" name="Conector recto de flecha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28675" cy="1238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0DC5CFB" id="Conector recto de flecha 27" o:spid="_x0000_s1026" type="#_x0000_t32" style="position:absolute;margin-left:529.9pt;margin-top:66.35pt;width:65.25pt;height:9.7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" strokecolor="black [3200]" strokeweight="1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E409E19" wp14:editId="5FFDEA17">
                <wp:simplePos x="0" y="0"/>
                <wp:positionH relativeFrom="column">
                  <wp:posOffset>5196205</wp:posOffset>
                </wp:positionH>
                <wp:positionV relativeFrom="paragraph">
                  <wp:posOffset>1947545</wp:posOffset>
                </wp:positionV>
                <wp:extent cx="1019175" cy="228600"/>
                <wp:effectExtent l="0" t="0" r="28575" b="19050"/>
                <wp:wrapNone/>
                <wp:docPr id="25" name="Cuadro de texto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9175" cy="22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355D0D4" w14:textId="77777777" w:rsidR="00F16986" w:rsidRDefault="00F16986" w:rsidP="00F1698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409E19" id="Cuadro de texto 25" o:spid="_x0000_s1035" type="#_x0000_t202" style="position:absolute;left:0;text-align:left;margin-left:409.15pt;margin-top:153.35pt;width:80.25pt;height:18pt;z-index:2516828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" fillcolor="white [3201]" strokeweight=".5pt">
                <v:textbox>
                  <w:txbxContent>
                    <w:p w14:paraId="5355D0D4" w14:textId="77777777" w:rsidR="00F16986" w:rsidRDefault="00F16986" w:rsidP="00F16986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B0A595C" wp14:editId="4712F291">
                <wp:simplePos x="0" y="0"/>
                <wp:positionH relativeFrom="column">
                  <wp:posOffset>4358005</wp:posOffset>
                </wp:positionH>
                <wp:positionV relativeFrom="paragraph">
                  <wp:posOffset>3119120</wp:posOffset>
                </wp:positionV>
                <wp:extent cx="1019175" cy="228600"/>
                <wp:effectExtent l="0" t="0" r="28575" b="19050"/>
                <wp:wrapNone/>
                <wp:docPr id="24" name="Cuadro de text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9175" cy="22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1C4A4DF" w14:textId="77777777" w:rsidR="00F16986" w:rsidRDefault="00F16986" w:rsidP="00F1698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0A595C" id="Cuadro de texto 24" o:spid="_x0000_s1036" type="#_x0000_t202" style="position:absolute;left:0;text-align:left;margin-left:343.15pt;margin-top:245.6pt;width:80.25pt;height:18pt;z-index:251680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" fillcolor="white [3201]" strokeweight=".5pt">
                <v:textbox>
                  <w:txbxContent>
                    <w:p w14:paraId="11C4A4DF" w14:textId="77777777" w:rsidR="00F16986" w:rsidRDefault="00F16986" w:rsidP="00F16986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CF07DD7" wp14:editId="711880C9">
                <wp:simplePos x="0" y="0"/>
                <wp:positionH relativeFrom="column">
                  <wp:posOffset>7562850</wp:posOffset>
                </wp:positionH>
                <wp:positionV relativeFrom="paragraph">
                  <wp:posOffset>1723390</wp:posOffset>
                </wp:positionV>
                <wp:extent cx="1019175" cy="228600"/>
                <wp:effectExtent l="0" t="0" r="28575" b="19050"/>
                <wp:wrapNone/>
                <wp:docPr id="23" name="Cuadro de text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9175" cy="22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3930BA1" w14:textId="77777777" w:rsidR="00F16986" w:rsidRDefault="00F16986" w:rsidP="00F1698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F07DD7" id="Cuadro de texto 23" o:spid="_x0000_s1037" type="#_x0000_t202" style="position:absolute;left:0;text-align:left;margin-left:595.5pt;margin-top:135.7pt;width:80.25pt;height:18pt;z-index:251678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" fillcolor="white [3201]" strokeweight=".5pt">
                <v:textbox>
                  <w:txbxContent>
                    <w:p w14:paraId="53930BA1" w14:textId="77777777" w:rsidR="00F16986" w:rsidRDefault="00F16986" w:rsidP="00F16986"/>
                  </w:txbxContent>
                </v:textbox>
              </v:shape>
            </w:pict>
          </mc:Fallback>
        </mc:AlternateContent>
      </w:r>
      <w:r w:rsidR="00437A53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4119D7F" wp14:editId="42D4025B">
                <wp:simplePos x="0" y="0"/>
                <wp:positionH relativeFrom="column">
                  <wp:posOffset>7615555</wp:posOffset>
                </wp:positionH>
                <wp:positionV relativeFrom="paragraph">
                  <wp:posOffset>842646</wp:posOffset>
                </wp:positionV>
                <wp:extent cx="1019175" cy="228600"/>
                <wp:effectExtent l="0" t="0" r="28575" b="19050"/>
                <wp:wrapNone/>
                <wp:docPr id="22" name="Cuadro de texto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9175" cy="22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69BA42C" w14:textId="77777777" w:rsidR="00437A53" w:rsidRDefault="00437A53" w:rsidP="00437A5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119D7F" id="Cuadro de texto 22" o:spid="_x0000_s1038" type="#_x0000_t202" style="position:absolute;left:0;text-align:left;margin-left:599.65pt;margin-top:66.35pt;width:80.25pt;height:18pt;z-index:251676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" fillcolor="white [3201]" strokeweight=".5pt">
                <v:textbox>
                  <w:txbxContent>
                    <w:p w14:paraId="569BA42C" w14:textId="77777777" w:rsidR="00437A53" w:rsidRDefault="00437A53" w:rsidP="00437A53"/>
                  </w:txbxContent>
                </v:textbox>
              </v:shape>
            </w:pict>
          </mc:Fallback>
        </mc:AlternateContent>
      </w:r>
      <w:r w:rsidR="00437A53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A6B2224" wp14:editId="5B09AB0C">
                <wp:simplePos x="0" y="0"/>
                <wp:positionH relativeFrom="column">
                  <wp:posOffset>1929130</wp:posOffset>
                </wp:positionH>
                <wp:positionV relativeFrom="paragraph">
                  <wp:posOffset>1718945</wp:posOffset>
                </wp:positionV>
                <wp:extent cx="1019175" cy="295275"/>
                <wp:effectExtent l="0" t="0" r="28575" b="28575"/>
                <wp:wrapNone/>
                <wp:docPr id="21" name="Cuadro de texto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9175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713CF4B" w14:textId="77777777" w:rsidR="00437A53" w:rsidRDefault="00437A5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6B2224" id="Cuadro de texto 21" o:spid="_x0000_s1039" type="#_x0000_t202" style="position:absolute;left:0;text-align:left;margin-left:151.9pt;margin-top:135.35pt;width:80.25pt;height:23.2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" fillcolor="white [3201]" strokeweight=".5pt">
                <v:textbox>
                  <w:txbxContent>
                    <w:p w14:paraId="1713CF4B" w14:textId="77777777" w:rsidR="00437A53" w:rsidRDefault="00437A53"/>
                  </w:txbxContent>
                </v:textbox>
              </v:shape>
            </w:pict>
          </mc:Fallback>
        </mc:AlternateContent>
      </w:r>
      <w:r w:rsidR="00437A53">
        <w:rPr>
          <w:noProof/>
        </w:rPr>
        <w:drawing>
          <wp:inline distT="0" distB="0" distL="0" distR="0" wp14:anchorId="1CF3E1C0" wp14:editId="532835ED">
            <wp:extent cx="5981700" cy="3609975"/>
            <wp:effectExtent l="0" t="0" r="0" b="9525"/>
            <wp:docPr id="20" name="Imagen 20" descr="Resultado de imagen de articulaciones de columna vertebral. animal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Resultado de imagen de articulaciones de columna vertebral. animales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57" t="23626" r="7280" b="6960"/>
                    <a:stretch/>
                  </pic:blipFill>
                  <pic:spPr bwMode="auto">
                    <a:xfrm>
                      <a:off x="0" y="0"/>
                      <a:ext cx="5981700" cy="360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EAF02DE" w14:textId="77777777" w:rsidR="00437A53" w:rsidRPr="00580270" w:rsidRDefault="00437A53" w:rsidP="00437A53">
      <w:pPr>
        <w:tabs>
          <w:tab w:val="left" w:pos="1035"/>
        </w:tabs>
        <w:jc w:val="center"/>
        <w:rPr>
          <w:rFonts w:ascii="Cambria" w:hAnsi="Cambria"/>
        </w:rPr>
      </w:pPr>
    </w:p>
    <w:sectPr w:rsidR="00437A53" w:rsidRPr="00580270" w:rsidSect="00437A53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159CDD" w14:textId="77777777" w:rsidR="001B1EC5" w:rsidRDefault="001B1EC5" w:rsidP="00B92D70">
      <w:pPr>
        <w:spacing w:after="0" w:line="240" w:lineRule="auto"/>
      </w:pPr>
      <w:r>
        <w:separator/>
      </w:r>
    </w:p>
  </w:endnote>
  <w:endnote w:type="continuationSeparator" w:id="0">
    <w:p w14:paraId="2BEB1592" w14:textId="77777777" w:rsidR="001B1EC5" w:rsidRDefault="001B1EC5" w:rsidP="00B92D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9351EA" w14:textId="77777777" w:rsidR="001B1EC5" w:rsidRDefault="001B1EC5" w:rsidP="00B92D70">
      <w:pPr>
        <w:spacing w:after="0" w:line="240" w:lineRule="auto"/>
      </w:pPr>
      <w:r>
        <w:separator/>
      </w:r>
    </w:p>
  </w:footnote>
  <w:footnote w:type="continuationSeparator" w:id="0">
    <w:p w14:paraId="6B595913" w14:textId="77777777" w:rsidR="001B1EC5" w:rsidRDefault="001B1EC5" w:rsidP="00B92D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3038AE" w14:textId="111426F7" w:rsidR="006E2E67" w:rsidRPr="00FE3EEF" w:rsidRDefault="002979BA" w:rsidP="002979BA">
    <w:pPr>
      <w:pBdr>
        <w:bottom w:val="single" w:sz="4" w:space="16" w:color="auto"/>
      </w:pBdr>
      <w:spacing w:after="0"/>
      <w:ind w:right="-1396"/>
      <w:jc w:val="center"/>
      <w:rPr>
        <w:rFonts w:ascii="Arial Narrow" w:eastAsia="Arial Narrow" w:hAnsi="Arial Narrow" w:cs="Arial Narrow"/>
        <w:b/>
        <w:color w:val="C00000"/>
        <w:sz w:val="30"/>
        <w:szCs w:val="30"/>
      </w:rPr>
    </w:pPr>
    <w:r>
      <w:rPr>
        <w:rFonts w:ascii="Arial Narrow" w:eastAsia="Arial Narrow" w:hAnsi="Arial Narrow" w:cs="Arial Narrow"/>
        <w:b/>
        <w:noProof/>
        <w:color w:val="C00000"/>
        <w:sz w:val="30"/>
        <w:szCs w:val="30"/>
      </w:rPr>
      <w:drawing>
        <wp:anchor distT="0" distB="0" distL="114300" distR="114300" simplePos="0" relativeHeight="251660288" behindDoc="0" locked="0" layoutInCell="1" allowOverlap="1" wp14:anchorId="7AD5414B" wp14:editId="667FBA1B">
          <wp:simplePos x="0" y="0"/>
          <wp:positionH relativeFrom="column">
            <wp:posOffset>1887220</wp:posOffset>
          </wp:positionH>
          <wp:positionV relativeFrom="paragraph">
            <wp:posOffset>-287655</wp:posOffset>
          </wp:positionV>
          <wp:extent cx="1387849" cy="581025"/>
          <wp:effectExtent l="0" t="0" r="3175" b="0"/>
          <wp:wrapSquare wrapText="bothSides"/>
          <wp:docPr id="184550741" name="Imagen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7849" cy="5810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0" distR="0" simplePos="0" relativeHeight="251659264" behindDoc="1" locked="0" layoutInCell="1" hidden="0" allowOverlap="1" wp14:anchorId="1B2616A1" wp14:editId="071BDF66">
          <wp:simplePos x="0" y="0"/>
          <wp:positionH relativeFrom="column">
            <wp:posOffset>-1247140</wp:posOffset>
          </wp:positionH>
          <wp:positionV relativeFrom="paragraph">
            <wp:posOffset>-419735</wp:posOffset>
          </wp:positionV>
          <wp:extent cx="7962900" cy="1066800"/>
          <wp:effectExtent l="0" t="0" r="0" b="0"/>
          <wp:wrapNone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 rotWithShape="1">
                  <a:blip r:embed="rId2"/>
                  <a:srcRect b="89775"/>
                  <a:stretch/>
                </pic:blipFill>
                <pic:spPr bwMode="auto">
                  <a:xfrm>
                    <a:off x="0" y="0"/>
                    <a:ext cx="7962900" cy="1066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1FB63EB" w14:textId="5E3D0C62" w:rsidR="006E2E67" w:rsidRPr="00FE3EEF" w:rsidRDefault="002979BA" w:rsidP="002979BA">
    <w:pPr>
      <w:shd w:val="clear" w:color="auto" w:fill="FFFFFF" w:themeFill="background1"/>
      <w:tabs>
        <w:tab w:val="center" w:pos="4252"/>
        <w:tab w:val="right" w:pos="8504"/>
      </w:tabs>
      <w:spacing w:after="0"/>
      <w:rPr>
        <w:color w:val="000000" w:themeColor="text1"/>
        <w:sz w:val="18"/>
        <w:szCs w:val="18"/>
      </w:rPr>
    </w:pPr>
    <w:r>
      <w:rPr>
        <w:rFonts w:ascii="Cambria" w:eastAsia="Cambria" w:hAnsi="Cambria" w:cs="Cambria"/>
        <w:color w:val="000000" w:themeColor="text1"/>
        <w:sz w:val="18"/>
        <w:szCs w:val="18"/>
      </w:rPr>
      <w:tab/>
    </w:r>
    <w:r w:rsidR="006E2E67" w:rsidRPr="00FE3EEF">
      <w:rPr>
        <w:rFonts w:ascii="Cambria" w:eastAsia="Cambria" w:hAnsi="Cambria" w:cs="Cambria"/>
        <w:color w:val="000000" w:themeColor="text1"/>
        <w:sz w:val="18"/>
        <w:szCs w:val="18"/>
      </w:rPr>
      <w:t>NIVEL SUPERIOR: TECNOLOGÍA EN PRODUCCIÓN PECUARIA</w:t>
    </w:r>
  </w:p>
  <w:p w14:paraId="04352031" w14:textId="77777777" w:rsidR="00B92D70" w:rsidRPr="006E2E67" w:rsidRDefault="00B92D70" w:rsidP="006E2E6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BC61F6"/>
    <w:multiLevelType w:val="hybridMultilevel"/>
    <w:tmpl w:val="5D6A43D0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98880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2D70"/>
    <w:rsid w:val="00146ADB"/>
    <w:rsid w:val="001B14B7"/>
    <w:rsid w:val="001B1EC5"/>
    <w:rsid w:val="001D078F"/>
    <w:rsid w:val="002979BA"/>
    <w:rsid w:val="003E2692"/>
    <w:rsid w:val="00437A53"/>
    <w:rsid w:val="00505B38"/>
    <w:rsid w:val="00526781"/>
    <w:rsid w:val="00580270"/>
    <w:rsid w:val="006C4772"/>
    <w:rsid w:val="006E2E67"/>
    <w:rsid w:val="00B92D70"/>
    <w:rsid w:val="00F16986"/>
    <w:rsid w:val="00F26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5FF20E"/>
  <w15:chartTrackingRefBased/>
  <w15:docId w15:val="{92EB2CA4-576A-4B3C-8F55-B8DD3ACC1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2D70"/>
  </w:style>
  <w:style w:type="paragraph" w:styleId="Ttulo1">
    <w:name w:val="heading 1"/>
    <w:basedOn w:val="Normal"/>
    <w:next w:val="Normal"/>
    <w:link w:val="Ttulo1Car"/>
    <w:uiPriority w:val="9"/>
    <w:qFormat/>
    <w:rsid w:val="00B92D7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92D70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s-MX"/>
    </w:rPr>
  </w:style>
  <w:style w:type="paragraph" w:styleId="Prrafodelista">
    <w:name w:val="List Paragraph"/>
    <w:basedOn w:val="Normal"/>
    <w:link w:val="PrrafodelistaCar"/>
    <w:uiPriority w:val="34"/>
    <w:qFormat/>
    <w:rsid w:val="00B92D70"/>
    <w:pPr>
      <w:ind w:left="720"/>
      <w:contextualSpacing/>
    </w:pPr>
  </w:style>
  <w:style w:type="character" w:customStyle="1" w:styleId="PrrafodelistaCar">
    <w:name w:val="Párrafo de lista Car"/>
    <w:link w:val="Prrafodelista"/>
    <w:uiPriority w:val="34"/>
    <w:locked/>
    <w:rsid w:val="00B92D70"/>
  </w:style>
  <w:style w:type="paragraph" w:styleId="Encabezado">
    <w:name w:val="header"/>
    <w:basedOn w:val="Normal"/>
    <w:link w:val="EncabezadoCar"/>
    <w:uiPriority w:val="99"/>
    <w:unhideWhenUsed/>
    <w:rsid w:val="00B92D7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92D70"/>
  </w:style>
  <w:style w:type="paragraph" w:styleId="Piedepgina">
    <w:name w:val="footer"/>
    <w:basedOn w:val="Normal"/>
    <w:link w:val="PiedepginaCar"/>
    <w:uiPriority w:val="99"/>
    <w:unhideWhenUsed/>
    <w:rsid w:val="00B92D7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92D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07/relationships/diagramDrawing" Target="diagrams/drawing1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microsoft.com/office/2007/relationships/hdphoto" Target="media/hdphoto1.wdp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diagramColors" Target="diagrams/colors1.xml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10" Type="http://schemas.openxmlformats.org/officeDocument/2006/relationships/diagramQuickStyle" Target="diagrams/quickStyle1.xml"/><Relationship Id="rId4" Type="http://schemas.openxmlformats.org/officeDocument/2006/relationships/webSettings" Target="webSettings.xml"/><Relationship Id="rId9" Type="http://schemas.openxmlformats.org/officeDocument/2006/relationships/diagramLayout" Target="diagrams/layout1.xml"/><Relationship Id="rId14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EA155F0A-ABB6-4C8B-B844-35562DB6C35E}" type="doc">
      <dgm:prSet loTypeId="urn:microsoft.com/office/officeart/2005/8/layout/orgChart1" loCatId="hierarchy" qsTypeId="urn:microsoft.com/office/officeart/2005/8/quickstyle/simple1" qsCatId="simple" csTypeId="urn:microsoft.com/office/officeart/2005/8/colors/accent0_1" csCatId="mainScheme" phldr="1"/>
      <dgm:spPr/>
      <dgm:t>
        <a:bodyPr/>
        <a:lstStyle/>
        <a:p>
          <a:endParaRPr lang="es-EC"/>
        </a:p>
      </dgm:t>
    </dgm:pt>
    <dgm:pt modelId="{08D0BBFB-38E6-414D-ABA2-8D64B0A0FAF7}">
      <dgm:prSet phldrT="[Texto]" custT="1"/>
      <dgm:spPr/>
      <dgm:t>
        <a:bodyPr/>
        <a:lstStyle/>
        <a:p>
          <a:pPr algn="ctr"/>
          <a:r>
            <a:rPr lang="es-EC" sz="1200" b="1"/>
            <a:t>LAS ARTICULACIONES</a:t>
          </a:r>
        </a:p>
        <a:p>
          <a:pPr algn="ctr"/>
          <a:endParaRPr lang="es-EC" sz="900"/>
        </a:p>
      </dgm:t>
    </dgm:pt>
    <dgm:pt modelId="{B3B896A3-AAB9-4E31-9FE4-A664CD5D2C30}" type="parTrans" cxnId="{5A158E1B-5532-4F89-8204-88F3F5BD6B47}">
      <dgm:prSet/>
      <dgm:spPr/>
      <dgm:t>
        <a:bodyPr/>
        <a:lstStyle/>
        <a:p>
          <a:pPr algn="ctr"/>
          <a:endParaRPr lang="es-EC"/>
        </a:p>
      </dgm:t>
    </dgm:pt>
    <dgm:pt modelId="{FF5D93E7-DBDB-4198-A817-221E0CD8E7C9}" type="sibTrans" cxnId="{5A158E1B-5532-4F89-8204-88F3F5BD6B47}">
      <dgm:prSet/>
      <dgm:spPr/>
      <dgm:t>
        <a:bodyPr/>
        <a:lstStyle/>
        <a:p>
          <a:pPr algn="ctr"/>
          <a:endParaRPr lang="es-EC"/>
        </a:p>
      </dgm:t>
    </dgm:pt>
    <dgm:pt modelId="{1369A613-D0B7-44CD-B651-DDE5AAD4851A}">
      <dgm:prSet phldrT="[Texto]"/>
      <dgm:spPr/>
      <dgm:t>
        <a:bodyPr/>
        <a:lstStyle/>
        <a:p>
          <a:pPr algn="ctr"/>
          <a:r>
            <a:rPr lang="es-EC" b="1"/>
            <a:t>FIJAS</a:t>
          </a:r>
          <a:endParaRPr lang="es-EC"/>
        </a:p>
      </dgm:t>
    </dgm:pt>
    <dgm:pt modelId="{AB484E08-F140-48B2-8202-225AA39123C9}" type="parTrans" cxnId="{8F423B8C-F18D-40FF-93D8-B68E8B2BF321}">
      <dgm:prSet/>
      <dgm:spPr/>
      <dgm:t>
        <a:bodyPr/>
        <a:lstStyle/>
        <a:p>
          <a:pPr algn="ctr"/>
          <a:endParaRPr lang="es-EC"/>
        </a:p>
      </dgm:t>
    </dgm:pt>
    <dgm:pt modelId="{9AE21D66-AD76-40EA-8271-F8799179CC62}" type="sibTrans" cxnId="{8F423B8C-F18D-40FF-93D8-B68E8B2BF321}">
      <dgm:prSet/>
      <dgm:spPr/>
      <dgm:t>
        <a:bodyPr/>
        <a:lstStyle/>
        <a:p>
          <a:pPr algn="ctr"/>
          <a:endParaRPr lang="es-EC"/>
        </a:p>
      </dgm:t>
    </dgm:pt>
    <dgm:pt modelId="{445956DE-0152-4502-A4C0-866D9A1FAB09}">
      <dgm:prSet phldrT="[Texto]"/>
      <dgm:spPr/>
      <dgm:t>
        <a:bodyPr/>
        <a:lstStyle/>
        <a:p>
          <a:pPr algn="ctr"/>
          <a:r>
            <a:rPr lang="es-EC" b="1"/>
            <a:t>MOVIBLES</a:t>
          </a:r>
          <a:endParaRPr lang="es-EC"/>
        </a:p>
      </dgm:t>
    </dgm:pt>
    <dgm:pt modelId="{40CCB5B8-F565-4383-99E9-096ECF024358}" type="parTrans" cxnId="{1047EC97-A301-4948-8A6B-C642ABD10653}">
      <dgm:prSet/>
      <dgm:spPr/>
      <dgm:t>
        <a:bodyPr/>
        <a:lstStyle/>
        <a:p>
          <a:pPr algn="ctr"/>
          <a:endParaRPr lang="es-EC"/>
        </a:p>
      </dgm:t>
    </dgm:pt>
    <dgm:pt modelId="{11C03886-5E6D-4DB9-9626-9765333DABBC}" type="sibTrans" cxnId="{1047EC97-A301-4948-8A6B-C642ABD10653}">
      <dgm:prSet/>
      <dgm:spPr/>
      <dgm:t>
        <a:bodyPr/>
        <a:lstStyle/>
        <a:p>
          <a:pPr algn="ctr"/>
          <a:endParaRPr lang="es-EC"/>
        </a:p>
      </dgm:t>
    </dgm:pt>
    <dgm:pt modelId="{00C3AC9A-5381-46B9-96E4-FBA10E946544}">
      <dgm:prSet/>
      <dgm:spPr/>
      <dgm:t>
        <a:bodyPr/>
        <a:lstStyle/>
        <a:p>
          <a:pPr algn="ctr"/>
          <a:endParaRPr lang="es-EC"/>
        </a:p>
      </dgm:t>
    </dgm:pt>
    <dgm:pt modelId="{E03DED70-A75F-4A2F-A342-9F5426AAA842}" type="parTrans" cxnId="{032AD64E-CCF5-4041-A7C5-0782B33A8693}">
      <dgm:prSet/>
      <dgm:spPr/>
      <dgm:t>
        <a:bodyPr/>
        <a:lstStyle/>
        <a:p>
          <a:pPr algn="ctr"/>
          <a:endParaRPr lang="es-EC"/>
        </a:p>
      </dgm:t>
    </dgm:pt>
    <dgm:pt modelId="{BA6DBDB3-7D6C-4396-BD73-D1B85414F223}" type="sibTrans" cxnId="{032AD64E-CCF5-4041-A7C5-0782B33A8693}">
      <dgm:prSet/>
      <dgm:spPr/>
      <dgm:t>
        <a:bodyPr/>
        <a:lstStyle/>
        <a:p>
          <a:pPr algn="ctr"/>
          <a:endParaRPr lang="es-EC"/>
        </a:p>
      </dgm:t>
    </dgm:pt>
    <dgm:pt modelId="{916EFF51-8B52-4944-A53A-D4DCEFD4BEEF}">
      <dgm:prSet/>
      <dgm:spPr/>
      <dgm:t>
        <a:bodyPr/>
        <a:lstStyle/>
        <a:p>
          <a:pPr algn="ctr"/>
          <a:r>
            <a:rPr lang="es-EC"/>
            <a:t>Tienen poca capacidad tiene poca movimiento</a:t>
          </a:r>
        </a:p>
      </dgm:t>
    </dgm:pt>
    <dgm:pt modelId="{A33B5347-AA5F-42F0-AE19-53A4FA7F9B02}" type="parTrans" cxnId="{C91D92DE-7FC3-428F-85DE-5E4ECD6AC9BA}">
      <dgm:prSet/>
      <dgm:spPr/>
      <dgm:t>
        <a:bodyPr/>
        <a:lstStyle/>
        <a:p>
          <a:pPr algn="ctr"/>
          <a:endParaRPr lang="es-EC"/>
        </a:p>
      </dgm:t>
    </dgm:pt>
    <dgm:pt modelId="{73C83E3D-E76B-47BF-9B6B-56018B3EA380}" type="sibTrans" cxnId="{C91D92DE-7FC3-428F-85DE-5E4ECD6AC9BA}">
      <dgm:prSet/>
      <dgm:spPr/>
      <dgm:t>
        <a:bodyPr/>
        <a:lstStyle/>
        <a:p>
          <a:pPr algn="ctr"/>
          <a:endParaRPr lang="es-EC"/>
        </a:p>
      </dgm:t>
    </dgm:pt>
    <dgm:pt modelId="{C4282AE8-A2DD-4244-92B6-DD7386988C14}">
      <dgm:prSet/>
      <dgm:spPr/>
      <dgm:t>
        <a:bodyPr/>
        <a:lstStyle/>
        <a:p>
          <a:pPr algn="ctr"/>
          <a:endParaRPr lang="es-EC"/>
        </a:p>
      </dgm:t>
    </dgm:pt>
    <dgm:pt modelId="{D6A62FFB-3BD7-4A05-A89B-DBFE309D9E68}" type="parTrans" cxnId="{4741DC7A-6237-49A5-A15E-D1680F27F884}">
      <dgm:prSet/>
      <dgm:spPr/>
      <dgm:t>
        <a:bodyPr/>
        <a:lstStyle/>
        <a:p>
          <a:pPr algn="ctr"/>
          <a:endParaRPr lang="es-EC"/>
        </a:p>
      </dgm:t>
    </dgm:pt>
    <dgm:pt modelId="{BB2BFDA5-0A20-4E1A-8506-07BEA4FD7248}" type="sibTrans" cxnId="{4741DC7A-6237-49A5-A15E-D1680F27F884}">
      <dgm:prSet/>
      <dgm:spPr/>
      <dgm:t>
        <a:bodyPr/>
        <a:lstStyle/>
        <a:p>
          <a:pPr algn="ctr"/>
          <a:endParaRPr lang="es-EC"/>
        </a:p>
      </dgm:t>
    </dgm:pt>
    <dgm:pt modelId="{7AE09DF1-08FE-4621-BFF4-85DF6C4DB4F8}">
      <dgm:prSet/>
      <dgm:spPr/>
      <dgm:t>
        <a:bodyPr/>
        <a:lstStyle/>
        <a:p>
          <a:pPr algn="ctr"/>
          <a:r>
            <a:rPr lang="es-EC"/>
            <a:t>Ejemplos:</a:t>
          </a:r>
        </a:p>
      </dgm:t>
    </dgm:pt>
    <dgm:pt modelId="{D26365EB-A35E-44D0-A921-384AC6A6F963}" type="parTrans" cxnId="{993C2751-1327-4A26-AF3A-4CF08A446DB2}">
      <dgm:prSet/>
      <dgm:spPr/>
      <dgm:t>
        <a:bodyPr/>
        <a:lstStyle/>
        <a:p>
          <a:pPr algn="ctr"/>
          <a:endParaRPr lang="es-EC"/>
        </a:p>
      </dgm:t>
    </dgm:pt>
    <dgm:pt modelId="{0D19EE11-5C29-4EB1-9462-8019D6B677A2}" type="sibTrans" cxnId="{993C2751-1327-4A26-AF3A-4CF08A446DB2}">
      <dgm:prSet/>
      <dgm:spPr/>
      <dgm:t>
        <a:bodyPr/>
        <a:lstStyle/>
        <a:p>
          <a:pPr algn="ctr"/>
          <a:endParaRPr lang="es-EC"/>
        </a:p>
      </dgm:t>
    </dgm:pt>
    <dgm:pt modelId="{45263CD9-4183-44A2-BE43-57564962F8F8}">
      <dgm:prSet/>
      <dgm:spPr/>
      <dgm:t>
        <a:bodyPr/>
        <a:lstStyle/>
        <a:p>
          <a:pPr algn="ctr"/>
          <a:r>
            <a:rPr lang="es-EC"/>
            <a:t>Ejemplos:</a:t>
          </a:r>
        </a:p>
      </dgm:t>
    </dgm:pt>
    <dgm:pt modelId="{31DC9A4D-E973-4FFB-8B80-3DE385267773}" type="parTrans" cxnId="{4067A2F4-FEC3-4647-84F0-34A934777E1C}">
      <dgm:prSet/>
      <dgm:spPr/>
      <dgm:t>
        <a:bodyPr/>
        <a:lstStyle/>
        <a:p>
          <a:pPr algn="ctr"/>
          <a:endParaRPr lang="es-EC"/>
        </a:p>
      </dgm:t>
    </dgm:pt>
    <dgm:pt modelId="{16BAC8DA-97D5-4E60-B15C-C843CC9B2569}" type="sibTrans" cxnId="{4067A2F4-FEC3-4647-84F0-34A934777E1C}">
      <dgm:prSet/>
      <dgm:spPr/>
      <dgm:t>
        <a:bodyPr/>
        <a:lstStyle/>
        <a:p>
          <a:pPr algn="ctr"/>
          <a:endParaRPr lang="es-EC"/>
        </a:p>
      </dgm:t>
    </dgm:pt>
    <dgm:pt modelId="{3C8584F8-2623-4653-8976-A78DC47238B3}">
      <dgm:prSet/>
      <dgm:spPr/>
      <dgm:t>
        <a:bodyPr/>
        <a:lstStyle/>
        <a:p>
          <a:pPr algn="ctr"/>
          <a:r>
            <a:rPr lang="es-EC"/>
            <a:t>Ejemplos:</a:t>
          </a:r>
        </a:p>
      </dgm:t>
    </dgm:pt>
    <dgm:pt modelId="{364CC19D-E05B-4AE3-879E-5FF9FB703742}" type="parTrans" cxnId="{27C85DCC-7BED-465E-9849-90BCFC39495B}">
      <dgm:prSet/>
      <dgm:spPr/>
      <dgm:t>
        <a:bodyPr/>
        <a:lstStyle/>
        <a:p>
          <a:pPr algn="ctr"/>
          <a:endParaRPr lang="es-EC"/>
        </a:p>
      </dgm:t>
    </dgm:pt>
    <dgm:pt modelId="{4574B06B-BE09-4CFC-83D7-218E9C7621A6}" type="sibTrans" cxnId="{27C85DCC-7BED-465E-9849-90BCFC39495B}">
      <dgm:prSet/>
      <dgm:spPr/>
      <dgm:t>
        <a:bodyPr/>
        <a:lstStyle/>
        <a:p>
          <a:pPr algn="ctr"/>
          <a:endParaRPr lang="es-EC"/>
        </a:p>
      </dgm:t>
    </dgm:pt>
    <dgm:pt modelId="{BAB7D608-2862-46D7-A697-D0FC9CC905FB}">
      <dgm:prSet/>
      <dgm:spPr/>
      <dgm:t>
        <a:bodyPr/>
        <a:lstStyle/>
        <a:p>
          <a:pPr algn="ctr"/>
          <a:r>
            <a:rPr lang="es-EC" b="1"/>
            <a:t>Pueden ser:</a:t>
          </a:r>
          <a:endParaRPr lang="es-EC"/>
        </a:p>
      </dgm:t>
    </dgm:pt>
    <dgm:pt modelId="{4F2CA1E3-7B70-48B8-BFB6-DBD13A05A322}" type="parTrans" cxnId="{84FCFAE7-59A8-4AB9-A61B-B7FFD4A2C93C}">
      <dgm:prSet/>
      <dgm:spPr/>
      <dgm:t>
        <a:bodyPr/>
        <a:lstStyle/>
        <a:p>
          <a:pPr algn="ctr"/>
          <a:endParaRPr lang="es-EC"/>
        </a:p>
      </dgm:t>
    </dgm:pt>
    <dgm:pt modelId="{11646E7F-F385-4142-A9D8-37420C1AA7FA}" type="sibTrans" cxnId="{84FCFAE7-59A8-4AB9-A61B-B7FFD4A2C93C}">
      <dgm:prSet/>
      <dgm:spPr/>
      <dgm:t>
        <a:bodyPr/>
        <a:lstStyle/>
        <a:p>
          <a:pPr algn="ctr"/>
          <a:endParaRPr lang="es-EC"/>
        </a:p>
      </dgm:t>
    </dgm:pt>
    <dgm:pt modelId="{2E70BE3A-5383-448E-9834-91D674B2D8F8}">
      <dgm:prSet phldrT="[Texto]"/>
      <dgm:spPr/>
      <dgm:t>
        <a:bodyPr/>
        <a:lstStyle/>
        <a:p>
          <a:pPr algn="ctr"/>
          <a:endParaRPr lang="es-EC"/>
        </a:p>
      </dgm:t>
    </dgm:pt>
    <dgm:pt modelId="{4262C8AC-2C6F-4D9A-9F90-6FEA9BF9BDD0}" type="sibTrans" cxnId="{2DE05689-115F-437C-B54D-3CF4EC2F2707}">
      <dgm:prSet/>
      <dgm:spPr/>
      <dgm:t>
        <a:bodyPr/>
        <a:lstStyle/>
        <a:p>
          <a:pPr algn="ctr"/>
          <a:endParaRPr lang="es-EC"/>
        </a:p>
      </dgm:t>
    </dgm:pt>
    <dgm:pt modelId="{822C1EF5-D03F-40B4-ABF6-D7E7EA5B9C72}" type="parTrans" cxnId="{2DE05689-115F-437C-B54D-3CF4EC2F2707}">
      <dgm:prSet/>
      <dgm:spPr/>
      <dgm:t>
        <a:bodyPr/>
        <a:lstStyle/>
        <a:p>
          <a:pPr algn="ctr"/>
          <a:endParaRPr lang="es-EC"/>
        </a:p>
      </dgm:t>
    </dgm:pt>
    <dgm:pt modelId="{8CC70F6F-454E-42BC-B812-5DB8421C05D4}" type="pres">
      <dgm:prSet presAssocID="{EA155F0A-ABB6-4C8B-B844-35562DB6C35E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6A2C36D8-8C89-442A-87D2-C770129D45FB}" type="pres">
      <dgm:prSet presAssocID="{08D0BBFB-38E6-414D-ABA2-8D64B0A0FAF7}" presName="hierRoot1" presStyleCnt="0">
        <dgm:presLayoutVars>
          <dgm:hierBranch val="init"/>
        </dgm:presLayoutVars>
      </dgm:prSet>
      <dgm:spPr/>
    </dgm:pt>
    <dgm:pt modelId="{041DCE12-A80A-47CC-AC20-BB2BF2657EBD}" type="pres">
      <dgm:prSet presAssocID="{08D0BBFB-38E6-414D-ABA2-8D64B0A0FAF7}" presName="rootComposite1" presStyleCnt="0"/>
      <dgm:spPr/>
    </dgm:pt>
    <dgm:pt modelId="{4A20DBA0-FF51-4656-AF74-82E71758F5AE}" type="pres">
      <dgm:prSet presAssocID="{08D0BBFB-38E6-414D-ABA2-8D64B0A0FAF7}" presName="rootText1" presStyleLbl="node0" presStyleIdx="0" presStyleCnt="2" custScaleY="49062">
        <dgm:presLayoutVars>
          <dgm:chPref val="3"/>
        </dgm:presLayoutVars>
      </dgm:prSet>
      <dgm:spPr/>
    </dgm:pt>
    <dgm:pt modelId="{B9954AAF-8C7D-496F-AD53-C465F456ADE0}" type="pres">
      <dgm:prSet presAssocID="{08D0BBFB-38E6-414D-ABA2-8D64B0A0FAF7}" presName="rootConnector1" presStyleLbl="node1" presStyleIdx="0" presStyleCnt="0"/>
      <dgm:spPr/>
    </dgm:pt>
    <dgm:pt modelId="{12825FAB-29BB-43FE-B288-466EED20FF1C}" type="pres">
      <dgm:prSet presAssocID="{08D0BBFB-38E6-414D-ABA2-8D64B0A0FAF7}" presName="hierChild2" presStyleCnt="0"/>
      <dgm:spPr/>
    </dgm:pt>
    <dgm:pt modelId="{B18CC57E-7687-46C3-8752-F15414AF15D7}" type="pres">
      <dgm:prSet presAssocID="{AB484E08-F140-48B2-8202-225AA39123C9}" presName="Name37" presStyleLbl="parChTrans1D2" presStyleIdx="0" presStyleCnt="3"/>
      <dgm:spPr/>
    </dgm:pt>
    <dgm:pt modelId="{24F653F4-861A-44BC-8FD7-BBA4D8CD190E}" type="pres">
      <dgm:prSet presAssocID="{1369A613-D0B7-44CD-B651-DDE5AAD4851A}" presName="hierRoot2" presStyleCnt="0">
        <dgm:presLayoutVars>
          <dgm:hierBranch val="init"/>
        </dgm:presLayoutVars>
      </dgm:prSet>
      <dgm:spPr/>
    </dgm:pt>
    <dgm:pt modelId="{7C0356CE-1FF6-4266-9C3F-9BDEAEAED69E}" type="pres">
      <dgm:prSet presAssocID="{1369A613-D0B7-44CD-B651-DDE5AAD4851A}" presName="rootComposite" presStyleCnt="0"/>
      <dgm:spPr/>
    </dgm:pt>
    <dgm:pt modelId="{7168E291-7A5F-4F63-A792-24EC6586CA17}" type="pres">
      <dgm:prSet presAssocID="{1369A613-D0B7-44CD-B651-DDE5AAD4851A}" presName="rootText" presStyleLbl="node2" presStyleIdx="0" presStyleCnt="3">
        <dgm:presLayoutVars>
          <dgm:chPref val="3"/>
        </dgm:presLayoutVars>
      </dgm:prSet>
      <dgm:spPr/>
    </dgm:pt>
    <dgm:pt modelId="{BFEF5DBB-67BE-44C1-A8CA-EBE82531CCE7}" type="pres">
      <dgm:prSet presAssocID="{1369A613-D0B7-44CD-B651-DDE5AAD4851A}" presName="rootConnector" presStyleLbl="node2" presStyleIdx="0" presStyleCnt="3"/>
      <dgm:spPr/>
    </dgm:pt>
    <dgm:pt modelId="{7015F902-030B-4CE5-9159-F62035BE884B}" type="pres">
      <dgm:prSet presAssocID="{1369A613-D0B7-44CD-B651-DDE5AAD4851A}" presName="hierChild4" presStyleCnt="0"/>
      <dgm:spPr/>
    </dgm:pt>
    <dgm:pt modelId="{23D878A3-7E54-4BF2-A3FF-ED439BE75B1F}" type="pres">
      <dgm:prSet presAssocID="{E03DED70-A75F-4A2F-A342-9F5426AAA842}" presName="Name37" presStyleLbl="parChTrans1D3" presStyleIdx="0" presStyleCnt="3"/>
      <dgm:spPr/>
    </dgm:pt>
    <dgm:pt modelId="{569E52A6-3FC7-475E-A4FB-65E44CC32D75}" type="pres">
      <dgm:prSet presAssocID="{00C3AC9A-5381-46B9-96E4-FBA10E946544}" presName="hierRoot2" presStyleCnt="0">
        <dgm:presLayoutVars>
          <dgm:hierBranch val="init"/>
        </dgm:presLayoutVars>
      </dgm:prSet>
      <dgm:spPr/>
    </dgm:pt>
    <dgm:pt modelId="{8A9AB4E0-E4A5-4601-9EB4-F77F6D57022C}" type="pres">
      <dgm:prSet presAssocID="{00C3AC9A-5381-46B9-96E4-FBA10E946544}" presName="rootComposite" presStyleCnt="0"/>
      <dgm:spPr/>
    </dgm:pt>
    <dgm:pt modelId="{467EB669-C7A3-447E-A9A1-36CC0E4DC149}" type="pres">
      <dgm:prSet presAssocID="{00C3AC9A-5381-46B9-96E4-FBA10E946544}" presName="rootText" presStyleLbl="node3" presStyleIdx="0" presStyleCnt="3">
        <dgm:presLayoutVars>
          <dgm:chPref val="3"/>
        </dgm:presLayoutVars>
      </dgm:prSet>
      <dgm:spPr/>
    </dgm:pt>
    <dgm:pt modelId="{29B7F1EB-BBE8-40E1-82FA-CFCE040F602C}" type="pres">
      <dgm:prSet presAssocID="{00C3AC9A-5381-46B9-96E4-FBA10E946544}" presName="rootConnector" presStyleLbl="node3" presStyleIdx="0" presStyleCnt="3"/>
      <dgm:spPr/>
    </dgm:pt>
    <dgm:pt modelId="{662AB63E-1F0D-47AA-9D98-2DCF828D2A2B}" type="pres">
      <dgm:prSet presAssocID="{00C3AC9A-5381-46B9-96E4-FBA10E946544}" presName="hierChild4" presStyleCnt="0"/>
      <dgm:spPr/>
    </dgm:pt>
    <dgm:pt modelId="{EDDC8645-7E95-4EA4-BD10-B69EB4CE6ABA}" type="pres">
      <dgm:prSet presAssocID="{D26365EB-A35E-44D0-A921-384AC6A6F963}" presName="Name37" presStyleLbl="parChTrans1D4" presStyleIdx="0" presStyleCnt="3"/>
      <dgm:spPr/>
    </dgm:pt>
    <dgm:pt modelId="{4EB1281B-C217-4FB9-84FF-854B6EDBB2D8}" type="pres">
      <dgm:prSet presAssocID="{7AE09DF1-08FE-4621-BFF4-85DF6C4DB4F8}" presName="hierRoot2" presStyleCnt="0">
        <dgm:presLayoutVars>
          <dgm:hierBranch val="init"/>
        </dgm:presLayoutVars>
      </dgm:prSet>
      <dgm:spPr/>
    </dgm:pt>
    <dgm:pt modelId="{160C29CD-1E51-4E86-97BF-939BB20CAFF7}" type="pres">
      <dgm:prSet presAssocID="{7AE09DF1-08FE-4621-BFF4-85DF6C4DB4F8}" presName="rootComposite" presStyleCnt="0"/>
      <dgm:spPr/>
    </dgm:pt>
    <dgm:pt modelId="{29356A1F-E70F-49C4-A13E-93CB6A13096C}" type="pres">
      <dgm:prSet presAssocID="{7AE09DF1-08FE-4621-BFF4-85DF6C4DB4F8}" presName="rootText" presStyleLbl="node4" presStyleIdx="0" presStyleCnt="3">
        <dgm:presLayoutVars>
          <dgm:chPref val="3"/>
        </dgm:presLayoutVars>
      </dgm:prSet>
      <dgm:spPr/>
    </dgm:pt>
    <dgm:pt modelId="{BEFAA4A8-8865-400B-965B-F3DA95C6B5C6}" type="pres">
      <dgm:prSet presAssocID="{7AE09DF1-08FE-4621-BFF4-85DF6C4DB4F8}" presName="rootConnector" presStyleLbl="node4" presStyleIdx="0" presStyleCnt="3"/>
      <dgm:spPr/>
    </dgm:pt>
    <dgm:pt modelId="{02949B1C-9131-49E5-8CB6-7ADF1F476450}" type="pres">
      <dgm:prSet presAssocID="{7AE09DF1-08FE-4621-BFF4-85DF6C4DB4F8}" presName="hierChild4" presStyleCnt="0"/>
      <dgm:spPr/>
    </dgm:pt>
    <dgm:pt modelId="{696E482C-370D-43C7-8F75-6FA9617B88F4}" type="pres">
      <dgm:prSet presAssocID="{7AE09DF1-08FE-4621-BFF4-85DF6C4DB4F8}" presName="hierChild5" presStyleCnt="0"/>
      <dgm:spPr/>
    </dgm:pt>
    <dgm:pt modelId="{A74B9D7E-6B0A-4CCB-B72E-1450C9DD6AD4}" type="pres">
      <dgm:prSet presAssocID="{00C3AC9A-5381-46B9-96E4-FBA10E946544}" presName="hierChild5" presStyleCnt="0"/>
      <dgm:spPr/>
    </dgm:pt>
    <dgm:pt modelId="{5673F6A4-A17A-4F34-838A-84C089B41249}" type="pres">
      <dgm:prSet presAssocID="{1369A613-D0B7-44CD-B651-DDE5AAD4851A}" presName="hierChild5" presStyleCnt="0"/>
      <dgm:spPr/>
    </dgm:pt>
    <dgm:pt modelId="{C5959BD4-B7BF-4254-840A-DC3CD9DD24CE}" type="pres">
      <dgm:prSet presAssocID="{822C1EF5-D03F-40B4-ABF6-D7E7EA5B9C72}" presName="Name37" presStyleLbl="parChTrans1D2" presStyleIdx="1" presStyleCnt="3"/>
      <dgm:spPr/>
    </dgm:pt>
    <dgm:pt modelId="{DE4BFA6A-67BA-4A99-B81F-79CD251AB6C1}" type="pres">
      <dgm:prSet presAssocID="{2E70BE3A-5383-448E-9834-91D674B2D8F8}" presName="hierRoot2" presStyleCnt="0">
        <dgm:presLayoutVars>
          <dgm:hierBranch val="init"/>
        </dgm:presLayoutVars>
      </dgm:prSet>
      <dgm:spPr/>
    </dgm:pt>
    <dgm:pt modelId="{E5A9F4B2-67B3-4E5C-A530-D14BD084B177}" type="pres">
      <dgm:prSet presAssocID="{2E70BE3A-5383-448E-9834-91D674B2D8F8}" presName="rootComposite" presStyleCnt="0"/>
      <dgm:spPr/>
    </dgm:pt>
    <dgm:pt modelId="{09FEB624-BB23-4ED6-9E39-E514516C9BDA}" type="pres">
      <dgm:prSet presAssocID="{2E70BE3A-5383-448E-9834-91D674B2D8F8}" presName="rootText" presStyleLbl="node2" presStyleIdx="1" presStyleCnt="3">
        <dgm:presLayoutVars>
          <dgm:chPref val="3"/>
        </dgm:presLayoutVars>
      </dgm:prSet>
      <dgm:spPr/>
    </dgm:pt>
    <dgm:pt modelId="{BB3FCA86-36E1-4F70-9C9B-523B6F9A9D9D}" type="pres">
      <dgm:prSet presAssocID="{2E70BE3A-5383-448E-9834-91D674B2D8F8}" presName="rootConnector" presStyleLbl="node2" presStyleIdx="1" presStyleCnt="3"/>
      <dgm:spPr/>
    </dgm:pt>
    <dgm:pt modelId="{C87C457F-6C64-44AB-AA32-CDE8C11B68FF}" type="pres">
      <dgm:prSet presAssocID="{2E70BE3A-5383-448E-9834-91D674B2D8F8}" presName="hierChild4" presStyleCnt="0"/>
      <dgm:spPr/>
    </dgm:pt>
    <dgm:pt modelId="{A53102D1-25A2-4D3F-8ABD-2A5128404532}" type="pres">
      <dgm:prSet presAssocID="{A33B5347-AA5F-42F0-AE19-53A4FA7F9B02}" presName="Name37" presStyleLbl="parChTrans1D3" presStyleIdx="1" presStyleCnt="3"/>
      <dgm:spPr/>
    </dgm:pt>
    <dgm:pt modelId="{8F519932-F713-4A13-B147-DB3285419F12}" type="pres">
      <dgm:prSet presAssocID="{916EFF51-8B52-4944-A53A-D4DCEFD4BEEF}" presName="hierRoot2" presStyleCnt="0">
        <dgm:presLayoutVars>
          <dgm:hierBranch val="init"/>
        </dgm:presLayoutVars>
      </dgm:prSet>
      <dgm:spPr/>
    </dgm:pt>
    <dgm:pt modelId="{EAD0DECA-07CD-49BC-B11A-CFDB5E00F554}" type="pres">
      <dgm:prSet presAssocID="{916EFF51-8B52-4944-A53A-D4DCEFD4BEEF}" presName="rootComposite" presStyleCnt="0"/>
      <dgm:spPr/>
    </dgm:pt>
    <dgm:pt modelId="{CE17B3AA-E425-41D5-ACBB-E1C1F994D69F}" type="pres">
      <dgm:prSet presAssocID="{916EFF51-8B52-4944-A53A-D4DCEFD4BEEF}" presName="rootText" presStyleLbl="node3" presStyleIdx="1" presStyleCnt="3">
        <dgm:presLayoutVars>
          <dgm:chPref val="3"/>
        </dgm:presLayoutVars>
      </dgm:prSet>
      <dgm:spPr/>
    </dgm:pt>
    <dgm:pt modelId="{8FF2994E-A33B-45EF-8699-6836F17EF5DF}" type="pres">
      <dgm:prSet presAssocID="{916EFF51-8B52-4944-A53A-D4DCEFD4BEEF}" presName="rootConnector" presStyleLbl="node3" presStyleIdx="1" presStyleCnt="3"/>
      <dgm:spPr/>
    </dgm:pt>
    <dgm:pt modelId="{F67B81DB-C938-4FA0-A902-E1257578D81D}" type="pres">
      <dgm:prSet presAssocID="{916EFF51-8B52-4944-A53A-D4DCEFD4BEEF}" presName="hierChild4" presStyleCnt="0"/>
      <dgm:spPr/>
    </dgm:pt>
    <dgm:pt modelId="{59183ADA-48AD-49DF-A57F-02A3E5C1D1F9}" type="pres">
      <dgm:prSet presAssocID="{31DC9A4D-E973-4FFB-8B80-3DE385267773}" presName="Name37" presStyleLbl="parChTrans1D4" presStyleIdx="1" presStyleCnt="3"/>
      <dgm:spPr/>
    </dgm:pt>
    <dgm:pt modelId="{7951C2B6-E51D-450C-B1D8-2099A5DED157}" type="pres">
      <dgm:prSet presAssocID="{45263CD9-4183-44A2-BE43-57564962F8F8}" presName="hierRoot2" presStyleCnt="0">
        <dgm:presLayoutVars>
          <dgm:hierBranch val="init"/>
        </dgm:presLayoutVars>
      </dgm:prSet>
      <dgm:spPr/>
    </dgm:pt>
    <dgm:pt modelId="{A1BE09F2-5053-45EC-96CF-10391266C4B9}" type="pres">
      <dgm:prSet presAssocID="{45263CD9-4183-44A2-BE43-57564962F8F8}" presName="rootComposite" presStyleCnt="0"/>
      <dgm:spPr/>
    </dgm:pt>
    <dgm:pt modelId="{EC5C4C45-C968-405D-9D2E-59101A9F7CC2}" type="pres">
      <dgm:prSet presAssocID="{45263CD9-4183-44A2-BE43-57564962F8F8}" presName="rootText" presStyleLbl="node4" presStyleIdx="1" presStyleCnt="3">
        <dgm:presLayoutVars>
          <dgm:chPref val="3"/>
        </dgm:presLayoutVars>
      </dgm:prSet>
      <dgm:spPr/>
    </dgm:pt>
    <dgm:pt modelId="{B21D8ECB-20F6-4417-B811-C34CEE436421}" type="pres">
      <dgm:prSet presAssocID="{45263CD9-4183-44A2-BE43-57564962F8F8}" presName="rootConnector" presStyleLbl="node4" presStyleIdx="1" presStyleCnt="3"/>
      <dgm:spPr/>
    </dgm:pt>
    <dgm:pt modelId="{3E2396EC-43D2-48CA-8752-52AA5269AA9F}" type="pres">
      <dgm:prSet presAssocID="{45263CD9-4183-44A2-BE43-57564962F8F8}" presName="hierChild4" presStyleCnt="0"/>
      <dgm:spPr/>
    </dgm:pt>
    <dgm:pt modelId="{69FD7BFD-237D-4167-9DA1-1B6D649EE1FF}" type="pres">
      <dgm:prSet presAssocID="{45263CD9-4183-44A2-BE43-57564962F8F8}" presName="hierChild5" presStyleCnt="0"/>
      <dgm:spPr/>
    </dgm:pt>
    <dgm:pt modelId="{0A914293-11DB-4CD6-B2CD-C7BE72272B10}" type="pres">
      <dgm:prSet presAssocID="{916EFF51-8B52-4944-A53A-D4DCEFD4BEEF}" presName="hierChild5" presStyleCnt="0"/>
      <dgm:spPr/>
    </dgm:pt>
    <dgm:pt modelId="{A651B67D-2C60-4F62-82F6-6656849BD8E7}" type="pres">
      <dgm:prSet presAssocID="{2E70BE3A-5383-448E-9834-91D674B2D8F8}" presName="hierChild5" presStyleCnt="0"/>
      <dgm:spPr/>
    </dgm:pt>
    <dgm:pt modelId="{99A20E57-47C8-40A5-85A0-68F0010521B4}" type="pres">
      <dgm:prSet presAssocID="{40CCB5B8-F565-4383-99E9-096ECF024358}" presName="Name37" presStyleLbl="parChTrans1D2" presStyleIdx="2" presStyleCnt="3"/>
      <dgm:spPr/>
    </dgm:pt>
    <dgm:pt modelId="{8330CED5-2F45-4F57-BB86-A2958487F200}" type="pres">
      <dgm:prSet presAssocID="{445956DE-0152-4502-A4C0-866D9A1FAB09}" presName="hierRoot2" presStyleCnt="0">
        <dgm:presLayoutVars>
          <dgm:hierBranch val="init"/>
        </dgm:presLayoutVars>
      </dgm:prSet>
      <dgm:spPr/>
    </dgm:pt>
    <dgm:pt modelId="{D3FA4D6D-B802-4912-BEBC-F337ABC89120}" type="pres">
      <dgm:prSet presAssocID="{445956DE-0152-4502-A4C0-866D9A1FAB09}" presName="rootComposite" presStyleCnt="0"/>
      <dgm:spPr/>
    </dgm:pt>
    <dgm:pt modelId="{4E3550C8-488F-4804-8252-3C1D82DFBE6B}" type="pres">
      <dgm:prSet presAssocID="{445956DE-0152-4502-A4C0-866D9A1FAB09}" presName="rootText" presStyleLbl="node2" presStyleIdx="2" presStyleCnt="3" custLinFactNeighborX="-2861" custLinFactNeighborY="5722">
        <dgm:presLayoutVars>
          <dgm:chPref val="3"/>
        </dgm:presLayoutVars>
      </dgm:prSet>
      <dgm:spPr/>
    </dgm:pt>
    <dgm:pt modelId="{40654171-55FC-42C8-87DE-E9E3D81C95DF}" type="pres">
      <dgm:prSet presAssocID="{445956DE-0152-4502-A4C0-866D9A1FAB09}" presName="rootConnector" presStyleLbl="node2" presStyleIdx="2" presStyleCnt="3"/>
      <dgm:spPr/>
    </dgm:pt>
    <dgm:pt modelId="{6913D988-5194-4091-A189-CCEE56E8FF98}" type="pres">
      <dgm:prSet presAssocID="{445956DE-0152-4502-A4C0-866D9A1FAB09}" presName="hierChild4" presStyleCnt="0"/>
      <dgm:spPr/>
    </dgm:pt>
    <dgm:pt modelId="{947E6952-42B5-48B9-BA97-9F48610B69DD}" type="pres">
      <dgm:prSet presAssocID="{D6A62FFB-3BD7-4A05-A89B-DBFE309D9E68}" presName="Name37" presStyleLbl="parChTrans1D3" presStyleIdx="2" presStyleCnt="3"/>
      <dgm:spPr/>
    </dgm:pt>
    <dgm:pt modelId="{4864C9A5-3C3A-42FC-86FE-42FB5FD43701}" type="pres">
      <dgm:prSet presAssocID="{C4282AE8-A2DD-4244-92B6-DD7386988C14}" presName="hierRoot2" presStyleCnt="0">
        <dgm:presLayoutVars>
          <dgm:hierBranch val="init"/>
        </dgm:presLayoutVars>
      </dgm:prSet>
      <dgm:spPr/>
    </dgm:pt>
    <dgm:pt modelId="{18110B31-57B9-43BE-871A-32D0B8299422}" type="pres">
      <dgm:prSet presAssocID="{C4282AE8-A2DD-4244-92B6-DD7386988C14}" presName="rootComposite" presStyleCnt="0"/>
      <dgm:spPr/>
    </dgm:pt>
    <dgm:pt modelId="{50F76C3C-D598-464F-9B17-0BA1BA565537}" type="pres">
      <dgm:prSet presAssocID="{C4282AE8-A2DD-4244-92B6-DD7386988C14}" presName="rootText" presStyleLbl="node3" presStyleIdx="2" presStyleCnt="3">
        <dgm:presLayoutVars>
          <dgm:chPref val="3"/>
        </dgm:presLayoutVars>
      </dgm:prSet>
      <dgm:spPr/>
    </dgm:pt>
    <dgm:pt modelId="{14BF5796-3D59-4EEC-8505-5A9F82D7B5C3}" type="pres">
      <dgm:prSet presAssocID="{C4282AE8-A2DD-4244-92B6-DD7386988C14}" presName="rootConnector" presStyleLbl="node3" presStyleIdx="2" presStyleCnt="3"/>
      <dgm:spPr/>
    </dgm:pt>
    <dgm:pt modelId="{E58FABD6-6915-4BAB-AD46-521AC9D47CF2}" type="pres">
      <dgm:prSet presAssocID="{C4282AE8-A2DD-4244-92B6-DD7386988C14}" presName="hierChild4" presStyleCnt="0"/>
      <dgm:spPr/>
    </dgm:pt>
    <dgm:pt modelId="{4DD5719C-53EA-4A98-8D09-9DA9A399B2AD}" type="pres">
      <dgm:prSet presAssocID="{364CC19D-E05B-4AE3-879E-5FF9FB703742}" presName="Name37" presStyleLbl="parChTrans1D4" presStyleIdx="2" presStyleCnt="3"/>
      <dgm:spPr/>
    </dgm:pt>
    <dgm:pt modelId="{0F345083-C15F-4829-95D3-CD3492918F83}" type="pres">
      <dgm:prSet presAssocID="{3C8584F8-2623-4653-8976-A78DC47238B3}" presName="hierRoot2" presStyleCnt="0">
        <dgm:presLayoutVars>
          <dgm:hierBranch val="init"/>
        </dgm:presLayoutVars>
      </dgm:prSet>
      <dgm:spPr/>
    </dgm:pt>
    <dgm:pt modelId="{24267FC9-180D-4C60-B628-18AAA0AC60D2}" type="pres">
      <dgm:prSet presAssocID="{3C8584F8-2623-4653-8976-A78DC47238B3}" presName="rootComposite" presStyleCnt="0"/>
      <dgm:spPr/>
    </dgm:pt>
    <dgm:pt modelId="{350D95D5-67C2-40DF-BC8B-F36FB7A6DF05}" type="pres">
      <dgm:prSet presAssocID="{3C8584F8-2623-4653-8976-A78DC47238B3}" presName="rootText" presStyleLbl="node4" presStyleIdx="2" presStyleCnt="3">
        <dgm:presLayoutVars>
          <dgm:chPref val="3"/>
        </dgm:presLayoutVars>
      </dgm:prSet>
      <dgm:spPr/>
    </dgm:pt>
    <dgm:pt modelId="{6E6BA96F-E4B8-42EA-A8BA-67D84C3D9BDD}" type="pres">
      <dgm:prSet presAssocID="{3C8584F8-2623-4653-8976-A78DC47238B3}" presName="rootConnector" presStyleLbl="node4" presStyleIdx="2" presStyleCnt="3"/>
      <dgm:spPr/>
    </dgm:pt>
    <dgm:pt modelId="{B91A0E3A-9798-4E2C-80A9-0207C3DBB8FB}" type="pres">
      <dgm:prSet presAssocID="{3C8584F8-2623-4653-8976-A78DC47238B3}" presName="hierChild4" presStyleCnt="0"/>
      <dgm:spPr/>
    </dgm:pt>
    <dgm:pt modelId="{0974137A-6F19-4F4C-960A-7B81CD167AA0}" type="pres">
      <dgm:prSet presAssocID="{3C8584F8-2623-4653-8976-A78DC47238B3}" presName="hierChild5" presStyleCnt="0"/>
      <dgm:spPr/>
    </dgm:pt>
    <dgm:pt modelId="{32E4A5F7-6B05-4B5B-80AB-A0993221238C}" type="pres">
      <dgm:prSet presAssocID="{C4282AE8-A2DD-4244-92B6-DD7386988C14}" presName="hierChild5" presStyleCnt="0"/>
      <dgm:spPr/>
    </dgm:pt>
    <dgm:pt modelId="{69635BC5-3DC2-4CB8-98E2-E2BE2C4335D4}" type="pres">
      <dgm:prSet presAssocID="{445956DE-0152-4502-A4C0-866D9A1FAB09}" presName="hierChild5" presStyleCnt="0"/>
      <dgm:spPr/>
    </dgm:pt>
    <dgm:pt modelId="{BE34FD57-E326-4792-99A8-003AF81059E7}" type="pres">
      <dgm:prSet presAssocID="{08D0BBFB-38E6-414D-ABA2-8D64B0A0FAF7}" presName="hierChild3" presStyleCnt="0"/>
      <dgm:spPr/>
    </dgm:pt>
    <dgm:pt modelId="{DDFB771C-DBF2-405A-B19E-2B409B3389FD}" type="pres">
      <dgm:prSet presAssocID="{BAB7D608-2862-46D7-A697-D0FC9CC905FB}" presName="hierRoot1" presStyleCnt="0">
        <dgm:presLayoutVars>
          <dgm:hierBranch val="init"/>
        </dgm:presLayoutVars>
      </dgm:prSet>
      <dgm:spPr/>
    </dgm:pt>
    <dgm:pt modelId="{87D20293-F2A4-42C5-BB6D-13F4CD9DA667}" type="pres">
      <dgm:prSet presAssocID="{BAB7D608-2862-46D7-A697-D0FC9CC905FB}" presName="rootComposite1" presStyleCnt="0"/>
      <dgm:spPr/>
    </dgm:pt>
    <dgm:pt modelId="{FC6026E7-BF36-4848-ADF9-2A5D09FBA255}" type="pres">
      <dgm:prSet presAssocID="{BAB7D608-2862-46D7-A697-D0FC9CC905FB}" presName="rootText1" presStyleLbl="node0" presStyleIdx="1" presStyleCnt="2" custScaleY="17204" custLinFactX="-25527" custLinFactNeighborX="-100000" custLinFactNeighborY="63238">
        <dgm:presLayoutVars>
          <dgm:chPref val="3"/>
        </dgm:presLayoutVars>
      </dgm:prSet>
      <dgm:spPr/>
    </dgm:pt>
    <dgm:pt modelId="{280EDC0A-09D9-47D8-80D3-CBCF468B958A}" type="pres">
      <dgm:prSet presAssocID="{BAB7D608-2862-46D7-A697-D0FC9CC905FB}" presName="rootConnector1" presStyleLbl="node1" presStyleIdx="0" presStyleCnt="0"/>
      <dgm:spPr/>
    </dgm:pt>
    <dgm:pt modelId="{793F00C1-4DFA-4BF2-9CC8-420E695FC7DE}" type="pres">
      <dgm:prSet presAssocID="{BAB7D608-2862-46D7-A697-D0FC9CC905FB}" presName="hierChild2" presStyleCnt="0"/>
      <dgm:spPr/>
    </dgm:pt>
    <dgm:pt modelId="{11FF836B-40F9-4B03-911B-B0B57B93FB6B}" type="pres">
      <dgm:prSet presAssocID="{BAB7D608-2862-46D7-A697-D0FC9CC905FB}" presName="hierChild3" presStyleCnt="0"/>
      <dgm:spPr/>
    </dgm:pt>
  </dgm:ptLst>
  <dgm:cxnLst>
    <dgm:cxn modelId="{5293BF0D-09AD-4718-BF7E-1FF10FFD97FC}" type="presOf" srcId="{40CCB5B8-F565-4383-99E9-096ECF024358}" destId="{99A20E57-47C8-40A5-85A0-68F0010521B4}" srcOrd="0" destOrd="0" presId="urn:microsoft.com/office/officeart/2005/8/layout/orgChart1"/>
    <dgm:cxn modelId="{5A158E1B-5532-4F89-8204-88F3F5BD6B47}" srcId="{EA155F0A-ABB6-4C8B-B844-35562DB6C35E}" destId="{08D0BBFB-38E6-414D-ABA2-8D64B0A0FAF7}" srcOrd="0" destOrd="0" parTransId="{B3B896A3-AAB9-4E31-9FE4-A664CD5D2C30}" sibTransId="{FF5D93E7-DBDB-4198-A817-221E0CD8E7C9}"/>
    <dgm:cxn modelId="{8973F91D-E03D-4D45-8B0F-C3D54510D8EE}" type="presOf" srcId="{364CC19D-E05B-4AE3-879E-5FF9FB703742}" destId="{4DD5719C-53EA-4A98-8D09-9DA9A399B2AD}" srcOrd="0" destOrd="0" presId="urn:microsoft.com/office/officeart/2005/8/layout/orgChart1"/>
    <dgm:cxn modelId="{30564B26-A3D8-4028-AD91-7D296F52B637}" type="presOf" srcId="{BAB7D608-2862-46D7-A697-D0FC9CC905FB}" destId="{FC6026E7-BF36-4848-ADF9-2A5D09FBA255}" srcOrd="0" destOrd="0" presId="urn:microsoft.com/office/officeart/2005/8/layout/orgChart1"/>
    <dgm:cxn modelId="{4EB3F42F-8B09-4E0B-96CB-7AAE063722F5}" type="presOf" srcId="{45263CD9-4183-44A2-BE43-57564962F8F8}" destId="{EC5C4C45-C968-405D-9D2E-59101A9F7CC2}" srcOrd="0" destOrd="0" presId="urn:microsoft.com/office/officeart/2005/8/layout/orgChart1"/>
    <dgm:cxn modelId="{43E5A030-F3C4-48DA-AE7C-487B936F81CB}" type="presOf" srcId="{31DC9A4D-E973-4FFB-8B80-3DE385267773}" destId="{59183ADA-48AD-49DF-A57F-02A3E5C1D1F9}" srcOrd="0" destOrd="0" presId="urn:microsoft.com/office/officeart/2005/8/layout/orgChart1"/>
    <dgm:cxn modelId="{51744E5B-82CF-41CA-AB9C-C9ABD27BEC45}" type="presOf" srcId="{3C8584F8-2623-4653-8976-A78DC47238B3}" destId="{350D95D5-67C2-40DF-BC8B-F36FB7A6DF05}" srcOrd="0" destOrd="0" presId="urn:microsoft.com/office/officeart/2005/8/layout/orgChart1"/>
    <dgm:cxn modelId="{7CBF9E5C-7665-4723-928B-B2F32F9FD4EB}" type="presOf" srcId="{2E70BE3A-5383-448E-9834-91D674B2D8F8}" destId="{09FEB624-BB23-4ED6-9E39-E514516C9BDA}" srcOrd="0" destOrd="0" presId="urn:microsoft.com/office/officeart/2005/8/layout/orgChart1"/>
    <dgm:cxn modelId="{0AC52142-77E4-427D-831A-F76CE739B045}" type="presOf" srcId="{1369A613-D0B7-44CD-B651-DDE5AAD4851A}" destId="{7168E291-7A5F-4F63-A792-24EC6586CA17}" srcOrd="0" destOrd="0" presId="urn:microsoft.com/office/officeart/2005/8/layout/orgChart1"/>
    <dgm:cxn modelId="{BCC54D6A-BA0C-47D9-8A37-5FC31092808E}" type="presOf" srcId="{EA155F0A-ABB6-4C8B-B844-35562DB6C35E}" destId="{8CC70F6F-454E-42BC-B812-5DB8421C05D4}" srcOrd="0" destOrd="0" presId="urn:microsoft.com/office/officeart/2005/8/layout/orgChart1"/>
    <dgm:cxn modelId="{38888F4B-CB16-4AEE-88BF-9A793E753032}" type="presOf" srcId="{445956DE-0152-4502-A4C0-866D9A1FAB09}" destId="{4E3550C8-488F-4804-8252-3C1D82DFBE6B}" srcOrd="0" destOrd="0" presId="urn:microsoft.com/office/officeart/2005/8/layout/orgChart1"/>
    <dgm:cxn modelId="{D002656C-CBE6-40A0-8E9C-40CF594C5249}" type="presOf" srcId="{916EFF51-8B52-4944-A53A-D4DCEFD4BEEF}" destId="{CE17B3AA-E425-41D5-ACBB-E1C1F994D69F}" srcOrd="0" destOrd="0" presId="urn:microsoft.com/office/officeart/2005/8/layout/orgChart1"/>
    <dgm:cxn modelId="{032AD64E-CCF5-4041-A7C5-0782B33A8693}" srcId="{1369A613-D0B7-44CD-B651-DDE5AAD4851A}" destId="{00C3AC9A-5381-46B9-96E4-FBA10E946544}" srcOrd="0" destOrd="0" parTransId="{E03DED70-A75F-4A2F-A342-9F5426AAA842}" sibTransId="{BA6DBDB3-7D6C-4396-BD73-D1B85414F223}"/>
    <dgm:cxn modelId="{CBC9074F-7533-4EDF-B2C4-66DED29490AF}" type="presOf" srcId="{D6A62FFB-3BD7-4A05-A89B-DBFE309D9E68}" destId="{947E6952-42B5-48B9-BA97-9F48610B69DD}" srcOrd="0" destOrd="0" presId="urn:microsoft.com/office/officeart/2005/8/layout/orgChart1"/>
    <dgm:cxn modelId="{993C2751-1327-4A26-AF3A-4CF08A446DB2}" srcId="{00C3AC9A-5381-46B9-96E4-FBA10E946544}" destId="{7AE09DF1-08FE-4621-BFF4-85DF6C4DB4F8}" srcOrd="0" destOrd="0" parTransId="{D26365EB-A35E-44D0-A921-384AC6A6F963}" sibTransId="{0D19EE11-5C29-4EB1-9462-8019D6B677A2}"/>
    <dgm:cxn modelId="{4741DC7A-6237-49A5-A15E-D1680F27F884}" srcId="{445956DE-0152-4502-A4C0-866D9A1FAB09}" destId="{C4282AE8-A2DD-4244-92B6-DD7386988C14}" srcOrd="0" destOrd="0" parTransId="{D6A62FFB-3BD7-4A05-A89B-DBFE309D9E68}" sibTransId="{BB2BFDA5-0A20-4E1A-8506-07BEA4FD7248}"/>
    <dgm:cxn modelId="{58C81386-796C-47A6-9159-8901AB0628C2}" type="presOf" srcId="{BAB7D608-2862-46D7-A697-D0FC9CC905FB}" destId="{280EDC0A-09D9-47D8-80D3-CBCF468B958A}" srcOrd="1" destOrd="0" presId="urn:microsoft.com/office/officeart/2005/8/layout/orgChart1"/>
    <dgm:cxn modelId="{BBC82487-F1CB-42BA-88B6-C9C2E02B9432}" type="presOf" srcId="{08D0BBFB-38E6-414D-ABA2-8D64B0A0FAF7}" destId="{4A20DBA0-FF51-4656-AF74-82E71758F5AE}" srcOrd="0" destOrd="0" presId="urn:microsoft.com/office/officeart/2005/8/layout/orgChart1"/>
    <dgm:cxn modelId="{BC2F2389-ED56-4FD3-84BE-778191774EFE}" type="presOf" srcId="{916EFF51-8B52-4944-A53A-D4DCEFD4BEEF}" destId="{8FF2994E-A33B-45EF-8699-6836F17EF5DF}" srcOrd="1" destOrd="0" presId="urn:microsoft.com/office/officeart/2005/8/layout/orgChart1"/>
    <dgm:cxn modelId="{2DE05689-115F-437C-B54D-3CF4EC2F2707}" srcId="{08D0BBFB-38E6-414D-ABA2-8D64B0A0FAF7}" destId="{2E70BE3A-5383-448E-9834-91D674B2D8F8}" srcOrd="1" destOrd="0" parTransId="{822C1EF5-D03F-40B4-ABF6-D7E7EA5B9C72}" sibTransId="{4262C8AC-2C6F-4D9A-9F90-6FEA9BF9BDD0}"/>
    <dgm:cxn modelId="{8F423B8C-F18D-40FF-93D8-B68E8B2BF321}" srcId="{08D0BBFB-38E6-414D-ABA2-8D64B0A0FAF7}" destId="{1369A613-D0B7-44CD-B651-DDE5AAD4851A}" srcOrd="0" destOrd="0" parTransId="{AB484E08-F140-48B2-8202-225AA39123C9}" sibTransId="{9AE21D66-AD76-40EA-8271-F8799179CC62}"/>
    <dgm:cxn modelId="{C24E1795-7CF6-4DCA-8F36-0D0999441BAE}" type="presOf" srcId="{1369A613-D0B7-44CD-B651-DDE5AAD4851A}" destId="{BFEF5DBB-67BE-44C1-A8CA-EBE82531CCE7}" srcOrd="1" destOrd="0" presId="urn:microsoft.com/office/officeart/2005/8/layout/orgChart1"/>
    <dgm:cxn modelId="{1047EC97-A301-4948-8A6B-C642ABD10653}" srcId="{08D0BBFB-38E6-414D-ABA2-8D64B0A0FAF7}" destId="{445956DE-0152-4502-A4C0-866D9A1FAB09}" srcOrd="2" destOrd="0" parTransId="{40CCB5B8-F565-4383-99E9-096ECF024358}" sibTransId="{11C03886-5E6D-4DB9-9626-9765333DABBC}"/>
    <dgm:cxn modelId="{379DBC9C-3556-4680-8313-74DC2D4826A4}" type="presOf" srcId="{00C3AC9A-5381-46B9-96E4-FBA10E946544}" destId="{29B7F1EB-BBE8-40E1-82FA-CFCE040F602C}" srcOrd="1" destOrd="0" presId="urn:microsoft.com/office/officeart/2005/8/layout/orgChart1"/>
    <dgm:cxn modelId="{6A7639A4-06A2-4168-945A-2426CFC51068}" type="presOf" srcId="{00C3AC9A-5381-46B9-96E4-FBA10E946544}" destId="{467EB669-C7A3-447E-A9A1-36CC0E4DC149}" srcOrd="0" destOrd="0" presId="urn:microsoft.com/office/officeart/2005/8/layout/orgChart1"/>
    <dgm:cxn modelId="{EEB571BB-2812-4195-B7F3-BC2740936896}" type="presOf" srcId="{7AE09DF1-08FE-4621-BFF4-85DF6C4DB4F8}" destId="{BEFAA4A8-8865-400B-965B-F3DA95C6B5C6}" srcOrd="1" destOrd="0" presId="urn:microsoft.com/office/officeart/2005/8/layout/orgChart1"/>
    <dgm:cxn modelId="{50F5ABC0-B148-49C2-B6DB-649F6E00B82B}" type="presOf" srcId="{AB484E08-F140-48B2-8202-225AA39123C9}" destId="{B18CC57E-7687-46C3-8752-F15414AF15D7}" srcOrd="0" destOrd="0" presId="urn:microsoft.com/office/officeart/2005/8/layout/orgChart1"/>
    <dgm:cxn modelId="{2F41F7C0-41CA-4006-B720-D63C148B87DF}" type="presOf" srcId="{45263CD9-4183-44A2-BE43-57564962F8F8}" destId="{B21D8ECB-20F6-4417-B811-C34CEE436421}" srcOrd="1" destOrd="0" presId="urn:microsoft.com/office/officeart/2005/8/layout/orgChart1"/>
    <dgm:cxn modelId="{AE97F2C4-F7C2-4873-BF67-45D98E01DBBC}" type="presOf" srcId="{D26365EB-A35E-44D0-A921-384AC6A6F963}" destId="{EDDC8645-7E95-4EA4-BD10-B69EB4CE6ABA}" srcOrd="0" destOrd="0" presId="urn:microsoft.com/office/officeart/2005/8/layout/orgChart1"/>
    <dgm:cxn modelId="{980335C6-4527-4013-8498-D4E16773D5F4}" type="presOf" srcId="{2E70BE3A-5383-448E-9834-91D674B2D8F8}" destId="{BB3FCA86-36E1-4F70-9C9B-523B6F9A9D9D}" srcOrd="1" destOrd="0" presId="urn:microsoft.com/office/officeart/2005/8/layout/orgChart1"/>
    <dgm:cxn modelId="{27C85DCC-7BED-465E-9849-90BCFC39495B}" srcId="{C4282AE8-A2DD-4244-92B6-DD7386988C14}" destId="{3C8584F8-2623-4653-8976-A78DC47238B3}" srcOrd="0" destOrd="0" parTransId="{364CC19D-E05B-4AE3-879E-5FF9FB703742}" sibTransId="{4574B06B-BE09-4CFC-83D7-218E9C7621A6}"/>
    <dgm:cxn modelId="{2C60ABD6-04FE-4F6F-83B5-A4928ABD42A4}" type="presOf" srcId="{822C1EF5-D03F-40B4-ABF6-D7E7EA5B9C72}" destId="{C5959BD4-B7BF-4254-840A-DC3CD9DD24CE}" srcOrd="0" destOrd="0" presId="urn:microsoft.com/office/officeart/2005/8/layout/orgChart1"/>
    <dgm:cxn modelId="{8D0B19D9-922C-4DA1-A1F9-FE52589C0A90}" type="presOf" srcId="{08D0BBFB-38E6-414D-ABA2-8D64B0A0FAF7}" destId="{B9954AAF-8C7D-496F-AD53-C465F456ADE0}" srcOrd="1" destOrd="0" presId="urn:microsoft.com/office/officeart/2005/8/layout/orgChart1"/>
    <dgm:cxn modelId="{C91D92DE-7FC3-428F-85DE-5E4ECD6AC9BA}" srcId="{2E70BE3A-5383-448E-9834-91D674B2D8F8}" destId="{916EFF51-8B52-4944-A53A-D4DCEFD4BEEF}" srcOrd="0" destOrd="0" parTransId="{A33B5347-AA5F-42F0-AE19-53A4FA7F9B02}" sibTransId="{73C83E3D-E76B-47BF-9B6B-56018B3EA380}"/>
    <dgm:cxn modelId="{31C070E2-BA21-4A02-A0C8-D05C95EF8F5D}" type="presOf" srcId="{C4282AE8-A2DD-4244-92B6-DD7386988C14}" destId="{50F76C3C-D598-464F-9B17-0BA1BA565537}" srcOrd="0" destOrd="0" presId="urn:microsoft.com/office/officeart/2005/8/layout/orgChart1"/>
    <dgm:cxn modelId="{4C8634E4-D788-4A9C-BD95-2E158823F22D}" type="presOf" srcId="{C4282AE8-A2DD-4244-92B6-DD7386988C14}" destId="{14BF5796-3D59-4EEC-8505-5A9F82D7B5C3}" srcOrd="1" destOrd="0" presId="urn:microsoft.com/office/officeart/2005/8/layout/orgChart1"/>
    <dgm:cxn modelId="{84FCFAE7-59A8-4AB9-A61B-B7FFD4A2C93C}" srcId="{EA155F0A-ABB6-4C8B-B844-35562DB6C35E}" destId="{BAB7D608-2862-46D7-A697-D0FC9CC905FB}" srcOrd="1" destOrd="0" parTransId="{4F2CA1E3-7B70-48B8-BFB6-DBD13A05A322}" sibTransId="{11646E7F-F385-4142-A9D8-37420C1AA7FA}"/>
    <dgm:cxn modelId="{6826ECF1-ED8F-4320-88B3-47EF3C532888}" type="presOf" srcId="{445956DE-0152-4502-A4C0-866D9A1FAB09}" destId="{40654171-55FC-42C8-87DE-E9E3D81C95DF}" srcOrd="1" destOrd="0" presId="urn:microsoft.com/office/officeart/2005/8/layout/orgChart1"/>
    <dgm:cxn modelId="{EEB98EF2-D5D7-4EC1-B5E3-B93BA589F5B5}" type="presOf" srcId="{3C8584F8-2623-4653-8976-A78DC47238B3}" destId="{6E6BA96F-E4B8-42EA-A8BA-67D84C3D9BDD}" srcOrd="1" destOrd="0" presId="urn:microsoft.com/office/officeart/2005/8/layout/orgChart1"/>
    <dgm:cxn modelId="{B788F4F2-8BD3-4389-B1BD-F9BB2EA330B8}" type="presOf" srcId="{7AE09DF1-08FE-4621-BFF4-85DF6C4DB4F8}" destId="{29356A1F-E70F-49C4-A13E-93CB6A13096C}" srcOrd="0" destOrd="0" presId="urn:microsoft.com/office/officeart/2005/8/layout/orgChart1"/>
    <dgm:cxn modelId="{4067A2F4-FEC3-4647-84F0-34A934777E1C}" srcId="{916EFF51-8B52-4944-A53A-D4DCEFD4BEEF}" destId="{45263CD9-4183-44A2-BE43-57564962F8F8}" srcOrd="0" destOrd="0" parTransId="{31DC9A4D-E973-4FFB-8B80-3DE385267773}" sibTransId="{16BAC8DA-97D5-4E60-B15C-C843CC9B2569}"/>
    <dgm:cxn modelId="{E062B6F4-81DD-4DEB-98D4-1715F82E0F3B}" type="presOf" srcId="{A33B5347-AA5F-42F0-AE19-53A4FA7F9B02}" destId="{A53102D1-25A2-4D3F-8ABD-2A5128404532}" srcOrd="0" destOrd="0" presId="urn:microsoft.com/office/officeart/2005/8/layout/orgChart1"/>
    <dgm:cxn modelId="{7BDDCAFF-2746-4DF6-909C-EAE44A2C72D1}" type="presOf" srcId="{E03DED70-A75F-4A2F-A342-9F5426AAA842}" destId="{23D878A3-7E54-4BF2-A3FF-ED439BE75B1F}" srcOrd="0" destOrd="0" presId="urn:microsoft.com/office/officeart/2005/8/layout/orgChart1"/>
    <dgm:cxn modelId="{3098D88E-0DD6-4A38-A44D-89CECC228A4A}" type="presParOf" srcId="{8CC70F6F-454E-42BC-B812-5DB8421C05D4}" destId="{6A2C36D8-8C89-442A-87D2-C770129D45FB}" srcOrd="0" destOrd="0" presId="urn:microsoft.com/office/officeart/2005/8/layout/orgChart1"/>
    <dgm:cxn modelId="{E827A228-F0BF-4AC0-AA73-812982A00455}" type="presParOf" srcId="{6A2C36D8-8C89-442A-87D2-C770129D45FB}" destId="{041DCE12-A80A-47CC-AC20-BB2BF2657EBD}" srcOrd="0" destOrd="0" presId="urn:microsoft.com/office/officeart/2005/8/layout/orgChart1"/>
    <dgm:cxn modelId="{E6D5C7B3-8DA6-4DF6-BE5A-D93E743A826D}" type="presParOf" srcId="{041DCE12-A80A-47CC-AC20-BB2BF2657EBD}" destId="{4A20DBA0-FF51-4656-AF74-82E71758F5AE}" srcOrd="0" destOrd="0" presId="urn:microsoft.com/office/officeart/2005/8/layout/orgChart1"/>
    <dgm:cxn modelId="{59DEC326-8980-4C7D-B39B-EE4DCE126264}" type="presParOf" srcId="{041DCE12-A80A-47CC-AC20-BB2BF2657EBD}" destId="{B9954AAF-8C7D-496F-AD53-C465F456ADE0}" srcOrd="1" destOrd="0" presId="urn:microsoft.com/office/officeart/2005/8/layout/orgChart1"/>
    <dgm:cxn modelId="{805E9C98-F861-4D0C-B75C-19B4EBD298FF}" type="presParOf" srcId="{6A2C36D8-8C89-442A-87D2-C770129D45FB}" destId="{12825FAB-29BB-43FE-B288-466EED20FF1C}" srcOrd="1" destOrd="0" presId="urn:microsoft.com/office/officeart/2005/8/layout/orgChart1"/>
    <dgm:cxn modelId="{F2A09588-D367-4986-90FE-71D665E55FC1}" type="presParOf" srcId="{12825FAB-29BB-43FE-B288-466EED20FF1C}" destId="{B18CC57E-7687-46C3-8752-F15414AF15D7}" srcOrd="0" destOrd="0" presId="urn:microsoft.com/office/officeart/2005/8/layout/orgChart1"/>
    <dgm:cxn modelId="{DF4E526C-C485-4AC3-BF33-310FF2151856}" type="presParOf" srcId="{12825FAB-29BB-43FE-B288-466EED20FF1C}" destId="{24F653F4-861A-44BC-8FD7-BBA4D8CD190E}" srcOrd="1" destOrd="0" presId="urn:microsoft.com/office/officeart/2005/8/layout/orgChart1"/>
    <dgm:cxn modelId="{29BB9569-5C91-415B-93FC-08711A78BFB9}" type="presParOf" srcId="{24F653F4-861A-44BC-8FD7-BBA4D8CD190E}" destId="{7C0356CE-1FF6-4266-9C3F-9BDEAEAED69E}" srcOrd="0" destOrd="0" presId="urn:microsoft.com/office/officeart/2005/8/layout/orgChart1"/>
    <dgm:cxn modelId="{39C14F4A-93FD-4E84-878B-F474AB0CDA4F}" type="presParOf" srcId="{7C0356CE-1FF6-4266-9C3F-9BDEAEAED69E}" destId="{7168E291-7A5F-4F63-A792-24EC6586CA17}" srcOrd="0" destOrd="0" presId="urn:microsoft.com/office/officeart/2005/8/layout/orgChart1"/>
    <dgm:cxn modelId="{5DD85ADC-7666-4531-AA18-4B2945969CC5}" type="presParOf" srcId="{7C0356CE-1FF6-4266-9C3F-9BDEAEAED69E}" destId="{BFEF5DBB-67BE-44C1-A8CA-EBE82531CCE7}" srcOrd="1" destOrd="0" presId="urn:microsoft.com/office/officeart/2005/8/layout/orgChart1"/>
    <dgm:cxn modelId="{AE33AC0A-1337-4DD2-B5CC-558B327602D7}" type="presParOf" srcId="{24F653F4-861A-44BC-8FD7-BBA4D8CD190E}" destId="{7015F902-030B-4CE5-9159-F62035BE884B}" srcOrd="1" destOrd="0" presId="urn:microsoft.com/office/officeart/2005/8/layout/orgChart1"/>
    <dgm:cxn modelId="{48966094-57D2-4F4B-8410-51074965FDAC}" type="presParOf" srcId="{7015F902-030B-4CE5-9159-F62035BE884B}" destId="{23D878A3-7E54-4BF2-A3FF-ED439BE75B1F}" srcOrd="0" destOrd="0" presId="urn:microsoft.com/office/officeart/2005/8/layout/orgChart1"/>
    <dgm:cxn modelId="{C8933A06-D73A-4134-A561-AEAE0F5C0503}" type="presParOf" srcId="{7015F902-030B-4CE5-9159-F62035BE884B}" destId="{569E52A6-3FC7-475E-A4FB-65E44CC32D75}" srcOrd="1" destOrd="0" presId="urn:microsoft.com/office/officeart/2005/8/layout/orgChart1"/>
    <dgm:cxn modelId="{281B5926-C86E-4F73-98BD-6906FB9234FA}" type="presParOf" srcId="{569E52A6-3FC7-475E-A4FB-65E44CC32D75}" destId="{8A9AB4E0-E4A5-4601-9EB4-F77F6D57022C}" srcOrd="0" destOrd="0" presId="urn:microsoft.com/office/officeart/2005/8/layout/orgChart1"/>
    <dgm:cxn modelId="{16E79D40-6E82-4450-884F-080A58712ED0}" type="presParOf" srcId="{8A9AB4E0-E4A5-4601-9EB4-F77F6D57022C}" destId="{467EB669-C7A3-447E-A9A1-36CC0E4DC149}" srcOrd="0" destOrd="0" presId="urn:microsoft.com/office/officeart/2005/8/layout/orgChart1"/>
    <dgm:cxn modelId="{7EEEFF55-6634-4B44-BD2D-BE9F78D08EE1}" type="presParOf" srcId="{8A9AB4E0-E4A5-4601-9EB4-F77F6D57022C}" destId="{29B7F1EB-BBE8-40E1-82FA-CFCE040F602C}" srcOrd="1" destOrd="0" presId="urn:microsoft.com/office/officeart/2005/8/layout/orgChart1"/>
    <dgm:cxn modelId="{FCA38BCB-AB9C-4A87-A760-FCD26C155EFB}" type="presParOf" srcId="{569E52A6-3FC7-475E-A4FB-65E44CC32D75}" destId="{662AB63E-1F0D-47AA-9D98-2DCF828D2A2B}" srcOrd="1" destOrd="0" presId="urn:microsoft.com/office/officeart/2005/8/layout/orgChart1"/>
    <dgm:cxn modelId="{064E9867-2AC8-4EB3-BA4F-1C2EDE9DE537}" type="presParOf" srcId="{662AB63E-1F0D-47AA-9D98-2DCF828D2A2B}" destId="{EDDC8645-7E95-4EA4-BD10-B69EB4CE6ABA}" srcOrd="0" destOrd="0" presId="urn:microsoft.com/office/officeart/2005/8/layout/orgChart1"/>
    <dgm:cxn modelId="{562752B4-504D-40E5-B30A-09FD3F669A68}" type="presParOf" srcId="{662AB63E-1F0D-47AA-9D98-2DCF828D2A2B}" destId="{4EB1281B-C217-4FB9-84FF-854B6EDBB2D8}" srcOrd="1" destOrd="0" presId="urn:microsoft.com/office/officeart/2005/8/layout/orgChart1"/>
    <dgm:cxn modelId="{66B99FD3-FECE-46CB-A0A1-A6FF5506325D}" type="presParOf" srcId="{4EB1281B-C217-4FB9-84FF-854B6EDBB2D8}" destId="{160C29CD-1E51-4E86-97BF-939BB20CAFF7}" srcOrd="0" destOrd="0" presId="urn:microsoft.com/office/officeart/2005/8/layout/orgChart1"/>
    <dgm:cxn modelId="{B14B3DBC-0A5C-4534-BFC1-76EBBF2D93E4}" type="presParOf" srcId="{160C29CD-1E51-4E86-97BF-939BB20CAFF7}" destId="{29356A1F-E70F-49C4-A13E-93CB6A13096C}" srcOrd="0" destOrd="0" presId="urn:microsoft.com/office/officeart/2005/8/layout/orgChart1"/>
    <dgm:cxn modelId="{C412B5F9-6FFD-4C43-814B-1BA724636B6F}" type="presParOf" srcId="{160C29CD-1E51-4E86-97BF-939BB20CAFF7}" destId="{BEFAA4A8-8865-400B-965B-F3DA95C6B5C6}" srcOrd="1" destOrd="0" presId="urn:microsoft.com/office/officeart/2005/8/layout/orgChart1"/>
    <dgm:cxn modelId="{059F997A-11BC-4328-9BFC-15F69E4DD37A}" type="presParOf" srcId="{4EB1281B-C217-4FB9-84FF-854B6EDBB2D8}" destId="{02949B1C-9131-49E5-8CB6-7ADF1F476450}" srcOrd="1" destOrd="0" presId="urn:microsoft.com/office/officeart/2005/8/layout/orgChart1"/>
    <dgm:cxn modelId="{FAB476A8-D9D3-43A4-8AC5-5457C66FBB08}" type="presParOf" srcId="{4EB1281B-C217-4FB9-84FF-854B6EDBB2D8}" destId="{696E482C-370D-43C7-8F75-6FA9617B88F4}" srcOrd="2" destOrd="0" presId="urn:microsoft.com/office/officeart/2005/8/layout/orgChart1"/>
    <dgm:cxn modelId="{081F55C0-A11D-4CC9-9220-4BC57F2A4A6A}" type="presParOf" srcId="{569E52A6-3FC7-475E-A4FB-65E44CC32D75}" destId="{A74B9D7E-6B0A-4CCB-B72E-1450C9DD6AD4}" srcOrd="2" destOrd="0" presId="urn:microsoft.com/office/officeart/2005/8/layout/orgChart1"/>
    <dgm:cxn modelId="{2518A537-21C6-47A7-BACA-A24532020AF5}" type="presParOf" srcId="{24F653F4-861A-44BC-8FD7-BBA4D8CD190E}" destId="{5673F6A4-A17A-4F34-838A-84C089B41249}" srcOrd="2" destOrd="0" presId="urn:microsoft.com/office/officeart/2005/8/layout/orgChart1"/>
    <dgm:cxn modelId="{2E3CF45D-AD62-4AF5-8EA8-D88F8FF5063A}" type="presParOf" srcId="{12825FAB-29BB-43FE-B288-466EED20FF1C}" destId="{C5959BD4-B7BF-4254-840A-DC3CD9DD24CE}" srcOrd="2" destOrd="0" presId="urn:microsoft.com/office/officeart/2005/8/layout/orgChart1"/>
    <dgm:cxn modelId="{1F9AF391-47DA-4E4D-8BAB-A12B8176B3F8}" type="presParOf" srcId="{12825FAB-29BB-43FE-B288-466EED20FF1C}" destId="{DE4BFA6A-67BA-4A99-B81F-79CD251AB6C1}" srcOrd="3" destOrd="0" presId="urn:microsoft.com/office/officeart/2005/8/layout/orgChart1"/>
    <dgm:cxn modelId="{BFFD65DC-A095-4D79-B257-EDF1D935A184}" type="presParOf" srcId="{DE4BFA6A-67BA-4A99-B81F-79CD251AB6C1}" destId="{E5A9F4B2-67B3-4E5C-A530-D14BD084B177}" srcOrd="0" destOrd="0" presId="urn:microsoft.com/office/officeart/2005/8/layout/orgChart1"/>
    <dgm:cxn modelId="{DC74B69B-0568-4B69-8B47-399A84B9D324}" type="presParOf" srcId="{E5A9F4B2-67B3-4E5C-A530-D14BD084B177}" destId="{09FEB624-BB23-4ED6-9E39-E514516C9BDA}" srcOrd="0" destOrd="0" presId="urn:microsoft.com/office/officeart/2005/8/layout/orgChart1"/>
    <dgm:cxn modelId="{E0506B2C-CCBF-4D9D-950A-1DAF891FC87F}" type="presParOf" srcId="{E5A9F4B2-67B3-4E5C-A530-D14BD084B177}" destId="{BB3FCA86-36E1-4F70-9C9B-523B6F9A9D9D}" srcOrd="1" destOrd="0" presId="urn:microsoft.com/office/officeart/2005/8/layout/orgChart1"/>
    <dgm:cxn modelId="{CDA23929-8173-4E6E-A7D9-A5EA767DD66D}" type="presParOf" srcId="{DE4BFA6A-67BA-4A99-B81F-79CD251AB6C1}" destId="{C87C457F-6C64-44AB-AA32-CDE8C11B68FF}" srcOrd="1" destOrd="0" presId="urn:microsoft.com/office/officeart/2005/8/layout/orgChart1"/>
    <dgm:cxn modelId="{563ABED5-D93A-4280-B58D-AAD359AD3921}" type="presParOf" srcId="{C87C457F-6C64-44AB-AA32-CDE8C11B68FF}" destId="{A53102D1-25A2-4D3F-8ABD-2A5128404532}" srcOrd="0" destOrd="0" presId="urn:microsoft.com/office/officeart/2005/8/layout/orgChart1"/>
    <dgm:cxn modelId="{D9F31246-ACF9-48B9-A4F8-E0FACACED3BF}" type="presParOf" srcId="{C87C457F-6C64-44AB-AA32-CDE8C11B68FF}" destId="{8F519932-F713-4A13-B147-DB3285419F12}" srcOrd="1" destOrd="0" presId="urn:microsoft.com/office/officeart/2005/8/layout/orgChart1"/>
    <dgm:cxn modelId="{6C3F2B89-F618-4BE5-90E6-F4168621AAFD}" type="presParOf" srcId="{8F519932-F713-4A13-B147-DB3285419F12}" destId="{EAD0DECA-07CD-49BC-B11A-CFDB5E00F554}" srcOrd="0" destOrd="0" presId="urn:microsoft.com/office/officeart/2005/8/layout/orgChart1"/>
    <dgm:cxn modelId="{4789116F-5F57-49C8-B5C0-C0026450473B}" type="presParOf" srcId="{EAD0DECA-07CD-49BC-B11A-CFDB5E00F554}" destId="{CE17B3AA-E425-41D5-ACBB-E1C1F994D69F}" srcOrd="0" destOrd="0" presId="urn:microsoft.com/office/officeart/2005/8/layout/orgChart1"/>
    <dgm:cxn modelId="{B6675B18-BC50-4959-AA16-23A17D706F8A}" type="presParOf" srcId="{EAD0DECA-07CD-49BC-B11A-CFDB5E00F554}" destId="{8FF2994E-A33B-45EF-8699-6836F17EF5DF}" srcOrd="1" destOrd="0" presId="urn:microsoft.com/office/officeart/2005/8/layout/orgChart1"/>
    <dgm:cxn modelId="{A272F634-E9F5-4C15-A06F-79F60014844B}" type="presParOf" srcId="{8F519932-F713-4A13-B147-DB3285419F12}" destId="{F67B81DB-C938-4FA0-A902-E1257578D81D}" srcOrd="1" destOrd="0" presId="urn:microsoft.com/office/officeart/2005/8/layout/orgChart1"/>
    <dgm:cxn modelId="{19E71E37-A74F-4E4A-A0F3-1EF993717E01}" type="presParOf" srcId="{F67B81DB-C938-4FA0-A902-E1257578D81D}" destId="{59183ADA-48AD-49DF-A57F-02A3E5C1D1F9}" srcOrd="0" destOrd="0" presId="urn:microsoft.com/office/officeart/2005/8/layout/orgChart1"/>
    <dgm:cxn modelId="{BAE89331-7BAD-4244-A8A6-D14D7FF48E23}" type="presParOf" srcId="{F67B81DB-C938-4FA0-A902-E1257578D81D}" destId="{7951C2B6-E51D-450C-B1D8-2099A5DED157}" srcOrd="1" destOrd="0" presId="urn:microsoft.com/office/officeart/2005/8/layout/orgChart1"/>
    <dgm:cxn modelId="{49768AD1-8107-4A4D-8309-A6A28746E122}" type="presParOf" srcId="{7951C2B6-E51D-450C-B1D8-2099A5DED157}" destId="{A1BE09F2-5053-45EC-96CF-10391266C4B9}" srcOrd="0" destOrd="0" presId="urn:microsoft.com/office/officeart/2005/8/layout/orgChart1"/>
    <dgm:cxn modelId="{BA8182CB-834E-4FD0-8503-1635D3C1931D}" type="presParOf" srcId="{A1BE09F2-5053-45EC-96CF-10391266C4B9}" destId="{EC5C4C45-C968-405D-9D2E-59101A9F7CC2}" srcOrd="0" destOrd="0" presId="urn:microsoft.com/office/officeart/2005/8/layout/orgChart1"/>
    <dgm:cxn modelId="{DFD1D283-35F6-4A16-8A81-1017679237F5}" type="presParOf" srcId="{A1BE09F2-5053-45EC-96CF-10391266C4B9}" destId="{B21D8ECB-20F6-4417-B811-C34CEE436421}" srcOrd="1" destOrd="0" presId="urn:microsoft.com/office/officeart/2005/8/layout/orgChart1"/>
    <dgm:cxn modelId="{5F32E7C6-4116-45C2-BA04-47DBCC3C5819}" type="presParOf" srcId="{7951C2B6-E51D-450C-B1D8-2099A5DED157}" destId="{3E2396EC-43D2-48CA-8752-52AA5269AA9F}" srcOrd="1" destOrd="0" presId="urn:microsoft.com/office/officeart/2005/8/layout/orgChart1"/>
    <dgm:cxn modelId="{2BBCC769-334C-40BC-A045-0821AFDBB1BA}" type="presParOf" srcId="{7951C2B6-E51D-450C-B1D8-2099A5DED157}" destId="{69FD7BFD-237D-4167-9DA1-1B6D649EE1FF}" srcOrd="2" destOrd="0" presId="urn:microsoft.com/office/officeart/2005/8/layout/orgChart1"/>
    <dgm:cxn modelId="{FC660DC5-ED79-49BB-9B02-24440F6CF92B}" type="presParOf" srcId="{8F519932-F713-4A13-B147-DB3285419F12}" destId="{0A914293-11DB-4CD6-B2CD-C7BE72272B10}" srcOrd="2" destOrd="0" presId="urn:microsoft.com/office/officeart/2005/8/layout/orgChart1"/>
    <dgm:cxn modelId="{8EC73F8E-F145-42F9-A88D-4B18687635D6}" type="presParOf" srcId="{DE4BFA6A-67BA-4A99-B81F-79CD251AB6C1}" destId="{A651B67D-2C60-4F62-82F6-6656849BD8E7}" srcOrd="2" destOrd="0" presId="urn:microsoft.com/office/officeart/2005/8/layout/orgChart1"/>
    <dgm:cxn modelId="{EF5F5764-E76C-4949-BE86-A97B725A0B73}" type="presParOf" srcId="{12825FAB-29BB-43FE-B288-466EED20FF1C}" destId="{99A20E57-47C8-40A5-85A0-68F0010521B4}" srcOrd="4" destOrd="0" presId="urn:microsoft.com/office/officeart/2005/8/layout/orgChart1"/>
    <dgm:cxn modelId="{7917908F-2D91-4AB8-8D2D-B69DE82BD92D}" type="presParOf" srcId="{12825FAB-29BB-43FE-B288-466EED20FF1C}" destId="{8330CED5-2F45-4F57-BB86-A2958487F200}" srcOrd="5" destOrd="0" presId="urn:microsoft.com/office/officeart/2005/8/layout/orgChart1"/>
    <dgm:cxn modelId="{0574C10F-46D5-4DDA-8EB2-FD1627B74170}" type="presParOf" srcId="{8330CED5-2F45-4F57-BB86-A2958487F200}" destId="{D3FA4D6D-B802-4912-BEBC-F337ABC89120}" srcOrd="0" destOrd="0" presId="urn:microsoft.com/office/officeart/2005/8/layout/orgChart1"/>
    <dgm:cxn modelId="{3A2D8760-04B9-405F-935D-3E136AA6A40B}" type="presParOf" srcId="{D3FA4D6D-B802-4912-BEBC-F337ABC89120}" destId="{4E3550C8-488F-4804-8252-3C1D82DFBE6B}" srcOrd="0" destOrd="0" presId="urn:microsoft.com/office/officeart/2005/8/layout/orgChart1"/>
    <dgm:cxn modelId="{16FB8055-499F-4563-860A-AB59A996680A}" type="presParOf" srcId="{D3FA4D6D-B802-4912-BEBC-F337ABC89120}" destId="{40654171-55FC-42C8-87DE-E9E3D81C95DF}" srcOrd="1" destOrd="0" presId="urn:microsoft.com/office/officeart/2005/8/layout/orgChart1"/>
    <dgm:cxn modelId="{5FB55F9C-8906-4EE4-8D7C-0688E096CED7}" type="presParOf" srcId="{8330CED5-2F45-4F57-BB86-A2958487F200}" destId="{6913D988-5194-4091-A189-CCEE56E8FF98}" srcOrd="1" destOrd="0" presId="urn:microsoft.com/office/officeart/2005/8/layout/orgChart1"/>
    <dgm:cxn modelId="{76A1495F-FEC7-4CC1-8488-01B99C7FD810}" type="presParOf" srcId="{6913D988-5194-4091-A189-CCEE56E8FF98}" destId="{947E6952-42B5-48B9-BA97-9F48610B69DD}" srcOrd="0" destOrd="0" presId="urn:microsoft.com/office/officeart/2005/8/layout/orgChart1"/>
    <dgm:cxn modelId="{601CC995-63FC-4E7F-8138-36C80293FCDB}" type="presParOf" srcId="{6913D988-5194-4091-A189-CCEE56E8FF98}" destId="{4864C9A5-3C3A-42FC-86FE-42FB5FD43701}" srcOrd="1" destOrd="0" presId="urn:microsoft.com/office/officeart/2005/8/layout/orgChart1"/>
    <dgm:cxn modelId="{446CEB2D-E738-4086-B1E7-D2FC91143EE5}" type="presParOf" srcId="{4864C9A5-3C3A-42FC-86FE-42FB5FD43701}" destId="{18110B31-57B9-43BE-871A-32D0B8299422}" srcOrd="0" destOrd="0" presId="urn:microsoft.com/office/officeart/2005/8/layout/orgChart1"/>
    <dgm:cxn modelId="{75113A80-7C5B-4475-89B2-D993124E71EB}" type="presParOf" srcId="{18110B31-57B9-43BE-871A-32D0B8299422}" destId="{50F76C3C-D598-464F-9B17-0BA1BA565537}" srcOrd="0" destOrd="0" presId="urn:microsoft.com/office/officeart/2005/8/layout/orgChart1"/>
    <dgm:cxn modelId="{A3C3A1CF-3648-4970-ABF2-FC397F6E871E}" type="presParOf" srcId="{18110B31-57B9-43BE-871A-32D0B8299422}" destId="{14BF5796-3D59-4EEC-8505-5A9F82D7B5C3}" srcOrd="1" destOrd="0" presId="urn:microsoft.com/office/officeart/2005/8/layout/orgChart1"/>
    <dgm:cxn modelId="{58D658C3-B8D8-447F-AD1C-1DD63D7E0E60}" type="presParOf" srcId="{4864C9A5-3C3A-42FC-86FE-42FB5FD43701}" destId="{E58FABD6-6915-4BAB-AD46-521AC9D47CF2}" srcOrd="1" destOrd="0" presId="urn:microsoft.com/office/officeart/2005/8/layout/orgChart1"/>
    <dgm:cxn modelId="{363E80DF-EECF-4E40-86D6-5A2EA98D5C77}" type="presParOf" srcId="{E58FABD6-6915-4BAB-AD46-521AC9D47CF2}" destId="{4DD5719C-53EA-4A98-8D09-9DA9A399B2AD}" srcOrd="0" destOrd="0" presId="urn:microsoft.com/office/officeart/2005/8/layout/orgChart1"/>
    <dgm:cxn modelId="{37A9FF2D-4BDA-45F6-B2E0-FE2076D374B3}" type="presParOf" srcId="{E58FABD6-6915-4BAB-AD46-521AC9D47CF2}" destId="{0F345083-C15F-4829-95D3-CD3492918F83}" srcOrd="1" destOrd="0" presId="urn:microsoft.com/office/officeart/2005/8/layout/orgChart1"/>
    <dgm:cxn modelId="{27D030A2-401F-47F5-9787-C8D15E6FC63F}" type="presParOf" srcId="{0F345083-C15F-4829-95D3-CD3492918F83}" destId="{24267FC9-180D-4C60-B628-18AAA0AC60D2}" srcOrd="0" destOrd="0" presId="urn:microsoft.com/office/officeart/2005/8/layout/orgChart1"/>
    <dgm:cxn modelId="{5D2FD7DF-224B-4EFD-B595-C9F863C89DF5}" type="presParOf" srcId="{24267FC9-180D-4C60-B628-18AAA0AC60D2}" destId="{350D95D5-67C2-40DF-BC8B-F36FB7A6DF05}" srcOrd="0" destOrd="0" presId="urn:microsoft.com/office/officeart/2005/8/layout/orgChart1"/>
    <dgm:cxn modelId="{E86233F9-7A31-46F9-8FD6-B1221D4E1293}" type="presParOf" srcId="{24267FC9-180D-4C60-B628-18AAA0AC60D2}" destId="{6E6BA96F-E4B8-42EA-A8BA-67D84C3D9BDD}" srcOrd="1" destOrd="0" presId="urn:microsoft.com/office/officeart/2005/8/layout/orgChart1"/>
    <dgm:cxn modelId="{48ECA7E2-6BBE-4C98-9E67-F02708B20442}" type="presParOf" srcId="{0F345083-C15F-4829-95D3-CD3492918F83}" destId="{B91A0E3A-9798-4E2C-80A9-0207C3DBB8FB}" srcOrd="1" destOrd="0" presId="urn:microsoft.com/office/officeart/2005/8/layout/orgChart1"/>
    <dgm:cxn modelId="{AA49921A-53ED-4499-A985-3C1EBE81B907}" type="presParOf" srcId="{0F345083-C15F-4829-95D3-CD3492918F83}" destId="{0974137A-6F19-4F4C-960A-7B81CD167AA0}" srcOrd="2" destOrd="0" presId="urn:microsoft.com/office/officeart/2005/8/layout/orgChart1"/>
    <dgm:cxn modelId="{BE79B90B-E08A-48A8-9794-17EBC56E493C}" type="presParOf" srcId="{4864C9A5-3C3A-42FC-86FE-42FB5FD43701}" destId="{32E4A5F7-6B05-4B5B-80AB-A0993221238C}" srcOrd="2" destOrd="0" presId="urn:microsoft.com/office/officeart/2005/8/layout/orgChart1"/>
    <dgm:cxn modelId="{358DE4A1-434B-4618-A4FD-64E3159BD803}" type="presParOf" srcId="{8330CED5-2F45-4F57-BB86-A2958487F200}" destId="{69635BC5-3DC2-4CB8-98E2-E2BE2C4335D4}" srcOrd="2" destOrd="0" presId="urn:microsoft.com/office/officeart/2005/8/layout/orgChart1"/>
    <dgm:cxn modelId="{5BBB0E18-AA5B-4553-BDEE-C829F6E4686F}" type="presParOf" srcId="{6A2C36D8-8C89-442A-87D2-C770129D45FB}" destId="{BE34FD57-E326-4792-99A8-003AF81059E7}" srcOrd="2" destOrd="0" presId="urn:microsoft.com/office/officeart/2005/8/layout/orgChart1"/>
    <dgm:cxn modelId="{8FBA5D40-6C61-4C3F-AE37-799472642709}" type="presParOf" srcId="{8CC70F6F-454E-42BC-B812-5DB8421C05D4}" destId="{DDFB771C-DBF2-405A-B19E-2B409B3389FD}" srcOrd="1" destOrd="0" presId="urn:microsoft.com/office/officeart/2005/8/layout/orgChart1"/>
    <dgm:cxn modelId="{5FF2C44C-73FE-4492-A295-619A87B43E61}" type="presParOf" srcId="{DDFB771C-DBF2-405A-B19E-2B409B3389FD}" destId="{87D20293-F2A4-42C5-BB6D-13F4CD9DA667}" srcOrd="0" destOrd="0" presId="urn:microsoft.com/office/officeart/2005/8/layout/orgChart1"/>
    <dgm:cxn modelId="{D265B256-DD78-49CD-9A66-43F1234A99F8}" type="presParOf" srcId="{87D20293-F2A4-42C5-BB6D-13F4CD9DA667}" destId="{FC6026E7-BF36-4848-ADF9-2A5D09FBA255}" srcOrd="0" destOrd="0" presId="urn:microsoft.com/office/officeart/2005/8/layout/orgChart1"/>
    <dgm:cxn modelId="{F4E1949F-4C4B-469E-83FC-E98C43F3674F}" type="presParOf" srcId="{87D20293-F2A4-42C5-BB6D-13F4CD9DA667}" destId="{280EDC0A-09D9-47D8-80D3-CBCF468B958A}" srcOrd="1" destOrd="0" presId="urn:microsoft.com/office/officeart/2005/8/layout/orgChart1"/>
    <dgm:cxn modelId="{62DC8585-69BD-4FB8-91A8-3F70F86C4689}" type="presParOf" srcId="{DDFB771C-DBF2-405A-B19E-2B409B3389FD}" destId="{793F00C1-4DFA-4BF2-9CC8-420E695FC7DE}" srcOrd="1" destOrd="0" presId="urn:microsoft.com/office/officeart/2005/8/layout/orgChart1"/>
    <dgm:cxn modelId="{C8A9A941-15C4-4484-B71C-9A09EA4FF8DE}" type="presParOf" srcId="{DDFB771C-DBF2-405A-B19E-2B409B3389FD}" destId="{11FF836B-40F9-4B03-911B-B0B57B93FB6B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DD5719C-53EA-4A98-8D09-9DA9A399B2AD}">
      <dsp:nvSpPr>
        <dsp:cNvPr id="0" name=""/>
        <dsp:cNvSpPr/>
      </dsp:nvSpPr>
      <dsp:spPr>
        <a:xfrm>
          <a:off x="4197789" y="2847751"/>
          <a:ext cx="249692" cy="76572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65724"/>
              </a:lnTo>
              <a:lnTo>
                <a:pt x="249692" y="765724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47E6952-42B5-48B9-BA97-9F48610B69DD}">
      <dsp:nvSpPr>
        <dsp:cNvPr id="0" name=""/>
        <dsp:cNvSpPr/>
      </dsp:nvSpPr>
      <dsp:spPr>
        <a:xfrm>
          <a:off x="4770292" y="1713496"/>
          <a:ext cx="91440" cy="301945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27160"/>
              </a:lnTo>
              <a:lnTo>
                <a:pt x="93344" y="127160"/>
              </a:lnTo>
              <a:lnTo>
                <a:pt x="93344" y="301945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9A20E57-47C8-40A5-85A0-68F0010521B4}">
      <dsp:nvSpPr>
        <dsp:cNvPr id="0" name=""/>
        <dsp:cNvSpPr/>
      </dsp:nvSpPr>
      <dsp:spPr>
        <a:xfrm>
          <a:off x="2849447" y="483991"/>
          <a:ext cx="1966564" cy="39719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22409"/>
              </a:lnTo>
              <a:lnTo>
                <a:pt x="1966564" y="222409"/>
              </a:lnTo>
              <a:lnTo>
                <a:pt x="1966564" y="397194"/>
              </a:lnTo>
            </a:path>
          </a:pathLst>
        </a:custGeom>
        <a:noFill/>
        <a:ln w="127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9183ADA-48AD-49DF-A57F-02A3E5C1D1F9}">
      <dsp:nvSpPr>
        <dsp:cNvPr id="0" name=""/>
        <dsp:cNvSpPr/>
      </dsp:nvSpPr>
      <dsp:spPr>
        <a:xfrm>
          <a:off x="2183599" y="2847751"/>
          <a:ext cx="249692" cy="76572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65724"/>
              </a:lnTo>
              <a:lnTo>
                <a:pt x="249692" y="765724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53102D1-25A2-4D3F-8ABD-2A5128404532}">
      <dsp:nvSpPr>
        <dsp:cNvPr id="0" name=""/>
        <dsp:cNvSpPr/>
      </dsp:nvSpPr>
      <dsp:spPr>
        <a:xfrm>
          <a:off x="2803727" y="1665871"/>
          <a:ext cx="91440" cy="349570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49570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5959BD4-B7BF-4254-840A-DC3CD9DD24CE}">
      <dsp:nvSpPr>
        <dsp:cNvPr id="0" name=""/>
        <dsp:cNvSpPr/>
      </dsp:nvSpPr>
      <dsp:spPr>
        <a:xfrm>
          <a:off x="2803727" y="483991"/>
          <a:ext cx="91440" cy="349570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49570"/>
              </a:lnTo>
            </a:path>
          </a:pathLst>
        </a:custGeom>
        <a:noFill/>
        <a:ln w="127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DDC8645-7E95-4EA4-BD10-B69EB4CE6ABA}">
      <dsp:nvSpPr>
        <dsp:cNvPr id="0" name=""/>
        <dsp:cNvSpPr/>
      </dsp:nvSpPr>
      <dsp:spPr>
        <a:xfrm>
          <a:off x="169410" y="2847751"/>
          <a:ext cx="249692" cy="76572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65724"/>
              </a:lnTo>
              <a:lnTo>
                <a:pt x="249692" y="765724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3D878A3-7E54-4BF2-A3FF-ED439BE75B1F}">
      <dsp:nvSpPr>
        <dsp:cNvPr id="0" name=""/>
        <dsp:cNvSpPr/>
      </dsp:nvSpPr>
      <dsp:spPr>
        <a:xfrm>
          <a:off x="789538" y="1665871"/>
          <a:ext cx="91440" cy="349570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49570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18CC57E-7687-46C3-8752-F15414AF15D7}">
      <dsp:nvSpPr>
        <dsp:cNvPr id="0" name=""/>
        <dsp:cNvSpPr/>
      </dsp:nvSpPr>
      <dsp:spPr>
        <a:xfrm>
          <a:off x="835258" y="483991"/>
          <a:ext cx="2014189" cy="349570"/>
        </a:xfrm>
        <a:custGeom>
          <a:avLst/>
          <a:gdLst/>
          <a:ahLst/>
          <a:cxnLst/>
          <a:rect l="0" t="0" r="0" b="0"/>
          <a:pathLst>
            <a:path>
              <a:moveTo>
                <a:pt x="2014189" y="0"/>
              </a:moveTo>
              <a:lnTo>
                <a:pt x="2014189" y="174785"/>
              </a:lnTo>
              <a:lnTo>
                <a:pt x="0" y="174785"/>
              </a:lnTo>
              <a:lnTo>
                <a:pt x="0" y="349570"/>
              </a:lnTo>
            </a:path>
          </a:pathLst>
        </a:custGeom>
        <a:noFill/>
        <a:ln w="127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A20DBA0-FF51-4656-AF74-82E71758F5AE}">
      <dsp:nvSpPr>
        <dsp:cNvPr id="0" name=""/>
        <dsp:cNvSpPr/>
      </dsp:nvSpPr>
      <dsp:spPr>
        <a:xfrm>
          <a:off x="2017137" y="75644"/>
          <a:ext cx="1664619" cy="408347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C" sz="1200" b="1" kern="1200"/>
            <a:t>LAS ARTICULACIONES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s-EC" sz="900" kern="1200"/>
        </a:p>
      </dsp:txBody>
      <dsp:txXfrm>
        <a:off x="2017137" y="75644"/>
        <a:ext cx="1664619" cy="408347"/>
      </dsp:txXfrm>
    </dsp:sp>
    <dsp:sp modelId="{7168E291-7A5F-4F63-A792-24EC6586CA17}">
      <dsp:nvSpPr>
        <dsp:cNvPr id="0" name=""/>
        <dsp:cNvSpPr/>
      </dsp:nvSpPr>
      <dsp:spPr>
        <a:xfrm>
          <a:off x="2948" y="833561"/>
          <a:ext cx="1664619" cy="832309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C" sz="900" b="1" kern="1200"/>
            <a:t>FIJAS</a:t>
          </a:r>
          <a:endParaRPr lang="es-EC" sz="900" kern="1200"/>
        </a:p>
      </dsp:txBody>
      <dsp:txXfrm>
        <a:off x="2948" y="833561"/>
        <a:ext cx="1664619" cy="832309"/>
      </dsp:txXfrm>
    </dsp:sp>
    <dsp:sp modelId="{467EB669-C7A3-447E-A9A1-36CC0E4DC149}">
      <dsp:nvSpPr>
        <dsp:cNvPr id="0" name=""/>
        <dsp:cNvSpPr/>
      </dsp:nvSpPr>
      <dsp:spPr>
        <a:xfrm>
          <a:off x="2948" y="2015441"/>
          <a:ext cx="1664619" cy="832309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s-EC" sz="900" kern="1200"/>
        </a:p>
      </dsp:txBody>
      <dsp:txXfrm>
        <a:off x="2948" y="2015441"/>
        <a:ext cx="1664619" cy="832309"/>
      </dsp:txXfrm>
    </dsp:sp>
    <dsp:sp modelId="{29356A1F-E70F-49C4-A13E-93CB6A13096C}">
      <dsp:nvSpPr>
        <dsp:cNvPr id="0" name=""/>
        <dsp:cNvSpPr/>
      </dsp:nvSpPr>
      <dsp:spPr>
        <a:xfrm>
          <a:off x="419103" y="3197321"/>
          <a:ext cx="1664619" cy="832309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C" sz="900" kern="1200"/>
            <a:t>Ejemplos:</a:t>
          </a:r>
        </a:p>
      </dsp:txBody>
      <dsp:txXfrm>
        <a:off x="419103" y="3197321"/>
        <a:ext cx="1664619" cy="832309"/>
      </dsp:txXfrm>
    </dsp:sp>
    <dsp:sp modelId="{09FEB624-BB23-4ED6-9E39-E514516C9BDA}">
      <dsp:nvSpPr>
        <dsp:cNvPr id="0" name=""/>
        <dsp:cNvSpPr/>
      </dsp:nvSpPr>
      <dsp:spPr>
        <a:xfrm>
          <a:off x="2017137" y="833561"/>
          <a:ext cx="1664619" cy="832309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s-EC" sz="900" kern="1200"/>
        </a:p>
      </dsp:txBody>
      <dsp:txXfrm>
        <a:off x="2017137" y="833561"/>
        <a:ext cx="1664619" cy="832309"/>
      </dsp:txXfrm>
    </dsp:sp>
    <dsp:sp modelId="{CE17B3AA-E425-41D5-ACBB-E1C1F994D69F}">
      <dsp:nvSpPr>
        <dsp:cNvPr id="0" name=""/>
        <dsp:cNvSpPr/>
      </dsp:nvSpPr>
      <dsp:spPr>
        <a:xfrm>
          <a:off x="2017137" y="2015441"/>
          <a:ext cx="1664619" cy="832309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C" sz="900" kern="1200"/>
            <a:t>Tienen poca capacidad tiene poca movimiento</a:t>
          </a:r>
        </a:p>
      </dsp:txBody>
      <dsp:txXfrm>
        <a:off x="2017137" y="2015441"/>
        <a:ext cx="1664619" cy="832309"/>
      </dsp:txXfrm>
    </dsp:sp>
    <dsp:sp modelId="{EC5C4C45-C968-405D-9D2E-59101A9F7CC2}">
      <dsp:nvSpPr>
        <dsp:cNvPr id="0" name=""/>
        <dsp:cNvSpPr/>
      </dsp:nvSpPr>
      <dsp:spPr>
        <a:xfrm>
          <a:off x="2433292" y="3197321"/>
          <a:ext cx="1664619" cy="832309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C" sz="900" kern="1200"/>
            <a:t>Ejemplos:</a:t>
          </a:r>
        </a:p>
      </dsp:txBody>
      <dsp:txXfrm>
        <a:off x="2433292" y="3197321"/>
        <a:ext cx="1664619" cy="832309"/>
      </dsp:txXfrm>
    </dsp:sp>
    <dsp:sp modelId="{4E3550C8-488F-4804-8252-3C1D82DFBE6B}">
      <dsp:nvSpPr>
        <dsp:cNvPr id="0" name=""/>
        <dsp:cNvSpPr/>
      </dsp:nvSpPr>
      <dsp:spPr>
        <a:xfrm>
          <a:off x="3983702" y="881186"/>
          <a:ext cx="1664619" cy="832309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C" sz="900" b="1" kern="1200"/>
            <a:t>MOVIBLES</a:t>
          </a:r>
          <a:endParaRPr lang="es-EC" sz="900" kern="1200"/>
        </a:p>
      </dsp:txBody>
      <dsp:txXfrm>
        <a:off x="3983702" y="881186"/>
        <a:ext cx="1664619" cy="832309"/>
      </dsp:txXfrm>
    </dsp:sp>
    <dsp:sp modelId="{50F76C3C-D598-464F-9B17-0BA1BA565537}">
      <dsp:nvSpPr>
        <dsp:cNvPr id="0" name=""/>
        <dsp:cNvSpPr/>
      </dsp:nvSpPr>
      <dsp:spPr>
        <a:xfrm>
          <a:off x="4031327" y="2015441"/>
          <a:ext cx="1664619" cy="832309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s-EC" sz="900" kern="1200"/>
        </a:p>
      </dsp:txBody>
      <dsp:txXfrm>
        <a:off x="4031327" y="2015441"/>
        <a:ext cx="1664619" cy="832309"/>
      </dsp:txXfrm>
    </dsp:sp>
    <dsp:sp modelId="{350D95D5-67C2-40DF-BC8B-F36FB7A6DF05}">
      <dsp:nvSpPr>
        <dsp:cNvPr id="0" name=""/>
        <dsp:cNvSpPr/>
      </dsp:nvSpPr>
      <dsp:spPr>
        <a:xfrm>
          <a:off x="4447482" y="3197321"/>
          <a:ext cx="1664619" cy="832309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C" sz="900" kern="1200"/>
            <a:t>Ejemplos:</a:t>
          </a:r>
        </a:p>
      </dsp:txBody>
      <dsp:txXfrm>
        <a:off x="4447482" y="3197321"/>
        <a:ext cx="1664619" cy="832309"/>
      </dsp:txXfrm>
    </dsp:sp>
    <dsp:sp modelId="{FC6026E7-BF36-4848-ADF9-2A5D09FBA255}">
      <dsp:nvSpPr>
        <dsp:cNvPr id="0" name=""/>
        <dsp:cNvSpPr/>
      </dsp:nvSpPr>
      <dsp:spPr>
        <a:xfrm>
          <a:off x="1941780" y="601980"/>
          <a:ext cx="1664619" cy="143190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C" sz="900" b="1" kern="1200"/>
            <a:t>Pueden ser:</a:t>
          </a:r>
          <a:endParaRPr lang="es-EC" sz="900" kern="1200"/>
        </a:p>
      </dsp:txBody>
      <dsp:txXfrm>
        <a:off x="1941780" y="601980"/>
        <a:ext cx="1664619" cy="14319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43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L&amp;F_SI</dc:creator>
  <cp:keywords/>
  <dc:description/>
  <cp:lastModifiedBy>Mariela Fernandez</cp:lastModifiedBy>
  <cp:revision>2</cp:revision>
  <dcterms:created xsi:type="dcterms:W3CDTF">2026-06-11T11:38:00Z</dcterms:created>
  <dcterms:modified xsi:type="dcterms:W3CDTF">2026-06-11T11:38:00Z</dcterms:modified>
</cp:coreProperties>
</file>