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E5F15" w14:textId="00544E14" w:rsidR="00021D49" w:rsidRDefault="00021D49" w:rsidP="00021D49">
      <w:pPr>
        <w:rPr>
          <w:b/>
          <w:bCs/>
        </w:rPr>
      </w:pPr>
      <w:r>
        <w:t>TAREA DE FILTROS</w:t>
      </w:r>
    </w:p>
    <w:p w14:paraId="4C729008" w14:textId="6E8CCF1D" w:rsidR="00021D49" w:rsidRPr="00021D49" w:rsidRDefault="00021D49" w:rsidP="00021D49">
      <w:pPr>
        <w:pStyle w:val="Prrafodelista"/>
        <w:numPr>
          <w:ilvl w:val="0"/>
          <w:numId w:val="2"/>
        </w:numPr>
        <w:rPr>
          <w:b/>
          <w:bCs/>
        </w:rPr>
      </w:pPr>
      <w:r w:rsidRPr="00021D49">
        <w:rPr>
          <w:b/>
          <w:bCs/>
        </w:rPr>
        <w:t xml:space="preserve">Con la Siguiente información realizar los puntos: </w:t>
      </w:r>
    </w:p>
    <w:p w14:paraId="620C4FDB" w14:textId="7AA8BBEA" w:rsidR="00021D49" w:rsidRDefault="00021D49" w:rsidP="00021D49">
      <w:pPr>
        <w:rPr>
          <w:b/>
          <w:bCs/>
        </w:rPr>
      </w:pPr>
      <w:r>
        <w:rPr>
          <w:noProof/>
        </w:rPr>
        <w:drawing>
          <wp:inline distT="0" distB="0" distL="0" distR="0" wp14:anchorId="7DCEF14C" wp14:editId="4360FBCD">
            <wp:extent cx="5400040" cy="2033270"/>
            <wp:effectExtent l="0" t="0" r="0" b="5080"/>
            <wp:docPr id="7083478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14:paraId="0D60734E" w14:textId="77777777" w:rsidR="00021D49" w:rsidRDefault="00021D49" w:rsidP="00021D49">
      <w:pPr>
        <w:pStyle w:val="ListParagraph"/>
        <w:numPr>
          <w:ilvl w:val="0"/>
          <w:numId w:val="1"/>
        </w:numPr>
      </w:pPr>
      <w:r>
        <w:t xml:space="preserve">Crear una tabla </w:t>
      </w:r>
    </w:p>
    <w:p w14:paraId="48343CA5" w14:textId="77777777" w:rsidR="00021D49" w:rsidRDefault="00021D49" w:rsidP="00021D49">
      <w:pPr>
        <w:pStyle w:val="ListParagraph"/>
        <w:numPr>
          <w:ilvl w:val="0"/>
          <w:numId w:val="1"/>
        </w:numPr>
      </w:pPr>
      <w:r>
        <w:t xml:space="preserve">Validar el campo trimestre que sólo permita ingresar hasta el 4to trimestre </w:t>
      </w:r>
    </w:p>
    <w:p w14:paraId="17076075" w14:textId="77777777" w:rsidR="00021D49" w:rsidRDefault="00021D49" w:rsidP="00021D49">
      <w:pPr>
        <w:pStyle w:val="ListParagraph"/>
        <w:numPr>
          <w:ilvl w:val="0"/>
          <w:numId w:val="1"/>
        </w:numPr>
      </w:pPr>
      <w:r>
        <w:t xml:space="preserve">Validar el campo empresas mediante una lista, sólo con las opciones que se muestran en la figura. </w:t>
      </w:r>
    </w:p>
    <w:p w14:paraId="110C2C2B" w14:textId="77777777" w:rsidR="00021D49" w:rsidRDefault="00021D49" w:rsidP="00021D4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Pintar los códigos por series: </w:t>
      </w:r>
    </w:p>
    <w:p w14:paraId="1B0721EC" w14:textId="77777777" w:rsidR="00021D49" w:rsidRDefault="00021D49" w:rsidP="00021D49">
      <w:pPr>
        <w:pStyle w:val="ListParagraph"/>
      </w:pPr>
      <w:r>
        <w:t>20000 a 40000 = Color rojo</w:t>
      </w:r>
    </w:p>
    <w:p w14:paraId="7BAD2C54" w14:textId="77777777" w:rsidR="00021D49" w:rsidRDefault="00021D49" w:rsidP="00021D49">
      <w:pPr>
        <w:pStyle w:val="ListParagraph"/>
      </w:pPr>
      <w:r>
        <w:t xml:space="preserve">41000 a 60000= verde </w:t>
      </w:r>
    </w:p>
    <w:p w14:paraId="3D8A8B4D" w14:textId="77777777" w:rsidR="00021D49" w:rsidRDefault="00021D49" w:rsidP="00021D49">
      <w:pPr>
        <w:pStyle w:val="ListParagraph"/>
      </w:pPr>
      <w:r>
        <w:t>61000 a 80000= tomate</w:t>
      </w:r>
    </w:p>
    <w:p w14:paraId="070EDB53" w14:textId="77777777" w:rsidR="00021D49" w:rsidRDefault="00021D49" w:rsidP="00021D49">
      <w:pPr>
        <w:pStyle w:val="ListParagraph"/>
        <w:numPr>
          <w:ilvl w:val="0"/>
          <w:numId w:val="1"/>
        </w:numPr>
      </w:pPr>
      <w:r>
        <w:t>Filtrar las ventas realizadas en el trimestre 3</w:t>
      </w:r>
    </w:p>
    <w:p w14:paraId="6000A42A" w14:textId="77777777" w:rsidR="00021D49" w:rsidRDefault="00021D49" w:rsidP="00021D49">
      <w:pPr>
        <w:pStyle w:val="ListParagraph"/>
        <w:numPr>
          <w:ilvl w:val="0"/>
          <w:numId w:val="1"/>
        </w:numPr>
      </w:pPr>
      <w:r>
        <w:t>Filtrar las ventas vendidas en la empresa Catálogo</w:t>
      </w:r>
    </w:p>
    <w:p w14:paraId="13A6D51F" w14:textId="77777777" w:rsidR="00021D49" w:rsidRDefault="00021D49" w:rsidP="00021D49">
      <w:pPr>
        <w:pStyle w:val="ListParagraph"/>
        <w:numPr>
          <w:ilvl w:val="0"/>
          <w:numId w:val="1"/>
        </w:numPr>
      </w:pPr>
      <w:r>
        <w:t xml:space="preserve">Filtrar las ventas menores 0 igual 8 millones </w:t>
      </w:r>
    </w:p>
    <w:p w14:paraId="024AD564" w14:textId="77777777" w:rsidR="00021D49" w:rsidRDefault="00021D49" w:rsidP="00021D49">
      <w:pPr>
        <w:pStyle w:val="ListParagraph"/>
        <w:numPr>
          <w:ilvl w:val="0"/>
          <w:numId w:val="1"/>
        </w:numPr>
      </w:pPr>
      <w:r>
        <w:t xml:space="preserve">Filtrar las ventas realizada por Carmen Rivera </w:t>
      </w:r>
    </w:p>
    <w:p w14:paraId="0BE9099D" w14:textId="2249D939" w:rsidR="00021D49" w:rsidRDefault="00021D49" w:rsidP="00021D49">
      <w:pPr>
        <w:pStyle w:val="Prrafodelista"/>
        <w:numPr>
          <w:ilvl w:val="0"/>
          <w:numId w:val="2"/>
        </w:numPr>
      </w:pPr>
      <w:r>
        <w:t>Con la siguiente información realizar los siguientes Filtros</w:t>
      </w:r>
    </w:p>
    <w:p w14:paraId="72B99207" w14:textId="488D7A77" w:rsidR="00021D49" w:rsidRDefault="00021D49" w:rsidP="00021D49">
      <w:pPr>
        <w:pStyle w:val="Prrafodelista"/>
      </w:pPr>
      <w:r w:rsidRPr="00021D49">
        <w:drawing>
          <wp:inline distT="0" distB="0" distL="0" distR="0" wp14:anchorId="769FFD18" wp14:editId="25F09D4E">
            <wp:extent cx="3970020" cy="2556670"/>
            <wp:effectExtent l="0" t="0" r="0" b="0"/>
            <wp:docPr id="3243526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35266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74202" cy="255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28CEE" w14:textId="269630D3" w:rsidR="00021D49" w:rsidRDefault="00021D49" w:rsidP="00021D49">
      <w:pPr>
        <w:pStyle w:val="Prrafodelista"/>
        <w:numPr>
          <w:ilvl w:val="0"/>
          <w:numId w:val="1"/>
        </w:numPr>
      </w:pPr>
      <w:r>
        <w:t>Filtrar la Región Norte</w:t>
      </w:r>
    </w:p>
    <w:p w14:paraId="1095A568" w14:textId="6227B71B" w:rsidR="00021D49" w:rsidRDefault="00021D49" w:rsidP="00021D49">
      <w:pPr>
        <w:pStyle w:val="Prrafodelista"/>
        <w:numPr>
          <w:ilvl w:val="0"/>
          <w:numId w:val="1"/>
        </w:numPr>
      </w:pPr>
      <w:r>
        <w:t>Filtrar las ventas realizadas por Juan</w:t>
      </w:r>
    </w:p>
    <w:p w14:paraId="3E26863E" w14:textId="0B1053AC" w:rsidR="004774A5" w:rsidRDefault="00021D49" w:rsidP="00021D49">
      <w:pPr>
        <w:pStyle w:val="Prrafodelista"/>
        <w:numPr>
          <w:ilvl w:val="0"/>
          <w:numId w:val="1"/>
        </w:numPr>
      </w:pPr>
      <w:r>
        <w:t xml:space="preserve">Mostrar los totales menores a 1000 </w:t>
      </w:r>
    </w:p>
    <w:sectPr w:rsidR="004774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59D9"/>
    <w:multiLevelType w:val="multilevel"/>
    <w:tmpl w:val="62B661E2"/>
    <w:lvl w:ilvl="0">
      <w:start w:val="4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07C61"/>
    <w:multiLevelType w:val="hybridMultilevel"/>
    <w:tmpl w:val="DF0C7F4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42195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24160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D49"/>
    <w:rsid w:val="00003440"/>
    <w:rsid w:val="00021D49"/>
    <w:rsid w:val="00047E44"/>
    <w:rsid w:val="001214F9"/>
    <w:rsid w:val="00164D83"/>
    <w:rsid w:val="0026576C"/>
    <w:rsid w:val="004774A5"/>
    <w:rsid w:val="004B6788"/>
    <w:rsid w:val="005030E4"/>
    <w:rsid w:val="00525B48"/>
    <w:rsid w:val="0061500A"/>
    <w:rsid w:val="007425F4"/>
    <w:rsid w:val="007A7EBA"/>
    <w:rsid w:val="008A4E36"/>
    <w:rsid w:val="00905D0E"/>
    <w:rsid w:val="00AC6674"/>
    <w:rsid w:val="00AF416C"/>
    <w:rsid w:val="00B33487"/>
    <w:rsid w:val="00C46326"/>
    <w:rsid w:val="00C75338"/>
    <w:rsid w:val="00CA509D"/>
    <w:rsid w:val="00CB191B"/>
    <w:rsid w:val="00D22041"/>
    <w:rsid w:val="00DE2BAA"/>
    <w:rsid w:val="00E16BCB"/>
    <w:rsid w:val="00EE2C23"/>
    <w:rsid w:val="00EF5D11"/>
    <w:rsid w:val="00F10EAB"/>
    <w:rsid w:val="00F13703"/>
    <w:rsid w:val="00F2713B"/>
    <w:rsid w:val="00F449C5"/>
    <w:rsid w:val="00FD3A9F"/>
    <w:rsid w:val="00FD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1C3F4"/>
  <w15:chartTrackingRefBased/>
  <w15:docId w15:val="{A7C1EAD5-BCD1-48AB-B061-29ABFE65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D49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Paragraph">
    <w:name w:val="List Paragraph"/>
    <w:basedOn w:val="Normal"/>
    <w:rsid w:val="00021D49"/>
    <w:pPr>
      <w:contextualSpacing/>
    </w:pPr>
  </w:style>
  <w:style w:type="table" w:styleId="Tablaconcuadrcula">
    <w:name w:val="Table Grid"/>
    <w:basedOn w:val="Tablanormal"/>
    <w:uiPriority w:val="99"/>
    <w:rsid w:val="00021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C"/>
    </w:rPr>
    <w:tblPr>
      <w:tblInd w:w="0" w:type="nil"/>
      <w:tblCellMar>
        <w:left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021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63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612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Encalada</dc:creator>
  <cp:keywords/>
  <dc:description/>
  <cp:lastModifiedBy>Fanny Encalada</cp:lastModifiedBy>
  <cp:revision>1</cp:revision>
  <dcterms:created xsi:type="dcterms:W3CDTF">2026-07-22T23:25:00Z</dcterms:created>
  <dcterms:modified xsi:type="dcterms:W3CDTF">2026-07-22T23:31:00Z</dcterms:modified>
</cp:coreProperties>
</file>